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F784D89" wp14:paraId="748250F9" wp14:textId="4B8169E9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ru-RU"/>
        </w:rPr>
        <w:t>ОТЧЁТ</w:t>
      </w:r>
    </w:p>
    <w:p xmlns:wp14="http://schemas.microsoft.com/office/word/2010/wordml" w:rsidP="7F784D89" wp14:paraId="333BCAA7" wp14:textId="3D878458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по практическим работам №1, №3, №4</w:t>
      </w:r>
    </w:p>
    <w:p xmlns:wp14="http://schemas.microsoft.com/office/word/2010/wordml" w:rsidP="7F784D89" wp14:paraId="16528676" wp14:textId="249F3B51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по дисциплине: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6ECB312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Системное программирование</w:t>
      </w:r>
    </w:p>
    <w:p xmlns:wp14="http://schemas.microsoft.com/office/word/2010/wordml" w:rsidP="7F784D89" wp14:paraId="19928510" wp14:textId="64E05E7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студент: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Бреусов Денис</w:t>
      </w:r>
    </w:p>
    <w:p xmlns:wp14="http://schemas.microsoft.com/office/word/2010/wordml" w:rsidP="7F784D89" wp14:paraId="1E45E05C" wp14:textId="58FD500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группа: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22290907/2091 </w:t>
      </w:r>
    </w:p>
    <w:p xmlns:wp14="http://schemas.microsoft.com/office/word/2010/wordml" w:rsidP="7F784D89" wp14:paraId="3E4BD6F6" wp14:textId="729C3E15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7F784D89" wp14:paraId="1877EDFE" wp14:textId="31A950EB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Практическая работа №1: Проектирование классов</w:t>
      </w:r>
    </w:p>
    <w:p xmlns:wp14="http://schemas.microsoft.com/office/word/2010/wordml" w:rsidP="7F784D89" wp14:paraId="0EA0D2DB" wp14:textId="408F000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Тема: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Разработка класса 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Triangle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(Треугольник) </w:t>
      </w:r>
    </w:p>
    <w:p xmlns:wp14="http://schemas.microsoft.com/office/word/2010/wordml" w:rsidP="7F784D89" wp14:paraId="264478BC" wp14:textId="3DD19381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Цель работы</w:t>
      </w:r>
    </w:p>
    <w:p xmlns:wp14="http://schemas.microsoft.com/office/word/2010/wordml" w:rsidP="7F784D89" wp14:paraId="6619ED4E" wp14:textId="3DD8EAF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Создать класс для работы с треугольниками, реализовать основные операции и демонстрационное меню. </w:t>
      </w:r>
    </w:p>
    <w:p xmlns:wp14="http://schemas.microsoft.com/office/word/2010/wordml" w:rsidP="7F784D89" wp14:paraId="5090CD62" wp14:textId="171361DE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Реализация</w:t>
      </w:r>
    </w:p>
    <w:p xmlns:wp14="http://schemas.microsoft.com/office/word/2010/wordml" w:rsidP="7F784D89" wp14:paraId="3BF547B0" wp14:textId="24FC050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Класс </w:t>
      </w: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Triangle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3166C03B" wp14:textId="1844AEE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Поля: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side1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side2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side3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(стороны треугольника). </w:t>
      </w:r>
    </w:p>
    <w:p xmlns:wp14="http://schemas.microsoft.com/office/word/2010/wordml" w:rsidP="7F784D89" wp14:paraId="225FED89" wp14:textId="17C7587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Методы: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770E850E" wp14:textId="2DAD9F22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Конструкторы (по умолчанию, с параметрами). </w:t>
      </w:r>
    </w:p>
    <w:p xmlns:wp14="http://schemas.microsoft.com/office/word/2010/wordml" w:rsidP="7F784D89" wp14:paraId="3057A8AF" wp14:textId="42C8B1B8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setSides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— установка сторон с проверкой валидности. </w:t>
      </w:r>
    </w:p>
    <w:p xmlns:wp14="http://schemas.microsoft.com/office/word/2010/wordml" w:rsidP="7F784D89" wp14:paraId="2E72035F" wp14:textId="4F5A92CF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scale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scaleByPercent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— масштабирование. </w:t>
      </w:r>
    </w:p>
    <w:p xmlns:wp14="http://schemas.microsoft.com/office/word/2010/wordml" w:rsidP="7F784D89" wp14:paraId="43E70089" wp14:textId="48337B49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perimeter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area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— вычисление периметра и площади. </w:t>
      </w:r>
    </w:p>
    <w:p xmlns:wp14="http://schemas.microsoft.com/office/word/2010/wordml" w:rsidP="7F784D89" wp14:paraId="7AA49EC8" wp14:textId="746583E8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calculateAngles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— вычисление углов. </w:t>
      </w:r>
    </w:p>
    <w:p xmlns:wp14="http://schemas.microsoft.com/office/word/2010/wordml" w:rsidP="7F784D89" wp14:paraId="0182D527" wp14:textId="6A217004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getTriangleTypeBySides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getTriangleTypeByAngles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— определение типа треугольника. </w:t>
      </w:r>
    </w:p>
    <w:p xmlns:wp14="http://schemas.microsoft.com/office/word/2010/wordml" w:rsidP="7F784D89" wp14:paraId="5F6E896E" wp14:textId="68B5ECE5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display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— вывод информации о треугольнике.</w:t>
      </w:r>
    </w:p>
    <w:p xmlns:wp14="http://schemas.microsoft.com/office/word/2010/wordml" w:rsidP="7F784D89" wp14:paraId="5E7B9AE1" wp14:textId="30B6EBC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Основная программа (</w:t>
      </w: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pr1.cpp</w:t>
      </w: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)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2BD0C83C" wp14:textId="504E56B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Меню для взаимодействия с пользователем. </w:t>
      </w:r>
    </w:p>
    <w:p xmlns:wp14="http://schemas.microsoft.com/office/word/2010/wordml" w:rsidP="7F784D89" wp14:paraId="3A2A3649" wp14:textId="0B08CB3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Работа с массивом треугольников. </w:t>
      </w:r>
    </w:p>
    <w:p xmlns:wp14="http://schemas.microsoft.com/office/word/2010/wordml" w:rsidP="7F784D89" wp14:paraId="614FC1DB" wp14:textId="30B46BA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Ввод, вывод, изменение, анализ треугольников.</w:t>
      </w:r>
    </w:p>
    <w:p xmlns:wp14="http://schemas.microsoft.com/office/word/2010/wordml" w:rsidP="7F784D89" wp14:paraId="2F827A3E" wp14:textId="548E2502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Пример работы</w:t>
      </w:r>
    </w:p>
    <w:p xmlns:wp14="http://schemas.microsoft.com/office/word/2010/wordml" w:rsidP="7F784D89" wp14:paraId="1FF923CF" wp14:textId="23A74DCF">
      <w:pP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ПРАКТИЧЕСКАЯ РАБОТА №1: ПРОЕКТИРОВАНИЕ КЛАССОВ</w:t>
      </w:r>
      <w:r>
        <w:br/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Класс: 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Triangle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(Треугольник)</w:t>
      </w:r>
      <w:r>
        <w:br/>
      </w:r>
      <w:r>
        <w:br/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=== МЕНЮ РАБОТЫ С ТРЕУГОЛЬНИКАМИ ===</w:t>
      </w:r>
      <w:r>
        <w:br/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1. Добавить треугольник</w:t>
      </w:r>
      <w:r>
        <w:br/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2. Показать все треугольники</w:t>
      </w:r>
      <w:r>
        <w:br/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...</w:t>
      </w:r>
      <w:r>
        <w:br/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7ED75D7F" wp14:textId="63B75CF4">
      <w:pPr>
        <w:pStyle w:val="Normal"/>
        <w:rPr>
          <w:rFonts w:ascii="Times New Roman" w:hAnsi="Times New Roman" w:eastAsia="Times New Roman" w:cs="Times New Roman"/>
        </w:rPr>
      </w:pPr>
      <w:r w:rsidR="127E5B08">
        <w:drawing>
          <wp:inline xmlns:wp14="http://schemas.microsoft.com/office/word/2010/wordprocessingDrawing" wp14:editId="0AB88A5F" wp14:anchorId="0F1F409C">
            <wp:extent cx="5724525" cy="4114800"/>
            <wp:effectExtent l="0" t="0" r="0" b="0"/>
            <wp:docPr id="471594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159414" name=""/>
                    <pic:cNvPicPr/>
                  </pic:nvPicPr>
                  <pic:blipFill>
                    <a:blip xmlns:r="http://schemas.openxmlformats.org/officeDocument/2006/relationships" r:embed="rId5587139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F784D89" wp14:paraId="6A09A810" wp14:textId="16C62D47">
      <w:pPr>
        <w:pStyle w:val="Normal"/>
        <w:rPr>
          <w:rFonts w:ascii="Times New Roman" w:hAnsi="Times New Roman" w:eastAsia="Times New Roman" w:cs="Times New Roman"/>
        </w:rPr>
      </w:pPr>
      <w:r w:rsidR="127E5B08">
        <w:drawing>
          <wp:inline xmlns:wp14="http://schemas.microsoft.com/office/word/2010/wordprocessingDrawing" wp14:editId="12429314" wp14:anchorId="2C50D5A7">
            <wp:extent cx="5438775" cy="5724525"/>
            <wp:effectExtent l="0" t="0" r="0" b="0"/>
            <wp:docPr id="1502444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2444998" name=""/>
                    <pic:cNvPicPr/>
                  </pic:nvPicPr>
                  <pic:blipFill>
                    <a:blip xmlns:r="http://schemas.openxmlformats.org/officeDocument/2006/relationships" r:embed="rId10760788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F784D89" wp14:paraId="460DF28C" wp14:textId="59DA049C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7F784D89" wp14:paraId="2B4281AE" wp14:textId="41D94DD0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>Код программы:</w:t>
      </w:r>
    </w:p>
    <w:p xmlns:wp14="http://schemas.microsoft.com/office/word/2010/wordml" w:rsidP="7F784D89" wp14:paraId="15D0BEFF" wp14:textId="56D0D9C6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>Pr1</w:t>
      </w:r>
    </w:p>
    <w:p xmlns:wp14="http://schemas.microsoft.com/office/word/2010/wordml" w:rsidP="7F784D89" wp14:paraId="748DE74C" wp14:textId="3FB3248B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>#include &lt;</w:t>
      </w:r>
      <w:r w:rsidRPr="7F784D89" w:rsidR="127E5B08">
        <w:rPr>
          <w:rFonts w:ascii="Times New Roman" w:hAnsi="Times New Roman" w:eastAsia="Times New Roman" w:cs="Times New Roman"/>
        </w:rPr>
        <w:t>iostream</w:t>
      </w:r>
      <w:r w:rsidRPr="7F784D89" w:rsidR="127E5B08">
        <w:rPr>
          <w:rFonts w:ascii="Times New Roman" w:hAnsi="Times New Roman" w:eastAsia="Times New Roman" w:cs="Times New Roman"/>
        </w:rPr>
        <w:t>&gt;</w:t>
      </w:r>
    </w:p>
    <w:p xmlns:wp14="http://schemas.microsoft.com/office/word/2010/wordml" w:rsidP="7F784D89" wp14:paraId="34B83925" wp14:textId="0322EEAE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>#include &lt;</w:t>
      </w:r>
      <w:r w:rsidRPr="7F784D89" w:rsidR="127E5B08">
        <w:rPr>
          <w:rFonts w:ascii="Times New Roman" w:hAnsi="Times New Roman" w:eastAsia="Times New Roman" w:cs="Times New Roman"/>
        </w:rPr>
        <w:t>vector</w:t>
      </w:r>
      <w:r w:rsidRPr="7F784D89" w:rsidR="127E5B08">
        <w:rPr>
          <w:rFonts w:ascii="Times New Roman" w:hAnsi="Times New Roman" w:eastAsia="Times New Roman" w:cs="Times New Roman"/>
        </w:rPr>
        <w:t>&gt;</w:t>
      </w:r>
    </w:p>
    <w:p xmlns:wp14="http://schemas.microsoft.com/office/word/2010/wordml" w:rsidP="7F784D89" wp14:paraId="48B8CC06" wp14:textId="5AF6120C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>#include &lt;</w:t>
      </w:r>
      <w:r w:rsidRPr="7F784D89" w:rsidR="127E5B08">
        <w:rPr>
          <w:rFonts w:ascii="Times New Roman" w:hAnsi="Times New Roman" w:eastAsia="Times New Roman" w:cs="Times New Roman"/>
        </w:rPr>
        <w:t>clocale</w:t>
      </w:r>
      <w:r w:rsidRPr="7F784D89" w:rsidR="127E5B08">
        <w:rPr>
          <w:rFonts w:ascii="Times New Roman" w:hAnsi="Times New Roman" w:eastAsia="Times New Roman" w:cs="Times New Roman"/>
        </w:rPr>
        <w:t xml:space="preserve">&gt;  // для </w:t>
      </w:r>
      <w:r w:rsidRPr="7F784D89" w:rsidR="127E5B08">
        <w:rPr>
          <w:rFonts w:ascii="Times New Roman" w:hAnsi="Times New Roman" w:eastAsia="Times New Roman" w:cs="Times New Roman"/>
        </w:rPr>
        <w:t>setlocale</w:t>
      </w:r>
    </w:p>
    <w:p xmlns:wp14="http://schemas.microsoft.com/office/word/2010/wordml" w:rsidP="7F784D89" wp14:paraId="21FE9947" wp14:textId="2C01D0A6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>#include &lt;</w:t>
      </w:r>
      <w:r w:rsidRPr="7F784D89" w:rsidR="127E5B08">
        <w:rPr>
          <w:rFonts w:ascii="Times New Roman" w:hAnsi="Times New Roman" w:eastAsia="Times New Roman" w:cs="Times New Roman"/>
        </w:rPr>
        <w:t>limits</w:t>
      </w:r>
      <w:r w:rsidRPr="7F784D89" w:rsidR="127E5B08">
        <w:rPr>
          <w:rFonts w:ascii="Times New Roman" w:hAnsi="Times New Roman" w:eastAsia="Times New Roman" w:cs="Times New Roman"/>
        </w:rPr>
        <w:t xml:space="preserve">&gt;   // для </w:t>
      </w:r>
      <w:r w:rsidRPr="7F784D89" w:rsidR="127E5B08">
        <w:rPr>
          <w:rFonts w:ascii="Times New Roman" w:hAnsi="Times New Roman" w:eastAsia="Times New Roman" w:cs="Times New Roman"/>
        </w:rPr>
        <w:t>numeric_limits</w:t>
      </w:r>
    </w:p>
    <w:p xmlns:wp14="http://schemas.microsoft.com/office/word/2010/wordml" w:rsidP="7F784D89" wp14:paraId="050B21E2" wp14:textId="719B3EBD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>#include "</w:t>
      </w:r>
      <w:r w:rsidRPr="7F784D89" w:rsidR="127E5B08">
        <w:rPr>
          <w:rFonts w:ascii="Times New Roman" w:hAnsi="Times New Roman" w:eastAsia="Times New Roman" w:cs="Times New Roman"/>
        </w:rPr>
        <w:t>triangle.h</w:t>
      </w:r>
      <w:r w:rsidRPr="7F784D89" w:rsidR="127E5B08">
        <w:rPr>
          <w:rFonts w:ascii="Times New Roman" w:hAnsi="Times New Roman" w:eastAsia="Times New Roman" w:cs="Times New Roman"/>
        </w:rPr>
        <w:t>"</w:t>
      </w:r>
    </w:p>
    <w:p xmlns:wp14="http://schemas.microsoft.com/office/word/2010/wordml" w:rsidP="7F784D89" wp14:paraId="50CAD380" wp14:textId="4004EDE3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2D54C526" wp14:textId="447E9FB9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>using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namespace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std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396B74E3" wp14:textId="47C97A38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2ECA39D7" wp14:textId="0D18D50A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>void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displayMenu</w:t>
      </w:r>
      <w:r w:rsidRPr="7F784D89" w:rsidR="127E5B08">
        <w:rPr>
          <w:rFonts w:ascii="Times New Roman" w:hAnsi="Times New Roman" w:eastAsia="Times New Roman" w:cs="Times New Roman"/>
        </w:rPr>
        <w:t>() {</w:t>
      </w:r>
    </w:p>
    <w:p xmlns:wp14="http://schemas.microsoft.com/office/word/2010/wordml" w:rsidP="7F784D89" wp14:paraId="5CFE6371" wp14:textId="58A0554E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\n=== МЕНЮ РАБОТЫ С ТРЕУГОЛЬНИКАМИ ==="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1992C6B9" wp14:textId="5FB7E1D3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1. Добавить треугольник"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58D0D0C7" wp14:textId="48A9736C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2. Показать все треугольники"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2B73F4AC" wp14:textId="697D27D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3. Изменить размер треугольника"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696B6156" wp14:textId="42C0291E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4. Вычислить периметр треугольника"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1EC5FF1F" wp14:textId="2BF9C919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5. Вычислить площадь треугольника"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34B51259" wp14:textId="01F397EF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6. Определить углы треугольника"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3AADA2BC" wp14:textId="12CA91A5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7. Определить тип треугольника"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2833E95C" wp14:textId="60EA49DF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8. Выход"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17F35D78" wp14:textId="098B5164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>Выберите действие: ";</w:t>
      </w:r>
    </w:p>
    <w:p xmlns:wp14="http://schemas.microsoft.com/office/word/2010/wordml" w:rsidP="7F784D89" wp14:paraId="71DA56B9" wp14:textId="4F2AA2E7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>}</w:t>
      </w:r>
    </w:p>
    <w:p xmlns:wp14="http://schemas.microsoft.com/office/word/2010/wordml" w:rsidP="7F784D89" wp14:paraId="53D60D00" wp14:textId="357E5E4E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7370A113" wp14:textId="28E290F7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>void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clearInputBuffer</w:t>
      </w:r>
      <w:r w:rsidRPr="7F784D89" w:rsidR="127E5B08">
        <w:rPr>
          <w:rFonts w:ascii="Times New Roman" w:hAnsi="Times New Roman" w:eastAsia="Times New Roman" w:cs="Times New Roman"/>
        </w:rPr>
        <w:t>() {</w:t>
      </w:r>
    </w:p>
    <w:p xmlns:wp14="http://schemas.microsoft.com/office/word/2010/wordml" w:rsidP="7F784D89" wp14:paraId="781B208A" wp14:textId="26C7CC7A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</w:rPr>
        <w:t>cin.clear</w:t>
      </w:r>
      <w:r w:rsidRPr="7F784D89" w:rsidR="127E5B08">
        <w:rPr>
          <w:rFonts w:ascii="Times New Roman" w:hAnsi="Times New Roman" w:eastAsia="Times New Roman" w:cs="Times New Roman"/>
        </w:rPr>
        <w:t>();</w:t>
      </w:r>
    </w:p>
    <w:p xmlns:wp14="http://schemas.microsoft.com/office/word/2010/wordml" w:rsidP="7F784D89" wp14:paraId="72CBFC20" wp14:textId="25DDAC08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</w:rPr>
        <w:t>cin.ignore</w:t>
      </w:r>
      <w:r w:rsidRPr="7F784D89" w:rsidR="127E5B08">
        <w:rPr>
          <w:rFonts w:ascii="Times New Roman" w:hAnsi="Times New Roman" w:eastAsia="Times New Roman" w:cs="Times New Roman"/>
        </w:rPr>
        <w:t>(</w:t>
      </w:r>
      <w:r w:rsidRPr="7F784D89" w:rsidR="127E5B08">
        <w:rPr>
          <w:rFonts w:ascii="Times New Roman" w:hAnsi="Times New Roman" w:eastAsia="Times New Roman" w:cs="Times New Roman"/>
        </w:rPr>
        <w:t>numeric_limits</w:t>
      </w:r>
      <w:r w:rsidRPr="7F784D89" w:rsidR="127E5B08">
        <w:rPr>
          <w:rFonts w:ascii="Times New Roman" w:hAnsi="Times New Roman" w:eastAsia="Times New Roman" w:cs="Times New Roman"/>
        </w:rPr>
        <w:t>&lt;</w:t>
      </w:r>
      <w:r w:rsidRPr="7F784D89" w:rsidR="127E5B08">
        <w:rPr>
          <w:rFonts w:ascii="Times New Roman" w:hAnsi="Times New Roman" w:eastAsia="Times New Roman" w:cs="Times New Roman"/>
        </w:rPr>
        <w:t>streamsize</w:t>
      </w:r>
      <w:r w:rsidRPr="7F784D89" w:rsidR="127E5B08">
        <w:rPr>
          <w:rFonts w:ascii="Times New Roman" w:hAnsi="Times New Roman" w:eastAsia="Times New Roman" w:cs="Times New Roman"/>
        </w:rPr>
        <w:t>&gt;::</w:t>
      </w:r>
      <w:r w:rsidRPr="7F784D89" w:rsidR="127E5B08">
        <w:rPr>
          <w:rFonts w:ascii="Times New Roman" w:hAnsi="Times New Roman" w:eastAsia="Times New Roman" w:cs="Times New Roman"/>
        </w:rPr>
        <w:t>max</w:t>
      </w:r>
      <w:r w:rsidRPr="7F784D89" w:rsidR="127E5B08">
        <w:rPr>
          <w:rFonts w:ascii="Times New Roman" w:hAnsi="Times New Roman" w:eastAsia="Times New Roman" w:cs="Times New Roman"/>
        </w:rPr>
        <w:t>(), '\n');</w:t>
      </w:r>
    </w:p>
    <w:p xmlns:wp14="http://schemas.microsoft.com/office/word/2010/wordml" w:rsidP="7F784D89" wp14:paraId="1CD494D6" wp14:textId="6DD38CB9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>}</w:t>
      </w:r>
    </w:p>
    <w:p xmlns:wp14="http://schemas.microsoft.com/office/word/2010/wordml" w:rsidP="7F784D89" wp14:paraId="5915A21D" wp14:textId="1104A9C3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5FA2FADE" wp14:textId="13846D3F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>int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main</w:t>
      </w:r>
      <w:r w:rsidRPr="7F784D89" w:rsidR="127E5B08">
        <w:rPr>
          <w:rFonts w:ascii="Times New Roman" w:hAnsi="Times New Roman" w:eastAsia="Times New Roman" w:cs="Times New Roman"/>
        </w:rPr>
        <w:t>() {</w:t>
      </w:r>
    </w:p>
    <w:p xmlns:wp14="http://schemas.microsoft.com/office/word/2010/wordml" w:rsidP="7F784D89" wp14:paraId="51F08B7E" wp14:textId="18593B8B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// Установка русской локали</w:t>
      </w:r>
    </w:p>
    <w:p xmlns:wp14="http://schemas.microsoft.com/office/word/2010/wordml" w:rsidP="7F784D89" wp14:paraId="2D2059F1" wp14:textId="38F59032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</w:rPr>
        <w:t>setlocale</w:t>
      </w:r>
      <w:r w:rsidRPr="7F784D89" w:rsidR="127E5B08">
        <w:rPr>
          <w:rFonts w:ascii="Times New Roman" w:hAnsi="Times New Roman" w:eastAsia="Times New Roman" w:cs="Times New Roman"/>
        </w:rPr>
        <w:t>(LC_ALL, "</w:t>
      </w:r>
      <w:r w:rsidRPr="7F784D89" w:rsidR="127E5B08">
        <w:rPr>
          <w:rFonts w:ascii="Times New Roman" w:hAnsi="Times New Roman" w:eastAsia="Times New Roman" w:cs="Times New Roman"/>
        </w:rPr>
        <w:t>rus</w:t>
      </w:r>
      <w:r w:rsidRPr="7F784D89" w:rsidR="127E5B08">
        <w:rPr>
          <w:rFonts w:ascii="Times New Roman" w:hAnsi="Times New Roman" w:eastAsia="Times New Roman" w:cs="Times New Roman"/>
        </w:rPr>
        <w:t>");</w:t>
      </w:r>
    </w:p>
    <w:p xmlns:wp14="http://schemas.microsoft.com/office/word/2010/wordml" w:rsidP="7F784D89" wp14:paraId="799ABF58" wp14:textId="498C8522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5F718247" wp14:textId="2BCC1D9E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ПРАКТИЧЕСКАЯ РАБОТА №1: ПРОЕКТИРОВАНИЕ КЛАССОВ"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3A6520A9" wp14:textId="6BCCDFC0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Класс: </w:t>
      </w:r>
      <w:r w:rsidRPr="7F784D89" w:rsidR="127E5B08">
        <w:rPr>
          <w:rFonts w:ascii="Times New Roman" w:hAnsi="Times New Roman" w:eastAsia="Times New Roman" w:cs="Times New Roman"/>
        </w:rPr>
        <w:t>Triangle</w:t>
      </w:r>
      <w:r w:rsidRPr="7F784D89" w:rsidR="127E5B08">
        <w:rPr>
          <w:rFonts w:ascii="Times New Roman" w:hAnsi="Times New Roman" w:eastAsia="Times New Roman" w:cs="Times New Roman"/>
        </w:rPr>
        <w:t xml:space="preserve"> (Треугольник)"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67FE0C24" wp14:textId="0737159E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0A72EDFC" wp14:textId="13D65707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</w:rPr>
        <w:t>vector</w:t>
      </w:r>
      <w:r w:rsidRPr="7F784D89" w:rsidR="127E5B08">
        <w:rPr>
          <w:rFonts w:ascii="Times New Roman" w:hAnsi="Times New Roman" w:eastAsia="Times New Roman" w:cs="Times New Roman"/>
        </w:rPr>
        <w:t>&lt;</w:t>
      </w:r>
      <w:r w:rsidRPr="7F784D89" w:rsidR="127E5B08">
        <w:rPr>
          <w:rFonts w:ascii="Times New Roman" w:hAnsi="Times New Roman" w:eastAsia="Times New Roman" w:cs="Times New Roman"/>
        </w:rPr>
        <w:t>Triangle</w:t>
      </w:r>
      <w:r w:rsidRPr="7F784D89" w:rsidR="127E5B08">
        <w:rPr>
          <w:rFonts w:ascii="Times New Roman" w:hAnsi="Times New Roman" w:eastAsia="Times New Roman" w:cs="Times New Roman"/>
        </w:rPr>
        <w:t xml:space="preserve">&gt; </w:t>
      </w:r>
      <w:r w:rsidRPr="7F784D89" w:rsidR="127E5B08">
        <w:rPr>
          <w:rFonts w:ascii="Times New Roman" w:hAnsi="Times New Roman" w:eastAsia="Times New Roman" w:cs="Times New Roman"/>
        </w:rPr>
        <w:t>triangles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6E33D38F" wp14:textId="4EC34AA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</w:rPr>
        <w:t>int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choice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2E23917B" wp14:textId="42993DC8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69ACC7D8" wp14:textId="1F5EECB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</w:rPr>
        <w:t>do</w:t>
      </w:r>
      <w:r w:rsidRPr="7F784D89" w:rsidR="127E5B08">
        <w:rPr>
          <w:rFonts w:ascii="Times New Roman" w:hAnsi="Times New Roman" w:eastAsia="Times New Roman" w:cs="Times New Roman"/>
        </w:rPr>
        <w:t xml:space="preserve"> {</w:t>
      </w:r>
    </w:p>
    <w:p xmlns:wp14="http://schemas.microsoft.com/office/word/2010/wordml" w:rsidP="7F784D89" wp14:paraId="15789DC2" wp14:textId="7646A8B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</w:t>
      </w:r>
      <w:r w:rsidRPr="7F784D89" w:rsidR="127E5B08">
        <w:rPr>
          <w:rFonts w:ascii="Times New Roman" w:hAnsi="Times New Roman" w:eastAsia="Times New Roman" w:cs="Times New Roman"/>
        </w:rPr>
        <w:t>displayMenu</w:t>
      </w:r>
      <w:r w:rsidRPr="7F784D89" w:rsidR="127E5B08">
        <w:rPr>
          <w:rFonts w:ascii="Times New Roman" w:hAnsi="Times New Roman" w:eastAsia="Times New Roman" w:cs="Times New Roman"/>
        </w:rPr>
        <w:t>();</w:t>
      </w:r>
    </w:p>
    <w:p xmlns:wp14="http://schemas.microsoft.com/office/word/2010/wordml" w:rsidP="7F784D89" wp14:paraId="5A482595" wp14:textId="24D9B32B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</w:t>
      </w:r>
      <w:r w:rsidRPr="7F784D89" w:rsidR="127E5B08">
        <w:rPr>
          <w:rFonts w:ascii="Times New Roman" w:hAnsi="Times New Roman" w:eastAsia="Times New Roman" w:cs="Times New Roman"/>
        </w:rPr>
        <w:t>cin</w:t>
      </w:r>
      <w:r w:rsidRPr="7F784D89" w:rsidR="127E5B08">
        <w:rPr>
          <w:rFonts w:ascii="Times New Roman" w:hAnsi="Times New Roman" w:eastAsia="Times New Roman" w:cs="Times New Roman"/>
        </w:rPr>
        <w:t xml:space="preserve"> &gt;&gt; </w:t>
      </w:r>
      <w:r w:rsidRPr="7F784D89" w:rsidR="127E5B08">
        <w:rPr>
          <w:rFonts w:ascii="Times New Roman" w:hAnsi="Times New Roman" w:eastAsia="Times New Roman" w:cs="Times New Roman"/>
        </w:rPr>
        <w:t>choice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26237A73" wp14:textId="0645FB8C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041E3984" wp14:textId="45C7F380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// Очистка буфера после ввода числа</w:t>
      </w:r>
    </w:p>
    <w:p xmlns:wp14="http://schemas.microsoft.com/office/word/2010/wordml" w:rsidP="7F784D89" wp14:paraId="1CDDAE77" wp14:textId="00072E45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</w:t>
      </w:r>
      <w:r w:rsidRPr="7F784D89" w:rsidR="127E5B08">
        <w:rPr>
          <w:rFonts w:ascii="Times New Roman" w:hAnsi="Times New Roman" w:eastAsia="Times New Roman" w:cs="Times New Roman"/>
        </w:rPr>
        <w:t>if</w:t>
      </w:r>
      <w:r w:rsidRPr="7F784D89" w:rsidR="127E5B08">
        <w:rPr>
          <w:rFonts w:ascii="Times New Roman" w:hAnsi="Times New Roman" w:eastAsia="Times New Roman" w:cs="Times New Roman"/>
        </w:rPr>
        <w:t xml:space="preserve"> (</w:t>
      </w:r>
      <w:r w:rsidRPr="7F784D89" w:rsidR="127E5B08">
        <w:rPr>
          <w:rFonts w:ascii="Times New Roman" w:hAnsi="Times New Roman" w:eastAsia="Times New Roman" w:cs="Times New Roman"/>
        </w:rPr>
        <w:t>cin.fail</w:t>
      </w:r>
      <w:r w:rsidRPr="7F784D89" w:rsidR="127E5B08">
        <w:rPr>
          <w:rFonts w:ascii="Times New Roman" w:hAnsi="Times New Roman" w:eastAsia="Times New Roman" w:cs="Times New Roman"/>
        </w:rPr>
        <w:t>()) {</w:t>
      </w:r>
    </w:p>
    <w:p xmlns:wp14="http://schemas.microsoft.com/office/word/2010/wordml" w:rsidP="7F784D89" wp14:paraId="63EB2839" wp14:textId="075E6E6F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Ошибка ввода! Пожалуйста, введите число от 1 до 8."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01C84E5F" wp14:textId="769290F2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clearInputBuffer</w:t>
      </w:r>
      <w:r w:rsidRPr="7F784D89" w:rsidR="127E5B08">
        <w:rPr>
          <w:rFonts w:ascii="Times New Roman" w:hAnsi="Times New Roman" w:eastAsia="Times New Roman" w:cs="Times New Roman"/>
        </w:rPr>
        <w:t>();</w:t>
      </w:r>
    </w:p>
    <w:p xmlns:wp14="http://schemas.microsoft.com/office/word/2010/wordml" w:rsidP="7F784D89" wp14:paraId="5526ABD7" wp14:textId="1331FD19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continue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5192153B" wp14:textId="195D5B6F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}</w:t>
      </w:r>
    </w:p>
    <w:p xmlns:wp14="http://schemas.microsoft.com/office/word/2010/wordml" w:rsidP="7F784D89" wp14:paraId="48FA5665" wp14:textId="3B13E596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</w:t>
      </w:r>
      <w:r w:rsidRPr="7F784D89" w:rsidR="127E5B08">
        <w:rPr>
          <w:rFonts w:ascii="Times New Roman" w:hAnsi="Times New Roman" w:eastAsia="Times New Roman" w:cs="Times New Roman"/>
        </w:rPr>
        <w:t>clearInputBuffer</w:t>
      </w:r>
      <w:r w:rsidRPr="7F784D89" w:rsidR="127E5B08">
        <w:rPr>
          <w:rFonts w:ascii="Times New Roman" w:hAnsi="Times New Roman" w:eastAsia="Times New Roman" w:cs="Times New Roman"/>
        </w:rPr>
        <w:t>();</w:t>
      </w:r>
    </w:p>
    <w:p xmlns:wp14="http://schemas.microsoft.com/office/word/2010/wordml" w:rsidP="7F784D89" wp14:paraId="196269DE" wp14:textId="56B7BFD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1AD33469" wp14:textId="412060C0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</w:t>
      </w:r>
      <w:r w:rsidRPr="7F784D89" w:rsidR="127E5B08">
        <w:rPr>
          <w:rFonts w:ascii="Times New Roman" w:hAnsi="Times New Roman" w:eastAsia="Times New Roman" w:cs="Times New Roman"/>
        </w:rPr>
        <w:t>switch</w:t>
      </w:r>
      <w:r w:rsidRPr="7F784D89" w:rsidR="127E5B08">
        <w:rPr>
          <w:rFonts w:ascii="Times New Roman" w:hAnsi="Times New Roman" w:eastAsia="Times New Roman" w:cs="Times New Roman"/>
        </w:rPr>
        <w:t xml:space="preserve"> (</w:t>
      </w:r>
      <w:r w:rsidRPr="7F784D89" w:rsidR="127E5B08">
        <w:rPr>
          <w:rFonts w:ascii="Times New Roman" w:hAnsi="Times New Roman" w:eastAsia="Times New Roman" w:cs="Times New Roman"/>
        </w:rPr>
        <w:t>choice</w:t>
      </w:r>
      <w:r w:rsidRPr="7F784D89" w:rsidR="127E5B08">
        <w:rPr>
          <w:rFonts w:ascii="Times New Roman" w:hAnsi="Times New Roman" w:eastAsia="Times New Roman" w:cs="Times New Roman"/>
        </w:rPr>
        <w:t>) {</w:t>
      </w:r>
    </w:p>
    <w:p xmlns:wp14="http://schemas.microsoft.com/office/word/2010/wordml" w:rsidP="7F784D89" wp14:paraId="4A42C713" wp14:textId="45A29785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</w:t>
      </w:r>
      <w:r w:rsidRPr="7F784D89" w:rsidR="127E5B08">
        <w:rPr>
          <w:rFonts w:ascii="Times New Roman" w:hAnsi="Times New Roman" w:eastAsia="Times New Roman" w:cs="Times New Roman"/>
        </w:rPr>
        <w:t>case</w:t>
      </w:r>
      <w:r w:rsidRPr="7F784D89" w:rsidR="127E5B08">
        <w:rPr>
          <w:rFonts w:ascii="Times New Roman" w:hAnsi="Times New Roman" w:eastAsia="Times New Roman" w:cs="Times New Roman"/>
        </w:rPr>
        <w:t xml:space="preserve"> 1: {</w:t>
      </w:r>
    </w:p>
    <w:p xmlns:wp14="http://schemas.microsoft.com/office/word/2010/wordml" w:rsidP="7F784D89" wp14:paraId="069A2291" wp14:textId="4C1AF374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double</w:t>
      </w:r>
      <w:r w:rsidRPr="7F784D89" w:rsidR="127E5B08">
        <w:rPr>
          <w:rFonts w:ascii="Times New Roman" w:hAnsi="Times New Roman" w:eastAsia="Times New Roman" w:cs="Times New Roman"/>
        </w:rPr>
        <w:t xml:space="preserve"> s1, s2, s3;</w:t>
      </w:r>
    </w:p>
    <w:p xmlns:wp14="http://schemas.microsoft.com/office/word/2010/wordml" w:rsidP="7F784D89" wp14:paraId="2D5E8F20" wp14:textId="5B1BE03B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>Введите три стороны треугольника: ";</w:t>
      </w:r>
    </w:p>
    <w:p xmlns:wp14="http://schemas.microsoft.com/office/word/2010/wordml" w:rsidP="7F784D89" wp14:paraId="43201201" wp14:textId="07E25CE6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cin</w:t>
      </w:r>
      <w:r w:rsidRPr="7F784D89" w:rsidR="127E5B08">
        <w:rPr>
          <w:rFonts w:ascii="Times New Roman" w:hAnsi="Times New Roman" w:eastAsia="Times New Roman" w:cs="Times New Roman"/>
        </w:rPr>
        <w:t xml:space="preserve"> &gt;&gt; s</w:t>
      </w:r>
      <w:r w:rsidRPr="7F784D89" w:rsidR="127E5B08">
        <w:rPr>
          <w:rFonts w:ascii="Times New Roman" w:hAnsi="Times New Roman" w:eastAsia="Times New Roman" w:cs="Times New Roman"/>
        </w:rPr>
        <w:t>1 &gt;</w:t>
      </w:r>
      <w:r w:rsidRPr="7F784D89" w:rsidR="127E5B08">
        <w:rPr>
          <w:rFonts w:ascii="Times New Roman" w:hAnsi="Times New Roman" w:eastAsia="Times New Roman" w:cs="Times New Roman"/>
        </w:rPr>
        <w:t>&gt; s</w:t>
      </w:r>
      <w:r w:rsidRPr="7F784D89" w:rsidR="127E5B08">
        <w:rPr>
          <w:rFonts w:ascii="Times New Roman" w:hAnsi="Times New Roman" w:eastAsia="Times New Roman" w:cs="Times New Roman"/>
        </w:rPr>
        <w:t>2 &gt;</w:t>
      </w:r>
      <w:r w:rsidRPr="7F784D89" w:rsidR="127E5B08">
        <w:rPr>
          <w:rFonts w:ascii="Times New Roman" w:hAnsi="Times New Roman" w:eastAsia="Times New Roman" w:cs="Times New Roman"/>
        </w:rPr>
        <w:t>&gt; s3;</w:t>
      </w:r>
    </w:p>
    <w:p xmlns:wp14="http://schemas.microsoft.com/office/word/2010/wordml" w:rsidP="7F784D89" wp14:paraId="4FFECA04" wp14:textId="6D41589C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17D5A8A7" wp14:textId="021771CE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if</w:t>
      </w:r>
      <w:r w:rsidRPr="7F784D89" w:rsidR="127E5B08">
        <w:rPr>
          <w:rFonts w:ascii="Times New Roman" w:hAnsi="Times New Roman" w:eastAsia="Times New Roman" w:cs="Times New Roman"/>
        </w:rPr>
        <w:t xml:space="preserve"> (</w:t>
      </w:r>
      <w:r w:rsidRPr="7F784D89" w:rsidR="127E5B08">
        <w:rPr>
          <w:rFonts w:ascii="Times New Roman" w:hAnsi="Times New Roman" w:eastAsia="Times New Roman" w:cs="Times New Roman"/>
        </w:rPr>
        <w:t>cin.fail</w:t>
      </w:r>
      <w:r w:rsidRPr="7F784D89" w:rsidR="127E5B08">
        <w:rPr>
          <w:rFonts w:ascii="Times New Roman" w:hAnsi="Times New Roman" w:eastAsia="Times New Roman" w:cs="Times New Roman"/>
        </w:rPr>
        <w:t>()) {</w:t>
      </w:r>
    </w:p>
    <w:p xmlns:wp14="http://schemas.microsoft.com/office/word/2010/wordml" w:rsidP="7F784D89" wp14:paraId="11768C23" wp14:textId="44DB493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Ошибка ввода! Пожалуйста, введите числа."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1033E7A5" wp14:textId="38C406C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clearInputBuffer</w:t>
      </w:r>
      <w:r w:rsidRPr="7F784D89" w:rsidR="127E5B08">
        <w:rPr>
          <w:rFonts w:ascii="Times New Roman" w:hAnsi="Times New Roman" w:eastAsia="Times New Roman" w:cs="Times New Roman"/>
        </w:rPr>
        <w:t>();</w:t>
      </w:r>
    </w:p>
    <w:p xmlns:wp14="http://schemas.microsoft.com/office/word/2010/wordml" w:rsidP="7F784D89" wp14:paraId="5A179DE3" wp14:textId="65237C75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break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364D5A57" wp14:textId="630766CD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}</w:t>
      </w:r>
    </w:p>
    <w:p xmlns:wp14="http://schemas.microsoft.com/office/word/2010/wordml" w:rsidP="7F784D89" wp14:paraId="0BE55368" wp14:textId="6430325E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62A9D303" wp14:textId="2A206220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Triangle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t(</w:t>
      </w:r>
      <w:r w:rsidRPr="7F784D89" w:rsidR="127E5B08">
        <w:rPr>
          <w:rFonts w:ascii="Times New Roman" w:hAnsi="Times New Roman" w:eastAsia="Times New Roman" w:cs="Times New Roman"/>
        </w:rPr>
        <w:t>s1, s2, s3);</w:t>
      </w:r>
    </w:p>
    <w:p xmlns:wp14="http://schemas.microsoft.com/office/word/2010/wordml" w:rsidP="7F784D89" wp14:paraId="315C842F" wp14:textId="224B9A73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triangles.push_back</w:t>
      </w:r>
      <w:r w:rsidRPr="7F784D89" w:rsidR="127E5B08">
        <w:rPr>
          <w:rFonts w:ascii="Times New Roman" w:hAnsi="Times New Roman" w:eastAsia="Times New Roman" w:cs="Times New Roman"/>
        </w:rPr>
        <w:t>(t);</w:t>
      </w:r>
    </w:p>
    <w:p xmlns:wp14="http://schemas.microsoft.com/office/word/2010/wordml" w:rsidP="7F784D89" wp14:paraId="6EEAC0D0" wp14:textId="613E5962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>Треугольник добавлен в массив. Всего треугольников: "</w:t>
      </w:r>
    </w:p>
    <w:p xmlns:wp14="http://schemas.microsoft.com/office/word/2010/wordml" w:rsidP="7F784D89" wp14:paraId="0FE5A51F" wp14:textId="39B07067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&lt;&lt; </w:t>
      </w:r>
      <w:r w:rsidRPr="7F784D89" w:rsidR="127E5B08">
        <w:rPr>
          <w:rFonts w:ascii="Times New Roman" w:hAnsi="Times New Roman" w:eastAsia="Times New Roman" w:cs="Times New Roman"/>
        </w:rPr>
        <w:t>triangles.size</w:t>
      </w:r>
      <w:r w:rsidRPr="7F784D89" w:rsidR="127E5B08">
        <w:rPr>
          <w:rFonts w:ascii="Times New Roman" w:hAnsi="Times New Roman" w:eastAsia="Times New Roman" w:cs="Times New Roman"/>
        </w:rPr>
        <w:t xml:space="preserve">()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768F0BE9" wp14:textId="3D4EED68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break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647B5304" wp14:textId="3EE9F4BB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}</w:t>
      </w:r>
    </w:p>
    <w:p xmlns:wp14="http://schemas.microsoft.com/office/word/2010/wordml" w:rsidP="7F784D89" wp14:paraId="064D5FC3" wp14:textId="0B19746F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7A3D7285" wp14:textId="00A5B755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</w:t>
      </w:r>
      <w:r w:rsidRPr="7F784D89" w:rsidR="127E5B08">
        <w:rPr>
          <w:rFonts w:ascii="Times New Roman" w:hAnsi="Times New Roman" w:eastAsia="Times New Roman" w:cs="Times New Roman"/>
        </w:rPr>
        <w:t>case</w:t>
      </w:r>
      <w:r w:rsidRPr="7F784D89" w:rsidR="127E5B08">
        <w:rPr>
          <w:rFonts w:ascii="Times New Roman" w:hAnsi="Times New Roman" w:eastAsia="Times New Roman" w:cs="Times New Roman"/>
        </w:rPr>
        <w:t xml:space="preserve"> 2: {</w:t>
      </w:r>
    </w:p>
    <w:p xmlns:wp14="http://schemas.microsoft.com/office/word/2010/wordml" w:rsidP="7F784D89" wp14:paraId="12A305F8" wp14:textId="24B9031C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if</w:t>
      </w:r>
      <w:r w:rsidRPr="7F784D89" w:rsidR="127E5B08">
        <w:rPr>
          <w:rFonts w:ascii="Times New Roman" w:hAnsi="Times New Roman" w:eastAsia="Times New Roman" w:cs="Times New Roman"/>
        </w:rPr>
        <w:t xml:space="preserve"> (</w:t>
      </w:r>
      <w:r w:rsidRPr="7F784D89" w:rsidR="127E5B08">
        <w:rPr>
          <w:rFonts w:ascii="Times New Roman" w:hAnsi="Times New Roman" w:eastAsia="Times New Roman" w:cs="Times New Roman"/>
        </w:rPr>
        <w:t>triangles.empty</w:t>
      </w:r>
      <w:r w:rsidRPr="7F784D89" w:rsidR="127E5B08">
        <w:rPr>
          <w:rFonts w:ascii="Times New Roman" w:hAnsi="Times New Roman" w:eastAsia="Times New Roman" w:cs="Times New Roman"/>
        </w:rPr>
        <w:t>()) {</w:t>
      </w:r>
    </w:p>
    <w:p xmlns:wp14="http://schemas.microsoft.com/office/word/2010/wordml" w:rsidP="7F784D89" wp14:paraId="0926F548" wp14:textId="22748192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Массив треугольников пуст!"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757B959C" wp14:textId="0A9C3CAD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}</w:t>
      </w:r>
    </w:p>
    <w:p xmlns:wp14="http://schemas.microsoft.com/office/word/2010/wordml" w:rsidP="7F784D89" wp14:paraId="47413121" wp14:textId="6D969085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else</w:t>
      </w:r>
      <w:r w:rsidRPr="7F784D89" w:rsidR="127E5B08">
        <w:rPr>
          <w:rFonts w:ascii="Times New Roman" w:hAnsi="Times New Roman" w:eastAsia="Times New Roman" w:cs="Times New Roman"/>
        </w:rPr>
        <w:t xml:space="preserve"> {</w:t>
      </w:r>
    </w:p>
    <w:p xmlns:wp14="http://schemas.microsoft.com/office/word/2010/wordml" w:rsidP="7F784D89" wp14:paraId="79C03C72" wp14:textId="55A6EB30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>\</w:t>
      </w:r>
      <w:r w:rsidRPr="7F784D89" w:rsidR="127E5B08">
        <w:rPr>
          <w:rFonts w:ascii="Times New Roman" w:hAnsi="Times New Roman" w:eastAsia="Times New Roman" w:cs="Times New Roman"/>
        </w:rPr>
        <w:t>nСПИСОК</w:t>
      </w:r>
      <w:r w:rsidRPr="7F784D89" w:rsidR="127E5B08">
        <w:rPr>
          <w:rFonts w:ascii="Times New Roman" w:hAnsi="Times New Roman" w:eastAsia="Times New Roman" w:cs="Times New Roman"/>
        </w:rPr>
        <w:t xml:space="preserve"> ТРЕУГОЛЬНИКОВ:"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73D3612B" wp14:textId="68A15322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for</w:t>
      </w:r>
      <w:r w:rsidRPr="7F784D89" w:rsidR="127E5B08">
        <w:rPr>
          <w:rFonts w:ascii="Times New Roman" w:hAnsi="Times New Roman" w:eastAsia="Times New Roman" w:cs="Times New Roman"/>
        </w:rPr>
        <w:t xml:space="preserve"> (</w:t>
      </w:r>
      <w:r w:rsidRPr="7F784D89" w:rsidR="127E5B08">
        <w:rPr>
          <w:rFonts w:ascii="Times New Roman" w:hAnsi="Times New Roman" w:eastAsia="Times New Roman" w:cs="Times New Roman"/>
        </w:rPr>
        <w:t>size_t</w:t>
      </w:r>
      <w:r w:rsidRPr="7F784D89" w:rsidR="127E5B08">
        <w:rPr>
          <w:rFonts w:ascii="Times New Roman" w:hAnsi="Times New Roman" w:eastAsia="Times New Roman" w:cs="Times New Roman"/>
        </w:rPr>
        <w:t xml:space="preserve"> i = 0; i &lt; </w:t>
      </w:r>
      <w:r w:rsidRPr="7F784D89" w:rsidR="127E5B08">
        <w:rPr>
          <w:rFonts w:ascii="Times New Roman" w:hAnsi="Times New Roman" w:eastAsia="Times New Roman" w:cs="Times New Roman"/>
        </w:rPr>
        <w:t>triangles.size</w:t>
      </w:r>
      <w:r w:rsidRPr="7F784D89" w:rsidR="127E5B08">
        <w:rPr>
          <w:rFonts w:ascii="Times New Roman" w:hAnsi="Times New Roman" w:eastAsia="Times New Roman" w:cs="Times New Roman"/>
        </w:rPr>
        <w:t>(); i++) {</w:t>
      </w:r>
    </w:p>
    <w:p xmlns:wp14="http://schemas.microsoft.com/office/word/2010/wordml" w:rsidP="7F784D89" wp14:paraId="3074FA45" wp14:textId="41541C18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Треугольник #" </w:t>
      </w:r>
      <w:r w:rsidRPr="7F784D89" w:rsidR="127E5B08">
        <w:rPr>
          <w:rFonts w:ascii="Times New Roman" w:hAnsi="Times New Roman" w:eastAsia="Times New Roman" w:cs="Times New Roman"/>
        </w:rPr>
        <w:t>&lt;&lt; (</w:t>
      </w:r>
      <w:r w:rsidRPr="7F784D89" w:rsidR="127E5B08">
        <w:rPr>
          <w:rFonts w:ascii="Times New Roman" w:hAnsi="Times New Roman" w:eastAsia="Times New Roman" w:cs="Times New Roman"/>
        </w:rPr>
        <w:t xml:space="preserve">i + 1)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:"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21D16F7B" wp14:textId="6A791013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    </w:t>
      </w:r>
      <w:r w:rsidRPr="7F784D89" w:rsidR="127E5B08">
        <w:rPr>
          <w:rFonts w:ascii="Times New Roman" w:hAnsi="Times New Roman" w:eastAsia="Times New Roman" w:cs="Times New Roman"/>
        </w:rPr>
        <w:t>triangles</w:t>
      </w:r>
      <w:r w:rsidRPr="7F784D89" w:rsidR="127E5B08">
        <w:rPr>
          <w:rFonts w:ascii="Times New Roman" w:hAnsi="Times New Roman" w:eastAsia="Times New Roman" w:cs="Times New Roman"/>
        </w:rPr>
        <w:t>[i].</w:t>
      </w:r>
      <w:r w:rsidRPr="7F784D89" w:rsidR="127E5B08">
        <w:rPr>
          <w:rFonts w:ascii="Times New Roman" w:hAnsi="Times New Roman" w:eastAsia="Times New Roman" w:cs="Times New Roman"/>
        </w:rPr>
        <w:t>display</w:t>
      </w:r>
      <w:r w:rsidRPr="7F784D89" w:rsidR="127E5B08">
        <w:rPr>
          <w:rFonts w:ascii="Times New Roman" w:hAnsi="Times New Roman" w:eastAsia="Times New Roman" w:cs="Times New Roman"/>
        </w:rPr>
        <w:t>();</w:t>
      </w:r>
    </w:p>
    <w:p xmlns:wp14="http://schemas.microsoft.com/office/word/2010/wordml" w:rsidP="7F784D89" wp14:paraId="7FD574F1" wp14:textId="295C218A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}</w:t>
      </w:r>
    </w:p>
    <w:p xmlns:wp14="http://schemas.microsoft.com/office/word/2010/wordml" w:rsidP="7F784D89" wp14:paraId="2CBB4FC5" wp14:textId="2007ACDE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}</w:t>
      </w:r>
    </w:p>
    <w:p xmlns:wp14="http://schemas.microsoft.com/office/word/2010/wordml" w:rsidP="7F784D89" wp14:paraId="389302D7" wp14:textId="74936EF2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break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0BB23825" wp14:textId="43CE264F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}</w:t>
      </w:r>
    </w:p>
    <w:p xmlns:wp14="http://schemas.microsoft.com/office/word/2010/wordml" w:rsidP="7F784D89" wp14:paraId="6B09DBF3" wp14:textId="44884EAF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1588C323" wp14:textId="172B2E4E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</w:t>
      </w:r>
      <w:r w:rsidRPr="7F784D89" w:rsidR="127E5B08">
        <w:rPr>
          <w:rFonts w:ascii="Times New Roman" w:hAnsi="Times New Roman" w:eastAsia="Times New Roman" w:cs="Times New Roman"/>
        </w:rPr>
        <w:t>case</w:t>
      </w:r>
      <w:r w:rsidRPr="7F784D89" w:rsidR="127E5B08">
        <w:rPr>
          <w:rFonts w:ascii="Times New Roman" w:hAnsi="Times New Roman" w:eastAsia="Times New Roman" w:cs="Times New Roman"/>
        </w:rPr>
        <w:t xml:space="preserve"> 3: {</w:t>
      </w:r>
    </w:p>
    <w:p xmlns:wp14="http://schemas.microsoft.com/office/word/2010/wordml" w:rsidP="7F784D89" wp14:paraId="35FCD9F1" wp14:textId="5487705C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if</w:t>
      </w:r>
      <w:r w:rsidRPr="7F784D89" w:rsidR="127E5B08">
        <w:rPr>
          <w:rFonts w:ascii="Times New Roman" w:hAnsi="Times New Roman" w:eastAsia="Times New Roman" w:cs="Times New Roman"/>
        </w:rPr>
        <w:t xml:space="preserve"> (</w:t>
      </w:r>
      <w:r w:rsidRPr="7F784D89" w:rsidR="127E5B08">
        <w:rPr>
          <w:rFonts w:ascii="Times New Roman" w:hAnsi="Times New Roman" w:eastAsia="Times New Roman" w:cs="Times New Roman"/>
        </w:rPr>
        <w:t>triangles.empty</w:t>
      </w:r>
      <w:r w:rsidRPr="7F784D89" w:rsidR="127E5B08">
        <w:rPr>
          <w:rFonts w:ascii="Times New Roman" w:hAnsi="Times New Roman" w:eastAsia="Times New Roman" w:cs="Times New Roman"/>
        </w:rPr>
        <w:t>()) {</w:t>
      </w:r>
    </w:p>
    <w:p xmlns:wp14="http://schemas.microsoft.com/office/word/2010/wordml" w:rsidP="7F784D89" wp14:paraId="261263E9" wp14:textId="30E3FF29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Массив треугольников пуст!"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2856BDD9" wp14:textId="7505671E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break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091F2BDD" wp14:textId="25089DF6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}</w:t>
      </w:r>
    </w:p>
    <w:p xmlns:wp14="http://schemas.microsoft.com/office/word/2010/wordml" w:rsidP="7F784D89" wp14:paraId="5C7F6FF5" wp14:textId="353A5699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57C02A8A" wp14:textId="67E7798F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int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18DBB079" wp14:textId="0C698F5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Введите номер треугольника (1-" &lt;&lt; </w:t>
      </w:r>
      <w:r w:rsidRPr="7F784D89" w:rsidR="127E5B08">
        <w:rPr>
          <w:rFonts w:ascii="Times New Roman" w:hAnsi="Times New Roman" w:eastAsia="Times New Roman" w:cs="Times New Roman"/>
        </w:rPr>
        <w:t>triangles.size</w:t>
      </w:r>
      <w:r w:rsidRPr="7F784D89" w:rsidR="127E5B08">
        <w:rPr>
          <w:rFonts w:ascii="Times New Roman" w:hAnsi="Times New Roman" w:eastAsia="Times New Roman" w:cs="Times New Roman"/>
        </w:rPr>
        <w:t xml:space="preserve">()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>): ";</w:t>
      </w:r>
    </w:p>
    <w:p xmlns:wp14="http://schemas.microsoft.com/office/word/2010/wordml" w:rsidP="7F784D89" wp14:paraId="4E958004" wp14:textId="177712DC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cin</w:t>
      </w:r>
      <w:r w:rsidRPr="7F784D89" w:rsidR="127E5B08">
        <w:rPr>
          <w:rFonts w:ascii="Times New Roman" w:hAnsi="Times New Roman" w:eastAsia="Times New Roman" w:cs="Times New Roman"/>
        </w:rPr>
        <w:t xml:space="preserve"> &gt;&gt; 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139FCD76" wp14:textId="16A4CB1E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25695009" wp14:textId="0CD89212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if</w:t>
      </w:r>
      <w:r w:rsidRPr="7F784D89" w:rsidR="127E5B08">
        <w:rPr>
          <w:rFonts w:ascii="Times New Roman" w:hAnsi="Times New Roman" w:eastAsia="Times New Roman" w:cs="Times New Roman"/>
        </w:rPr>
        <w:t xml:space="preserve"> (</w:t>
      </w:r>
      <w:r w:rsidRPr="7F784D89" w:rsidR="127E5B08">
        <w:rPr>
          <w:rFonts w:ascii="Times New Roman" w:hAnsi="Times New Roman" w:eastAsia="Times New Roman" w:cs="Times New Roman"/>
        </w:rPr>
        <w:t>cin.fail</w:t>
      </w:r>
      <w:r w:rsidRPr="7F784D89" w:rsidR="127E5B08">
        <w:rPr>
          <w:rFonts w:ascii="Times New Roman" w:hAnsi="Times New Roman" w:eastAsia="Times New Roman" w:cs="Times New Roman"/>
        </w:rPr>
        <w:t xml:space="preserve">() || 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 1</w:t>
      </w:r>
      <w:r w:rsidRPr="7F784D89" w:rsidR="127E5B08">
        <w:rPr>
          <w:rFonts w:ascii="Times New Roman" w:hAnsi="Times New Roman" w:eastAsia="Times New Roman" w:cs="Times New Roman"/>
        </w:rPr>
        <w:t xml:space="preserve"> || 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 xml:space="preserve"> &gt; </w:t>
      </w:r>
      <w:r w:rsidRPr="7F784D89" w:rsidR="127E5B08">
        <w:rPr>
          <w:rFonts w:ascii="Times New Roman" w:hAnsi="Times New Roman" w:eastAsia="Times New Roman" w:cs="Times New Roman"/>
        </w:rPr>
        <w:t>static_cast</w:t>
      </w:r>
      <w:r w:rsidRPr="7F784D89" w:rsidR="127E5B08">
        <w:rPr>
          <w:rFonts w:ascii="Times New Roman" w:hAnsi="Times New Roman" w:eastAsia="Times New Roman" w:cs="Times New Roman"/>
        </w:rPr>
        <w:t>&lt;</w:t>
      </w:r>
      <w:r w:rsidRPr="7F784D89" w:rsidR="127E5B08">
        <w:rPr>
          <w:rFonts w:ascii="Times New Roman" w:hAnsi="Times New Roman" w:eastAsia="Times New Roman" w:cs="Times New Roman"/>
        </w:rPr>
        <w:t>int</w:t>
      </w:r>
      <w:r w:rsidRPr="7F784D89" w:rsidR="127E5B08">
        <w:rPr>
          <w:rFonts w:ascii="Times New Roman" w:hAnsi="Times New Roman" w:eastAsia="Times New Roman" w:cs="Times New Roman"/>
        </w:rPr>
        <w:t>&gt;(</w:t>
      </w:r>
      <w:r w:rsidRPr="7F784D89" w:rsidR="127E5B08">
        <w:rPr>
          <w:rFonts w:ascii="Times New Roman" w:hAnsi="Times New Roman" w:eastAsia="Times New Roman" w:cs="Times New Roman"/>
        </w:rPr>
        <w:t>triangles.size</w:t>
      </w:r>
      <w:r w:rsidRPr="7F784D89" w:rsidR="127E5B08">
        <w:rPr>
          <w:rFonts w:ascii="Times New Roman" w:hAnsi="Times New Roman" w:eastAsia="Times New Roman" w:cs="Times New Roman"/>
        </w:rPr>
        <w:t>())) {</w:t>
      </w:r>
    </w:p>
    <w:p xmlns:wp14="http://schemas.microsoft.com/office/word/2010/wordml" w:rsidP="7F784D89" wp14:paraId="3D2EC0A1" wp14:textId="71FBC777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Неверный номер!"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61C1B671" wp14:textId="5A5E051B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clearInputBuffer</w:t>
      </w:r>
      <w:r w:rsidRPr="7F784D89" w:rsidR="127E5B08">
        <w:rPr>
          <w:rFonts w:ascii="Times New Roman" w:hAnsi="Times New Roman" w:eastAsia="Times New Roman" w:cs="Times New Roman"/>
        </w:rPr>
        <w:t>();</w:t>
      </w:r>
    </w:p>
    <w:p xmlns:wp14="http://schemas.microsoft.com/office/word/2010/wordml" w:rsidP="7F784D89" wp14:paraId="1AFAF34D" wp14:textId="48863560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break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75B4B306" wp14:textId="367B202F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}</w:t>
      </w:r>
    </w:p>
    <w:p xmlns:wp14="http://schemas.microsoft.com/office/word/2010/wordml" w:rsidP="7F784D89" wp14:paraId="28A35101" wp14:textId="3A24CFD3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4FF494FE" wp14:textId="27F3422B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double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factor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052968E6" wp14:textId="5EE93F76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>Введите коэффициент изменения (например, 2 для увеличения в 2 раза): ";</w:t>
      </w:r>
    </w:p>
    <w:p xmlns:wp14="http://schemas.microsoft.com/office/word/2010/wordml" w:rsidP="7F784D89" wp14:paraId="7A032AD5" wp14:textId="21FD5F1A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cin</w:t>
      </w:r>
      <w:r w:rsidRPr="7F784D89" w:rsidR="127E5B08">
        <w:rPr>
          <w:rFonts w:ascii="Times New Roman" w:hAnsi="Times New Roman" w:eastAsia="Times New Roman" w:cs="Times New Roman"/>
        </w:rPr>
        <w:t xml:space="preserve"> &gt;&gt; </w:t>
      </w:r>
      <w:r w:rsidRPr="7F784D89" w:rsidR="127E5B08">
        <w:rPr>
          <w:rFonts w:ascii="Times New Roman" w:hAnsi="Times New Roman" w:eastAsia="Times New Roman" w:cs="Times New Roman"/>
        </w:rPr>
        <w:t>factor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72AA4F72" wp14:textId="73B1E4D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341C6BED" wp14:textId="2656A7A7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if</w:t>
      </w:r>
      <w:r w:rsidRPr="7F784D89" w:rsidR="127E5B08">
        <w:rPr>
          <w:rFonts w:ascii="Times New Roman" w:hAnsi="Times New Roman" w:eastAsia="Times New Roman" w:cs="Times New Roman"/>
        </w:rPr>
        <w:t xml:space="preserve"> (</w:t>
      </w:r>
      <w:r w:rsidRPr="7F784D89" w:rsidR="127E5B08">
        <w:rPr>
          <w:rFonts w:ascii="Times New Roman" w:hAnsi="Times New Roman" w:eastAsia="Times New Roman" w:cs="Times New Roman"/>
        </w:rPr>
        <w:t>cin.fail</w:t>
      </w:r>
      <w:r w:rsidRPr="7F784D89" w:rsidR="127E5B08">
        <w:rPr>
          <w:rFonts w:ascii="Times New Roman" w:hAnsi="Times New Roman" w:eastAsia="Times New Roman" w:cs="Times New Roman"/>
        </w:rPr>
        <w:t>()) {</w:t>
      </w:r>
    </w:p>
    <w:p xmlns:wp14="http://schemas.microsoft.com/office/word/2010/wordml" w:rsidP="7F784D89" wp14:paraId="216972DE" wp14:textId="09F27C1D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Ошибка ввода! Пожалуйста, введите число."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315EA7B0" wp14:textId="1329C267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clearInputBuffer</w:t>
      </w:r>
      <w:r w:rsidRPr="7F784D89" w:rsidR="127E5B08">
        <w:rPr>
          <w:rFonts w:ascii="Times New Roman" w:hAnsi="Times New Roman" w:eastAsia="Times New Roman" w:cs="Times New Roman"/>
        </w:rPr>
        <w:t>();</w:t>
      </w:r>
    </w:p>
    <w:p xmlns:wp14="http://schemas.microsoft.com/office/word/2010/wordml" w:rsidP="7F784D89" wp14:paraId="3CD3FE29" wp14:textId="34F029ED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break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224845BD" wp14:textId="3EBA667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}</w:t>
      </w:r>
    </w:p>
    <w:p xmlns:wp14="http://schemas.microsoft.com/office/word/2010/wordml" w:rsidP="7F784D89" wp14:paraId="5FD1F4CC" wp14:textId="55B36862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2DDA90AD" wp14:textId="44E40A2A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triangles</w:t>
      </w:r>
      <w:r w:rsidRPr="7F784D89" w:rsidR="127E5B08">
        <w:rPr>
          <w:rFonts w:ascii="Times New Roman" w:hAnsi="Times New Roman" w:eastAsia="Times New Roman" w:cs="Times New Roman"/>
        </w:rPr>
        <w:t>[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 xml:space="preserve"> - 1].</w:t>
      </w:r>
      <w:r w:rsidRPr="7F784D89" w:rsidR="127E5B08">
        <w:rPr>
          <w:rFonts w:ascii="Times New Roman" w:hAnsi="Times New Roman" w:eastAsia="Times New Roman" w:cs="Times New Roman"/>
        </w:rPr>
        <w:t>scale</w:t>
      </w:r>
      <w:r w:rsidRPr="7F784D89" w:rsidR="127E5B08">
        <w:rPr>
          <w:rFonts w:ascii="Times New Roman" w:hAnsi="Times New Roman" w:eastAsia="Times New Roman" w:cs="Times New Roman"/>
        </w:rPr>
        <w:t>(</w:t>
      </w:r>
      <w:r w:rsidRPr="7F784D89" w:rsidR="127E5B08">
        <w:rPr>
          <w:rFonts w:ascii="Times New Roman" w:hAnsi="Times New Roman" w:eastAsia="Times New Roman" w:cs="Times New Roman"/>
        </w:rPr>
        <w:t>factor</w:t>
      </w:r>
      <w:r w:rsidRPr="7F784D89" w:rsidR="127E5B08">
        <w:rPr>
          <w:rFonts w:ascii="Times New Roman" w:hAnsi="Times New Roman" w:eastAsia="Times New Roman" w:cs="Times New Roman"/>
        </w:rPr>
        <w:t>);</w:t>
      </w:r>
    </w:p>
    <w:p xmlns:wp14="http://schemas.microsoft.com/office/word/2010/wordml" w:rsidP="7F784D89" wp14:paraId="3E888A75" wp14:textId="4C699982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Треугольник изменен:"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287ACBE0" wp14:textId="421A9206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triangles</w:t>
      </w:r>
      <w:r w:rsidRPr="7F784D89" w:rsidR="127E5B08">
        <w:rPr>
          <w:rFonts w:ascii="Times New Roman" w:hAnsi="Times New Roman" w:eastAsia="Times New Roman" w:cs="Times New Roman"/>
        </w:rPr>
        <w:t>[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 xml:space="preserve"> - 1].</w:t>
      </w:r>
      <w:r w:rsidRPr="7F784D89" w:rsidR="127E5B08">
        <w:rPr>
          <w:rFonts w:ascii="Times New Roman" w:hAnsi="Times New Roman" w:eastAsia="Times New Roman" w:cs="Times New Roman"/>
        </w:rPr>
        <w:t>display</w:t>
      </w:r>
      <w:r w:rsidRPr="7F784D89" w:rsidR="127E5B08">
        <w:rPr>
          <w:rFonts w:ascii="Times New Roman" w:hAnsi="Times New Roman" w:eastAsia="Times New Roman" w:cs="Times New Roman"/>
        </w:rPr>
        <w:t>();</w:t>
      </w:r>
    </w:p>
    <w:p xmlns:wp14="http://schemas.microsoft.com/office/word/2010/wordml" w:rsidP="7F784D89" wp14:paraId="591697B4" wp14:textId="3C53367A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break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514CCDD7" wp14:textId="0A6999B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}</w:t>
      </w:r>
    </w:p>
    <w:p xmlns:wp14="http://schemas.microsoft.com/office/word/2010/wordml" w:rsidP="7F784D89" wp14:paraId="1CE2EF5E" wp14:textId="62C5DF7B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6311786F" wp14:textId="2115C186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</w:t>
      </w:r>
      <w:r w:rsidRPr="7F784D89" w:rsidR="127E5B08">
        <w:rPr>
          <w:rFonts w:ascii="Times New Roman" w:hAnsi="Times New Roman" w:eastAsia="Times New Roman" w:cs="Times New Roman"/>
        </w:rPr>
        <w:t>case</w:t>
      </w:r>
      <w:r w:rsidRPr="7F784D89" w:rsidR="127E5B08">
        <w:rPr>
          <w:rFonts w:ascii="Times New Roman" w:hAnsi="Times New Roman" w:eastAsia="Times New Roman" w:cs="Times New Roman"/>
        </w:rPr>
        <w:t xml:space="preserve"> 4: {</w:t>
      </w:r>
    </w:p>
    <w:p xmlns:wp14="http://schemas.microsoft.com/office/word/2010/wordml" w:rsidP="7F784D89" wp14:paraId="13CE8181" wp14:textId="690AB726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if</w:t>
      </w:r>
      <w:r w:rsidRPr="7F784D89" w:rsidR="127E5B08">
        <w:rPr>
          <w:rFonts w:ascii="Times New Roman" w:hAnsi="Times New Roman" w:eastAsia="Times New Roman" w:cs="Times New Roman"/>
        </w:rPr>
        <w:t xml:space="preserve"> (</w:t>
      </w:r>
      <w:r w:rsidRPr="7F784D89" w:rsidR="127E5B08">
        <w:rPr>
          <w:rFonts w:ascii="Times New Roman" w:hAnsi="Times New Roman" w:eastAsia="Times New Roman" w:cs="Times New Roman"/>
        </w:rPr>
        <w:t>triangles.empty</w:t>
      </w:r>
      <w:r w:rsidRPr="7F784D89" w:rsidR="127E5B08">
        <w:rPr>
          <w:rFonts w:ascii="Times New Roman" w:hAnsi="Times New Roman" w:eastAsia="Times New Roman" w:cs="Times New Roman"/>
        </w:rPr>
        <w:t>()) {</w:t>
      </w:r>
    </w:p>
    <w:p xmlns:wp14="http://schemas.microsoft.com/office/word/2010/wordml" w:rsidP="7F784D89" wp14:paraId="27BE96DC" wp14:textId="77CCA1B5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Массив треугольников пуст!"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52816740" wp14:textId="131827EC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break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0CC64BB3" wp14:textId="3F1108C8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}</w:t>
      </w:r>
    </w:p>
    <w:p xmlns:wp14="http://schemas.microsoft.com/office/word/2010/wordml" w:rsidP="7F784D89" wp14:paraId="64A535B0" wp14:textId="62B83CBF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45DBD8EA" wp14:textId="49F47845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int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12408564" wp14:textId="1FFD9E77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Введите номер треугольника (1-" &lt;&lt; </w:t>
      </w:r>
      <w:r w:rsidRPr="7F784D89" w:rsidR="127E5B08">
        <w:rPr>
          <w:rFonts w:ascii="Times New Roman" w:hAnsi="Times New Roman" w:eastAsia="Times New Roman" w:cs="Times New Roman"/>
        </w:rPr>
        <w:t>triangles.size</w:t>
      </w:r>
      <w:r w:rsidRPr="7F784D89" w:rsidR="127E5B08">
        <w:rPr>
          <w:rFonts w:ascii="Times New Roman" w:hAnsi="Times New Roman" w:eastAsia="Times New Roman" w:cs="Times New Roman"/>
        </w:rPr>
        <w:t xml:space="preserve">()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>): ";</w:t>
      </w:r>
    </w:p>
    <w:p xmlns:wp14="http://schemas.microsoft.com/office/word/2010/wordml" w:rsidP="7F784D89" wp14:paraId="1C86CACC" wp14:textId="30533F59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cin</w:t>
      </w:r>
      <w:r w:rsidRPr="7F784D89" w:rsidR="127E5B08">
        <w:rPr>
          <w:rFonts w:ascii="Times New Roman" w:hAnsi="Times New Roman" w:eastAsia="Times New Roman" w:cs="Times New Roman"/>
        </w:rPr>
        <w:t xml:space="preserve"> &gt;&gt; 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12F218DB" wp14:textId="4DB37EA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4FD75A8A" wp14:textId="58B6448B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if</w:t>
      </w:r>
      <w:r w:rsidRPr="7F784D89" w:rsidR="127E5B08">
        <w:rPr>
          <w:rFonts w:ascii="Times New Roman" w:hAnsi="Times New Roman" w:eastAsia="Times New Roman" w:cs="Times New Roman"/>
        </w:rPr>
        <w:t xml:space="preserve"> (</w:t>
      </w:r>
      <w:r w:rsidRPr="7F784D89" w:rsidR="127E5B08">
        <w:rPr>
          <w:rFonts w:ascii="Times New Roman" w:hAnsi="Times New Roman" w:eastAsia="Times New Roman" w:cs="Times New Roman"/>
        </w:rPr>
        <w:t>cin.fail</w:t>
      </w:r>
      <w:r w:rsidRPr="7F784D89" w:rsidR="127E5B08">
        <w:rPr>
          <w:rFonts w:ascii="Times New Roman" w:hAnsi="Times New Roman" w:eastAsia="Times New Roman" w:cs="Times New Roman"/>
        </w:rPr>
        <w:t xml:space="preserve">() || 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 1</w:t>
      </w:r>
      <w:r w:rsidRPr="7F784D89" w:rsidR="127E5B08">
        <w:rPr>
          <w:rFonts w:ascii="Times New Roman" w:hAnsi="Times New Roman" w:eastAsia="Times New Roman" w:cs="Times New Roman"/>
        </w:rPr>
        <w:t xml:space="preserve"> || 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 xml:space="preserve"> &gt; </w:t>
      </w:r>
      <w:r w:rsidRPr="7F784D89" w:rsidR="127E5B08">
        <w:rPr>
          <w:rFonts w:ascii="Times New Roman" w:hAnsi="Times New Roman" w:eastAsia="Times New Roman" w:cs="Times New Roman"/>
        </w:rPr>
        <w:t>static_cast</w:t>
      </w:r>
      <w:r w:rsidRPr="7F784D89" w:rsidR="127E5B08">
        <w:rPr>
          <w:rFonts w:ascii="Times New Roman" w:hAnsi="Times New Roman" w:eastAsia="Times New Roman" w:cs="Times New Roman"/>
        </w:rPr>
        <w:t>&lt;</w:t>
      </w:r>
      <w:r w:rsidRPr="7F784D89" w:rsidR="127E5B08">
        <w:rPr>
          <w:rFonts w:ascii="Times New Roman" w:hAnsi="Times New Roman" w:eastAsia="Times New Roman" w:cs="Times New Roman"/>
        </w:rPr>
        <w:t>int</w:t>
      </w:r>
      <w:r w:rsidRPr="7F784D89" w:rsidR="127E5B08">
        <w:rPr>
          <w:rFonts w:ascii="Times New Roman" w:hAnsi="Times New Roman" w:eastAsia="Times New Roman" w:cs="Times New Roman"/>
        </w:rPr>
        <w:t>&gt;(</w:t>
      </w:r>
      <w:r w:rsidRPr="7F784D89" w:rsidR="127E5B08">
        <w:rPr>
          <w:rFonts w:ascii="Times New Roman" w:hAnsi="Times New Roman" w:eastAsia="Times New Roman" w:cs="Times New Roman"/>
        </w:rPr>
        <w:t>triangles.size</w:t>
      </w:r>
      <w:r w:rsidRPr="7F784D89" w:rsidR="127E5B08">
        <w:rPr>
          <w:rFonts w:ascii="Times New Roman" w:hAnsi="Times New Roman" w:eastAsia="Times New Roman" w:cs="Times New Roman"/>
        </w:rPr>
        <w:t>())) {</w:t>
      </w:r>
    </w:p>
    <w:p xmlns:wp14="http://schemas.microsoft.com/office/word/2010/wordml" w:rsidP="7F784D89" wp14:paraId="570B7F49" wp14:textId="05B2084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Неверный номер!"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2CFD25D3" wp14:textId="5E1F8A5D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clearInputBuffer</w:t>
      </w:r>
      <w:r w:rsidRPr="7F784D89" w:rsidR="127E5B08">
        <w:rPr>
          <w:rFonts w:ascii="Times New Roman" w:hAnsi="Times New Roman" w:eastAsia="Times New Roman" w:cs="Times New Roman"/>
        </w:rPr>
        <w:t>();</w:t>
      </w:r>
    </w:p>
    <w:p xmlns:wp14="http://schemas.microsoft.com/office/word/2010/wordml" w:rsidP="7F784D89" wp14:paraId="345CAE7C" wp14:textId="2382B98E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break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116D71DE" wp14:textId="02D63BA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}</w:t>
      </w:r>
    </w:p>
    <w:p xmlns:wp14="http://schemas.microsoft.com/office/word/2010/wordml" w:rsidP="7F784D89" wp14:paraId="32829E45" wp14:textId="0373BFCA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468FAE20" wp14:textId="294F3300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Периметр треугольника: " &lt;&lt; </w:t>
      </w:r>
      <w:r w:rsidRPr="7F784D89" w:rsidR="127E5B08">
        <w:rPr>
          <w:rFonts w:ascii="Times New Roman" w:hAnsi="Times New Roman" w:eastAsia="Times New Roman" w:cs="Times New Roman"/>
        </w:rPr>
        <w:t>triangles</w:t>
      </w:r>
      <w:r w:rsidRPr="7F784D89" w:rsidR="127E5B08">
        <w:rPr>
          <w:rFonts w:ascii="Times New Roman" w:hAnsi="Times New Roman" w:eastAsia="Times New Roman" w:cs="Times New Roman"/>
        </w:rPr>
        <w:t>[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 xml:space="preserve"> - 1].</w:t>
      </w:r>
      <w:r w:rsidRPr="7F784D89" w:rsidR="127E5B08">
        <w:rPr>
          <w:rFonts w:ascii="Times New Roman" w:hAnsi="Times New Roman" w:eastAsia="Times New Roman" w:cs="Times New Roman"/>
        </w:rPr>
        <w:t>perimeter</w:t>
      </w:r>
      <w:r w:rsidRPr="7F784D89" w:rsidR="127E5B08">
        <w:rPr>
          <w:rFonts w:ascii="Times New Roman" w:hAnsi="Times New Roman" w:eastAsia="Times New Roman" w:cs="Times New Roman"/>
        </w:rPr>
        <w:t xml:space="preserve">()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23CEF6F0" wp14:textId="35E3A69F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break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7A17AE99" wp14:textId="14FCF205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}</w:t>
      </w:r>
    </w:p>
    <w:p xmlns:wp14="http://schemas.microsoft.com/office/word/2010/wordml" w:rsidP="7F784D89" wp14:paraId="0E120E1B" wp14:textId="46222954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6AC5F7D6" wp14:textId="2849BAD0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</w:t>
      </w:r>
      <w:r w:rsidRPr="7F784D89" w:rsidR="127E5B08">
        <w:rPr>
          <w:rFonts w:ascii="Times New Roman" w:hAnsi="Times New Roman" w:eastAsia="Times New Roman" w:cs="Times New Roman"/>
        </w:rPr>
        <w:t>case</w:t>
      </w:r>
      <w:r w:rsidRPr="7F784D89" w:rsidR="127E5B08">
        <w:rPr>
          <w:rFonts w:ascii="Times New Roman" w:hAnsi="Times New Roman" w:eastAsia="Times New Roman" w:cs="Times New Roman"/>
        </w:rPr>
        <w:t xml:space="preserve"> 5: {</w:t>
      </w:r>
    </w:p>
    <w:p xmlns:wp14="http://schemas.microsoft.com/office/word/2010/wordml" w:rsidP="7F784D89" wp14:paraId="2225404E" wp14:textId="18940A2C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if</w:t>
      </w:r>
      <w:r w:rsidRPr="7F784D89" w:rsidR="127E5B08">
        <w:rPr>
          <w:rFonts w:ascii="Times New Roman" w:hAnsi="Times New Roman" w:eastAsia="Times New Roman" w:cs="Times New Roman"/>
        </w:rPr>
        <w:t xml:space="preserve"> (</w:t>
      </w:r>
      <w:r w:rsidRPr="7F784D89" w:rsidR="127E5B08">
        <w:rPr>
          <w:rFonts w:ascii="Times New Roman" w:hAnsi="Times New Roman" w:eastAsia="Times New Roman" w:cs="Times New Roman"/>
        </w:rPr>
        <w:t>triangles.empty</w:t>
      </w:r>
      <w:r w:rsidRPr="7F784D89" w:rsidR="127E5B08">
        <w:rPr>
          <w:rFonts w:ascii="Times New Roman" w:hAnsi="Times New Roman" w:eastAsia="Times New Roman" w:cs="Times New Roman"/>
        </w:rPr>
        <w:t>()) {</w:t>
      </w:r>
    </w:p>
    <w:p xmlns:wp14="http://schemas.microsoft.com/office/word/2010/wordml" w:rsidP="7F784D89" wp14:paraId="499C7113" wp14:textId="137F9F23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Массив треугольников пуст!"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763209F1" wp14:textId="175ECED9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break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2399C5C2" wp14:textId="6E57A568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}</w:t>
      </w:r>
    </w:p>
    <w:p xmlns:wp14="http://schemas.microsoft.com/office/word/2010/wordml" w:rsidP="7F784D89" wp14:paraId="736031D4" wp14:textId="62CF4C16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50D78038" wp14:textId="1E41DBFA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int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5089A788" wp14:textId="1CCF6AC8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Введите номер треугольника (1-" &lt;&lt; </w:t>
      </w:r>
      <w:r w:rsidRPr="7F784D89" w:rsidR="127E5B08">
        <w:rPr>
          <w:rFonts w:ascii="Times New Roman" w:hAnsi="Times New Roman" w:eastAsia="Times New Roman" w:cs="Times New Roman"/>
        </w:rPr>
        <w:t>triangles.size</w:t>
      </w:r>
      <w:r w:rsidRPr="7F784D89" w:rsidR="127E5B08">
        <w:rPr>
          <w:rFonts w:ascii="Times New Roman" w:hAnsi="Times New Roman" w:eastAsia="Times New Roman" w:cs="Times New Roman"/>
        </w:rPr>
        <w:t xml:space="preserve">()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>): ";</w:t>
      </w:r>
    </w:p>
    <w:p xmlns:wp14="http://schemas.microsoft.com/office/word/2010/wordml" w:rsidP="7F784D89" wp14:paraId="3E644A88" wp14:textId="1F62BD3F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cin</w:t>
      </w:r>
      <w:r w:rsidRPr="7F784D89" w:rsidR="127E5B08">
        <w:rPr>
          <w:rFonts w:ascii="Times New Roman" w:hAnsi="Times New Roman" w:eastAsia="Times New Roman" w:cs="Times New Roman"/>
        </w:rPr>
        <w:t xml:space="preserve"> &gt;&gt; 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0A9035C8" wp14:textId="2750B85B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6138637C" wp14:textId="23B874F5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if</w:t>
      </w:r>
      <w:r w:rsidRPr="7F784D89" w:rsidR="127E5B08">
        <w:rPr>
          <w:rFonts w:ascii="Times New Roman" w:hAnsi="Times New Roman" w:eastAsia="Times New Roman" w:cs="Times New Roman"/>
        </w:rPr>
        <w:t xml:space="preserve"> (</w:t>
      </w:r>
      <w:r w:rsidRPr="7F784D89" w:rsidR="127E5B08">
        <w:rPr>
          <w:rFonts w:ascii="Times New Roman" w:hAnsi="Times New Roman" w:eastAsia="Times New Roman" w:cs="Times New Roman"/>
        </w:rPr>
        <w:t>cin.fail</w:t>
      </w:r>
      <w:r w:rsidRPr="7F784D89" w:rsidR="127E5B08">
        <w:rPr>
          <w:rFonts w:ascii="Times New Roman" w:hAnsi="Times New Roman" w:eastAsia="Times New Roman" w:cs="Times New Roman"/>
        </w:rPr>
        <w:t xml:space="preserve">() || 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 1</w:t>
      </w:r>
      <w:r w:rsidRPr="7F784D89" w:rsidR="127E5B08">
        <w:rPr>
          <w:rFonts w:ascii="Times New Roman" w:hAnsi="Times New Roman" w:eastAsia="Times New Roman" w:cs="Times New Roman"/>
        </w:rPr>
        <w:t xml:space="preserve"> || 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 xml:space="preserve"> &gt; </w:t>
      </w:r>
      <w:r w:rsidRPr="7F784D89" w:rsidR="127E5B08">
        <w:rPr>
          <w:rFonts w:ascii="Times New Roman" w:hAnsi="Times New Roman" w:eastAsia="Times New Roman" w:cs="Times New Roman"/>
        </w:rPr>
        <w:t>static_cast</w:t>
      </w:r>
      <w:r w:rsidRPr="7F784D89" w:rsidR="127E5B08">
        <w:rPr>
          <w:rFonts w:ascii="Times New Roman" w:hAnsi="Times New Roman" w:eastAsia="Times New Roman" w:cs="Times New Roman"/>
        </w:rPr>
        <w:t>&lt;</w:t>
      </w:r>
      <w:r w:rsidRPr="7F784D89" w:rsidR="127E5B08">
        <w:rPr>
          <w:rFonts w:ascii="Times New Roman" w:hAnsi="Times New Roman" w:eastAsia="Times New Roman" w:cs="Times New Roman"/>
        </w:rPr>
        <w:t>int</w:t>
      </w:r>
      <w:r w:rsidRPr="7F784D89" w:rsidR="127E5B08">
        <w:rPr>
          <w:rFonts w:ascii="Times New Roman" w:hAnsi="Times New Roman" w:eastAsia="Times New Roman" w:cs="Times New Roman"/>
        </w:rPr>
        <w:t>&gt;(</w:t>
      </w:r>
      <w:r w:rsidRPr="7F784D89" w:rsidR="127E5B08">
        <w:rPr>
          <w:rFonts w:ascii="Times New Roman" w:hAnsi="Times New Roman" w:eastAsia="Times New Roman" w:cs="Times New Roman"/>
        </w:rPr>
        <w:t>triangles.size</w:t>
      </w:r>
      <w:r w:rsidRPr="7F784D89" w:rsidR="127E5B08">
        <w:rPr>
          <w:rFonts w:ascii="Times New Roman" w:hAnsi="Times New Roman" w:eastAsia="Times New Roman" w:cs="Times New Roman"/>
        </w:rPr>
        <w:t>())) {</w:t>
      </w:r>
    </w:p>
    <w:p xmlns:wp14="http://schemas.microsoft.com/office/word/2010/wordml" w:rsidP="7F784D89" wp14:paraId="0BBEA897" wp14:textId="21B3BDD4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Неверный номер!"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1A51DEE0" wp14:textId="27438806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clearInputBuffer</w:t>
      </w:r>
      <w:r w:rsidRPr="7F784D89" w:rsidR="127E5B08">
        <w:rPr>
          <w:rFonts w:ascii="Times New Roman" w:hAnsi="Times New Roman" w:eastAsia="Times New Roman" w:cs="Times New Roman"/>
        </w:rPr>
        <w:t>();</w:t>
      </w:r>
    </w:p>
    <w:p xmlns:wp14="http://schemas.microsoft.com/office/word/2010/wordml" w:rsidP="7F784D89" wp14:paraId="621BDE28" wp14:textId="6C609120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break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5FF9A36E" wp14:textId="63657073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}</w:t>
      </w:r>
    </w:p>
    <w:p xmlns:wp14="http://schemas.microsoft.com/office/word/2010/wordml" w:rsidP="7F784D89" wp14:paraId="4C81266C" wp14:textId="4F8390FB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4421FA3F" wp14:textId="6C119CA8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Площадь треугольника: " &lt;&lt; </w:t>
      </w:r>
      <w:r w:rsidRPr="7F784D89" w:rsidR="127E5B08">
        <w:rPr>
          <w:rFonts w:ascii="Times New Roman" w:hAnsi="Times New Roman" w:eastAsia="Times New Roman" w:cs="Times New Roman"/>
        </w:rPr>
        <w:t>triangles</w:t>
      </w:r>
      <w:r w:rsidRPr="7F784D89" w:rsidR="127E5B08">
        <w:rPr>
          <w:rFonts w:ascii="Times New Roman" w:hAnsi="Times New Roman" w:eastAsia="Times New Roman" w:cs="Times New Roman"/>
        </w:rPr>
        <w:t>[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 xml:space="preserve"> - 1].</w:t>
      </w:r>
      <w:r w:rsidRPr="7F784D89" w:rsidR="127E5B08">
        <w:rPr>
          <w:rFonts w:ascii="Times New Roman" w:hAnsi="Times New Roman" w:eastAsia="Times New Roman" w:cs="Times New Roman"/>
        </w:rPr>
        <w:t>area</w:t>
      </w:r>
      <w:r w:rsidRPr="7F784D89" w:rsidR="127E5B08">
        <w:rPr>
          <w:rFonts w:ascii="Times New Roman" w:hAnsi="Times New Roman" w:eastAsia="Times New Roman" w:cs="Times New Roman"/>
        </w:rPr>
        <w:t xml:space="preserve">()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5E5638A5" wp14:textId="7332681B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break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159CE6BA" wp14:textId="10A7F156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}</w:t>
      </w:r>
    </w:p>
    <w:p xmlns:wp14="http://schemas.microsoft.com/office/word/2010/wordml" w:rsidP="7F784D89" wp14:paraId="3064D176" wp14:textId="3819A11E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34D5D197" wp14:textId="013C7E8F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</w:t>
      </w:r>
      <w:r w:rsidRPr="7F784D89" w:rsidR="127E5B08">
        <w:rPr>
          <w:rFonts w:ascii="Times New Roman" w:hAnsi="Times New Roman" w:eastAsia="Times New Roman" w:cs="Times New Roman"/>
        </w:rPr>
        <w:t>case</w:t>
      </w:r>
      <w:r w:rsidRPr="7F784D89" w:rsidR="127E5B08">
        <w:rPr>
          <w:rFonts w:ascii="Times New Roman" w:hAnsi="Times New Roman" w:eastAsia="Times New Roman" w:cs="Times New Roman"/>
        </w:rPr>
        <w:t xml:space="preserve"> 6: {</w:t>
      </w:r>
    </w:p>
    <w:p xmlns:wp14="http://schemas.microsoft.com/office/word/2010/wordml" w:rsidP="7F784D89" wp14:paraId="27801486" wp14:textId="0083B734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if</w:t>
      </w:r>
      <w:r w:rsidRPr="7F784D89" w:rsidR="127E5B08">
        <w:rPr>
          <w:rFonts w:ascii="Times New Roman" w:hAnsi="Times New Roman" w:eastAsia="Times New Roman" w:cs="Times New Roman"/>
        </w:rPr>
        <w:t xml:space="preserve"> (</w:t>
      </w:r>
      <w:r w:rsidRPr="7F784D89" w:rsidR="127E5B08">
        <w:rPr>
          <w:rFonts w:ascii="Times New Roman" w:hAnsi="Times New Roman" w:eastAsia="Times New Roman" w:cs="Times New Roman"/>
        </w:rPr>
        <w:t>triangles.empty</w:t>
      </w:r>
      <w:r w:rsidRPr="7F784D89" w:rsidR="127E5B08">
        <w:rPr>
          <w:rFonts w:ascii="Times New Roman" w:hAnsi="Times New Roman" w:eastAsia="Times New Roman" w:cs="Times New Roman"/>
        </w:rPr>
        <w:t>()) {</w:t>
      </w:r>
    </w:p>
    <w:p xmlns:wp14="http://schemas.microsoft.com/office/word/2010/wordml" w:rsidP="7F784D89" wp14:paraId="550F6270" wp14:textId="3B87E767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Массив треугольников пуст!"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73167533" wp14:textId="11CEEABF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break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27C6FABA" wp14:textId="4B4DB83E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}</w:t>
      </w:r>
    </w:p>
    <w:p xmlns:wp14="http://schemas.microsoft.com/office/word/2010/wordml" w:rsidP="7F784D89" wp14:paraId="2B57BA5E" wp14:textId="100391A8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4355D536" wp14:textId="1B3D04C6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int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1F62E277" wp14:textId="7ACC9FC2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Введите номер треугольника (1-" &lt;&lt; </w:t>
      </w:r>
      <w:r w:rsidRPr="7F784D89" w:rsidR="127E5B08">
        <w:rPr>
          <w:rFonts w:ascii="Times New Roman" w:hAnsi="Times New Roman" w:eastAsia="Times New Roman" w:cs="Times New Roman"/>
        </w:rPr>
        <w:t>triangles.size</w:t>
      </w:r>
      <w:r w:rsidRPr="7F784D89" w:rsidR="127E5B08">
        <w:rPr>
          <w:rFonts w:ascii="Times New Roman" w:hAnsi="Times New Roman" w:eastAsia="Times New Roman" w:cs="Times New Roman"/>
        </w:rPr>
        <w:t xml:space="preserve">()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>): ";</w:t>
      </w:r>
    </w:p>
    <w:p xmlns:wp14="http://schemas.microsoft.com/office/word/2010/wordml" w:rsidP="7F784D89" wp14:paraId="52CEFBCB" wp14:textId="09ABD94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cin</w:t>
      </w:r>
      <w:r w:rsidRPr="7F784D89" w:rsidR="127E5B08">
        <w:rPr>
          <w:rFonts w:ascii="Times New Roman" w:hAnsi="Times New Roman" w:eastAsia="Times New Roman" w:cs="Times New Roman"/>
        </w:rPr>
        <w:t xml:space="preserve"> &gt;&gt; 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0DA48F70" wp14:textId="22A22C74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348510E1" wp14:textId="6AF17AF9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if</w:t>
      </w:r>
      <w:r w:rsidRPr="7F784D89" w:rsidR="127E5B08">
        <w:rPr>
          <w:rFonts w:ascii="Times New Roman" w:hAnsi="Times New Roman" w:eastAsia="Times New Roman" w:cs="Times New Roman"/>
        </w:rPr>
        <w:t xml:space="preserve"> (</w:t>
      </w:r>
      <w:r w:rsidRPr="7F784D89" w:rsidR="127E5B08">
        <w:rPr>
          <w:rFonts w:ascii="Times New Roman" w:hAnsi="Times New Roman" w:eastAsia="Times New Roman" w:cs="Times New Roman"/>
        </w:rPr>
        <w:t>cin.fail</w:t>
      </w:r>
      <w:r w:rsidRPr="7F784D89" w:rsidR="127E5B08">
        <w:rPr>
          <w:rFonts w:ascii="Times New Roman" w:hAnsi="Times New Roman" w:eastAsia="Times New Roman" w:cs="Times New Roman"/>
        </w:rPr>
        <w:t xml:space="preserve">() || 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 1</w:t>
      </w:r>
      <w:r w:rsidRPr="7F784D89" w:rsidR="127E5B08">
        <w:rPr>
          <w:rFonts w:ascii="Times New Roman" w:hAnsi="Times New Roman" w:eastAsia="Times New Roman" w:cs="Times New Roman"/>
        </w:rPr>
        <w:t xml:space="preserve"> || 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 xml:space="preserve"> &gt; </w:t>
      </w:r>
      <w:r w:rsidRPr="7F784D89" w:rsidR="127E5B08">
        <w:rPr>
          <w:rFonts w:ascii="Times New Roman" w:hAnsi="Times New Roman" w:eastAsia="Times New Roman" w:cs="Times New Roman"/>
        </w:rPr>
        <w:t>static_cast</w:t>
      </w:r>
      <w:r w:rsidRPr="7F784D89" w:rsidR="127E5B08">
        <w:rPr>
          <w:rFonts w:ascii="Times New Roman" w:hAnsi="Times New Roman" w:eastAsia="Times New Roman" w:cs="Times New Roman"/>
        </w:rPr>
        <w:t>&lt;</w:t>
      </w:r>
      <w:r w:rsidRPr="7F784D89" w:rsidR="127E5B08">
        <w:rPr>
          <w:rFonts w:ascii="Times New Roman" w:hAnsi="Times New Roman" w:eastAsia="Times New Roman" w:cs="Times New Roman"/>
        </w:rPr>
        <w:t>int</w:t>
      </w:r>
      <w:r w:rsidRPr="7F784D89" w:rsidR="127E5B08">
        <w:rPr>
          <w:rFonts w:ascii="Times New Roman" w:hAnsi="Times New Roman" w:eastAsia="Times New Roman" w:cs="Times New Roman"/>
        </w:rPr>
        <w:t>&gt;(</w:t>
      </w:r>
      <w:r w:rsidRPr="7F784D89" w:rsidR="127E5B08">
        <w:rPr>
          <w:rFonts w:ascii="Times New Roman" w:hAnsi="Times New Roman" w:eastAsia="Times New Roman" w:cs="Times New Roman"/>
        </w:rPr>
        <w:t>triangles.size</w:t>
      </w:r>
      <w:r w:rsidRPr="7F784D89" w:rsidR="127E5B08">
        <w:rPr>
          <w:rFonts w:ascii="Times New Roman" w:hAnsi="Times New Roman" w:eastAsia="Times New Roman" w:cs="Times New Roman"/>
        </w:rPr>
        <w:t>())) {</w:t>
      </w:r>
    </w:p>
    <w:p xmlns:wp14="http://schemas.microsoft.com/office/word/2010/wordml" w:rsidP="7F784D89" wp14:paraId="7EBD3507" wp14:textId="673A5CD2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Неверный номер!"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06E450E3" wp14:textId="227679FD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clearInputBuffer</w:t>
      </w:r>
      <w:r w:rsidRPr="7F784D89" w:rsidR="127E5B08">
        <w:rPr>
          <w:rFonts w:ascii="Times New Roman" w:hAnsi="Times New Roman" w:eastAsia="Times New Roman" w:cs="Times New Roman"/>
        </w:rPr>
        <w:t>();</w:t>
      </w:r>
    </w:p>
    <w:p xmlns:wp14="http://schemas.microsoft.com/office/word/2010/wordml" w:rsidP="7F784D89" wp14:paraId="79E0B1A2" wp14:textId="77BA0AC7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break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0B113D67" wp14:textId="62BD48E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}</w:t>
      </w:r>
    </w:p>
    <w:p xmlns:wp14="http://schemas.microsoft.com/office/word/2010/wordml" w:rsidP="7F784D89" wp14:paraId="1ABCD034" wp14:textId="6BDAADCE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1CF4FA25" wp14:textId="633A01A8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double</w:t>
      </w:r>
      <w:r w:rsidRPr="7F784D89" w:rsidR="127E5B08">
        <w:rPr>
          <w:rFonts w:ascii="Times New Roman" w:hAnsi="Times New Roman" w:eastAsia="Times New Roman" w:cs="Times New Roman"/>
        </w:rPr>
        <w:t xml:space="preserve"> a, b, c;</w:t>
      </w:r>
    </w:p>
    <w:p xmlns:wp14="http://schemas.microsoft.com/office/word/2010/wordml" w:rsidP="7F784D89" wp14:paraId="78DD1A18" wp14:textId="5C094C27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triangles</w:t>
      </w:r>
      <w:r w:rsidRPr="7F784D89" w:rsidR="127E5B08">
        <w:rPr>
          <w:rFonts w:ascii="Times New Roman" w:hAnsi="Times New Roman" w:eastAsia="Times New Roman" w:cs="Times New Roman"/>
        </w:rPr>
        <w:t>[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 xml:space="preserve"> - 1].</w:t>
      </w:r>
      <w:r w:rsidRPr="7F784D89" w:rsidR="127E5B08">
        <w:rPr>
          <w:rFonts w:ascii="Times New Roman" w:hAnsi="Times New Roman" w:eastAsia="Times New Roman" w:cs="Times New Roman"/>
        </w:rPr>
        <w:t>calculateAngles</w:t>
      </w:r>
      <w:r w:rsidRPr="7F784D89" w:rsidR="127E5B08">
        <w:rPr>
          <w:rFonts w:ascii="Times New Roman" w:hAnsi="Times New Roman" w:eastAsia="Times New Roman" w:cs="Times New Roman"/>
        </w:rPr>
        <w:t>(a, b, c);</w:t>
      </w:r>
    </w:p>
    <w:p xmlns:wp14="http://schemas.microsoft.com/office/word/2010/wordml" w:rsidP="7F784D89" wp14:paraId="3C128640" wp14:textId="1F58C3F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Углы треугольника: " </w:t>
      </w:r>
      <w:r w:rsidRPr="7F784D89" w:rsidR="127E5B08">
        <w:rPr>
          <w:rFonts w:ascii="Times New Roman" w:hAnsi="Times New Roman" w:eastAsia="Times New Roman" w:cs="Times New Roman"/>
        </w:rPr>
        <w:t>&lt;&lt; a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°, " </w:t>
      </w:r>
      <w:r w:rsidRPr="7F784D89" w:rsidR="127E5B08">
        <w:rPr>
          <w:rFonts w:ascii="Times New Roman" w:hAnsi="Times New Roman" w:eastAsia="Times New Roman" w:cs="Times New Roman"/>
        </w:rPr>
        <w:t>&lt;&lt; b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°, " </w:t>
      </w:r>
      <w:r w:rsidRPr="7F784D89" w:rsidR="127E5B08">
        <w:rPr>
          <w:rFonts w:ascii="Times New Roman" w:hAnsi="Times New Roman" w:eastAsia="Times New Roman" w:cs="Times New Roman"/>
        </w:rPr>
        <w:t>&lt;&lt; c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°"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00CBCB41" wp14:textId="0FAE9020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break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365627C2" wp14:textId="0F47540D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}</w:t>
      </w:r>
    </w:p>
    <w:p xmlns:wp14="http://schemas.microsoft.com/office/word/2010/wordml" w:rsidP="7F784D89" wp14:paraId="430790FB" wp14:textId="7287D8F2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0B18C85F" wp14:textId="0C4E6B0A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</w:t>
      </w:r>
      <w:r w:rsidRPr="7F784D89" w:rsidR="127E5B08">
        <w:rPr>
          <w:rFonts w:ascii="Times New Roman" w:hAnsi="Times New Roman" w:eastAsia="Times New Roman" w:cs="Times New Roman"/>
        </w:rPr>
        <w:t>case</w:t>
      </w:r>
      <w:r w:rsidRPr="7F784D89" w:rsidR="127E5B08">
        <w:rPr>
          <w:rFonts w:ascii="Times New Roman" w:hAnsi="Times New Roman" w:eastAsia="Times New Roman" w:cs="Times New Roman"/>
        </w:rPr>
        <w:t xml:space="preserve"> 7: {</w:t>
      </w:r>
    </w:p>
    <w:p xmlns:wp14="http://schemas.microsoft.com/office/word/2010/wordml" w:rsidP="7F784D89" wp14:paraId="6540F2B4" wp14:textId="3390D1B8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if</w:t>
      </w:r>
      <w:r w:rsidRPr="7F784D89" w:rsidR="127E5B08">
        <w:rPr>
          <w:rFonts w:ascii="Times New Roman" w:hAnsi="Times New Roman" w:eastAsia="Times New Roman" w:cs="Times New Roman"/>
        </w:rPr>
        <w:t xml:space="preserve"> (</w:t>
      </w:r>
      <w:r w:rsidRPr="7F784D89" w:rsidR="127E5B08">
        <w:rPr>
          <w:rFonts w:ascii="Times New Roman" w:hAnsi="Times New Roman" w:eastAsia="Times New Roman" w:cs="Times New Roman"/>
        </w:rPr>
        <w:t>triangles.empty</w:t>
      </w:r>
      <w:r w:rsidRPr="7F784D89" w:rsidR="127E5B08">
        <w:rPr>
          <w:rFonts w:ascii="Times New Roman" w:hAnsi="Times New Roman" w:eastAsia="Times New Roman" w:cs="Times New Roman"/>
        </w:rPr>
        <w:t>()) {</w:t>
      </w:r>
    </w:p>
    <w:p xmlns:wp14="http://schemas.microsoft.com/office/word/2010/wordml" w:rsidP="7F784D89" wp14:paraId="2E7F837B" wp14:textId="0E27FE56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Массив треугольников пуст!"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39443C84" wp14:textId="381BE034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break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4B747F6E" wp14:textId="5B6C5817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}</w:t>
      </w:r>
    </w:p>
    <w:p xmlns:wp14="http://schemas.microsoft.com/office/word/2010/wordml" w:rsidP="7F784D89" wp14:paraId="4DCE5F60" wp14:textId="0089733E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428C38CB" wp14:textId="71E1B15D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int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53406998" wp14:textId="6E9B1E40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Введите номер треугольника (1-" &lt;&lt; </w:t>
      </w:r>
      <w:r w:rsidRPr="7F784D89" w:rsidR="127E5B08">
        <w:rPr>
          <w:rFonts w:ascii="Times New Roman" w:hAnsi="Times New Roman" w:eastAsia="Times New Roman" w:cs="Times New Roman"/>
        </w:rPr>
        <w:t>triangles.size</w:t>
      </w:r>
      <w:r w:rsidRPr="7F784D89" w:rsidR="127E5B08">
        <w:rPr>
          <w:rFonts w:ascii="Times New Roman" w:hAnsi="Times New Roman" w:eastAsia="Times New Roman" w:cs="Times New Roman"/>
        </w:rPr>
        <w:t xml:space="preserve">()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>): ";</w:t>
      </w:r>
    </w:p>
    <w:p xmlns:wp14="http://schemas.microsoft.com/office/word/2010/wordml" w:rsidP="7F784D89" wp14:paraId="24508FC0" wp14:textId="203C5F4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cin</w:t>
      </w:r>
      <w:r w:rsidRPr="7F784D89" w:rsidR="127E5B08">
        <w:rPr>
          <w:rFonts w:ascii="Times New Roman" w:hAnsi="Times New Roman" w:eastAsia="Times New Roman" w:cs="Times New Roman"/>
        </w:rPr>
        <w:t xml:space="preserve"> &gt;&gt; 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2C2D6E7B" wp14:textId="6C26AA94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279D1756" wp14:textId="05DFB7D9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if</w:t>
      </w:r>
      <w:r w:rsidRPr="7F784D89" w:rsidR="127E5B08">
        <w:rPr>
          <w:rFonts w:ascii="Times New Roman" w:hAnsi="Times New Roman" w:eastAsia="Times New Roman" w:cs="Times New Roman"/>
        </w:rPr>
        <w:t xml:space="preserve"> (</w:t>
      </w:r>
      <w:r w:rsidRPr="7F784D89" w:rsidR="127E5B08">
        <w:rPr>
          <w:rFonts w:ascii="Times New Roman" w:hAnsi="Times New Roman" w:eastAsia="Times New Roman" w:cs="Times New Roman"/>
        </w:rPr>
        <w:t>cin.fail</w:t>
      </w:r>
      <w:r w:rsidRPr="7F784D89" w:rsidR="127E5B08">
        <w:rPr>
          <w:rFonts w:ascii="Times New Roman" w:hAnsi="Times New Roman" w:eastAsia="Times New Roman" w:cs="Times New Roman"/>
        </w:rPr>
        <w:t xml:space="preserve">() || 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 1</w:t>
      </w:r>
      <w:r w:rsidRPr="7F784D89" w:rsidR="127E5B08">
        <w:rPr>
          <w:rFonts w:ascii="Times New Roman" w:hAnsi="Times New Roman" w:eastAsia="Times New Roman" w:cs="Times New Roman"/>
        </w:rPr>
        <w:t xml:space="preserve"> || 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 xml:space="preserve"> &gt; </w:t>
      </w:r>
      <w:r w:rsidRPr="7F784D89" w:rsidR="127E5B08">
        <w:rPr>
          <w:rFonts w:ascii="Times New Roman" w:hAnsi="Times New Roman" w:eastAsia="Times New Roman" w:cs="Times New Roman"/>
        </w:rPr>
        <w:t>static_cast</w:t>
      </w:r>
      <w:r w:rsidRPr="7F784D89" w:rsidR="127E5B08">
        <w:rPr>
          <w:rFonts w:ascii="Times New Roman" w:hAnsi="Times New Roman" w:eastAsia="Times New Roman" w:cs="Times New Roman"/>
        </w:rPr>
        <w:t>&lt;</w:t>
      </w:r>
      <w:r w:rsidRPr="7F784D89" w:rsidR="127E5B08">
        <w:rPr>
          <w:rFonts w:ascii="Times New Roman" w:hAnsi="Times New Roman" w:eastAsia="Times New Roman" w:cs="Times New Roman"/>
        </w:rPr>
        <w:t>int</w:t>
      </w:r>
      <w:r w:rsidRPr="7F784D89" w:rsidR="127E5B08">
        <w:rPr>
          <w:rFonts w:ascii="Times New Roman" w:hAnsi="Times New Roman" w:eastAsia="Times New Roman" w:cs="Times New Roman"/>
        </w:rPr>
        <w:t>&gt;(</w:t>
      </w:r>
      <w:r w:rsidRPr="7F784D89" w:rsidR="127E5B08">
        <w:rPr>
          <w:rFonts w:ascii="Times New Roman" w:hAnsi="Times New Roman" w:eastAsia="Times New Roman" w:cs="Times New Roman"/>
        </w:rPr>
        <w:t>triangles.size</w:t>
      </w:r>
      <w:r w:rsidRPr="7F784D89" w:rsidR="127E5B08">
        <w:rPr>
          <w:rFonts w:ascii="Times New Roman" w:hAnsi="Times New Roman" w:eastAsia="Times New Roman" w:cs="Times New Roman"/>
        </w:rPr>
        <w:t>())) {</w:t>
      </w:r>
    </w:p>
    <w:p xmlns:wp14="http://schemas.microsoft.com/office/word/2010/wordml" w:rsidP="7F784D89" wp14:paraId="40C4A725" wp14:textId="268AE6AF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Неверный номер!"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3CF02DE5" wp14:textId="1E08B1EB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clearInputBuffer</w:t>
      </w:r>
      <w:r w:rsidRPr="7F784D89" w:rsidR="127E5B08">
        <w:rPr>
          <w:rFonts w:ascii="Times New Roman" w:hAnsi="Times New Roman" w:eastAsia="Times New Roman" w:cs="Times New Roman"/>
        </w:rPr>
        <w:t>();</w:t>
      </w:r>
    </w:p>
    <w:p xmlns:wp14="http://schemas.microsoft.com/office/word/2010/wordml" w:rsidP="7F784D89" wp14:paraId="2D4C57A5" wp14:textId="124B9455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break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6D3B9689" wp14:textId="01EB46B2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}</w:t>
      </w:r>
    </w:p>
    <w:p xmlns:wp14="http://schemas.microsoft.com/office/word/2010/wordml" w:rsidP="7F784D89" wp14:paraId="4B84C9F9" wp14:textId="36DF6998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0F90FBF0" wp14:textId="2330827F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Тип по сторонам: " &lt;&lt; </w:t>
      </w:r>
      <w:r w:rsidRPr="7F784D89" w:rsidR="127E5B08">
        <w:rPr>
          <w:rFonts w:ascii="Times New Roman" w:hAnsi="Times New Roman" w:eastAsia="Times New Roman" w:cs="Times New Roman"/>
        </w:rPr>
        <w:t>triangles</w:t>
      </w:r>
      <w:r w:rsidRPr="7F784D89" w:rsidR="127E5B08">
        <w:rPr>
          <w:rFonts w:ascii="Times New Roman" w:hAnsi="Times New Roman" w:eastAsia="Times New Roman" w:cs="Times New Roman"/>
        </w:rPr>
        <w:t>[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 xml:space="preserve"> - 1].</w:t>
      </w:r>
      <w:r w:rsidRPr="7F784D89" w:rsidR="127E5B08">
        <w:rPr>
          <w:rFonts w:ascii="Times New Roman" w:hAnsi="Times New Roman" w:eastAsia="Times New Roman" w:cs="Times New Roman"/>
        </w:rPr>
        <w:t>getTriangleTypeBySides</w:t>
      </w:r>
      <w:r w:rsidRPr="7F784D89" w:rsidR="127E5B08">
        <w:rPr>
          <w:rFonts w:ascii="Times New Roman" w:hAnsi="Times New Roman" w:eastAsia="Times New Roman" w:cs="Times New Roman"/>
        </w:rPr>
        <w:t xml:space="preserve">()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785E79F0" wp14:textId="102B990F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Тип по углам: " &lt;&lt; </w:t>
      </w:r>
      <w:r w:rsidRPr="7F784D89" w:rsidR="127E5B08">
        <w:rPr>
          <w:rFonts w:ascii="Times New Roman" w:hAnsi="Times New Roman" w:eastAsia="Times New Roman" w:cs="Times New Roman"/>
        </w:rPr>
        <w:t>triangles</w:t>
      </w:r>
      <w:r w:rsidRPr="7F784D89" w:rsidR="127E5B08">
        <w:rPr>
          <w:rFonts w:ascii="Times New Roman" w:hAnsi="Times New Roman" w:eastAsia="Times New Roman" w:cs="Times New Roman"/>
        </w:rPr>
        <w:t>[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 xml:space="preserve"> - 1].</w:t>
      </w:r>
      <w:r w:rsidRPr="7F784D89" w:rsidR="127E5B08">
        <w:rPr>
          <w:rFonts w:ascii="Times New Roman" w:hAnsi="Times New Roman" w:eastAsia="Times New Roman" w:cs="Times New Roman"/>
        </w:rPr>
        <w:t>getTriangleTypeByAngles</w:t>
      </w:r>
      <w:r w:rsidRPr="7F784D89" w:rsidR="127E5B08">
        <w:rPr>
          <w:rFonts w:ascii="Times New Roman" w:hAnsi="Times New Roman" w:eastAsia="Times New Roman" w:cs="Times New Roman"/>
        </w:rPr>
        <w:t xml:space="preserve">()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213E91F8" wp14:textId="051AFF5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break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4DFE3F3B" wp14:textId="518E294B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}</w:t>
      </w:r>
    </w:p>
    <w:p xmlns:wp14="http://schemas.microsoft.com/office/word/2010/wordml" w:rsidP="7F784D89" wp14:paraId="6350AA7D" wp14:textId="2D09860B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7284C607" wp14:textId="50B51655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</w:t>
      </w:r>
      <w:r w:rsidRPr="7F784D89" w:rsidR="127E5B08">
        <w:rPr>
          <w:rFonts w:ascii="Times New Roman" w:hAnsi="Times New Roman" w:eastAsia="Times New Roman" w:cs="Times New Roman"/>
        </w:rPr>
        <w:t>case</w:t>
      </w:r>
      <w:r w:rsidRPr="7F784D89" w:rsidR="127E5B08">
        <w:rPr>
          <w:rFonts w:ascii="Times New Roman" w:hAnsi="Times New Roman" w:eastAsia="Times New Roman" w:cs="Times New Roman"/>
        </w:rPr>
        <w:t xml:space="preserve"> 8:</w:t>
      </w:r>
    </w:p>
    <w:p xmlns:wp14="http://schemas.microsoft.com/office/word/2010/wordml" w:rsidP="7F784D89" wp14:paraId="0BD80C40" wp14:textId="4E2B1267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Выход из программы..."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30202ABC" wp14:textId="55E716C4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break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5E4F2A84" wp14:textId="2150FE7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0E9CF7AE" wp14:textId="738CE27C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</w:t>
      </w:r>
      <w:r w:rsidRPr="7F784D89" w:rsidR="127E5B08">
        <w:rPr>
          <w:rFonts w:ascii="Times New Roman" w:hAnsi="Times New Roman" w:eastAsia="Times New Roman" w:cs="Times New Roman"/>
        </w:rPr>
        <w:t>default</w:t>
      </w:r>
      <w:r w:rsidRPr="7F784D89" w:rsidR="127E5B08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7F784D89" wp14:paraId="2DC35237" wp14:textId="0239AC58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Неверный выбор! Пожалуйста, введите число от 1 до 8."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23A627F2" wp14:textId="273F8A3C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}</w:t>
      </w:r>
    </w:p>
    <w:p xmlns:wp14="http://schemas.microsoft.com/office/word/2010/wordml" w:rsidP="7F784D89" wp14:paraId="5B5893EE" wp14:textId="0DD2994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1A1E41A6" wp14:textId="28C9FA3B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} </w:t>
      </w:r>
      <w:r w:rsidRPr="7F784D89" w:rsidR="127E5B08">
        <w:rPr>
          <w:rFonts w:ascii="Times New Roman" w:hAnsi="Times New Roman" w:eastAsia="Times New Roman" w:cs="Times New Roman"/>
        </w:rPr>
        <w:t>while</w:t>
      </w:r>
      <w:r w:rsidRPr="7F784D89" w:rsidR="127E5B08">
        <w:rPr>
          <w:rFonts w:ascii="Times New Roman" w:hAnsi="Times New Roman" w:eastAsia="Times New Roman" w:cs="Times New Roman"/>
        </w:rPr>
        <w:t xml:space="preserve"> (</w:t>
      </w:r>
      <w:r w:rsidRPr="7F784D89" w:rsidR="127E5B08">
        <w:rPr>
          <w:rFonts w:ascii="Times New Roman" w:hAnsi="Times New Roman" w:eastAsia="Times New Roman" w:cs="Times New Roman"/>
        </w:rPr>
        <w:t>choice</w:t>
      </w:r>
      <w:r w:rsidRPr="7F784D89" w:rsidR="127E5B08">
        <w:rPr>
          <w:rFonts w:ascii="Times New Roman" w:hAnsi="Times New Roman" w:eastAsia="Times New Roman" w:cs="Times New Roman"/>
        </w:rPr>
        <w:t xml:space="preserve"> != 8);</w:t>
      </w:r>
    </w:p>
    <w:p xmlns:wp14="http://schemas.microsoft.com/office/word/2010/wordml" w:rsidP="7F784D89" wp14:paraId="6745E5A8" wp14:textId="2A30BC20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770DB574" wp14:textId="1F2F4CE7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</w:rPr>
        <w:t>return</w:t>
      </w:r>
      <w:r w:rsidRPr="7F784D89" w:rsidR="127E5B08">
        <w:rPr>
          <w:rFonts w:ascii="Times New Roman" w:hAnsi="Times New Roman" w:eastAsia="Times New Roman" w:cs="Times New Roman"/>
        </w:rPr>
        <w:t xml:space="preserve"> 0;</w:t>
      </w:r>
    </w:p>
    <w:p xmlns:wp14="http://schemas.microsoft.com/office/word/2010/wordml" w:rsidP="7F784D89" wp14:paraId="0C929D81" wp14:textId="731E6BCA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>}</w:t>
      </w:r>
    </w:p>
    <w:p xmlns:wp14="http://schemas.microsoft.com/office/word/2010/wordml" w:rsidP="7F784D89" wp14:paraId="7C2AB626" wp14:textId="04E89227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7F784D89" wp14:paraId="1C56F54E" wp14:textId="1B100F94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>Triangle.h</w:t>
      </w:r>
    </w:p>
    <w:p xmlns:wp14="http://schemas.microsoft.com/office/word/2010/wordml" w:rsidP="7F784D89" wp14:paraId="4ADF22A8" wp14:textId="3A0D6F0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#ifndef TRIANGLE_H #define TRIANGLE_H</w:t>
      </w:r>
    </w:p>
    <w:p xmlns:wp14="http://schemas.microsoft.com/office/word/2010/wordml" w:rsidP="7F784D89" wp14:paraId="08630F92" wp14:textId="592D940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#include #include #include </w:t>
      </w:r>
    </w:p>
    <w:p xmlns:wp14="http://schemas.microsoft.com/office/word/2010/wordml" w:rsidP="7F784D89" wp14:paraId="3AA9372F" wp14:textId="5B24F62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// Определяем константу PI если она не определена #ifndef M_PI #define M_PI 3.14159265358979323846 #endif</w:t>
      </w:r>
    </w:p>
    <w:p xmlns:wp14="http://schemas.microsoft.com/office/word/2010/wordml" w:rsidP="7F784D89" wp14:paraId="3E41DD20" wp14:textId="09CF9B4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class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private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: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side1, side2, side3;</w:t>
      </w:r>
    </w:p>
    <w:p xmlns:wp14="http://schemas.microsoft.com/office/word/2010/wordml" w:rsidP="7F784D89" wp14:paraId="5E6BCA76" wp14:textId="1079DC6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public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: // Конструкторы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s1,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s2,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s3);</w:t>
      </w:r>
    </w:p>
    <w:p xmlns:wp14="http://schemas.microsoft.com/office/word/2010/wordml" w:rsidP="7F784D89" wp14:paraId="41901C6E" wp14:textId="04572863">
      <w:pP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// Методы установки свойств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bool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setSides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s1,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s2,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s3);</w:t>
      </w:r>
      <w:r>
        <w:br/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// Операции с треугольником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void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scale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factor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);  // увеличение/уменьшение сторон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void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scaleByPercent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percent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);  // изменение на процент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double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perimeter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  // вычисление периметра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double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area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       // вычисление площади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void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calculateAngles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&amp;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angleA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&amp;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angleB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&amp;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angleC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 // углы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string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getTriangleTypeByAngles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 // тип по углам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string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getTriangleTypeBySides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  // тип по сторонам</w:t>
      </w:r>
      <w:r>
        <w:br/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// Вспомогательные методы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void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display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bool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isValid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65814A8A" wp14:textId="349D540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private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: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bool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isValidTriangle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a,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b,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c)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</w:p>
    <w:p xmlns:wp14="http://schemas.microsoft.com/office/word/2010/wordml" w:rsidP="7F784D89" wp14:paraId="375A6A28" wp14:textId="70E1F53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#endif // Конструктор по умолчанию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 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side1(0), side2(0), side3(0) {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Создан треугольник по умолчанию"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</w:p>
    <w:p xmlns:wp14="http://schemas.microsoft.com/office/word/2010/wordml" w:rsidP="7F784D89" wp14:paraId="7E74FA9A" wp14:textId="5115699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Конструктор с параметрами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s1,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s2,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s3) {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Создан треугольник с параметрами"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setSides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(s1, s2, s3)) {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Треугольник успешно создан"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else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Треугольник создан с нулевыми сторонами"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}</w:t>
      </w:r>
    </w:p>
    <w:p xmlns:wp14="http://schemas.microsoft.com/office/word/2010/wordml" w:rsidP="7F784D89" wp14:paraId="25637BA2" wp14:textId="364DFF6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Проверка валидности треугольника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bool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isValidTriangle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a,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b,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c)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 &gt;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0 &amp;&amp;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 &gt;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0 &amp;&amp;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 &gt;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0) &amp;&amp; (a +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 &gt;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c) &amp;&amp; (a +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 &gt;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b) &amp;&amp; (b +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 &gt;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a)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</w:p>
    <w:p xmlns:wp14="http://schemas.microsoft.com/office/word/2010/wordml" w:rsidP="7F784D89" wp14:paraId="236965CF" wp14:textId="0BF279A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Установка сторон треугольника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bool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setSides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s1,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s2,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s3) {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isValidTriangle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(s1, s2, s3))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{ side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1 = s1; side2 = s2; side3 = s3;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true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Ошибка: Недопустимые стороны треугольника ("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s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1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"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s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2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"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s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3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)"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false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</w:p>
    <w:p xmlns:wp14="http://schemas.microsoft.com/office/word/2010/wordml" w:rsidP="7F784D89" wp14:paraId="754E3A01" wp14:textId="2879574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Увеличение/уменьшение размера сторон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void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scale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factor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 {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factor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&gt; 0)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{ side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1 *=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factor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side2 *=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factor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side3 *=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factor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Стороны изменены в "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factor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раз"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else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Ошибка: коэффициент должен быть положительным"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}</w:t>
      </w:r>
    </w:p>
    <w:p xmlns:wp14="http://schemas.microsoft.com/office/word/2010/wordml" w:rsidP="7F784D89" wp14:paraId="3C3D0A99" wp14:textId="40312B1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Изменение размера на процент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void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scaleByPercent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percent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 {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factor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 1.0 +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percent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/ 100.0;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factor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&gt; 0) {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scale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factor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else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Ошибка: недопустимый процент"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}</w:t>
      </w:r>
    </w:p>
    <w:p xmlns:wp14="http://schemas.microsoft.com/office/word/2010/wordml" w:rsidP="7F784D89" wp14:paraId="291BBE72" wp14:textId="77933A4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Вычисление периметра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perimeter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side1 + side2 + side3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</w:p>
    <w:p xmlns:wp14="http://schemas.microsoft.com/office/word/2010/wordml" w:rsidP="7F784D89" wp14:paraId="3A380A8F" wp14:textId="09A5F24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Вычисление площади по формуле Герона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area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(!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isValid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0;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p =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perimeter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/ 2;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sqrt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(p * (p - side1) * (p - side2) * (p - side3))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</w:p>
    <w:p xmlns:wp14="http://schemas.microsoft.com/office/word/2010/wordml" w:rsidP="7F784D89" wp14:paraId="5F9A2BC5" wp14:textId="2BED4D2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Вычисление углов треугольника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void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calculateAngles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&amp;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angleA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&amp;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angleB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&amp;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angleC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(!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isValid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()) {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angleA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angleB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angleC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 0;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</w:p>
    <w:p xmlns:wp14="http://schemas.microsoft.com/office/word/2010/wordml" w:rsidP="7F784D89" wp14:paraId="670203C9" wp14:textId="3F469DA0">
      <w:pP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// Угол A против стороны a (side1)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angleA =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acos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((side2 * side2 + side3 * side3 - side1 * side1) / (2 * side2 * side3)) * 180 / M_PI;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// Угол B против стороны b (side2)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angleB =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acos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((side1 * side1 + side3 * side3 - side2 * side2) / (2 * side1 * side3)) * 180 / M_PI;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// Угол C против стороны c (side3)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angleC = 180 -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angleA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-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angleB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3665BEFB" wp14:textId="20E99B5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</w:p>
    <w:p xmlns:wp14="http://schemas.microsoft.com/office/word/2010/wordml" w:rsidP="7F784D89" wp14:paraId="06F33CA3" wp14:textId="61DD8C5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Определение типа треугольника по углам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string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getTriangleTypeByAngles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(!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isValid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"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Невалидный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";</w:t>
      </w:r>
    </w:p>
    <w:p xmlns:wp14="http://schemas.microsoft.com/office/word/2010/wordml" w:rsidP="7F784D89" wp14:paraId="78F726E9" wp14:textId="61A6F205">
      <w:pP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a, b, c;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calculateAngles(a, b, c);</w:t>
      </w:r>
      <w:r>
        <w:br/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 (a &lt; 90 &amp;&amp; b &lt; 90 &amp;&amp; c &lt; 90) {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"Остроугольный";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else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(a == 90 || b == 90 || c == 90) {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"Прямоугольный";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else {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"Тупоугольный";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2978483A" wp14:textId="7FA9D7D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</w:p>
    <w:p xmlns:wp14="http://schemas.microsoft.com/office/word/2010/wordml" w:rsidP="7F784D89" wp14:paraId="060FCFA9" wp14:textId="4F84AC5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Определение типа треугольника по сторонам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string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getTriangleTypeBySides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(!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isValid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"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Невалидный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";</w:t>
      </w:r>
    </w:p>
    <w:p xmlns:wp14="http://schemas.microsoft.com/office/word/2010/wordml" w:rsidP="7F784D89" wp14:paraId="15D222F3" wp14:textId="76414BD7">
      <w:pP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(side1 == side2 &amp;&amp; side2 == side3) {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"Равносторонний";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else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(side1 == side2 || side1 == side3 || side2 == side3) {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"Равнобедренный";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else {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"Разносторонний";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63B2C88B" wp14:textId="4060741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</w:p>
    <w:p xmlns:wp14="http://schemas.microsoft.com/office/word/2010/wordml" w:rsidP="7F784D89" wp14:paraId="06CBE835" wp14:textId="7699A7D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Проверка валидности треугольника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bool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isValid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isValidTriangle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(side1, side2, side3)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</w:p>
    <w:p xmlns:wp14="http://schemas.microsoft.com/office/word/2010/wordml" w:rsidP="7F784D89" wp14:paraId="438556D8" wp14:textId="22E9833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Вывод информации о треугольнике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void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display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Треугольник со сторонами: "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side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1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"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side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2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"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side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3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</w:p>
    <w:p xmlns:wp14="http://schemas.microsoft.com/office/word/2010/wordml" w:rsidP="7F784D89" wp14:paraId="3D69D09A" wp14:textId="28F8F8AE">
      <w:pP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isValid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()) {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"Периметр: "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perimeter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"Площадь: "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area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angleA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angleB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angleC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calculateAngles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angleA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angleB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angleC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);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"Углы: "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angleA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"°, "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angleB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"°, "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angleC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"°"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"Тип по сторонам: "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getTriangleTypeBySides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"Тип по углам: "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getTriangleTypeByAngles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else {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"Треугольник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невалиден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!"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------------------------"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2C4FA0B6" wp14:textId="13049B9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</w:p>
    <w:p xmlns:wp14="http://schemas.microsoft.com/office/word/2010/wordml" w:rsidP="7F784D89" wp14:paraId="15F29DF8" wp14:textId="7BA6CC6E">
      <w:pPr>
        <w:pStyle w:val="Normal"/>
        <w:rPr>
          <w:rFonts w:ascii="Times New Roman" w:hAnsi="Times New Roman" w:eastAsia="Times New Roman" w:cs="Times New Roman"/>
        </w:rPr>
      </w:pPr>
    </w:p>
    <w:p w:rsidR="0E46C8A7" w:rsidP="0E9DEA87" w:rsidRDefault="0E46C8A7" w14:paraId="765ACF33" w14:textId="66ECCFC2">
      <w:pPr>
        <w:pStyle w:val="Heading2"/>
        <w:rPr>
          <w:noProof w:val="0"/>
          <w:sz w:val="36"/>
          <w:szCs w:val="36"/>
          <w:lang w:val="ru-RU"/>
        </w:rPr>
      </w:pPr>
      <w:r w:rsidRPr="0E9DEA87" w:rsidR="0E46C8A7">
        <w:rPr>
          <w:noProof w:val="0"/>
          <w:sz w:val="32"/>
          <w:szCs w:val="32"/>
          <w:lang w:val="ru-RU"/>
        </w:rPr>
        <w:t>Практическая работа №1: Проектирование классов (Часть 2)</w:t>
      </w:r>
    </w:p>
    <w:p w:rsidR="0E46C8A7" w:rsidP="0E9DEA87" w:rsidRDefault="0E46C8A7" w14:paraId="0DE6F561" w14:textId="7DA8874D">
      <w:pPr>
        <w:shd w:val="clear" w:color="auto" w:fill="FFFFFF" w:themeFill="background1"/>
        <w:spacing w:before="240" w:beforeAutospacing="off" w:after="240" w:afterAutospacing="off"/>
      </w:pPr>
      <w:r w:rsidRPr="0E9DEA87" w:rsidR="0E46C8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Тема:</w:t>
      </w:r>
      <w:r w:rsidRPr="0E9DEA87" w:rsidR="0E46C8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Разработка системы классов для предметной области "Электроника"</w:t>
      </w:r>
    </w:p>
    <w:p w:rsidR="0E46C8A7" w:rsidP="0E9DEA87" w:rsidRDefault="0E46C8A7" w14:paraId="66EEAC89" w14:textId="359FB721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0E9DEA87" w:rsidR="0E46C8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Цель работы</w:t>
      </w:r>
    </w:p>
    <w:p w:rsidR="0E46C8A7" w:rsidP="0E9DEA87" w:rsidRDefault="0E46C8A7" w14:paraId="0CE79936" w14:textId="13CF0FD6">
      <w:pPr>
        <w:shd w:val="clear" w:color="auto" w:fill="FFFFFF" w:themeFill="background1"/>
        <w:spacing w:before="240" w:beforeAutospacing="off" w:after="240" w:afterAutospacing="off"/>
      </w:pPr>
      <w:r w:rsidRPr="0E9DEA87" w:rsidR="0E46C8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Создать систему из 5 классов, представляющих компоненты электроники, с реализацией методов установки свойств, операций и демонстрационной программой.</w:t>
      </w:r>
    </w:p>
    <w:p w:rsidR="0E46C8A7" w:rsidP="0E9DEA87" w:rsidRDefault="0E46C8A7" w14:paraId="76E84EB8" w14:textId="121284D8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0E9DEA87" w:rsidR="0E46C8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Реализация системы классов</w:t>
      </w:r>
    </w:p>
    <w:p w:rsidR="0E46C8A7" w:rsidP="0E9DEA87" w:rsidRDefault="0E46C8A7" w14:paraId="08199078" w14:textId="19497761">
      <w:pPr>
        <w:pStyle w:val="Heading4"/>
        <w:shd w:val="clear" w:color="auto" w:fill="FFFFFF" w:themeFill="background1"/>
        <w:spacing w:before="240" w:beforeAutospacing="off" w:after="120" w:afterAutospacing="off" w:line="420" w:lineRule="auto"/>
      </w:pPr>
      <w:r w:rsidRPr="0E9DEA87" w:rsidR="0E46C8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1. Класс Microprocessor (Микропроцессор)</w:t>
      </w:r>
    </w:p>
    <w:p w:rsidR="0E46C8A7" w:rsidP="0E9DEA87" w:rsidRDefault="0E46C8A7" w14:paraId="7E36F6E6" w14:textId="676BF952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9DEA87" w:rsidR="0E46C8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Свойства:</w:t>
      </w:r>
      <w:r w:rsidRPr="0E9DEA87" w:rsidR="0E46C8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модель, тактовая частота (ГГц), количество ядер, объем кэш-памяти (МБ), энергопотребление (Вт)</w:t>
      </w:r>
    </w:p>
    <w:p w:rsidR="0E46C8A7" w:rsidP="0E9DEA87" w:rsidRDefault="0E46C8A7" w14:paraId="79AFA1F1" w14:textId="37BBAE11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9DEA87" w:rsidR="0E46C8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Операции:</w:t>
      </w:r>
    </w:p>
    <w:p w:rsidR="0E46C8A7" w:rsidP="0E9DEA87" w:rsidRDefault="0E46C8A7" w14:paraId="7A861AFB" w14:textId="6FDFFA2C">
      <w:pPr>
        <w:pStyle w:val="ListParagraph"/>
        <w:numPr>
          <w:ilvl w:val="1"/>
          <w:numId w:val="5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9DEA87" w:rsidR="0E46C8A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calculatePerformance()</w:t>
      </w:r>
      <w:r w:rsidRPr="0E9DEA87" w:rsidR="0E46C8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- вычисление производительности</w:t>
      </w:r>
    </w:p>
    <w:p w:rsidR="0E46C8A7" w:rsidP="0E9DEA87" w:rsidRDefault="0E46C8A7" w14:paraId="3F1359D9" w14:textId="04EC6F62">
      <w:pPr>
        <w:pStyle w:val="ListParagraph"/>
        <w:numPr>
          <w:ilvl w:val="1"/>
          <w:numId w:val="5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9DEA87" w:rsidR="0E46C8A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checkCompatibility()</w:t>
      </w:r>
      <w:r w:rsidRPr="0E9DEA87" w:rsidR="0E46C8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- проверка совместимости с сокетом</w:t>
      </w:r>
    </w:p>
    <w:p w:rsidR="0E46C8A7" w:rsidP="0E9DEA87" w:rsidRDefault="0E46C8A7" w14:paraId="1DB69CE2" w14:textId="0B7EDE73">
      <w:pPr>
        <w:pStyle w:val="ListParagraph"/>
        <w:numPr>
          <w:ilvl w:val="1"/>
          <w:numId w:val="5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9DEA87" w:rsidR="0E46C8A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calculateHeatOutput()</w:t>
      </w:r>
      <w:r w:rsidRPr="0E9DEA87" w:rsidR="0E46C8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- расчет тепловыделения</w:t>
      </w:r>
    </w:p>
    <w:p w:rsidR="0E46C8A7" w:rsidP="0E9DEA87" w:rsidRDefault="0E46C8A7" w14:paraId="407240C7" w14:textId="12737CF9">
      <w:pPr>
        <w:pStyle w:val="ListParagraph"/>
        <w:numPr>
          <w:ilvl w:val="1"/>
          <w:numId w:val="5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9DEA87" w:rsidR="0E46C8A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upgradeFrequency()</w:t>
      </w:r>
      <w:r w:rsidRPr="0E9DEA87" w:rsidR="0E46C8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- увеличение частоты</w:t>
      </w:r>
    </w:p>
    <w:p w:rsidR="0E46C8A7" w:rsidP="0E9DEA87" w:rsidRDefault="0E46C8A7" w14:paraId="3533DBC0" w14:textId="26D464B6">
      <w:pPr>
        <w:pStyle w:val="Heading4"/>
        <w:shd w:val="clear" w:color="auto" w:fill="FFFFFF" w:themeFill="background1"/>
        <w:spacing w:before="240" w:beforeAutospacing="off" w:after="120" w:afterAutospacing="off" w:line="420" w:lineRule="auto"/>
      </w:pPr>
      <w:r w:rsidRPr="0E9DEA87" w:rsidR="0E46C8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2. Класс RAM (Оперативная память)</w:t>
      </w:r>
    </w:p>
    <w:p w:rsidR="0E46C8A7" w:rsidP="0E9DEA87" w:rsidRDefault="0E46C8A7" w14:paraId="3F359806" w14:textId="3F4EB9C1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9DEA87" w:rsidR="0E46C8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Свойства:</w:t>
      </w:r>
      <w:r w:rsidRPr="0E9DEA87" w:rsidR="0E46C8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модель, объем (ГБ), частота (МГц), тип памяти, тайминги</w:t>
      </w:r>
    </w:p>
    <w:p w:rsidR="0E46C8A7" w:rsidP="0E9DEA87" w:rsidRDefault="0E46C8A7" w14:paraId="16F12ACA" w14:textId="19CD382B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9DEA87" w:rsidR="0E46C8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Операции:</w:t>
      </w:r>
    </w:p>
    <w:p w:rsidR="0E46C8A7" w:rsidP="0E9DEA87" w:rsidRDefault="0E46C8A7" w14:paraId="1E2B05C4" w14:textId="7F363D55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9DEA87" w:rsidR="0E46C8A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calculateBandwidth()</w:t>
      </w:r>
      <w:r w:rsidRPr="0E9DEA87" w:rsidR="0E46C8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- расчет пропускной способности</w:t>
      </w:r>
    </w:p>
    <w:p w:rsidR="0E46C8A7" w:rsidP="0E9DEA87" w:rsidRDefault="0E46C8A7" w14:paraId="65EC0CA8" w14:textId="5363A2C2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9DEA87" w:rsidR="0E46C8A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checkCompatibility()</w:t>
      </w:r>
      <w:r w:rsidRPr="0E9DEA87" w:rsidR="0E46C8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- проверка совместимости с типом памяти</w:t>
      </w:r>
    </w:p>
    <w:p w:rsidR="0E46C8A7" w:rsidP="0E9DEA87" w:rsidRDefault="0E46C8A7" w14:paraId="65215161" w14:textId="2872A7CB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9DEA87" w:rsidR="0E46C8A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calculateLatency()</w:t>
      </w:r>
      <w:r w:rsidRPr="0E9DEA87" w:rsidR="0E46C8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- расчет задержки доступа</w:t>
      </w:r>
    </w:p>
    <w:p w:rsidR="0E46C8A7" w:rsidP="0E9DEA87" w:rsidRDefault="0E46C8A7" w14:paraId="5EA7D276" w14:textId="5B58AC00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9DEA87" w:rsidR="0E46C8A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overclock()</w:t>
      </w:r>
      <w:r w:rsidRPr="0E9DEA87" w:rsidR="0E46C8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- разгон памяти</w:t>
      </w:r>
    </w:p>
    <w:p w:rsidR="0E46C8A7" w:rsidP="0E9DEA87" w:rsidRDefault="0E46C8A7" w14:paraId="1A15E0AE" w14:textId="042900EA">
      <w:pPr>
        <w:pStyle w:val="Heading4"/>
        <w:shd w:val="clear" w:color="auto" w:fill="FFFFFF" w:themeFill="background1"/>
        <w:spacing w:before="240" w:beforeAutospacing="off" w:after="120" w:afterAutospacing="off" w:line="420" w:lineRule="auto"/>
      </w:pPr>
      <w:r w:rsidRPr="0E9DEA87" w:rsidR="0E46C8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3. Класс HardDrive (Жесткий диск)</w:t>
      </w:r>
    </w:p>
    <w:p w:rsidR="0E46C8A7" w:rsidP="0E9DEA87" w:rsidRDefault="0E46C8A7" w14:paraId="03DD78E8" w14:textId="6866B4DA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9DEA87" w:rsidR="0E46C8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Свойства:</w:t>
      </w:r>
      <w:r w:rsidRPr="0E9DEA87" w:rsidR="0E46C8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модель, емкость (ТБ), скорость вращения (об/мин), интерфейс, скорость чтения (МБ/с)</w:t>
      </w:r>
    </w:p>
    <w:p w:rsidR="0E46C8A7" w:rsidP="0E9DEA87" w:rsidRDefault="0E46C8A7" w14:paraId="1769C272" w14:textId="62387159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9DEA87" w:rsidR="0E46C8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Операции:</w:t>
      </w:r>
    </w:p>
    <w:p w:rsidR="0E46C8A7" w:rsidP="0E9DEA87" w:rsidRDefault="0E46C8A7" w14:paraId="663D307B" w14:textId="1967483F">
      <w:pPr>
        <w:pStyle w:val="ListParagraph"/>
        <w:numPr>
          <w:ilvl w:val="1"/>
          <w:numId w:val="7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9DEA87" w:rsidR="0E46C8A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calculateAccessTime()</w:t>
      </w:r>
      <w:r w:rsidRPr="0E9DEA87" w:rsidR="0E46C8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- расчет времени доступа</w:t>
      </w:r>
    </w:p>
    <w:p w:rsidR="0E46C8A7" w:rsidP="0E9DEA87" w:rsidRDefault="0E46C8A7" w14:paraId="2D5B0A17" w14:textId="3E3F9032">
      <w:pPr>
        <w:pStyle w:val="ListParagraph"/>
        <w:numPr>
          <w:ilvl w:val="1"/>
          <w:numId w:val="7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9DEA87" w:rsidR="0E46C8A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checkInterfaceSupport()</w:t>
      </w:r>
      <w:r w:rsidRPr="0E9DEA87" w:rsidR="0E46C8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- проверка поддержки интерфейса</w:t>
      </w:r>
    </w:p>
    <w:p w:rsidR="0E46C8A7" w:rsidP="0E9DEA87" w:rsidRDefault="0E46C8A7" w14:paraId="18FC9E3E" w14:textId="3CFC1CA0">
      <w:pPr>
        <w:pStyle w:val="ListParagraph"/>
        <w:numPr>
          <w:ilvl w:val="1"/>
          <w:numId w:val="7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9DEA87" w:rsidR="0E46C8A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calculateEffectiveSpeed()</w:t>
      </w:r>
      <w:r w:rsidRPr="0E9DEA87" w:rsidR="0E46C8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- расчет эффективной скорости</w:t>
      </w:r>
    </w:p>
    <w:p w:rsidR="0E46C8A7" w:rsidP="0E9DEA87" w:rsidRDefault="0E46C8A7" w14:paraId="2E2BC1CE" w14:textId="77EDE50A">
      <w:pPr>
        <w:pStyle w:val="ListParagraph"/>
        <w:numPr>
          <w:ilvl w:val="1"/>
          <w:numId w:val="7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9DEA87" w:rsidR="0E46C8A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optimize()</w:t>
      </w:r>
      <w:r w:rsidRPr="0E9DEA87" w:rsidR="0E46C8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- оптимизация диска</w:t>
      </w:r>
    </w:p>
    <w:p w:rsidR="0E46C8A7" w:rsidP="0E9DEA87" w:rsidRDefault="0E46C8A7" w14:paraId="13EAA7C7" w14:textId="499AD43E">
      <w:pPr>
        <w:pStyle w:val="Heading4"/>
        <w:shd w:val="clear" w:color="auto" w:fill="FFFFFF" w:themeFill="background1"/>
        <w:spacing w:before="240" w:beforeAutospacing="off" w:after="120" w:afterAutospacing="off" w:line="420" w:lineRule="auto"/>
      </w:pPr>
      <w:r w:rsidRPr="0E9DEA87" w:rsidR="0E46C8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4. Класс GraphicsCard (Видеокарта)</w:t>
      </w:r>
    </w:p>
    <w:p w:rsidR="0E46C8A7" w:rsidP="0E9DEA87" w:rsidRDefault="0E46C8A7" w14:paraId="1EF5F729" w14:textId="00EC7B5E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9DEA87" w:rsidR="0E46C8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Свойства:</w:t>
      </w:r>
      <w:r w:rsidRPr="0E9DEA87" w:rsidR="0E46C8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модель, объем видеопамяти (ГБ), частота GPU (МГц), количество процессоров, энергопотребление (Вт)</w:t>
      </w:r>
    </w:p>
    <w:p w:rsidR="0E46C8A7" w:rsidP="0E9DEA87" w:rsidRDefault="0E46C8A7" w14:paraId="6606C44B" w14:textId="2DE9E4B4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9DEA87" w:rsidR="0E46C8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Операции:</w:t>
      </w:r>
    </w:p>
    <w:p w:rsidR="0E46C8A7" w:rsidP="0E9DEA87" w:rsidRDefault="0E46C8A7" w14:paraId="42BF57F9" w14:textId="7E77264B">
      <w:pPr>
        <w:pStyle w:val="ListParagraph"/>
        <w:numPr>
          <w:ilvl w:val="1"/>
          <w:numId w:val="8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9DEA87" w:rsidR="0E46C8A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calculatePerformance()</w:t>
      </w:r>
      <w:r w:rsidRPr="0E9DEA87" w:rsidR="0E46C8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- расчет производительности</w:t>
      </w:r>
    </w:p>
    <w:p w:rsidR="0E46C8A7" w:rsidP="0E9DEA87" w:rsidRDefault="0E46C8A7" w14:paraId="4BCB402B" w14:textId="4917282A">
      <w:pPr>
        <w:pStyle w:val="ListParagraph"/>
        <w:numPr>
          <w:ilvl w:val="1"/>
          <w:numId w:val="8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9DEA87" w:rsidR="0E46C8A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checkPSURequirements()</w:t>
      </w:r>
      <w:r w:rsidRPr="0E9DEA87" w:rsidR="0E46C8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- проверка требований к блоку питания</w:t>
      </w:r>
    </w:p>
    <w:p w:rsidR="0E46C8A7" w:rsidP="0E9DEA87" w:rsidRDefault="0E46C8A7" w14:paraId="7FC398C5" w14:textId="729173A6">
      <w:pPr>
        <w:pStyle w:val="ListParagraph"/>
        <w:numPr>
          <w:ilvl w:val="1"/>
          <w:numId w:val="8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9DEA87" w:rsidR="0E46C8A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calculateHeatOutput()</w:t>
      </w:r>
      <w:r w:rsidRPr="0E9DEA87" w:rsidR="0E46C8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- расчет тепловыделения</w:t>
      </w:r>
    </w:p>
    <w:p w:rsidR="0E46C8A7" w:rsidP="0E9DEA87" w:rsidRDefault="0E46C8A7" w14:paraId="24F146C1" w14:textId="58DB4580">
      <w:pPr>
        <w:pStyle w:val="ListParagraph"/>
        <w:numPr>
          <w:ilvl w:val="1"/>
          <w:numId w:val="8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9DEA87" w:rsidR="0E46C8A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overclock()</w:t>
      </w:r>
      <w:r w:rsidRPr="0E9DEA87" w:rsidR="0E46C8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- разгон видеокарты</w:t>
      </w:r>
    </w:p>
    <w:p w:rsidR="0E46C8A7" w:rsidP="0E9DEA87" w:rsidRDefault="0E46C8A7" w14:paraId="1E1A2439" w14:textId="74BC83E6">
      <w:pPr>
        <w:pStyle w:val="Heading4"/>
        <w:shd w:val="clear" w:color="auto" w:fill="FFFFFF" w:themeFill="background1"/>
        <w:spacing w:before="240" w:beforeAutospacing="off" w:after="120" w:afterAutospacing="off" w:line="420" w:lineRule="auto"/>
      </w:pPr>
      <w:r w:rsidRPr="0E9DEA87" w:rsidR="0E46C8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5. Класс Motherboard (Материнская плата)</w:t>
      </w:r>
    </w:p>
    <w:p w:rsidR="0E46C8A7" w:rsidP="0E9DEA87" w:rsidRDefault="0E46C8A7" w14:paraId="284428B9" w14:textId="545DB134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9DEA87" w:rsidR="0E46C8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Свойства:</w:t>
      </w:r>
      <w:r w:rsidRPr="0E9DEA87" w:rsidR="0E46C8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модель, форм-фактор, сокет процессора, количество слотов RAM, максимальный объем RAM (ГБ)</w:t>
      </w:r>
    </w:p>
    <w:p w:rsidR="0E46C8A7" w:rsidP="0E9DEA87" w:rsidRDefault="0E46C8A7" w14:paraId="0D943F2A" w14:textId="29B11C97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9DEA87" w:rsidR="0E46C8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Операции:</w:t>
      </w:r>
    </w:p>
    <w:p w:rsidR="0E46C8A7" w:rsidP="0E9DEA87" w:rsidRDefault="0E46C8A7" w14:paraId="5D1327A0" w14:textId="67FC142C">
      <w:pPr>
        <w:pStyle w:val="ListParagraph"/>
        <w:numPr>
          <w:ilvl w:val="1"/>
          <w:numId w:val="9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9DEA87" w:rsidR="0E46C8A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checkComponentCompatibility()</w:t>
      </w:r>
      <w:r w:rsidRPr="0E9DEA87" w:rsidR="0E46C8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- проверка совместимости компонентов</w:t>
      </w:r>
    </w:p>
    <w:p w:rsidR="0E46C8A7" w:rsidP="0E9DEA87" w:rsidRDefault="0E46C8A7" w14:paraId="43D87D84" w14:textId="3BF55BCE">
      <w:pPr>
        <w:pStyle w:val="ListParagraph"/>
        <w:numPr>
          <w:ilvl w:val="1"/>
          <w:numId w:val="9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9DEA87" w:rsidR="0E46C8A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calculateMaxConfiguration()</w:t>
      </w:r>
      <w:r w:rsidRPr="0E9DEA87" w:rsidR="0E46C8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- расчет максимальной конфигурации</w:t>
      </w:r>
    </w:p>
    <w:p w:rsidR="0E46C8A7" w:rsidP="0E9DEA87" w:rsidRDefault="0E46C8A7" w14:paraId="5AD22717" w14:textId="37F0B203">
      <w:pPr>
        <w:pStyle w:val="ListParagraph"/>
        <w:numPr>
          <w:ilvl w:val="1"/>
          <w:numId w:val="9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9DEA87" w:rsidR="0E46C8A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checkInterfaceSupport()</w:t>
      </w:r>
      <w:r w:rsidRPr="0E9DEA87" w:rsidR="0E46C8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- проверка поддержки интерфейсов</w:t>
      </w:r>
    </w:p>
    <w:p w:rsidR="0E46C8A7" w:rsidP="0E9DEA87" w:rsidRDefault="0E46C8A7" w14:paraId="15E84D95" w14:textId="011B76E8">
      <w:pPr>
        <w:pStyle w:val="ListParagraph"/>
        <w:numPr>
          <w:ilvl w:val="1"/>
          <w:numId w:val="9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9DEA87" w:rsidR="0E46C8A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upgradeBIOS()</w:t>
      </w:r>
      <w:r w:rsidRPr="0E9DEA87" w:rsidR="0E46C8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- обновление BIOS</w:t>
      </w:r>
    </w:p>
    <w:p w:rsidR="0E46C8A7" w:rsidP="0E9DEA87" w:rsidRDefault="0E46C8A7" w14:paraId="1A9D77B3" w14:textId="3ABAE460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0E9DEA87" w:rsidR="0E46C8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Примеры объектов</w:t>
      </w:r>
    </w:p>
    <w:p w:rsidR="0E46C8A7" w:rsidP="0E9DEA87" w:rsidRDefault="0E46C8A7" w14:paraId="1656B8E6" w14:textId="6259BDEA">
      <w:pPr>
        <w:shd w:val="clear" w:color="auto" w:fill="FFFFFF" w:themeFill="background1"/>
        <w:spacing w:before="240" w:beforeAutospacing="off" w:after="240" w:afterAutospacing="off"/>
      </w:pPr>
      <w:r w:rsidRPr="0E9DEA87" w:rsidR="0E46C8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Микропроцессоры (7 объектов):</w:t>
      </w:r>
    </w:p>
    <w:p w:rsidR="0E46C8A7" w:rsidP="0E9DEA87" w:rsidRDefault="0E46C8A7" w14:paraId="5703400F" w14:textId="32513AED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9DEA87" w:rsidR="0E46C8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Intel Core i9-13900K: 5.8 ГГц, 24 ядра, 36 МБ кэш, 125 Вт</w:t>
      </w:r>
    </w:p>
    <w:p w:rsidR="0E46C8A7" w:rsidP="0E9DEA87" w:rsidRDefault="0E46C8A7" w14:paraId="71E85FBC" w14:textId="127050AE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9DEA87" w:rsidR="0E46C8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AMD Ryzen 9 7950X: 5.7 ГГц, 16 ядер, 64 МБ кэш, 170 Вт</w:t>
      </w:r>
    </w:p>
    <w:p w:rsidR="0E46C8A7" w:rsidP="0E9DEA87" w:rsidRDefault="0E46C8A7" w14:paraId="3A2FE6C8" w14:textId="43D2990C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9DEA87" w:rsidR="0E46C8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Apple M2 Max: 3.5 ГГц, 12 ядер, 48 МБ кэш, 45 Вт</w:t>
      </w:r>
    </w:p>
    <w:p w:rsidR="0E46C8A7" w:rsidP="0E9DEA87" w:rsidRDefault="0E46C8A7" w14:paraId="301ABC9A" w14:textId="7DEA2180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9DEA87" w:rsidR="0E46C8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и другие...</w:t>
      </w:r>
    </w:p>
    <w:p w:rsidR="0E46C8A7" w:rsidP="0E9DEA87" w:rsidRDefault="0E46C8A7" w14:paraId="21ED1410" w14:textId="4BE4974E">
      <w:pPr>
        <w:shd w:val="clear" w:color="auto" w:fill="FFFFFF" w:themeFill="background1"/>
        <w:spacing w:before="240" w:beforeAutospacing="off" w:after="240" w:afterAutospacing="off"/>
      </w:pPr>
      <w:r w:rsidRPr="0E9DEA87" w:rsidR="0E46C8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Оперативная память (7 объектов):</w:t>
      </w:r>
    </w:p>
    <w:p w:rsidR="0E46C8A7" w:rsidP="0E9DEA87" w:rsidRDefault="0E46C8A7" w14:paraId="43FAFCA8" w14:textId="548E26A0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9DEA87" w:rsidR="0E46C8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Corsair Vengeance LPX: 16 ГБ, 3200 МГц, DDR4, CL16</w:t>
      </w:r>
    </w:p>
    <w:p w:rsidR="0E46C8A7" w:rsidP="0E9DEA87" w:rsidRDefault="0E46C8A7" w14:paraId="50A831F8" w14:textId="42C51651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9DEA87" w:rsidR="0E46C8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Kingston Fury Beast: 32 ГБ, 5600 МГц, DDR5, CL36</w:t>
      </w:r>
    </w:p>
    <w:p w:rsidR="0E46C8A7" w:rsidP="0E9DEA87" w:rsidRDefault="0E46C8A7" w14:paraId="6DA53A4F" w14:textId="0F005D85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9DEA87" w:rsidR="0E46C8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G.Skill Trident Z: 64 ГБ, 6000 МГц, DDR5, CL30</w:t>
      </w:r>
    </w:p>
    <w:p w:rsidR="0E46C8A7" w:rsidP="0E9DEA87" w:rsidRDefault="0E46C8A7" w14:paraId="69BC7509" w14:textId="3456A638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9DEA87" w:rsidR="0E46C8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и другие...</w:t>
      </w:r>
    </w:p>
    <w:p w:rsidR="0E9DEA87" w:rsidP="0E9DEA87" w:rsidRDefault="0E9DEA87" w14:paraId="6535388A" w14:textId="30DFA86C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</w:p>
    <w:p w:rsidR="2362387E" w:rsidP="0E9DEA87" w:rsidRDefault="2362387E" w14:paraId="661B636C" w14:textId="63DCCE74">
      <w:pPr>
        <w:pStyle w:val="Normal"/>
        <w:rPr>
          <w:rFonts w:ascii="Times New Roman" w:hAnsi="Times New Roman" w:eastAsia="Times New Roman" w:cs="Times New Roman"/>
        </w:rPr>
      </w:pPr>
      <w:r w:rsidRPr="0E9DEA87" w:rsidR="2362387E">
        <w:rPr>
          <w:rFonts w:ascii="Times New Roman" w:hAnsi="Times New Roman" w:eastAsia="Times New Roman" w:cs="Times New Roman"/>
        </w:rPr>
        <w:t>Демонстрационная программа</w:t>
      </w:r>
    </w:p>
    <w:p w:rsidR="2362387E" w:rsidP="0E9DEA87" w:rsidRDefault="2362387E" w14:paraId="526DED8A" w14:textId="601C5211">
      <w:pPr>
        <w:pStyle w:val="Normal"/>
      </w:pPr>
      <w:r w:rsidRPr="0E9DEA87" w:rsidR="2362387E">
        <w:rPr>
          <w:rFonts w:ascii="Times New Roman" w:hAnsi="Times New Roman" w:eastAsia="Times New Roman" w:cs="Times New Roman"/>
        </w:rPr>
        <w:t>Программа предоставляет меню для работы с компонентами электроники:</w:t>
      </w:r>
    </w:p>
    <w:p w:rsidR="2362387E" w:rsidP="0E9DEA87" w:rsidRDefault="2362387E" w14:paraId="4ED985E6" w14:textId="783F7CC0">
      <w:pPr>
        <w:pStyle w:val="Normal"/>
      </w:pPr>
      <w:r w:rsidRPr="0E9DEA87" w:rsidR="2362387E">
        <w:rPr>
          <w:rFonts w:ascii="Times New Roman" w:hAnsi="Times New Roman" w:eastAsia="Times New Roman" w:cs="Times New Roman"/>
        </w:rPr>
        <w:t>=== СИСТЕМА УПРАВЛЕНИЯ КОМПОНЕНТАМИ ЭЛЕКТРОНИКИ ===</w:t>
      </w:r>
      <w:r>
        <w:br/>
      </w:r>
      <w:r w:rsidRPr="0E9DEA87" w:rsidR="2362387E">
        <w:rPr>
          <w:rFonts w:ascii="Times New Roman" w:hAnsi="Times New Roman" w:eastAsia="Times New Roman" w:cs="Times New Roman"/>
        </w:rPr>
        <w:t>1. Микропроцессоры</w:t>
      </w:r>
      <w:r>
        <w:br/>
      </w:r>
      <w:r w:rsidRPr="0E9DEA87" w:rsidR="2362387E">
        <w:rPr>
          <w:rFonts w:ascii="Times New Roman" w:hAnsi="Times New Roman" w:eastAsia="Times New Roman" w:cs="Times New Roman"/>
        </w:rPr>
        <w:t xml:space="preserve">2. Оперативная память  </w:t>
      </w:r>
      <w:r>
        <w:br/>
      </w:r>
      <w:r w:rsidRPr="0E9DEA87" w:rsidR="2362387E">
        <w:rPr>
          <w:rFonts w:ascii="Times New Roman" w:hAnsi="Times New Roman" w:eastAsia="Times New Roman" w:cs="Times New Roman"/>
        </w:rPr>
        <w:t>3. Жесткие диски</w:t>
      </w:r>
      <w:r>
        <w:br/>
      </w:r>
      <w:r w:rsidRPr="0E9DEA87" w:rsidR="2362387E">
        <w:rPr>
          <w:rFonts w:ascii="Times New Roman" w:hAnsi="Times New Roman" w:eastAsia="Times New Roman" w:cs="Times New Roman"/>
        </w:rPr>
        <w:t>4. Видеокарты</w:t>
      </w:r>
      <w:r>
        <w:br/>
      </w:r>
      <w:r w:rsidRPr="0E9DEA87" w:rsidR="2362387E">
        <w:rPr>
          <w:rFonts w:ascii="Times New Roman" w:hAnsi="Times New Roman" w:eastAsia="Times New Roman" w:cs="Times New Roman"/>
        </w:rPr>
        <w:t>5. Материнские платы</w:t>
      </w:r>
      <w:r>
        <w:br/>
      </w:r>
      <w:r w:rsidRPr="0E9DEA87" w:rsidR="2362387E">
        <w:rPr>
          <w:rFonts w:ascii="Times New Roman" w:hAnsi="Times New Roman" w:eastAsia="Times New Roman" w:cs="Times New Roman"/>
        </w:rPr>
        <w:t>6. Показать все компоненты</w:t>
      </w:r>
      <w:r>
        <w:br/>
      </w:r>
      <w:r w:rsidRPr="0E9DEA87" w:rsidR="2362387E">
        <w:rPr>
          <w:rFonts w:ascii="Times New Roman" w:hAnsi="Times New Roman" w:eastAsia="Times New Roman" w:cs="Times New Roman"/>
        </w:rPr>
        <w:t>7. Тест совместимости</w:t>
      </w:r>
      <w:r>
        <w:br/>
      </w:r>
      <w:r w:rsidRPr="0E9DEA87" w:rsidR="2362387E">
        <w:rPr>
          <w:rFonts w:ascii="Times New Roman" w:hAnsi="Times New Roman" w:eastAsia="Times New Roman" w:cs="Times New Roman"/>
        </w:rPr>
        <w:t>8. Выход</w:t>
      </w:r>
    </w:p>
    <w:p w:rsidR="0E9DEA87" w:rsidP="0E9DEA87" w:rsidRDefault="0E9DEA87" w14:paraId="540660EE" w14:textId="52DBEE98">
      <w:pPr>
        <w:pStyle w:val="Normal"/>
        <w:rPr>
          <w:rFonts w:ascii="Times New Roman" w:hAnsi="Times New Roman" w:eastAsia="Times New Roman" w:cs="Times New Roman"/>
        </w:rPr>
      </w:pPr>
    </w:p>
    <w:p w:rsidR="0E9DEA87" w:rsidP="0E9DEA87" w:rsidRDefault="0E9DEA87" w14:paraId="180F51CE" w14:textId="69602D59">
      <w:pPr>
        <w:pStyle w:val="Normal"/>
        <w:rPr>
          <w:rFonts w:ascii="Times New Roman" w:hAnsi="Times New Roman" w:eastAsia="Times New Roman" w:cs="Times New Roman"/>
        </w:rPr>
      </w:pPr>
    </w:p>
    <w:p w:rsidR="5B818678" w:rsidP="0E9DEA87" w:rsidRDefault="5B818678" w14:paraId="42B835B2" w14:textId="743143E9">
      <w:pPr>
        <w:pStyle w:val="Normal"/>
      </w:pPr>
      <w:r w:rsidR="5B818678">
        <w:drawing>
          <wp:inline wp14:editId="6AF861FC" wp14:anchorId="6257540D">
            <wp:extent cx="5724525" cy="3762375"/>
            <wp:effectExtent l="0" t="0" r="0" b="0"/>
            <wp:docPr id="1084958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4958665" name=""/>
                    <pic:cNvPicPr/>
                  </pic:nvPicPr>
                  <pic:blipFill>
                    <a:blip xmlns:r="http://schemas.openxmlformats.org/officeDocument/2006/relationships" r:embed="rId11070088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818678" w:rsidP="0E9DEA87" w:rsidRDefault="5B818678" w14:paraId="03E91029" w14:textId="47CAE358">
      <w:pPr>
        <w:pStyle w:val="Normal"/>
      </w:pPr>
      <w:r w:rsidR="5B818678">
        <w:drawing>
          <wp:inline wp14:editId="2B1B3B63" wp14:anchorId="4A8CA6B2">
            <wp:extent cx="5724525" cy="5172075"/>
            <wp:effectExtent l="0" t="0" r="0" b="0"/>
            <wp:docPr id="15059347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5934732" name=""/>
                    <pic:cNvPicPr/>
                  </pic:nvPicPr>
                  <pic:blipFill>
                    <a:blip xmlns:r="http://schemas.openxmlformats.org/officeDocument/2006/relationships" r:embed="rId1330724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818678" w:rsidP="0E9DEA87" w:rsidRDefault="5B818678" w14:paraId="10458980" w14:textId="115CDCF2">
      <w:pPr>
        <w:pStyle w:val="Normal"/>
      </w:pPr>
      <w:r w:rsidR="5B818678">
        <w:drawing>
          <wp:inline wp14:editId="0C6C3ACE" wp14:anchorId="25D6F728">
            <wp:extent cx="5724525" cy="4305300"/>
            <wp:effectExtent l="0" t="0" r="0" b="0"/>
            <wp:docPr id="634233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4233416" name=""/>
                    <pic:cNvPicPr/>
                  </pic:nvPicPr>
                  <pic:blipFill>
                    <a:blip xmlns:r="http://schemas.openxmlformats.org/officeDocument/2006/relationships" r:embed="rId10439439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818678" w:rsidP="0E9DEA87" w:rsidRDefault="5B818678" w14:paraId="15537625" w14:textId="40A23252">
      <w:pPr>
        <w:pStyle w:val="Normal"/>
      </w:pPr>
      <w:r w:rsidR="5B818678">
        <w:drawing>
          <wp:inline wp14:editId="2BEE2554" wp14:anchorId="623EBDEF">
            <wp:extent cx="5724525" cy="4829175"/>
            <wp:effectExtent l="0" t="0" r="0" b="0"/>
            <wp:docPr id="1813066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3066770" name=""/>
                    <pic:cNvPicPr/>
                  </pic:nvPicPr>
                  <pic:blipFill>
                    <a:blip xmlns:r="http://schemas.openxmlformats.org/officeDocument/2006/relationships" r:embed="rId20731454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818678" w:rsidP="0E9DEA87" w:rsidRDefault="5B818678" w14:paraId="729D2185" w14:textId="27C20CB1">
      <w:pPr>
        <w:pStyle w:val="Normal"/>
      </w:pPr>
      <w:r w:rsidR="5B818678">
        <w:drawing>
          <wp:inline wp14:editId="253564A8" wp14:anchorId="2A8B962D">
            <wp:extent cx="5724525" cy="4514850"/>
            <wp:effectExtent l="0" t="0" r="0" b="0"/>
            <wp:docPr id="7218840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1884021" name=""/>
                    <pic:cNvPicPr/>
                  </pic:nvPicPr>
                  <pic:blipFill>
                    <a:blip xmlns:r="http://schemas.openxmlformats.org/officeDocument/2006/relationships" r:embed="rId19696695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818678" w:rsidP="0E9DEA87" w:rsidRDefault="5B818678" w14:paraId="5BF039BB" w14:textId="095A6FFD">
      <w:pPr>
        <w:pStyle w:val="Normal"/>
      </w:pPr>
      <w:r w:rsidR="5B818678">
        <w:drawing>
          <wp:inline wp14:editId="1E1E9B59" wp14:anchorId="3515DEE7">
            <wp:extent cx="5724525" cy="4800600"/>
            <wp:effectExtent l="0" t="0" r="0" b="0"/>
            <wp:docPr id="1610518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0518037" name=""/>
                    <pic:cNvPicPr/>
                  </pic:nvPicPr>
                  <pic:blipFill>
                    <a:blip xmlns:r="http://schemas.openxmlformats.org/officeDocument/2006/relationships" r:embed="rId14100327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69491B" w:rsidP="0E9DEA87" w:rsidRDefault="3E69491B" w14:paraId="1B2BB455" w14:textId="38FB9B2F">
      <w:pPr>
        <w:pStyle w:val="Normal"/>
      </w:pPr>
      <w:r w:rsidR="3E69491B">
        <w:rPr/>
        <w:t>Код программы:</w:t>
      </w:r>
    </w:p>
    <w:p w:rsidR="3E69491B" w:rsidP="0E9DEA87" w:rsidRDefault="3E69491B" w14:paraId="69F4D928" w14:textId="4C0F7512">
      <w:pPr>
        <w:pStyle w:val="Normal"/>
      </w:pPr>
      <w:r w:rsidR="3E69491B">
        <w:rPr/>
        <w:t>Pr1.cpp</w:t>
      </w:r>
    </w:p>
    <w:p w:rsidR="3E69491B" w:rsidP="0E9DEA87" w:rsidRDefault="3E69491B" w14:paraId="794FDF49" w14:textId="405889DC">
      <w:pPr>
        <w:pStyle w:val="Normal"/>
      </w:pPr>
      <w:r w:rsidR="3E69491B">
        <w:rPr/>
        <w:t>#include &lt;iostream&gt;</w:t>
      </w:r>
    </w:p>
    <w:p w:rsidR="3E69491B" w:rsidP="0E9DEA87" w:rsidRDefault="3E69491B" w14:paraId="0412AB06" w14:textId="08D939B8">
      <w:pPr>
        <w:pStyle w:val="Normal"/>
      </w:pPr>
      <w:r w:rsidR="3E69491B">
        <w:rPr/>
        <w:t>#include &lt;vector&gt;</w:t>
      </w:r>
    </w:p>
    <w:p w:rsidR="3E69491B" w:rsidP="0E9DEA87" w:rsidRDefault="3E69491B" w14:paraId="4A86A2E1" w14:textId="7B3AB7F2">
      <w:pPr>
        <w:pStyle w:val="Normal"/>
      </w:pPr>
      <w:r w:rsidR="3E69491B">
        <w:rPr/>
        <w:t>#include &lt;clocale&gt;</w:t>
      </w:r>
    </w:p>
    <w:p w:rsidR="3E69491B" w:rsidP="0E9DEA87" w:rsidRDefault="3E69491B" w14:paraId="65D9A4E7" w14:textId="73F97907">
      <w:pPr>
        <w:pStyle w:val="Normal"/>
      </w:pPr>
      <w:r w:rsidR="3E69491B">
        <w:rPr/>
        <w:t>#include &lt;limits&gt;</w:t>
      </w:r>
    </w:p>
    <w:p w:rsidR="3E69491B" w:rsidP="0E9DEA87" w:rsidRDefault="3E69491B" w14:paraId="2E072171" w14:textId="76395536">
      <w:pPr>
        <w:pStyle w:val="Normal"/>
      </w:pPr>
      <w:r w:rsidR="3E69491B">
        <w:rPr/>
        <w:t>#include "microprocessor.h"</w:t>
      </w:r>
    </w:p>
    <w:p w:rsidR="3E69491B" w:rsidP="0E9DEA87" w:rsidRDefault="3E69491B" w14:paraId="072D7E9D" w14:textId="5BB9E78B">
      <w:pPr>
        <w:pStyle w:val="Normal"/>
      </w:pPr>
      <w:r w:rsidR="3E69491B">
        <w:rPr/>
        <w:t>#include "ram.h"</w:t>
      </w:r>
    </w:p>
    <w:p w:rsidR="3E69491B" w:rsidP="0E9DEA87" w:rsidRDefault="3E69491B" w14:paraId="6F04A8AE" w14:textId="7D703CCD">
      <w:pPr>
        <w:pStyle w:val="Normal"/>
      </w:pPr>
      <w:r w:rsidR="3E69491B">
        <w:rPr/>
        <w:t>#include "harddrive.h"</w:t>
      </w:r>
    </w:p>
    <w:p w:rsidR="3E69491B" w:rsidP="0E9DEA87" w:rsidRDefault="3E69491B" w14:paraId="75685A86" w14:textId="369E9024">
      <w:pPr>
        <w:pStyle w:val="Normal"/>
      </w:pPr>
      <w:r w:rsidR="3E69491B">
        <w:rPr/>
        <w:t>#include "graphicscard.h"</w:t>
      </w:r>
    </w:p>
    <w:p w:rsidR="3E69491B" w:rsidP="0E9DEA87" w:rsidRDefault="3E69491B" w14:paraId="541DD083" w14:textId="11F9712B">
      <w:pPr>
        <w:pStyle w:val="Normal"/>
      </w:pPr>
      <w:r w:rsidR="3E69491B">
        <w:rPr/>
        <w:t>#include "motherboard.h"</w:t>
      </w:r>
    </w:p>
    <w:p w:rsidR="3E69491B" w:rsidP="0E9DEA87" w:rsidRDefault="3E69491B" w14:paraId="12BD17DF" w14:textId="4027F7FB">
      <w:pPr>
        <w:pStyle w:val="Normal"/>
      </w:pPr>
      <w:r w:rsidR="3E69491B">
        <w:rPr/>
        <w:t xml:space="preserve"> </w:t>
      </w:r>
    </w:p>
    <w:p w:rsidR="3E69491B" w:rsidP="0E9DEA87" w:rsidRDefault="3E69491B" w14:paraId="07A0918C" w14:textId="7EF6F1E9">
      <w:pPr>
        <w:pStyle w:val="Normal"/>
      </w:pPr>
      <w:r w:rsidR="3E69491B">
        <w:rPr/>
        <w:t xml:space="preserve"> </w:t>
      </w:r>
    </w:p>
    <w:p w:rsidR="3E69491B" w:rsidP="0E9DEA87" w:rsidRDefault="3E69491B" w14:paraId="2457A01F" w14:textId="6BC4E66B">
      <w:pPr>
        <w:pStyle w:val="Normal"/>
      </w:pPr>
      <w:r w:rsidR="3E69491B">
        <w:rPr/>
        <w:t xml:space="preserve"> </w:t>
      </w:r>
    </w:p>
    <w:p w:rsidR="3E69491B" w:rsidP="0E9DEA87" w:rsidRDefault="3E69491B" w14:paraId="5BF214DA" w14:textId="222B3B9E">
      <w:pPr>
        <w:pStyle w:val="Normal"/>
      </w:pPr>
      <w:r w:rsidR="3E69491B">
        <w:rPr/>
        <w:t>using namespace std;</w:t>
      </w:r>
    </w:p>
    <w:p w:rsidR="3E69491B" w:rsidP="0E9DEA87" w:rsidRDefault="3E69491B" w14:paraId="3805EEB8" w14:textId="49C899A7">
      <w:pPr>
        <w:pStyle w:val="Normal"/>
      </w:pPr>
      <w:r w:rsidR="3E69491B">
        <w:rPr/>
        <w:t xml:space="preserve"> </w:t>
      </w:r>
    </w:p>
    <w:p w:rsidR="3E69491B" w:rsidP="0E9DEA87" w:rsidRDefault="3E69491B" w14:paraId="69232C7D" w14:textId="5898E6A3">
      <w:pPr>
        <w:pStyle w:val="Normal"/>
      </w:pPr>
      <w:r w:rsidR="3E69491B">
        <w:rPr/>
        <w:t>void displayMenu() {</w:t>
      </w:r>
    </w:p>
    <w:p w:rsidR="3E69491B" w:rsidP="0E9DEA87" w:rsidRDefault="3E69491B" w14:paraId="52851DBB" w14:textId="154CBC4A">
      <w:pPr>
        <w:pStyle w:val="Normal"/>
      </w:pPr>
      <w:r w:rsidR="3E69491B">
        <w:rPr/>
        <w:t xml:space="preserve">    cout &lt;&lt; "\n=== СИСТЕМА УПРАВЛЕНИЯ КОМПОНЕНТАМИ ЭЛЕКТРОНИКИ ===" &lt;&lt; endl;</w:t>
      </w:r>
    </w:p>
    <w:p w:rsidR="3E69491B" w:rsidP="0E9DEA87" w:rsidRDefault="3E69491B" w14:paraId="365E7259" w14:textId="0C72B904">
      <w:pPr>
        <w:pStyle w:val="Normal"/>
      </w:pPr>
      <w:r w:rsidR="3E69491B">
        <w:rPr/>
        <w:t xml:space="preserve">    cout &lt;&lt; "1. Микропроцессоры" &lt;&lt; endl;</w:t>
      </w:r>
    </w:p>
    <w:p w:rsidR="3E69491B" w:rsidP="0E9DEA87" w:rsidRDefault="3E69491B" w14:paraId="676B295C" w14:textId="0EB8E210">
      <w:pPr>
        <w:pStyle w:val="Normal"/>
      </w:pPr>
      <w:r w:rsidR="3E69491B">
        <w:rPr/>
        <w:t xml:space="preserve">    cout &lt;&lt; "2. Оперативная память" &lt;&lt; endl;</w:t>
      </w:r>
    </w:p>
    <w:p w:rsidR="3E69491B" w:rsidP="0E9DEA87" w:rsidRDefault="3E69491B" w14:paraId="57CF09E5" w14:textId="6F11D7B4">
      <w:pPr>
        <w:pStyle w:val="Normal"/>
      </w:pPr>
      <w:r w:rsidR="3E69491B">
        <w:rPr/>
        <w:t xml:space="preserve">    cout &lt;&lt; "3. Жесткие диски" &lt;&lt; endl;</w:t>
      </w:r>
    </w:p>
    <w:p w:rsidR="3E69491B" w:rsidP="0E9DEA87" w:rsidRDefault="3E69491B" w14:paraId="3C917D61" w14:textId="155CEDCD">
      <w:pPr>
        <w:pStyle w:val="Normal"/>
      </w:pPr>
      <w:r w:rsidR="3E69491B">
        <w:rPr/>
        <w:t xml:space="preserve">    cout &lt;&lt; "4. Видеокарты" &lt;&lt; endl;</w:t>
      </w:r>
    </w:p>
    <w:p w:rsidR="3E69491B" w:rsidP="0E9DEA87" w:rsidRDefault="3E69491B" w14:paraId="70E42B58" w14:textId="6D00ED1B">
      <w:pPr>
        <w:pStyle w:val="Normal"/>
      </w:pPr>
      <w:r w:rsidR="3E69491B">
        <w:rPr/>
        <w:t xml:space="preserve">    cout &lt;&lt; "5. Материнские платы" &lt;&lt; endl;</w:t>
      </w:r>
    </w:p>
    <w:p w:rsidR="3E69491B" w:rsidP="0E9DEA87" w:rsidRDefault="3E69491B" w14:paraId="0EC421A4" w14:textId="5CB1A3BE">
      <w:pPr>
        <w:pStyle w:val="Normal"/>
      </w:pPr>
      <w:r w:rsidR="3E69491B">
        <w:rPr/>
        <w:t xml:space="preserve">    cout &lt;&lt; "6. Показать все компоненты" &lt;&lt; endl;</w:t>
      </w:r>
    </w:p>
    <w:p w:rsidR="3E69491B" w:rsidP="0E9DEA87" w:rsidRDefault="3E69491B" w14:paraId="7D79C5A5" w14:textId="787302BC">
      <w:pPr>
        <w:pStyle w:val="Normal"/>
      </w:pPr>
      <w:r w:rsidR="3E69491B">
        <w:rPr/>
        <w:t xml:space="preserve">    cout &lt;&lt; "7. Тест совместимости" &lt;&lt; endl;</w:t>
      </w:r>
    </w:p>
    <w:p w:rsidR="3E69491B" w:rsidP="0E9DEA87" w:rsidRDefault="3E69491B" w14:paraId="4F996382" w14:textId="1035E4FB">
      <w:pPr>
        <w:pStyle w:val="Normal"/>
      </w:pPr>
      <w:r w:rsidR="3E69491B">
        <w:rPr/>
        <w:t xml:space="preserve">    cout &lt;&lt; "8. Выход" &lt;&lt; endl;</w:t>
      </w:r>
    </w:p>
    <w:p w:rsidR="3E69491B" w:rsidP="0E9DEA87" w:rsidRDefault="3E69491B" w14:paraId="52D836BB" w14:textId="508FE194">
      <w:pPr>
        <w:pStyle w:val="Normal"/>
      </w:pPr>
      <w:r w:rsidR="3E69491B">
        <w:rPr/>
        <w:t xml:space="preserve">    cout &lt;&lt; "Выберите категорию: ";</w:t>
      </w:r>
    </w:p>
    <w:p w:rsidR="3E69491B" w:rsidP="0E9DEA87" w:rsidRDefault="3E69491B" w14:paraId="62019EF8" w14:textId="2C52221D">
      <w:pPr>
        <w:pStyle w:val="Normal"/>
      </w:pPr>
      <w:r w:rsidR="3E69491B">
        <w:rPr/>
        <w:t>}</w:t>
      </w:r>
    </w:p>
    <w:p w:rsidR="3E69491B" w:rsidP="0E9DEA87" w:rsidRDefault="3E69491B" w14:paraId="2D55F6B9" w14:textId="421D729A">
      <w:pPr>
        <w:pStyle w:val="Normal"/>
      </w:pPr>
      <w:r w:rsidR="3E69491B">
        <w:rPr/>
        <w:t xml:space="preserve"> </w:t>
      </w:r>
    </w:p>
    <w:p w:rsidR="3E69491B" w:rsidP="0E9DEA87" w:rsidRDefault="3E69491B" w14:paraId="62BF6A37" w14:textId="04B9A253">
      <w:pPr>
        <w:pStyle w:val="Normal"/>
      </w:pPr>
      <w:r w:rsidR="3E69491B">
        <w:rPr/>
        <w:t>void clearInputBuffer() {</w:t>
      </w:r>
    </w:p>
    <w:p w:rsidR="3E69491B" w:rsidP="0E9DEA87" w:rsidRDefault="3E69491B" w14:paraId="6AF2B11D" w14:textId="4BB76596">
      <w:pPr>
        <w:pStyle w:val="Normal"/>
      </w:pPr>
      <w:r w:rsidR="3E69491B">
        <w:rPr/>
        <w:t xml:space="preserve">    cin.clear();</w:t>
      </w:r>
    </w:p>
    <w:p w:rsidR="3E69491B" w:rsidP="0E9DEA87" w:rsidRDefault="3E69491B" w14:paraId="52803B8E" w14:textId="20DC8D86">
      <w:pPr>
        <w:pStyle w:val="Normal"/>
      </w:pPr>
      <w:r w:rsidR="3E69491B">
        <w:rPr/>
        <w:t xml:space="preserve">    cin.ignore(numeric_limits&lt;streamsize&gt;::max(), '\n');</w:t>
      </w:r>
    </w:p>
    <w:p w:rsidR="3E69491B" w:rsidP="0E9DEA87" w:rsidRDefault="3E69491B" w14:paraId="154524C9" w14:textId="0FCE5C9A">
      <w:pPr>
        <w:pStyle w:val="Normal"/>
      </w:pPr>
      <w:r w:rsidR="3E69491B">
        <w:rPr/>
        <w:t>}</w:t>
      </w:r>
    </w:p>
    <w:p w:rsidR="3E69491B" w:rsidP="0E9DEA87" w:rsidRDefault="3E69491B" w14:paraId="25583D8A" w14:textId="0F0BEAA2">
      <w:pPr>
        <w:pStyle w:val="Normal"/>
      </w:pPr>
      <w:r w:rsidR="3E69491B">
        <w:rPr/>
        <w:t xml:space="preserve"> </w:t>
      </w:r>
    </w:p>
    <w:p w:rsidR="3E69491B" w:rsidP="0E9DEA87" w:rsidRDefault="3E69491B" w14:paraId="1A096C51" w14:textId="1C450568">
      <w:pPr>
        <w:pStyle w:val="Normal"/>
      </w:pPr>
      <w:r w:rsidR="3E69491B">
        <w:rPr/>
        <w:t>void demonstrateMicroprocessors() {</w:t>
      </w:r>
    </w:p>
    <w:p w:rsidR="3E69491B" w:rsidP="0E9DEA87" w:rsidRDefault="3E69491B" w14:paraId="2A63B21C" w14:textId="434C0638">
      <w:pPr>
        <w:pStyle w:val="Normal"/>
      </w:pPr>
      <w:r w:rsidR="3E69491B">
        <w:rPr/>
        <w:t xml:space="preserve">    vector&lt;Microprocessor&gt; cpus = {</w:t>
      </w:r>
    </w:p>
    <w:p w:rsidR="3E69491B" w:rsidP="0E9DEA87" w:rsidRDefault="3E69491B" w14:paraId="25179490" w14:textId="3983D114">
      <w:pPr>
        <w:pStyle w:val="Normal"/>
      </w:pPr>
      <w:r w:rsidR="3E69491B">
        <w:rPr/>
        <w:t xml:space="preserve">        Microprocessor("Intel Core i9-13900K", 5.8, 24, 36, 125),</w:t>
      </w:r>
    </w:p>
    <w:p w:rsidR="3E69491B" w:rsidP="0E9DEA87" w:rsidRDefault="3E69491B" w14:paraId="144CBDE2" w14:textId="62CA5015">
      <w:pPr>
        <w:pStyle w:val="Normal"/>
      </w:pPr>
      <w:r w:rsidR="3E69491B">
        <w:rPr/>
        <w:t xml:space="preserve">        Microprocessor("AMD Ryzen 9 7950X", 5.7, 16, 64, 170),</w:t>
      </w:r>
    </w:p>
    <w:p w:rsidR="3E69491B" w:rsidP="0E9DEA87" w:rsidRDefault="3E69491B" w14:paraId="68851991" w14:textId="53CD57EF">
      <w:pPr>
        <w:pStyle w:val="Normal"/>
      </w:pPr>
      <w:r w:rsidR="3E69491B">
        <w:rPr/>
        <w:t xml:space="preserve">        Microprocessor("Apple M2 Max", 3.5, 12, 48, 45),</w:t>
      </w:r>
    </w:p>
    <w:p w:rsidR="3E69491B" w:rsidP="0E9DEA87" w:rsidRDefault="3E69491B" w14:paraId="55BDAF0A" w14:textId="43C3D30C">
      <w:pPr>
        <w:pStyle w:val="Normal"/>
      </w:pPr>
      <w:r w:rsidR="3E69491B">
        <w:rPr/>
        <w:t xml:space="preserve">        Microprocessor("Qualcomm Snapdragon 8 Gen 2", 3.2, 8, 8, 5),</w:t>
      </w:r>
    </w:p>
    <w:p w:rsidR="3E69491B" w:rsidP="0E9DEA87" w:rsidRDefault="3E69491B" w14:paraId="54B890BF" w14:textId="541D07F2">
      <w:pPr>
        <w:pStyle w:val="Normal"/>
      </w:pPr>
      <w:r w:rsidR="3E69491B">
        <w:rPr/>
        <w:t xml:space="preserve">        Microprocessor("Intel Core i5-13400", 4.6, 10, 20, 65),</w:t>
      </w:r>
    </w:p>
    <w:p w:rsidR="3E69491B" w:rsidP="0E9DEA87" w:rsidRDefault="3E69491B" w14:paraId="6114FA26" w14:textId="5FC04C1D">
      <w:pPr>
        <w:pStyle w:val="Normal"/>
      </w:pPr>
      <w:r w:rsidR="3E69491B">
        <w:rPr/>
        <w:t xml:space="preserve">        Microprocessor("AMD Ryzen 5 7600X", 5.3, 6, 32, 105),</w:t>
      </w:r>
    </w:p>
    <w:p w:rsidR="3E69491B" w:rsidP="0E9DEA87" w:rsidRDefault="3E69491B" w14:paraId="6CFAC709" w14:textId="2FCA4803">
      <w:pPr>
        <w:pStyle w:val="Normal"/>
      </w:pPr>
      <w:r w:rsidR="3E69491B">
        <w:rPr/>
        <w:t xml:space="preserve">        Microprocessor("NVIDIA Tegra X1", 2.0, 8, 2.5, 15)</w:t>
      </w:r>
    </w:p>
    <w:p w:rsidR="3E69491B" w:rsidP="0E9DEA87" w:rsidRDefault="3E69491B" w14:paraId="1D28AA99" w14:textId="24ADD280">
      <w:pPr>
        <w:pStyle w:val="Normal"/>
      </w:pPr>
      <w:r w:rsidR="3E69491B">
        <w:rPr/>
        <w:t xml:space="preserve">    };</w:t>
      </w:r>
    </w:p>
    <w:p w:rsidR="3E69491B" w:rsidP="0E9DEA87" w:rsidRDefault="3E69491B" w14:paraId="273E61A2" w14:textId="58C8D380">
      <w:pPr>
        <w:pStyle w:val="Normal"/>
      </w:pPr>
      <w:r w:rsidR="3E69491B">
        <w:rPr/>
        <w:t xml:space="preserve"> </w:t>
      </w:r>
    </w:p>
    <w:p w:rsidR="3E69491B" w:rsidP="0E9DEA87" w:rsidRDefault="3E69491B" w14:paraId="7D22F52E" w14:textId="7DC9C0B2">
      <w:pPr>
        <w:pStyle w:val="Normal"/>
      </w:pPr>
      <w:r w:rsidR="3E69491B">
        <w:rPr/>
        <w:t xml:space="preserve">    cout &lt;&lt; "\n=== МИКРОПРОЦЕССОРЫ ===" &lt;&lt; endl;</w:t>
      </w:r>
    </w:p>
    <w:p w:rsidR="3E69491B" w:rsidP="0E9DEA87" w:rsidRDefault="3E69491B" w14:paraId="303DF87F" w14:textId="7444686D">
      <w:pPr>
        <w:pStyle w:val="Normal"/>
      </w:pPr>
      <w:r w:rsidR="3E69491B">
        <w:rPr/>
        <w:t xml:space="preserve">    for (size_t i = 0; i &lt; cpus.size(); i++) {</w:t>
      </w:r>
    </w:p>
    <w:p w:rsidR="3E69491B" w:rsidP="0E9DEA87" w:rsidRDefault="3E69491B" w14:paraId="60AAEAE2" w14:textId="5C000004">
      <w:pPr>
        <w:pStyle w:val="Normal"/>
      </w:pPr>
      <w:r w:rsidR="3E69491B">
        <w:rPr/>
        <w:t xml:space="preserve">        cout &lt;&lt; "\n[" &lt;&lt; i + 1 &lt;&lt; "] ";</w:t>
      </w:r>
    </w:p>
    <w:p w:rsidR="3E69491B" w:rsidP="0E9DEA87" w:rsidRDefault="3E69491B" w14:paraId="3013B269" w14:textId="3992A5F3">
      <w:pPr>
        <w:pStyle w:val="Normal"/>
      </w:pPr>
      <w:r w:rsidR="3E69491B">
        <w:rPr/>
        <w:t xml:space="preserve">        cpus[i].display();</w:t>
      </w:r>
    </w:p>
    <w:p w:rsidR="3E69491B" w:rsidP="0E9DEA87" w:rsidRDefault="3E69491B" w14:paraId="5BD19F8C" w14:textId="1B82FB50">
      <w:pPr>
        <w:pStyle w:val="Normal"/>
      </w:pPr>
      <w:r w:rsidR="3E69491B">
        <w:rPr/>
        <w:t xml:space="preserve">        cout &lt;&lt; "Производительность: " &lt;&lt; cpus[i].calculatePerformance() &lt;&lt; " усл.ед." &lt;&lt; endl;</w:t>
      </w:r>
    </w:p>
    <w:p w:rsidR="3E69491B" w:rsidP="0E9DEA87" w:rsidRDefault="3E69491B" w14:paraId="42FD78D2" w14:textId="1F75036B">
      <w:pPr>
        <w:pStyle w:val="Normal"/>
      </w:pPr>
      <w:r w:rsidR="3E69491B">
        <w:rPr/>
        <w:t xml:space="preserve">        cout &lt;&lt; "Тепловыделение: " &lt;&lt; cpus[i].calculateHeatOutput() &lt;&lt; "°C" &lt;&lt; endl;</w:t>
      </w:r>
    </w:p>
    <w:p w:rsidR="3E69491B" w:rsidP="0E9DEA87" w:rsidRDefault="3E69491B" w14:paraId="5413CC98" w14:textId="067AC02E">
      <w:pPr>
        <w:pStyle w:val="Normal"/>
      </w:pPr>
      <w:r w:rsidR="3E69491B">
        <w:rPr/>
        <w:t xml:space="preserve">        cout &lt;&lt; "Совместимость с LGA1700: " &lt;&lt; (cpus[i].checkCompatibility("LGA1700") ? "Да" : "Нет") &lt;&lt; endl;</w:t>
      </w:r>
    </w:p>
    <w:p w:rsidR="3E69491B" w:rsidP="0E9DEA87" w:rsidRDefault="3E69491B" w14:paraId="6FDC2BB7" w14:textId="573639FC">
      <w:pPr>
        <w:pStyle w:val="Normal"/>
      </w:pPr>
      <w:r w:rsidR="3E69491B">
        <w:rPr/>
        <w:t xml:space="preserve">    }</w:t>
      </w:r>
    </w:p>
    <w:p w:rsidR="3E69491B" w:rsidP="0E9DEA87" w:rsidRDefault="3E69491B" w14:paraId="2B1874FC" w14:textId="007E7835">
      <w:pPr>
        <w:pStyle w:val="Normal"/>
      </w:pPr>
      <w:r w:rsidR="3E69491B">
        <w:rPr/>
        <w:t>}</w:t>
      </w:r>
    </w:p>
    <w:p w:rsidR="3E69491B" w:rsidP="0E9DEA87" w:rsidRDefault="3E69491B" w14:paraId="440C1BC5" w14:textId="0C1D85BF">
      <w:pPr>
        <w:pStyle w:val="Normal"/>
      </w:pPr>
      <w:r w:rsidR="3E69491B">
        <w:rPr/>
        <w:t xml:space="preserve"> </w:t>
      </w:r>
    </w:p>
    <w:p w:rsidR="3E69491B" w:rsidP="0E9DEA87" w:rsidRDefault="3E69491B" w14:paraId="38A7929B" w14:textId="2F01517A">
      <w:pPr>
        <w:pStyle w:val="Normal"/>
      </w:pPr>
      <w:r w:rsidR="3E69491B">
        <w:rPr/>
        <w:t>void demonstrateRAM() {</w:t>
      </w:r>
    </w:p>
    <w:p w:rsidR="3E69491B" w:rsidP="0E9DEA87" w:rsidRDefault="3E69491B" w14:paraId="16740CD5" w14:textId="027474EE">
      <w:pPr>
        <w:pStyle w:val="Normal"/>
      </w:pPr>
      <w:r w:rsidR="3E69491B">
        <w:rPr/>
        <w:t xml:space="preserve">    vector&lt;RAM&gt; rams = {</w:t>
      </w:r>
    </w:p>
    <w:p w:rsidR="3E69491B" w:rsidP="0E9DEA87" w:rsidRDefault="3E69491B" w14:paraId="3EABD83E" w14:textId="34ACBE14">
      <w:pPr>
        <w:pStyle w:val="Normal"/>
      </w:pPr>
      <w:r w:rsidR="3E69491B">
        <w:rPr/>
        <w:t xml:space="preserve">        RAM("Corsair Vengeance LPX", 16, 3200, "DDR4", 16),</w:t>
      </w:r>
    </w:p>
    <w:p w:rsidR="3E69491B" w:rsidP="0E9DEA87" w:rsidRDefault="3E69491B" w14:paraId="5F986AFC" w14:textId="4E47B714">
      <w:pPr>
        <w:pStyle w:val="Normal"/>
      </w:pPr>
      <w:r w:rsidR="3E69491B">
        <w:rPr/>
        <w:t xml:space="preserve">        RAM("Kingston Fury Beast", 32, 5600, "DDR5", 36),</w:t>
      </w:r>
    </w:p>
    <w:p w:rsidR="3E69491B" w:rsidP="0E9DEA87" w:rsidRDefault="3E69491B" w14:paraId="7E507721" w14:textId="726714F3">
      <w:pPr>
        <w:pStyle w:val="Normal"/>
      </w:pPr>
      <w:r w:rsidR="3E69491B">
        <w:rPr/>
        <w:t xml:space="preserve">        RAM("G.Skill Trident Z", 64, 6000, "DDR5", 30),</w:t>
      </w:r>
    </w:p>
    <w:p w:rsidR="3E69491B" w:rsidP="0E9DEA87" w:rsidRDefault="3E69491B" w14:paraId="39555C15" w14:textId="459EE2D3">
      <w:pPr>
        <w:pStyle w:val="Normal"/>
      </w:pPr>
      <w:r w:rsidR="3E69491B">
        <w:rPr/>
        <w:t xml:space="preserve">        RAM("Samsung DDR4", 8, 2666, "DDR4", 19),</w:t>
      </w:r>
    </w:p>
    <w:p w:rsidR="3E69491B" w:rsidP="0E9DEA87" w:rsidRDefault="3E69491B" w14:paraId="02D8D21F" w14:textId="1363B1AB">
      <w:pPr>
        <w:pStyle w:val="Normal"/>
      </w:pPr>
      <w:r w:rsidR="3E69491B">
        <w:rPr/>
        <w:t xml:space="preserve">        RAM("Crucial Ballistix", 16, 3600, "DDR4", 16),</w:t>
      </w:r>
    </w:p>
    <w:p w:rsidR="3E69491B" w:rsidP="0E9DEA87" w:rsidRDefault="3E69491B" w14:paraId="740AA3EE" w14:textId="2A562972">
      <w:pPr>
        <w:pStyle w:val="Normal"/>
      </w:pPr>
      <w:r w:rsidR="3E69491B">
        <w:rPr/>
        <w:t xml:space="preserve">        RAM("Team Group T-Force", 32, 5200, "DDR5", 38),</w:t>
      </w:r>
    </w:p>
    <w:p w:rsidR="3E69491B" w:rsidP="0E9DEA87" w:rsidRDefault="3E69491B" w14:paraId="0AF85B27" w14:textId="3590AFB0">
      <w:pPr>
        <w:pStyle w:val="Normal"/>
      </w:pPr>
      <w:r w:rsidR="3E69491B">
        <w:rPr/>
        <w:t xml:space="preserve">        RAM("HyperX Predator", 8, 4133, "DDR4", 19)</w:t>
      </w:r>
    </w:p>
    <w:p w:rsidR="3E69491B" w:rsidP="0E9DEA87" w:rsidRDefault="3E69491B" w14:paraId="212C9C4E" w14:textId="397CC53B">
      <w:pPr>
        <w:pStyle w:val="Normal"/>
      </w:pPr>
      <w:r w:rsidR="3E69491B">
        <w:rPr/>
        <w:t xml:space="preserve">    };</w:t>
      </w:r>
    </w:p>
    <w:p w:rsidR="3E69491B" w:rsidP="0E9DEA87" w:rsidRDefault="3E69491B" w14:paraId="72C70BAC" w14:textId="0CC262E8">
      <w:pPr>
        <w:pStyle w:val="Normal"/>
      </w:pPr>
      <w:r w:rsidR="3E69491B">
        <w:rPr/>
        <w:t xml:space="preserve"> </w:t>
      </w:r>
    </w:p>
    <w:p w:rsidR="3E69491B" w:rsidP="0E9DEA87" w:rsidRDefault="3E69491B" w14:paraId="09A81E33" w14:textId="113A94E7">
      <w:pPr>
        <w:pStyle w:val="Normal"/>
      </w:pPr>
      <w:r w:rsidR="3E69491B">
        <w:rPr/>
        <w:t xml:space="preserve">    cout &lt;&lt; "\n=== ОПЕРАТИВНАЯ ПАМЯТЬ ===" &lt;&lt; endl;</w:t>
      </w:r>
    </w:p>
    <w:p w:rsidR="3E69491B" w:rsidP="0E9DEA87" w:rsidRDefault="3E69491B" w14:paraId="3BF35138" w14:textId="6A1CCDE0">
      <w:pPr>
        <w:pStyle w:val="Normal"/>
      </w:pPr>
      <w:r w:rsidR="3E69491B">
        <w:rPr/>
        <w:t xml:space="preserve">    for (size_t i = 0; i &lt; rams.size(); i++) {</w:t>
      </w:r>
    </w:p>
    <w:p w:rsidR="3E69491B" w:rsidP="0E9DEA87" w:rsidRDefault="3E69491B" w14:paraId="0DD92721" w14:textId="71C08D07">
      <w:pPr>
        <w:pStyle w:val="Normal"/>
      </w:pPr>
      <w:r w:rsidR="3E69491B">
        <w:rPr/>
        <w:t xml:space="preserve">        cout &lt;&lt; "\n[" &lt;&lt; i + 1 &lt;&lt; "] ";</w:t>
      </w:r>
    </w:p>
    <w:p w:rsidR="3E69491B" w:rsidP="0E9DEA87" w:rsidRDefault="3E69491B" w14:paraId="524351EF" w14:textId="0BF85454">
      <w:pPr>
        <w:pStyle w:val="Normal"/>
      </w:pPr>
      <w:r w:rsidR="3E69491B">
        <w:rPr/>
        <w:t xml:space="preserve">        rams[i].display();</w:t>
      </w:r>
    </w:p>
    <w:p w:rsidR="3E69491B" w:rsidP="0E9DEA87" w:rsidRDefault="3E69491B" w14:paraId="3052638D" w14:textId="4D706277">
      <w:pPr>
        <w:pStyle w:val="Normal"/>
      </w:pPr>
      <w:r w:rsidR="3E69491B">
        <w:rPr/>
        <w:t xml:space="preserve">        cout &lt;&lt; "Пропускная способность: " &lt;&lt; rams[i].calculateBandwidth() &lt;&lt; " ГБ/с" &lt;&lt; endl;</w:t>
      </w:r>
    </w:p>
    <w:p w:rsidR="3E69491B" w:rsidP="0E9DEA87" w:rsidRDefault="3E69491B" w14:paraId="1FE019B6" w14:textId="20A65A08">
      <w:pPr>
        <w:pStyle w:val="Normal"/>
      </w:pPr>
      <w:r w:rsidR="3E69491B">
        <w:rPr/>
        <w:t xml:space="preserve">        cout &lt;&lt; "Задержка: " &lt;&lt; rams[i].calculateLatency() &lt;&lt; " нс" &lt;&lt; endl;</w:t>
      </w:r>
    </w:p>
    <w:p w:rsidR="3E69491B" w:rsidP="0E9DEA87" w:rsidRDefault="3E69491B" w14:paraId="047D3E84" w14:textId="2A2EFBAF">
      <w:pPr>
        <w:pStyle w:val="Normal"/>
      </w:pPr>
      <w:r w:rsidR="3E69491B">
        <w:rPr/>
        <w:t xml:space="preserve">        cout &lt;&lt; "Совместимость с DDR4: " &lt;&lt; (rams[i].checkCompatibility("DDR4") ? "Да" : "Нет") &lt;&lt; endl;</w:t>
      </w:r>
    </w:p>
    <w:p w:rsidR="3E69491B" w:rsidP="0E9DEA87" w:rsidRDefault="3E69491B" w14:paraId="5D35149A" w14:textId="5276F82D">
      <w:pPr>
        <w:pStyle w:val="Normal"/>
      </w:pPr>
      <w:r w:rsidR="3E69491B">
        <w:rPr/>
        <w:t xml:space="preserve">    }</w:t>
      </w:r>
    </w:p>
    <w:p w:rsidR="3E69491B" w:rsidP="0E9DEA87" w:rsidRDefault="3E69491B" w14:paraId="51F95421" w14:textId="7CFFAD43">
      <w:pPr>
        <w:pStyle w:val="Normal"/>
      </w:pPr>
      <w:r w:rsidR="3E69491B">
        <w:rPr/>
        <w:t>}</w:t>
      </w:r>
    </w:p>
    <w:p w:rsidR="3E69491B" w:rsidP="0E9DEA87" w:rsidRDefault="3E69491B" w14:paraId="1F0C147E" w14:textId="56627931">
      <w:pPr>
        <w:pStyle w:val="Normal"/>
      </w:pPr>
      <w:r w:rsidR="3E69491B">
        <w:rPr/>
        <w:t xml:space="preserve"> </w:t>
      </w:r>
    </w:p>
    <w:p w:rsidR="3E69491B" w:rsidP="0E9DEA87" w:rsidRDefault="3E69491B" w14:paraId="2E93EBEE" w14:textId="635E8EE5">
      <w:pPr>
        <w:pStyle w:val="Normal"/>
      </w:pPr>
      <w:r w:rsidR="3E69491B">
        <w:rPr/>
        <w:t>void demonstrateHardDrives() {</w:t>
      </w:r>
    </w:p>
    <w:p w:rsidR="3E69491B" w:rsidP="0E9DEA87" w:rsidRDefault="3E69491B" w14:paraId="53775C7B" w14:textId="319E73C2">
      <w:pPr>
        <w:pStyle w:val="Normal"/>
      </w:pPr>
      <w:r w:rsidR="3E69491B">
        <w:rPr/>
        <w:t xml:space="preserve">    vector&lt;HardDrive&gt; drives = {</w:t>
      </w:r>
    </w:p>
    <w:p w:rsidR="3E69491B" w:rsidP="0E9DEA87" w:rsidRDefault="3E69491B" w14:paraId="7A14ABF6" w14:textId="577545EA">
      <w:pPr>
        <w:pStyle w:val="Normal"/>
      </w:pPr>
      <w:r w:rsidR="3E69491B">
        <w:rPr/>
        <w:t xml:space="preserve">        HardDrive("WD Black SN850X", 2, 0, "NVMe", 7300),</w:t>
      </w:r>
    </w:p>
    <w:p w:rsidR="3E69491B" w:rsidP="0E9DEA87" w:rsidRDefault="3E69491B" w14:paraId="3E04B8FE" w14:textId="1841DA8D">
      <w:pPr>
        <w:pStyle w:val="Normal"/>
      </w:pPr>
      <w:r w:rsidR="3E69491B">
        <w:rPr/>
        <w:t xml:space="preserve">        HardDrive("Seagate Barracuda", 4, 5400, "SATA", 190),</w:t>
      </w:r>
    </w:p>
    <w:p w:rsidR="3E69491B" w:rsidP="0E9DEA87" w:rsidRDefault="3E69491B" w14:paraId="221EEBD6" w14:textId="679F4FB2">
      <w:pPr>
        <w:pStyle w:val="Normal"/>
      </w:pPr>
      <w:r w:rsidR="3E69491B">
        <w:rPr/>
        <w:t xml:space="preserve">        HardDrive("Samsung 980 Pro", 1, 0, "NVMe", 7000),</w:t>
      </w:r>
    </w:p>
    <w:p w:rsidR="3E69491B" w:rsidP="0E9DEA87" w:rsidRDefault="3E69491B" w14:paraId="3EB0B15D" w14:textId="06FE073B">
      <w:pPr>
        <w:pStyle w:val="Normal"/>
      </w:pPr>
      <w:r w:rsidR="3E69491B">
        <w:rPr/>
        <w:t xml:space="preserve">        HardDrive("Toshiba P300", 3, 7200, "SATA", 210),</w:t>
      </w:r>
    </w:p>
    <w:p w:rsidR="3E69491B" w:rsidP="0E9DEA87" w:rsidRDefault="3E69491B" w14:paraId="3D0C9997" w14:textId="02389CBA">
      <w:pPr>
        <w:pStyle w:val="Normal"/>
      </w:pPr>
      <w:r w:rsidR="3E69491B">
        <w:rPr/>
        <w:t xml:space="preserve">        HardDrive("Crucial P5 Plus", 2, 0, "NVMe", 6600),</w:t>
      </w:r>
    </w:p>
    <w:p w:rsidR="3E69491B" w:rsidP="0E9DEA87" w:rsidRDefault="3E69491B" w14:paraId="36067344" w14:textId="43DE9D8B">
      <w:pPr>
        <w:pStyle w:val="Normal"/>
      </w:pPr>
      <w:r w:rsidR="3E69491B">
        <w:rPr/>
        <w:t xml:space="preserve">        HardDrive("Seagate FireCuda", 2, 7200, "SATA", 220),</w:t>
      </w:r>
    </w:p>
    <w:p w:rsidR="3E69491B" w:rsidP="0E9DEA87" w:rsidRDefault="3E69491B" w14:paraId="330DFD3A" w14:textId="12A343F7">
      <w:pPr>
        <w:pStyle w:val="Normal"/>
      </w:pPr>
      <w:r w:rsidR="3E69491B">
        <w:rPr/>
        <w:t xml:space="preserve">        HardDrive("Kingston NV2", 1, 0, "NVMe", 3500)</w:t>
      </w:r>
    </w:p>
    <w:p w:rsidR="3E69491B" w:rsidP="0E9DEA87" w:rsidRDefault="3E69491B" w14:paraId="0777D69E" w14:textId="7A715EC0">
      <w:pPr>
        <w:pStyle w:val="Normal"/>
      </w:pPr>
      <w:r w:rsidR="3E69491B">
        <w:rPr/>
        <w:t xml:space="preserve">    };</w:t>
      </w:r>
    </w:p>
    <w:p w:rsidR="3E69491B" w:rsidP="0E9DEA87" w:rsidRDefault="3E69491B" w14:paraId="0E885EA1" w14:textId="35848B62">
      <w:pPr>
        <w:pStyle w:val="Normal"/>
      </w:pPr>
      <w:r w:rsidR="3E69491B">
        <w:rPr/>
        <w:t xml:space="preserve"> </w:t>
      </w:r>
    </w:p>
    <w:p w:rsidR="3E69491B" w:rsidP="0E9DEA87" w:rsidRDefault="3E69491B" w14:paraId="62B22FD4" w14:textId="0B8CD522">
      <w:pPr>
        <w:pStyle w:val="Normal"/>
      </w:pPr>
      <w:r w:rsidR="3E69491B">
        <w:rPr/>
        <w:t xml:space="preserve">    cout &lt;&lt; "\n=== ЖЕСТКИЕ ДИСКИ ===" &lt;&lt; endl;</w:t>
      </w:r>
    </w:p>
    <w:p w:rsidR="3E69491B" w:rsidP="0E9DEA87" w:rsidRDefault="3E69491B" w14:paraId="74533D85" w14:textId="1FB06146">
      <w:pPr>
        <w:pStyle w:val="Normal"/>
      </w:pPr>
      <w:r w:rsidR="3E69491B">
        <w:rPr/>
        <w:t xml:space="preserve">    for (size_t i = 0; i &lt; drives.size(); i++) {</w:t>
      </w:r>
    </w:p>
    <w:p w:rsidR="3E69491B" w:rsidP="0E9DEA87" w:rsidRDefault="3E69491B" w14:paraId="06A97C6C" w14:textId="41EF53A8">
      <w:pPr>
        <w:pStyle w:val="Normal"/>
      </w:pPr>
      <w:r w:rsidR="3E69491B">
        <w:rPr/>
        <w:t xml:space="preserve">        cout &lt;&lt; "\n[" &lt;&lt; i + 1 &lt;&lt; "] ";</w:t>
      </w:r>
    </w:p>
    <w:p w:rsidR="3E69491B" w:rsidP="0E9DEA87" w:rsidRDefault="3E69491B" w14:paraId="2D54C79F" w14:textId="373BFF32">
      <w:pPr>
        <w:pStyle w:val="Normal"/>
      </w:pPr>
      <w:r w:rsidR="3E69491B">
        <w:rPr/>
        <w:t xml:space="preserve">        drives[i].display();</w:t>
      </w:r>
    </w:p>
    <w:p w:rsidR="3E69491B" w:rsidP="0E9DEA87" w:rsidRDefault="3E69491B" w14:paraId="0F23E442" w14:textId="0895F0D8">
      <w:pPr>
        <w:pStyle w:val="Normal"/>
      </w:pPr>
      <w:r w:rsidR="3E69491B">
        <w:rPr/>
        <w:t xml:space="preserve">        cout &lt;&lt; "Время доступа: " &lt;&lt; drives[i].calculateAccessTime() &lt;&lt; " мс" &lt;&lt; endl;</w:t>
      </w:r>
    </w:p>
    <w:p w:rsidR="3E69491B" w:rsidP="0E9DEA87" w:rsidRDefault="3E69491B" w14:paraId="7DDD27A8" w14:textId="33E99A99">
      <w:pPr>
        <w:pStyle w:val="Normal"/>
      </w:pPr>
      <w:r w:rsidR="3E69491B">
        <w:rPr/>
        <w:t xml:space="preserve">        cout &lt;&lt; "Эффективная скорость: " &lt;&lt; drives[i].calculateEffectiveSpeed() &lt;&lt; " МБ/с" &lt;&lt; endl;</w:t>
      </w:r>
    </w:p>
    <w:p w:rsidR="3E69491B" w:rsidP="0E9DEA87" w:rsidRDefault="3E69491B" w14:paraId="58A61EC1" w14:textId="3897E837">
      <w:pPr>
        <w:pStyle w:val="Normal"/>
      </w:pPr>
      <w:r w:rsidR="3E69491B">
        <w:rPr/>
        <w:t xml:space="preserve">        cout &lt;&lt; "Поддержка SATA: " &lt;&lt; (drives[i].checkInterfaceSupport("SATA") ? "Да" : "Нет") &lt;&lt; endl;</w:t>
      </w:r>
    </w:p>
    <w:p w:rsidR="3E69491B" w:rsidP="0E9DEA87" w:rsidRDefault="3E69491B" w14:paraId="42404D44" w14:textId="096E02F6">
      <w:pPr>
        <w:pStyle w:val="Normal"/>
      </w:pPr>
      <w:r w:rsidR="3E69491B">
        <w:rPr/>
        <w:t xml:space="preserve">    }</w:t>
      </w:r>
    </w:p>
    <w:p w:rsidR="3E69491B" w:rsidP="0E9DEA87" w:rsidRDefault="3E69491B" w14:paraId="093D0274" w14:textId="49310870">
      <w:pPr>
        <w:pStyle w:val="Normal"/>
      </w:pPr>
      <w:r w:rsidR="3E69491B">
        <w:rPr/>
        <w:t>}</w:t>
      </w:r>
    </w:p>
    <w:p w:rsidR="3E69491B" w:rsidP="0E9DEA87" w:rsidRDefault="3E69491B" w14:paraId="08502E41" w14:textId="11DA1A28">
      <w:pPr>
        <w:pStyle w:val="Normal"/>
      </w:pPr>
      <w:r w:rsidR="3E69491B">
        <w:rPr/>
        <w:t xml:space="preserve"> </w:t>
      </w:r>
    </w:p>
    <w:p w:rsidR="3E69491B" w:rsidP="0E9DEA87" w:rsidRDefault="3E69491B" w14:paraId="5FE32230" w14:textId="3755DC8D">
      <w:pPr>
        <w:pStyle w:val="Normal"/>
      </w:pPr>
      <w:r w:rsidR="3E69491B">
        <w:rPr/>
        <w:t>void demonstrateGraphicsCards() {</w:t>
      </w:r>
    </w:p>
    <w:p w:rsidR="3E69491B" w:rsidP="0E9DEA87" w:rsidRDefault="3E69491B" w14:paraId="2E4F80C3" w14:textId="24C360D1">
      <w:pPr>
        <w:pStyle w:val="Normal"/>
      </w:pPr>
      <w:r w:rsidR="3E69491B">
        <w:rPr/>
        <w:t xml:space="preserve">    vector&lt;GraphicsCard&gt; gpus = {</w:t>
      </w:r>
    </w:p>
    <w:p w:rsidR="3E69491B" w:rsidP="0E9DEA87" w:rsidRDefault="3E69491B" w14:paraId="7EFEAD31" w14:textId="724E7CE5">
      <w:pPr>
        <w:pStyle w:val="Normal"/>
      </w:pPr>
      <w:r w:rsidR="3E69491B">
        <w:rPr/>
        <w:t xml:space="preserve">        GraphicsCard("NVIDIA RTX 4090", 24, 2520, 16384, 450),</w:t>
      </w:r>
    </w:p>
    <w:p w:rsidR="3E69491B" w:rsidP="0E9DEA87" w:rsidRDefault="3E69491B" w14:paraId="1AB2289C" w14:textId="73027CD4">
      <w:pPr>
        <w:pStyle w:val="Normal"/>
      </w:pPr>
      <w:r w:rsidR="3E69491B">
        <w:rPr/>
        <w:t xml:space="preserve">        GraphicsCard("AMD RX 7900 XTX", 24, 2500, 6144, 355),</w:t>
      </w:r>
    </w:p>
    <w:p w:rsidR="3E69491B" w:rsidP="0E9DEA87" w:rsidRDefault="3E69491B" w14:paraId="10D61CD9" w14:textId="3BCEF1E9">
      <w:pPr>
        <w:pStyle w:val="Normal"/>
      </w:pPr>
      <w:r w:rsidR="3E69491B">
        <w:rPr/>
        <w:t xml:space="preserve">        GraphicsCard("NVIDIA RTX 4070", 12, 2475, 5888, 200),</w:t>
      </w:r>
    </w:p>
    <w:p w:rsidR="3E69491B" w:rsidP="0E9DEA87" w:rsidRDefault="3E69491B" w14:paraId="76C62EED" w14:textId="41B9362B">
      <w:pPr>
        <w:pStyle w:val="Normal"/>
      </w:pPr>
      <w:r w:rsidR="3E69491B">
        <w:rPr/>
        <w:t xml:space="preserve">        GraphicsCard("AMD RX 7600", 8, 2650, 2048, 165),</w:t>
      </w:r>
    </w:p>
    <w:p w:rsidR="3E69491B" w:rsidP="0E9DEA87" w:rsidRDefault="3E69491B" w14:paraId="0A2127D2" w14:textId="3FE9C846">
      <w:pPr>
        <w:pStyle w:val="Normal"/>
      </w:pPr>
      <w:r w:rsidR="3E69491B">
        <w:rPr/>
        <w:t xml:space="preserve">        GraphicsCard("Intel Arc A770", 16, 2400, 4096, 225),</w:t>
      </w:r>
    </w:p>
    <w:p w:rsidR="3E69491B" w:rsidP="0E9DEA87" w:rsidRDefault="3E69491B" w14:paraId="15392DE4" w14:textId="30DB129D">
      <w:pPr>
        <w:pStyle w:val="Normal"/>
      </w:pPr>
      <w:r w:rsidR="3E69491B">
        <w:rPr/>
        <w:t xml:space="preserve">        GraphicsCard("NVIDIA GTX 1660", 6, 1785, 1408, 120),</w:t>
      </w:r>
    </w:p>
    <w:p w:rsidR="3E69491B" w:rsidP="0E9DEA87" w:rsidRDefault="3E69491B" w14:paraId="3F614B05" w14:textId="7282DDC0">
      <w:pPr>
        <w:pStyle w:val="Normal"/>
      </w:pPr>
      <w:r w:rsidR="3E69491B">
        <w:rPr/>
        <w:t xml:space="preserve">        GraphicsCard("AMD RX 6400", 4, 2321, 768, 53)</w:t>
      </w:r>
    </w:p>
    <w:p w:rsidR="3E69491B" w:rsidP="0E9DEA87" w:rsidRDefault="3E69491B" w14:paraId="41FEF8AF" w14:textId="2D7543B7">
      <w:pPr>
        <w:pStyle w:val="Normal"/>
      </w:pPr>
      <w:r w:rsidR="3E69491B">
        <w:rPr/>
        <w:t xml:space="preserve">    };</w:t>
      </w:r>
    </w:p>
    <w:p w:rsidR="3E69491B" w:rsidP="0E9DEA87" w:rsidRDefault="3E69491B" w14:paraId="0AC09B6F" w14:textId="65A74F30">
      <w:pPr>
        <w:pStyle w:val="Normal"/>
      </w:pPr>
      <w:r w:rsidR="3E69491B">
        <w:rPr/>
        <w:t xml:space="preserve"> </w:t>
      </w:r>
    </w:p>
    <w:p w:rsidR="3E69491B" w:rsidP="0E9DEA87" w:rsidRDefault="3E69491B" w14:paraId="5465E6C0" w14:textId="5D88FB3B">
      <w:pPr>
        <w:pStyle w:val="Normal"/>
      </w:pPr>
      <w:r w:rsidR="3E69491B">
        <w:rPr/>
        <w:t xml:space="preserve">    cout &lt;&lt; "\n=== ВИДЕОКАРТЫ ===" &lt;&lt; endl;</w:t>
      </w:r>
    </w:p>
    <w:p w:rsidR="3E69491B" w:rsidP="0E9DEA87" w:rsidRDefault="3E69491B" w14:paraId="11AB52F4" w14:textId="2AF17442">
      <w:pPr>
        <w:pStyle w:val="Normal"/>
      </w:pPr>
      <w:r w:rsidR="3E69491B">
        <w:rPr/>
        <w:t xml:space="preserve">    for (size_t i = 0; i &lt; gpus.size(); i++) {</w:t>
      </w:r>
    </w:p>
    <w:p w:rsidR="3E69491B" w:rsidP="0E9DEA87" w:rsidRDefault="3E69491B" w14:paraId="6F6D519C" w14:textId="1FC07BCD">
      <w:pPr>
        <w:pStyle w:val="Normal"/>
      </w:pPr>
      <w:r w:rsidR="3E69491B">
        <w:rPr/>
        <w:t xml:space="preserve">        cout &lt;&lt; "\n[" &lt;&lt; i + 1 &lt;&lt; "] ";</w:t>
      </w:r>
    </w:p>
    <w:p w:rsidR="3E69491B" w:rsidP="0E9DEA87" w:rsidRDefault="3E69491B" w14:paraId="6ED3B216" w14:textId="00E956DB">
      <w:pPr>
        <w:pStyle w:val="Normal"/>
      </w:pPr>
      <w:r w:rsidR="3E69491B">
        <w:rPr/>
        <w:t xml:space="preserve">        gpus[i].display();</w:t>
      </w:r>
    </w:p>
    <w:p w:rsidR="3E69491B" w:rsidP="0E9DEA87" w:rsidRDefault="3E69491B" w14:paraId="37004EC5" w14:textId="6B7EC419">
      <w:pPr>
        <w:pStyle w:val="Normal"/>
      </w:pPr>
      <w:r w:rsidR="3E69491B">
        <w:rPr/>
        <w:t xml:space="preserve">        cout &lt;&lt; "Производительность: " &lt;&lt; gpus[i].calculatePerformance() &lt;&lt; " усл.ед." &lt;&lt; endl;</w:t>
      </w:r>
    </w:p>
    <w:p w:rsidR="3E69491B" w:rsidP="0E9DEA87" w:rsidRDefault="3E69491B" w14:paraId="3574DFC6" w14:textId="2E3C8F39">
      <w:pPr>
        <w:pStyle w:val="Normal"/>
      </w:pPr>
      <w:r w:rsidR="3E69491B">
        <w:rPr/>
        <w:t xml:space="preserve">        cout &lt;&lt; "Тепловыделение: " &lt;&lt; gpus[i].calculateHeatOutput() &lt;&lt; "°C" &lt;&lt; endl;</w:t>
      </w:r>
    </w:p>
    <w:p w:rsidR="3E69491B" w:rsidP="0E9DEA87" w:rsidRDefault="3E69491B" w14:paraId="62B2CF71" w14:textId="26245ABF">
      <w:pPr>
        <w:pStyle w:val="Normal"/>
      </w:pPr>
      <w:r w:rsidR="3E69491B">
        <w:rPr/>
        <w:t xml:space="preserve">        cout &lt;&lt; "Требуется БП 750W: " &lt;&lt; (gpus[i].checkPSURequirements(750) ? "Да" : "Нет") &lt;&lt; endl;</w:t>
      </w:r>
    </w:p>
    <w:p w:rsidR="3E69491B" w:rsidP="0E9DEA87" w:rsidRDefault="3E69491B" w14:paraId="0C99C7A8" w14:textId="44A74F8B">
      <w:pPr>
        <w:pStyle w:val="Normal"/>
      </w:pPr>
      <w:r w:rsidR="3E69491B">
        <w:rPr/>
        <w:t xml:space="preserve">    }</w:t>
      </w:r>
    </w:p>
    <w:p w:rsidR="3E69491B" w:rsidP="0E9DEA87" w:rsidRDefault="3E69491B" w14:paraId="7F525F82" w14:textId="71D33197">
      <w:pPr>
        <w:pStyle w:val="Normal"/>
      </w:pPr>
      <w:r w:rsidR="3E69491B">
        <w:rPr/>
        <w:t>}</w:t>
      </w:r>
    </w:p>
    <w:p w:rsidR="3E69491B" w:rsidP="0E9DEA87" w:rsidRDefault="3E69491B" w14:paraId="499D7885" w14:textId="259762EF">
      <w:pPr>
        <w:pStyle w:val="Normal"/>
      </w:pPr>
      <w:r w:rsidR="3E69491B">
        <w:rPr/>
        <w:t xml:space="preserve"> </w:t>
      </w:r>
    </w:p>
    <w:p w:rsidR="3E69491B" w:rsidP="0E9DEA87" w:rsidRDefault="3E69491B" w14:paraId="5DA82E17" w14:textId="3428EDAD">
      <w:pPr>
        <w:pStyle w:val="Normal"/>
      </w:pPr>
      <w:r w:rsidR="3E69491B">
        <w:rPr/>
        <w:t>void demonstrateMotherboards() {</w:t>
      </w:r>
    </w:p>
    <w:p w:rsidR="3E69491B" w:rsidP="0E9DEA87" w:rsidRDefault="3E69491B" w14:paraId="3900D307" w14:textId="2936E0E5">
      <w:pPr>
        <w:pStyle w:val="Normal"/>
      </w:pPr>
      <w:r w:rsidR="3E69491B">
        <w:rPr/>
        <w:t xml:space="preserve">    vector&lt;Motherboard&gt; mobos = {</w:t>
      </w:r>
    </w:p>
    <w:p w:rsidR="3E69491B" w:rsidP="0E9DEA87" w:rsidRDefault="3E69491B" w14:paraId="4678A901" w14:textId="0ECB826E">
      <w:pPr>
        <w:pStyle w:val="Normal"/>
      </w:pPr>
      <w:r w:rsidR="3E69491B">
        <w:rPr/>
        <w:t xml:space="preserve">        Motherboard("ASUS ROG Maximus Z790", "ATX", "LGA1700", 4, 128),</w:t>
      </w:r>
    </w:p>
    <w:p w:rsidR="3E69491B" w:rsidP="0E9DEA87" w:rsidRDefault="3E69491B" w14:paraId="382A29DD" w14:textId="3C0D6F23">
      <w:pPr>
        <w:pStyle w:val="Normal"/>
      </w:pPr>
      <w:r w:rsidR="3E69491B">
        <w:rPr/>
        <w:t xml:space="preserve">        Motherboard("Gigabyte B650 AORUS", "ATX", "AM5", 4, 128),</w:t>
      </w:r>
    </w:p>
    <w:p w:rsidR="3E69491B" w:rsidP="0E9DEA87" w:rsidRDefault="3E69491B" w14:paraId="566E0405" w14:textId="455B7FC5">
      <w:pPr>
        <w:pStyle w:val="Normal"/>
      </w:pPr>
      <w:r w:rsidR="3E69491B">
        <w:rPr/>
        <w:t xml:space="preserve">        Motherboard("MSI MPG B550", "ATX", "AM4", 4, 128),</w:t>
      </w:r>
    </w:p>
    <w:p w:rsidR="3E69491B" w:rsidP="0E9DEA87" w:rsidRDefault="3E69491B" w14:paraId="6BDDD28E" w14:textId="1931B76F">
      <w:pPr>
        <w:pStyle w:val="Normal"/>
      </w:pPr>
      <w:r w:rsidR="3E69491B">
        <w:rPr/>
        <w:t xml:space="preserve">        Motherboard("ASRock B760M", "mATX", "LGA1700", 2, 64),</w:t>
      </w:r>
    </w:p>
    <w:p w:rsidR="3E69491B" w:rsidP="0E9DEA87" w:rsidRDefault="3E69491B" w14:paraId="62B74351" w14:textId="120DD77F">
      <w:pPr>
        <w:pStyle w:val="Normal"/>
      </w:pPr>
      <w:r w:rsidR="3E69491B">
        <w:rPr/>
        <w:t xml:space="preserve">        Motherboard("ASUS ROG Strix X670E", "ATX", "AM5", 4, 128),</w:t>
      </w:r>
    </w:p>
    <w:p w:rsidR="3E69491B" w:rsidP="0E9DEA87" w:rsidRDefault="3E69491B" w14:paraId="69F3C201" w14:textId="36EB6B53">
      <w:pPr>
        <w:pStyle w:val="Normal"/>
      </w:pPr>
      <w:r w:rsidR="3E69491B">
        <w:rPr/>
        <w:t xml:space="preserve">        Motherboard("Gigabyte Z690", "ATX", "LGA1700", 4, 128),</w:t>
      </w:r>
    </w:p>
    <w:p w:rsidR="3E69491B" w:rsidP="0E9DEA87" w:rsidRDefault="3E69491B" w14:paraId="481A2F0A" w14:textId="64E66978">
      <w:pPr>
        <w:pStyle w:val="Normal"/>
      </w:pPr>
      <w:r w:rsidR="3E69491B">
        <w:rPr/>
        <w:t xml:space="preserve">        Motherboard("ASRock A520M", "mATX", "AM4", 2, 64)</w:t>
      </w:r>
    </w:p>
    <w:p w:rsidR="3E69491B" w:rsidP="0E9DEA87" w:rsidRDefault="3E69491B" w14:paraId="54925910" w14:textId="2EFF0606">
      <w:pPr>
        <w:pStyle w:val="Normal"/>
      </w:pPr>
      <w:r w:rsidR="3E69491B">
        <w:rPr/>
        <w:t xml:space="preserve">    };</w:t>
      </w:r>
    </w:p>
    <w:p w:rsidR="3E69491B" w:rsidP="0E9DEA87" w:rsidRDefault="3E69491B" w14:paraId="42360C56" w14:textId="49C00960">
      <w:pPr>
        <w:pStyle w:val="Normal"/>
      </w:pPr>
      <w:r w:rsidR="3E69491B">
        <w:rPr/>
        <w:t xml:space="preserve"> </w:t>
      </w:r>
    </w:p>
    <w:p w:rsidR="3E69491B" w:rsidP="0E9DEA87" w:rsidRDefault="3E69491B" w14:paraId="069B9D82" w14:textId="3A9568AE">
      <w:pPr>
        <w:pStyle w:val="Normal"/>
      </w:pPr>
      <w:r w:rsidR="3E69491B">
        <w:rPr/>
        <w:t xml:space="preserve">    cout &lt;&lt; "\n=== МАТЕРИНСКИЕ ПЛАТЫ ===" &lt;&lt; endl;</w:t>
      </w:r>
    </w:p>
    <w:p w:rsidR="3E69491B" w:rsidP="0E9DEA87" w:rsidRDefault="3E69491B" w14:paraId="5DA24462" w14:textId="447D2CFD">
      <w:pPr>
        <w:pStyle w:val="Normal"/>
      </w:pPr>
      <w:r w:rsidR="3E69491B">
        <w:rPr/>
        <w:t xml:space="preserve">    for (size_t i = 0; i &lt; mobos.size(); i++) {</w:t>
      </w:r>
    </w:p>
    <w:p w:rsidR="3E69491B" w:rsidP="0E9DEA87" w:rsidRDefault="3E69491B" w14:paraId="2B0D56F9" w14:textId="09B99435">
      <w:pPr>
        <w:pStyle w:val="Normal"/>
      </w:pPr>
      <w:r w:rsidR="3E69491B">
        <w:rPr/>
        <w:t xml:space="preserve">        cout &lt;&lt; "\n[" &lt;&lt; i + 1 &lt;&lt; "] ";</w:t>
      </w:r>
    </w:p>
    <w:p w:rsidR="3E69491B" w:rsidP="0E9DEA87" w:rsidRDefault="3E69491B" w14:paraId="02A3078B" w14:textId="67352033">
      <w:pPr>
        <w:pStyle w:val="Normal"/>
      </w:pPr>
      <w:r w:rsidR="3E69491B">
        <w:rPr/>
        <w:t xml:space="preserve">        mobos[i].display();</w:t>
      </w:r>
    </w:p>
    <w:p w:rsidR="3E69491B" w:rsidP="0E9DEA87" w:rsidRDefault="3E69491B" w14:paraId="5547869F" w14:textId="0F92C2B7">
      <w:pPr>
        <w:pStyle w:val="Normal"/>
      </w:pPr>
      <w:r w:rsidR="3E69491B">
        <w:rPr/>
        <w:t xml:space="preserve">        cout &lt;&lt; "Макс. конфигурация с 32ГБ модулями: " &lt;&lt; mobos[i].calculateMaxConfiguration(32) &lt;&lt; " ГБ" &lt;&lt; endl;</w:t>
      </w:r>
    </w:p>
    <w:p w:rsidR="3E69491B" w:rsidP="0E9DEA87" w:rsidRDefault="3E69491B" w14:paraId="0B8EF226" w14:textId="2614362A">
      <w:pPr>
        <w:pStyle w:val="Normal"/>
      </w:pPr>
      <w:r w:rsidR="3E69491B">
        <w:rPr/>
        <w:t xml:space="preserve">        cout &lt;&lt; "Совместимость с LGA1700/DDR5: " &lt;&lt; (mobos[i].checkComponentCompatibility("LGA1700", "DDR5") ? "Да" : "Нет") &lt;&lt; endl;</w:t>
      </w:r>
    </w:p>
    <w:p w:rsidR="3E69491B" w:rsidP="0E9DEA87" w:rsidRDefault="3E69491B" w14:paraId="4AF8D7A0" w14:textId="69144D53">
      <w:pPr>
        <w:pStyle w:val="Normal"/>
      </w:pPr>
      <w:r w:rsidR="3E69491B">
        <w:rPr/>
        <w:t xml:space="preserve">        cout &lt;&lt; "Поддержка NVMe: " &lt;&lt; (mobos[i].checkInterfaceSupport("NVMe") ? "Да" : "Нет") &lt;&lt; endl;</w:t>
      </w:r>
    </w:p>
    <w:p w:rsidR="3E69491B" w:rsidP="0E9DEA87" w:rsidRDefault="3E69491B" w14:paraId="0556F058" w14:textId="3FD07346">
      <w:pPr>
        <w:pStyle w:val="Normal"/>
      </w:pPr>
      <w:r w:rsidR="3E69491B">
        <w:rPr/>
        <w:t xml:space="preserve">    }</w:t>
      </w:r>
    </w:p>
    <w:p w:rsidR="3E69491B" w:rsidP="0E9DEA87" w:rsidRDefault="3E69491B" w14:paraId="4E589F82" w14:textId="290DB118">
      <w:pPr>
        <w:pStyle w:val="Normal"/>
      </w:pPr>
      <w:r w:rsidR="3E69491B">
        <w:rPr/>
        <w:t>}</w:t>
      </w:r>
    </w:p>
    <w:p w:rsidR="3E69491B" w:rsidP="0E9DEA87" w:rsidRDefault="3E69491B" w14:paraId="15B94107" w14:textId="01027D36">
      <w:pPr>
        <w:pStyle w:val="Normal"/>
      </w:pPr>
      <w:r w:rsidR="3E69491B">
        <w:rPr/>
        <w:t xml:space="preserve"> </w:t>
      </w:r>
    </w:p>
    <w:p w:rsidR="3E69491B" w:rsidP="0E9DEA87" w:rsidRDefault="3E69491B" w14:paraId="6ED095B9" w14:textId="5EEFF834">
      <w:pPr>
        <w:pStyle w:val="Normal"/>
      </w:pPr>
      <w:r w:rsidR="3E69491B">
        <w:rPr/>
        <w:t>void testCompatibility() {</w:t>
      </w:r>
    </w:p>
    <w:p w:rsidR="3E69491B" w:rsidP="0E9DEA87" w:rsidRDefault="3E69491B" w14:paraId="5CA13E59" w14:textId="173D5686">
      <w:pPr>
        <w:pStyle w:val="Normal"/>
      </w:pPr>
      <w:r w:rsidR="3E69491B">
        <w:rPr/>
        <w:t xml:space="preserve">    cout &lt;&lt; "\n=== ТЕСТ СОВМЕСТИМОСТИ ===" &lt;&lt; endl;</w:t>
      </w:r>
    </w:p>
    <w:p w:rsidR="3E69491B" w:rsidP="0E9DEA87" w:rsidRDefault="3E69491B" w14:paraId="41B8A3EF" w14:textId="74915EB3">
      <w:pPr>
        <w:pStyle w:val="Normal"/>
      </w:pPr>
      <w:r w:rsidR="3E69491B">
        <w:rPr/>
        <w:t xml:space="preserve"> </w:t>
      </w:r>
    </w:p>
    <w:p w:rsidR="3E69491B" w:rsidP="0E9DEA87" w:rsidRDefault="3E69491B" w14:paraId="0D99CEAE" w14:textId="704E7C18">
      <w:pPr>
        <w:pStyle w:val="Normal"/>
      </w:pPr>
      <w:r w:rsidR="3E69491B">
        <w:rPr/>
        <w:t xml:space="preserve">    Microprocessor cpu("Intel Core i5-13400", 4.6, 10, 20, 65);</w:t>
      </w:r>
    </w:p>
    <w:p w:rsidR="3E69491B" w:rsidP="0E9DEA87" w:rsidRDefault="3E69491B" w14:paraId="050D7DF8" w14:textId="4A47238E">
      <w:pPr>
        <w:pStyle w:val="Normal"/>
      </w:pPr>
      <w:r w:rsidR="3E69491B">
        <w:rPr/>
        <w:t xml:space="preserve">    RAM memory("Corsair Vengeance LPX", 16, 3200, "DDR4", 16);</w:t>
      </w:r>
    </w:p>
    <w:p w:rsidR="3E69491B" w:rsidP="0E9DEA87" w:rsidRDefault="3E69491B" w14:paraId="76D2F511" w14:textId="264E3D1C">
      <w:pPr>
        <w:pStyle w:val="Normal"/>
      </w:pPr>
      <w:r w:rsidR="3E69491B">
        <w:rPr/>
        <w:t xml:space="preserve">    Motherboard mobo("ASUS ROG Maximus Z790", "ATX", "LGA1700", 4, 128);</w:t>
      </w:r>
    </w:p>
    <w:p w:rsidR="3E69491B" w:rsidP="0E9DEA87" w:rsidRDefault="3E69491B" w14:paraId="101D5A21" w14:textId="3DC19B66">
      <w:pPr>
        <w:pStyle w:val="Normal"/>
      </w:pPr>
      <w:r w:rsidR="3E69491B">
        <w:rPr/>
        <w:t xml:space="preserve"> </w:t>
      </w:r>
    </w:p>
    <w:p w:rsidR="3E69491B" w:rsidP="0E9DEA87" w:rsidRDefault="3E69491B" w14:paraId="6373C49B" w14:textId="132ED0CC">
      <w:pPr>
        <w:pStyle w:val="Normal"/>
      </w:pPr>
      <w:r w:rsidR="3E69491B">
        <w:rPr/>
        <w:t xml:space="preserve">    cout &lt;&lt; "Конфигурация:" &lt;&lt; endl;</w:t>
      </w:r>
    </w:p>
    <w:p w:rsidR="3E69491B" w:rsidP="0E9DEA87" w:rsidRDefault="3E69491B" w14:paraId="21660F97" w14:textId="4D15BBF8">
      <w:pPr>
        <w:pStyle w:val="Normal"/>
      </w:pPr>
      <w:r w:rsidR="3E69491B">
        <w:rPr/>
        <w:t xml:space="preserve">    cpu.display();</w:t>
      </w:r>
    </w:p>
    <w:p w:rsidR="3E69491B" w:rsidP="0E9DEA87" w:rsidRDefault="3E69491B" w14:paraId="794751D9" w14:textId="141C6796">
      <w:pPr>
        <w:pStyle w:val="Normal"/>
      </w:pPr>
      <w:r w:rsidR="3E69491B">
        <w:rPr/>
        <w:t xml:space="preserve">    memory.display();</w:t>
      </w:r>
    </w:p>
    <w:p w:rsidR="3E69491B" w:rsidP="0E9DEA87" w:rsidRDefault="3E69491B" w14:paraId="4F5BC572" w14:textId="1162FAFB">
      <w:pPr>
        <w:pStyle w:val="Normal"/>
      </w:pPr>
      <w:r w:rsidR="3E69491B">
        <w:rPr/>
        <w:t xml:space="preserve">    mobo.display();</w:t>
      </w:r>
    </w:p>
    <w:p w:rsidR="3E69491B" w:rsidP="0E9DEA87" w:rsidRDefault="3E69491B" w14:paraId="2EB13533" w14:textId="6FE180EC">
      <w:pPr>
        <w:pStyle w:val="Normal"/>
      </w:pPr>
      <w:r w:rsidR="3E69491B">
        <w:rPr/>
        <w:t xml:space="preserve"> </w:t>
      </w:r>
    </w:p>
    <w:p w:rsidR="3E69491B" w:rsidP="0E9DEA87" w:rsidRDefault="3E69491B" w14:paraId="2986FD29" w14:textId="2CD935AC">
      <w:pPr>
        <w:pStyle w:val="Normal"/>
      </w:pPr>
      <w:r w:rsidR="3E69491B">
        <w:rPr/>
        <w:t xml:space="preserve">    bool compatible = mobo.checkComponentCompatibility(cpu.getModel().find("Intel") != string::npos ? "LGA1700" : "AM5",</w:t>
      </w:r>
    </w:p>
    <w:p w:rsidR="3E69491B" w:rsidP="0E9DEA87" w:rsidRDefault="3E69491B" w14:paraId="756BE11A" w14:textId="3B3E06AE">
      <w:pPr>
        <w:pStyle w:val="Normal"/>
      </w:pPr>
      <w:r w:rsidR="3E69491B">
        <w:rPr/>
        <w:t xml:space="preserve">        memory.getType());</w:t>
      </w:r>
    </w:p>
    <w:p w:rsidR="3E69491B" w:rsidP="0E9DEA87" w:rsidRDefault="3E69491B" w14:paraId="77DA4BA4" w14:textId="2C24501B">
      <w:pPr>
        <w:pStyle w:val="Normal"/>
      </w:pPr>
      <w:r w:rsidR="3E69491B">
        <w:rPr/>
        <w:t xml:space="preserve"> </w:t>
      </w:r>
    </w:p>
    <w:p w:rsidR="3E69491B" w:rsidP="0E9DEA87" w:rsidRDefault="3E69491B" w14:paraId="6AC5713F" w14:textId="0053B040">
      <w:pPr>
        <w:pStyle w:val="Normal"/>
      </w:pPr>
      <w:r w:rsidR="3E69491B">
        <w:rPr/>
        <w:t xml:space="preserve">    cout &lt;&lt; "Результат проверки совместимости: " &lt;&lt; (compatible ? "КОМПОНЕНТЫ СОВМЕСТИМЫ" : "НЕСОВМЕСТИМЫЕ КОМПОНЕНТЫ") &lt;&lt; endl;</w:t>
      </w:r>
    </w:p>
    <w:p w:rsidR="3E69491B" w:rsidP="0E9DEA87" w:rsidRDefault="3E69491B" w14:paraId="6D65BDB6" w14:textId="3ACCA28F">
      <w:pPr>
        <w:pStyle w:val="Normal"/>
      </w:pPr>
      <w:r w:rsidR="3E69491B">
        <w:rPr/>
        <w:t>}</w:t>
      </w:r>
    </w:p>
    <w:p w:rsidR="3E69491B" w:rsidP="0E9DEA87" w:rsidRDefault="3E69491B" w14:paraId="782025F5" w14:textId="4813BD82">
      <w:pPr>
        <w:pStyle w:val="Normal"/>
      </w:pPr>
      <w:r w:rsidR="3E69491B">
        <w:rPr/>
        <w:t xml:space="preserve"> </w:t>
      </w:r>
    </w:p>
    <w:p w:rsidR="3E69491B" w:rsidP="0E9DEA87" w:rsidRDefault="3E69491B" w14:paraId="7A9B2398" w14:textId="14627244">
      <w:pPr>
        <w:pStyle w:val="Normal"/>
      </w:pPr>
      <w:r w:rsidR="3E69491B">
        <w:rPr/>
        <w:t>int main() {</w:t>
      </w:r>
    </w:p>
    <w:p w:rsidR="3E69491B" w:rsidP="0E9DEA87" w:rsidRDefault="3E69491B" w14:paraId="0B4DEA02" w14:textId="460F3D15">
      <w:pPr>
        <w:pStyle w:val="Normal"/>
      </w:pPr>
      <w:r w:rsidR="3E69491B">
        <w:rPr/>
        <w:t xml:space="preserve">    setlocale(LC_ALL, "rus");</w:t>
      </w:r>
    </w:p>
    <w:p w:rsidR="3E69491B" w:rsidP="0E9DEA87" w:rsidRDefault="3E69491B" w14:paraId="6AC37B8A" w14:textId="6B87D4A9">
      <w:pPr>
        <w:pStyle w:val="Normal"/>
      </w:pPr>
      <w:r w:rsidR="3E69491B">
        <w:rPr/>
        <w:t xml:space="preserve"> </w:t>
      </w:r>
    </w:p>
    <w:p w:rsidR="3E69491B" w:rsidP="0E9DEA87" w:rsidRDefault="3E69491B" w14:paraId="28FC3588" w14:textId="45AF0981">
      <w:pPr>
        <w:pStyle w:val="Normal"/>
      </w:pPr>
      <w:r w:rsidR="3E69491B">
        <w:rPr/>
        <w:t xml:space="preserve">    cout &lt;&lt; "ПРАКТИЧЕСКАЯ РАБОТА №1: ПРОЕКТИРОВАНИЕ КЛАССОВ" &lt;&lt; endl;</w:t>
      </w:r>
    </w:p>
    <w:p w:rsidR="3E69491B" w:rsidP="0E9DEA87" w:rsidRDefault="3E69491B" w14:paraId="467DB054" w14:textId="0C40222D">
      <w:pPr>
        <w:pStyle w:val="Normal"/>
      </w:pPr>
      <w:r w:rsidR="3E69491B">
        <w:rPr/>
        <w:t xml:space="preserve">    cout &lt;&lt; "Раздел 2.2 - Электроника (Вариант 5)" &lt;&lt; endl;</w:t>
      </w:r>
    </w:p>
    <w:p w:rsidR="3E69491B" w:rsidP="0E9DEA87" w:rsidRDefault="3E69491B" w14:paraId="16B3416F" w14:textId="28BFEEF8">
      <w:pPr>
        <w:pStyle w:val="Normal"/>
      </w:pPr>
      <w:r w:rsidR="3E69491B">
        <w:rPr/>
        <w:t xml:space="preserve">    cout &lt;&lt; "Демонстрация 5 классов электронных компонентов" &lt;&lt; endl;</w:t>
      </w:r>
    </w:p>
    <w:p w:rsidR="3E69491B" w:rsidP="0E9DEA87" w:rsidRDefault="3E69491B" w14:paraId="70ABCEC5" w14:textId="26B2166F">
      <w:pPr>
        <w:pStyle w:val="Normal"/>
      </w:pPr>
      <w:r w:rsidR="3E69491B">
        <w:rPr/>
        <w:t xml:space="preserve"> </w:t>
      </w:r>
    </w:p>
    <w:p w:rsidR="3E69491B" w:rsidP="0E9DEA87" w:rsidRDefault="3E69491B" w14:paraId="2482C8A6" w14:textId="7071EF6D">
      <w:pPr>
        <w:pStyle w:val="Normal"/>
      </w:pPr>
      <w:r w:rsidR="3E69491B">
        <w:rPr/>
        <w:t xml:space="preserve">    int choice;</w:t>
      </w:r>
    </w:p>
    <w:p w:rsidR="3E69491B" w:rsidP="0E9DEA87" w:rsidRDefault="3E69491B" w14:paraId="12FB4E75" w14:textId="677AAAB6">
      <w:pPr>
        <w:pStyle w:val="Normal"/>
      </w:pPr>
      <w:r w:rsidR="3E69491B">
        <w:rPr/>
        <w:t xml:space="preserve"> </w:t>
      </w:r>
    </w:p>
    <w:p w:rsidR="3E69491B" w:rsidP="0E9DEA87" w:rsidRDefault="3E69491B" w14:paraId="70BCC77A" w14:textId="2EEB5C32">
      <w:pPr>
        <w:pStyle w:val="Normal"/>
      </w:pPr>
      <w:r w:rsidR="3E69491B">
        <w:rPr/>
        <w:t xml:space="preserve">    do {</w:t>
      </w:r>
    </w:p>
    <w:p w:rsidR="3E69491B" w:rsidP="0E9DEA87" w:rsidRDefault="3E69491B" w14:paraId="7E0AA89B" w14:textId="61A759BE">
      <w:pPr>
        <w:pStyle w:val="Normal"/>
      </w:pPr>
      <w:r w:rsidR="3E69491B">
        <w:rPr/>
        <w:t xml:space="preserve">        displayMenu();</w:t>
      </w:r>
    </w:p>
    <w:p w:rsidR="3E69491B" w:rsidP="0E9DEA87" w:rsidRDefault="3E69491B" w14:paraId="0B51229A" w14:textId="546E1879">
      <w:pPr>
        <w:pStyle w:val="Normal"/>
      </w:pPr>
      <w:r w:rsidR="3E69491B">
        <w:rPr/>
        <w:t xml:space="preserve">        cin &gt;&gt; choice;</w:t>
      </w:r>
    </w:p>
    <w:p w:rsidR="3E69491B" w:rsidP="0E9DEA87" w:rsidRDefault="3E69491B" w14:paraId="17BB3494" w14:textId="084C667F">
      <w:pPr>
        <w:pStyle w:val="Normal"/>
      </w:pPr>
      <w:r w:rsidR="3E69491B">
        <w:rPr/>
        <w:t xml:space="preserve"> </w:t>
      </w:r>
    </w:p>
    <w:p w:rsidR="3E69491B" w:rsidP="0E9DEA87" w:rsidRDefault="3E69491B" w14:paraId="437B1C4D" w14:textId="6399DD25">
      <w:pPr>
        <w:pStyle w:val="Normal"/>
      </w:pPr>
      <w:r w:rsidR="3E69491B">
        <w:rPr/>
        <w:t xml:space="preserve">        if (cin.fail()) {</w:t>
      </w:r>
    </w:p>
    <w:p w:rsidR="3E69491B" w:rsidP="0E9DEA87" w:rsidRDefault="3E69491B" w14:paraId="3D3B93D9" w14:textId="62296741">
      <w:pPr>
        <w:pStyle w:val="Normal"/>
      </w:pPr>
      <w:r w:rsidR="3E69491B">
        <w:rPr/>
        <w:t xml:space="preserve">            cout &lt;&lt; "Ошибка ввода! Пожалуйста, введите число от 1 до 8." &lt;&lt; endl;</w:t>
      </w:r>
    </w:p>
    <w:p w:rsidR="3E69491B" w:rsidP="0E9DEA87" w:rsidRDefault="3E69491B" w14:paraId="155C291E" w14:textId="22F6189C">
      <w:pPr>
        <w:pStyle w:val="Normal"/>
      </w:pPr>
      <w:r w:rsidR="3E69491B">
        <w:rPr/>
        <w:t xml:space="preserve">            clearInputBuffer();</w:t>
      </w:r>
    </w:p>
    <w:p w:rsidR="3E69491B" w:rsidP="0E9DEA87" w:rsidRDefault="3E69491B" w14:paraId="0775DA2B" w14:textId="221BDBFF">
      <w:pPr>
        <w:pStyle w:val="Normal"/>
      </w:pPr>
      <w:r w:rsidR="3E69491B">
        <w:rPr/>
        <w:t xml:space="preserve">            continue;</w:t>
      </w:r>
    </w:p>
    <w:p w:rsidR="3E69491B" w:rsidP="0E9DEA87" w:rsidRDefault="3E69491B" w14:paraId="0841F923" w14:textId="029FD371">
      <w:pPr>
        <w:pStyle w:val="Normal"/>
      </w:pPr>
      <w:r w:rsidR="3E69491B">
        <w:rPr/>
        <w:t xml:space="preserve">        }</w:t>
      </w:r>
    </w:p>
    <w:p w:rsidR="3E69491B" w:rsidP="0E9DEA87" w:rsidRDefault="3E69491B" w14:paraId="7F889740" w14:textId="06881A7A">
      <w:pPr>
        <w:pStyle w:val="Normal"/>
      </w:pPr>
      <w:r w:rsidR="3E69491B">
        <w:rPr/>
        <w:t xml:space="preserve">        clearInputBuffer();</w:t>
      </w:r>
    </w:p>
    <w:p w:rsidR="3E69491B" w:rsidP="0E9DEA87" w:rsidRDefault="3E69491B" w14:paraId="193D82AE" w14:textId="51877BC0">
      <w:pPr>
        <w:pStyle w:val="Normal"/>
      </w:pPr>
      <w:r w:rsidR="3E69491B">
        <w:rPr/>
        <w:t xml:space="preserve"> </w:t>
      </w:r>
    </w:p>
    <w:p w:rsidR="3E69491B" w:rsidP="0E9DEA87" w:rsidRDefault="3E69491B" w14:paraId="693AF629" w14:textId="7680133C">
      <w:pPr>
        <w:pStyle w:val="Normal"/>
      </w:pPr>
      <w:r w:rsidR="3E69491B">
        <w:rPr/>
        <w:t xml:space="preserve">        switch (choice) {</w:t>
      </w:r>
    </w:p>
    <w:p w:rsidR="3E69491B" w:rsidP="0E9DEA87" w:rsidRDefault="3E69491B" w14:paraId="2ED40A35" w14:textId="48F2D556">
      <w:pPr>
        <w:pStyle w:val="Normal"/>
      </w:pPr>
      <w:r w:rsidR="3E69491B">
        <w:rPr/>
        <w:t xml:space="preserve">        case 1:</w:t>
      </w:r>
    </w:p>
    <w:p w:rsidR="3E69491B" w:rsidP="0E9DEA87" w:rsidRDefault="3E69491B" w14:paraId="42B64673" w14:textId="094145F1">
      <w:pPr>
        <w:pStyle w:val="Normal"/>
      </w:pPr>
      <w:r w:rsidR="3E69491B">
        <w:rPr/>
        <w:t xml:space="preserve">            demonstrateMicroprocessors();</w:t>
      </w:r>
    </w:p>
    <w:p w:rsidR="3E69491B" w:rsidP="0E9DEA87" w:rsidRDefault="3E69491B" w14:paraId="171403A9" w14:textId="5269E13E">
      <w:pPr>
        <w:pStyle w:val="Normal"/>
      </w:pPr>
      <w:r w:rsidR="3E69491B">
        <w:rPr/>
        <w:t xml:space="preserve">            break;</w:t>
      </w:r>
    </w:p>
    <w:p w:rsidR="3E69491B" w:rsidP="0E9DEA87" w:rsidRDefault="3E69491B" w14:paraId="30FDD54D" w14:textId="7EA06A68">
      <w:pPr>
        <w:pStyle w:val="Normal"/>
      </w:pPr>
      <w:r w:rsidR="3E69491B">
        <w:rPr/>
        <w:t xml:space="preserve">        case 2:</w:t>
      </w:r>
    </w:p>
    <w:p w:rsidR="3E69491B" w:rsidP="0E9DEA87" w:rsidRDefault="3E69491B" w14:paraId="7E2D606F" w14:textId="68570E1E">
      <w:pPr>
        <w:pStyle w:val="Normal"/>
      </w:pPr>
      <w:r w:rsidR="3E69491B">
        <w:rPr/>
        <w:t xml:space="preserve">            demonstrateRAM();</w:t>
      </w:r>
    </w:p>
    <w:p w:rsidR="3E69491B" w:rsidP="0E9DEA87" w:rsidRDefault="3E69491B" w14:paraId="5FCD3DB6" w14:textId="365F4A8A">
      <w:pPr>
        <w:pStyle w:val="Normal"/>
      </w:pPr>
      <w:r w:rsidR="3E69491B">
        <w:rPr/>
        <w:t xml:space="preserve">            break;</w:t>
      </w:r>
    </w:p>
    <w:p w:rsidR="3E69491B" w:rsidP="0E9DEA87" w:rsidRDefault="3E69491B" w14:paraId="0CC83BEE" w14:textId="1B3EE4C4">
      <w:pPr>
        <w:pStyle w:val="Normal"/>
      </w:pPr>
      <w:r w:rsidR="3E69491B">
        <w:rPr/>
        <w:t xml:space="preserve">        case 3:</w:t>
      </w:r>
    </w:p>
    <w:p w:rsidR="3E69491B" w:rsidP="0E9DEA87" w:rsidRDefault="3E69491B" w14:paraId="7325398A" w14:textId="5DDF8B69">
      <w:pPr>
        <w:pStyle w:val="Normal"/>
      </w:pPr>
      <w:r w:rsidR="3E69491B">
        <w:rPr/>
        <w:t xml:space="preserve">            demonstrateHardDrives();</w:t>
      </w:r>
    </w:p>
    <w:p w:rsidR="3E69491B" w:rsidP="0E9DEA87" w:rsidRDefault="3E69491B" w14:paraId="51EA5A6D" w14:textId="42C9E458">
      <w:pPr>
        <w:pStyle w:val="Normal"/>
      </w:pPr>
      <w:r w:rsidR="3E69491B">
        <w:rPr/>
        <w:t xml:space="preserve">            break;</w:t>
      </w:r>
    </w:p>
    <w:p w:rsidR="3E69491B" w:rsidP="0E9DEA87" w:rsidRDefault="3E69491B" w14:paraId="783E144B" w14:textId="49553C36">
      <w:pPr>
        <w:pStyle w:val="Normal"/>
      </w:pPr>
      <w:r w:rsidR="3E69491B">
        <w:rPr/>
        <w:t xml:space="preserve">        case 4:</w:t>
      </w:r>
    </w:p>
    <w:p w:rsidR="3E69491B" w:rsidP="0E9DEA87" w:rsidRDefault="3E69491B" w14:paraId="2222A75B" w14:textId="22F8E627">
      <w:pPr>
        <w:pStyle w:val="Normal"/>
      </w:pPr>
      <w:r w:rsidR="3E69491B">
        <w:rPr/>
        <w:t xml:space="preserve">            demonstrateGraphicsCards();</w:t>
      </w:r>
    </w:p>
    <w:p w:rsidR="3E69491B" w:rsidP="0E9DEA87" w:rsidRDefault="3E69491B" w14:paraId="74836445" w14:textId="19E14AE7">
      <w:pPr>
        <w:pStyle w:val="Normal"/>
      </w:pPr>
      <w:r w:rsidR="3E69491B">
        <w:rPr/>
        <w:t xml:space="preserve">            break;</w:t>
      </w:r>
    </w:p>
    <w:p w:rsidR="3E69491B" w:rsidP="0E9DEA87" w:rsidRDefault="3E69491B" w14:paraId="3CC36DF5" w14:textId="22FC2291">
      <w:pPr>
        <w:pStyle w:val="Normal"/>
      </w:pPr>
      <w:r w:rsidR="3E69491B">
        <w:rPr/>
        <w:t xml:space="preserve">        case 5:</w:t>
      </w:r>
    </w:p>
    <w:p w:rsidR="3E69491B" w:rsidP="0E9DEA87" w:rsidRDefault="3E69491B" w14:paraId="4F3AC250" w14:textId="108728C7">
      <w:pPr>
        <w:pStyle w:val="Normal"/>
      </w:pPr>
      <w:r w:rsidR="3E69491B">
        <w:rPr/>
        <w:t xml:space="preserve">            demonstrateMotherboards();</w:t>
      </w:r>
    </w:p>
    <w:p w:rsidR="3E69491B" w:rsidP="0E9DEA87" w:rsidRDefault="3E69491B" w14:paraId="377BB882" w14:textId="58A11328">
      <w:pPr>
        <w:pStyle w:val="Normal"/>
      </w:pPr>
      <w:r w:rsidR="3E69491B">
        <w:rPr/>
        <w:t xml:space="preserve">            break;</w:t>
      </w:r>
    </w:p>
    <w:p w:rsidR="3E69491B" w:rsidP="0E9DEA87" w:rsidRDefault="3E69491B" w14:paraId="31757DD6" w14:textId="7D1E0589">
      <w:pPr>
        <w:pStyle w:val="Normal"/>
      </w:pPr>
      <w:r w:rsidR="3E69491B">
        <w:rPr/>
        <w:t xml:space="preserve">        case 6:</w:t>
      </w:r>
    </w:p>
    <w:p w:rsidR="3E69491B" w:rsidP="0E9DEA87" w:rsidRDefault="3E69491B" w14:paraId="47268C14" w14:textId="330F15FF">
      <w:pPr>
        <w:pStyle w:val="Normal"/>
      </w:pPr>
      <w:r w:rsidR="3E69491B">
        <w:rPr/>
        <w:t xml:space="preserve">            demonstrateMicroprocessors();</w:t>
      </w:r>
    </w:p>
    <w:p w:rsidR="3E69491B" w:rsidP="0E9DEA87" w:rsidRDefault="3E69491B" w14:paraId="7140D818" w14:textId="70EB5A7E">
      <w:pPr>
        <w:pStyle w:val="Normal"/>
      </w:pPr>
      <w:r w:rsidR="3E69491B">
        <w:rPr/>
        <w:t xml:space="preserve">            demonstrateRAM();</w:t>
      </w:r>
    </w:p>
    <w:p w:rsidR="3E69491B" w:rsidP="0E9DEA87" w:rsidRDefault="3E69491B" w14:paraId="0E4C6D1F" w14:textId="28F66C8B">
      <w:pPr>
        <w:pStyle w:val="Normal"/>
      </w:pPr>
      <w:r w:rsidR="3E69491B">
        <w:rPr/>
        <w:t xml:space="preserve">            demonstrateHardDrives();</w:t>
      </w:r>
    </w:p>
    <w:p w:rsidR="3E69491B" w:rsidP="0E9DEA87" w:rsidRDefault="3E69491B" w14:paraId="27B3378D" w14:textId="63C35F00">
      <w:pPr>
        <w:pStyle w:val="Normal"/>
      </w:pPr>
      <w:r w:rsidR="3E69491B">
        <w:rPr/>
        <w:t xml:space="preserve">            demonstrateGraphicsCards();</w:t>
      </w:r>
    </w:p>
    <w:p w:rsidR="3E69491B" w:rsidP="0E9DEA87" w:rsidRDefault="3E69491B" w14:paraId="7FC1B8EF" w14:textId="4E4A46E3">
      <w:pPr>
        <w:pStyle w:val="Normal"/>
      </w:pPr>
      <w:r w:rsidR="3E69491B">
        <w:rPr/>
        <w:t xml:space="preserve">            demonstrateMotherboards();</w:t>
      </w:r>
    </w:p>
    <w:p w:rsidR="3E69491B" w:rsidP="0E9DEA87" w:rsidRDefault="3E69491B" w14:paraId="6D5BD2B0" w14:textId="04CC621F">
      <w:pPr>
        <w:pStyle w:val="Normal"/>
      </w:pPr>
      <w:r w:rsidR="3E69491B">
        <w:rPr/>
        <w:t xml:space="preserve">            break;</w:t>
      </w:r>
    </w:p>
    <w:p w:rsidR="3E69491B" w:rsidP="0E9DEA87" w:rsidRDefault="3E69491B" w14:paraId="63CD9D77" w14:textId="32CD8ED4">
      <w:pPr>
        <w:pStyle w:val="Normal"/>
      </w:pPr>
      <w:r w:rsidR="3E69491B">
        <w:rPr/>
        <w:t xml:space="preserve">        case 7:</w:t>
      </w:r>
    </w:p>
    <w:p w:rsidR="3E69491B" w:rsidP="0E9DEA87" w:rsidRDefault="3E69491B" w14:paraId="3DE55A33" w14:textId="5324D1BE">
      <w:pPr>
        <w:pStyle w:val="Normal"/>
      </w:pPr>
      <w:r w:rsidR="3E69491B">
        <w:rPr/>
        <w:t xml:space="preserve">            testCompatibility();</w:t>
      </w:r>
    </w:p>
    <w:p w:rsidR="3E69491B" w:rsidP="0E9DEA87" w:rsidRDefault="3E69491B" w14:paraId="0C8C62BB" w14:textId="4B79F658">
      <w:pPr>
        <w:pStyle w:val="Normal"/>
      </w:pPr>
      <w:r w:rsidR="3E69491B">
        <w:rPr/>
        <w:t xml:space="preserve">            break;</w:t>
      </w:r>
    </w:p>
    <w:p w:rsidR="3E69491B" w:rsidP="0E9DEA87" w:rsidRDefault="3E69491B" w14:paraId="48503A51" w14:textId="5EDF0BC5">
      <w:pPr>
        <w:pStyle w:val="Normal"/>
      </w:pPr>
      <w:r w:rsidR="3E69491B">
        <w:rPr/>
        <w:t xml:space="preserve">        case 8:</w:t>
      </w:r>
    </w:p>
    <w:p w:rsidR="3E69491B" w:rsidP="0E9DEA87" w:rsidRDefault="3E69491B" w14:paraId="431C49C7" w14:textId="5DA7A901">
      <w:pPr>
        <w:pStyle w:val="Normal"/>
      </w:pPr>
      <w:r w:rsidR="3E69491B">
        <w:rPr/>
        <w:t xml:space="preserve">            cout &lt;&lt; "Выход из программы..." &lt;&lt; endl;</w:t>
      </w:r>
    </w:p>
    <w:p w:rsidR="3E69491B" w:rsidP="0E9DEA87" w:rsidRDefault="3E69491B" w14:paraId="23387744" w14:textId="49FD5895">
      <w:pPr>
        <w:pStyle w:val="Normal"/>
      </w:pPr>
      <w:r w:rsidR="3E69491B">
        <w:rPr/>
        <w:t xml:space="preserve">            break;</w:t>
      </w:r>
    </w:p>
    <w:p w:rsidR="3E69491B" w:rsidP="0E9DEA87" w:rsidRDefault="3E69491B" w14:paraId="233E4E3F" w14:textId="13F9C5D8">
      <w:pPr>
        <w:pStyle w:val="Normal"/>
      </w:pPr>
      <w:r w:rsidR="3E69491B">
        <w:rPr/>
        <w:t xml:space="preserve">        default:</w:t>
      </w:r>
    </w:p>
    <w:p w:rsidR="3E69491B" w:rsidP="0E9DEA87" w:rsidRDefault="3E69491B" w14:paraId="649CAAD9" w14:textId="6DD353B6">
      <w:pPr>
        <w:pStyle w:val="Normal"/>
      </w:pPr>
      <w:r w:rsidR="3E69491B">
        <w:rPr/>
        <w:t xml:space="preserve">            cout &lt;&lt; "Неверный выбор! Пожалуйста, введите число от 1 до 8." &lt;&lt; endl;</w:t>
      </w:r>
    </w:p>
    <w:p w:rsidR="3E69491B" w:rsidP="0E9DEA87" w:rsidRDefault="3E69491B" w14:paraId="713797DC" w14:textId="45EED05D">
      <w:pPr>
        <w:pStyle w:val="Normal"/>
      </w:pPr>
      <w:r w:rsidR="3E69491B">
        <w:rPr/>
        <w:t xml:space="preserve">        }</w:t>
      </w:r>
    </w:p>
    <w:p w:rsidR="3E69491B" w:rsidP="0E9DEA87" w:rsidRDefault="3E69491B" w14:paraId="3301EAB9" w14:textId="33166E18">
      <w:pPr>
        <w:pStyle w:val="Normal"/>
      </w:pPr>
      <w:r w:rsidR="3E69491B">
        <w:rPr/>
        <w:t xml:space="preserve"> </w:t>
      </w:r>
    </w:p>
    <w:p w:rsidR="3E69491B" w:rsidP="0E9DEA87" w:rsidRDefault="3E69491B" w14:paraId="543D7E24" w14:textId="4A43EEBF">
      <w:pPr>
        <w:pStyle w:val="Normal"/>
      </w:pPr>
      <w:r w:rsidR="3E69491B">
        <w:rPr/>
        <w:t xml:space="preserve">    } while (choice != 8);</w:t>
      </w:r>
    </w:p>
    <w:p w:rsidR="3E69491B" w:rsidP="0E9DEA87" w:rsidRDefault="3E69491B" w14:paraId="33EE0A72" w14:textId="2C8D3B13">
      <w:pPr>
        <w:pStyle w:val="Normal"/>
      </w:pPr>
      <w:r w:rsidR="3E69491B">
        <w:rPr/>
        <w:t xml:space="preserve"> </w:t>
      </w:r>
    </w:p>
    <w:p w:rsidR="3E69491B" w:rsidP="0E9DEA87" w:rsidRDefault="3E69491B" w14:paraId="74F969E8" w14:textId="1BCE3741">
      <w:pPr>
        <w:pStyle w:val="Normal"/>
      </w:pPr>
      <w:r w:rsidR="3E69491B">
        <w:rPr/>
        <w:t xml:space="preserve">    return 0;</w:t>
      </w:r>
    </w:p>
    <w:p w:rsidR="3E69491B" w:rsidP="0E9DEA87" w:rsidRDefault="3E69491B" w14:paraId="59ADF10D" w14:textId="1D4B13EC">
      <w:pPr>
        <w:pStyle w:val="Normal"/>
      </w:pPr>
      <w:r w:rsidR="3E69491B">
        <w:rPr/>
        <w:t>}</w:t>
      </w:r>
      <w:r>
        <w:br/>
      </w:r>
    </w:p>
    <w:p w:rsidR="08B4A8CC" w:rsidP="0E9DEA87" w:rsidRDefault="08B4A8CC" w14:paraId="675683BD" w14:textId="13AF32C4">
      <w:pPr>
        <w:pStyle w:val="Normal"/>
      </w:pPr>
      <w:r w:rsidR="08B4A8CC">
        <w:rPr/>
        <w:t>Graphicscard.cpp</w:t>
      </w:r>
    </w:p>
    <w:p w:rsidR="08B4A8CC" w:rsidP="0E9DEA87" w:rsidRDefault="08B4A8CC" w14:paraId="72F70F13" w14:textId="132127DE">
      <w:pPr>
        <w:spacing w:before="240" w:beforeAutospacing="off" w:after="240" w:afterAutospacing="off"/>
      </w:pPr>
      <w:r w:rsidRPr="0E9DEA87" w:rsidR="08B4A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#include "graphicscard.h" #include #include </w:t>
      </w:r>
    </w:p>
    <w:p w:rsidR="08B4A8CC" w:rsidP="0E9DEA87" w:rsidRDefault="08B4A8CC" w14:paraId="3CC8F5EE" w14:textId="11A4895D">
      <w:pPr>
        <w:spacing w:before="240" w:beforeAutospacing="off" w:after="240" w:afterAutospacing="off"/>
      </w:pPr>
      <w:r w:rsidRPr="0E9DEA87" w:rsidR="08B4A8CC">
        <w:rPr>
          <w:rFonts w:ascii="Aptos" w:hAnsi="Aptos" w:eastAsia="Aptos" w:cs="Aptos"/>
          <w:noProof w:val="0"/>
          <w:sz w:val="24"/>
          <w:szCs w:val="24"/>
          <w:lang w:val="ru-RU"/>
        </w:rPr>
        <w:t>using namespace std;</w:t>
      </w:r>
    </w:p>
    <w:p w:rsidR="08B4A8CC" w:rsidP="0E9DEA87" w:rsidRDefault="08B4A8CC" w14:paraId="6035FF94" w14:textId="06AD76AF">
      <w:pPr>
        <w:spacing w:before="240" w:beforeAutospacing="off" w:after="240" w:afterAutospacing="off"/>
      </w:pPr>
      <w:r w:rsidRPr="0E9DEA87" w:rsidR="08B4A8CC">
        <w:rPr>
          <w:rFonts w:ascii="Aptos" w:hAnsi="Aptos" w:eastAsia="Aptos" w:cs="Aptos"/>
          <w:noProof w:val="0"/>
          <w:sz w:val="24"/>
          <w:szCs w:val="24"/>
          <w:lang w:val="ru-RU"/>
        </w:rPr>
        <w:t>GraphicsCard::GraphicsCard() : model(""), vram(0), gpuFrequency(0), processors(0), power(0) {}</w:t>
      </w:r>
    </w:p>
    <w:p w:rsidR="08B4A8CC" w:rsidP="0E9DEA87" w:rsidRDefault="08B4A8CC" w14:paraId="1C3BAEB4" w14:textId="3586DC9D">
      <w:pPr>
        <w:spacing w:before="240" w:beforeAutospacing="off" w:after="240" w:afterAutospacing="off"/>
      </w:pPr>
      <w:r w:rsidRPr="0E9DEA87" w:rsidR="08B4A8CC">
        <w:rPr>
          <w:rFonts w:ascii="Aptos" w:hAnsi="Aptos" w:eastAsia="Aptos" w:cs="Aptos"/>
          <w:noProof w:val="0"/>
          <w:sz w:val="24"/>
          <w:szCs w:val="24"/>
          <w:lang w:val="ru-RU"/>
        </w:rPr>
        <w:t>GraphicsCard::GraphicsCard(const string&amp; mod, int vr, int gpuFreq, int proc, double pwr) { setProperties(mod, vr, gpuFreq, proc, pwr); }</w:t>
      </w:r>
    </w:p>
    <w:p w:rsidR="08B4A8CC" w:rsidP="0E9DEA87" w:rsidRDefault="08B4A8CC" w14:paraId="0E91E304" w14:textId="3EA841EB">
      <w:pPr>
        <w:spacing w:before="240" w:beforeAutospacing="off" w:after="240" w:afterAutospacing="off"/>
      </w:pPr>
      <w:r w:rsidRPr="0E9DEA87" w:rsidR="08B4A8CC">
        <w:rPr>
          <w:rFonts w:ascii="Aptos" w:hAnsi="Aptos" w:eastAsia="Aptos" w:cs="Aptos"/>
          <w:noProof w:val="0"/>
          <w:sz w:val="24"/>
          <w:szCs w:val="24"/>
          <w:lang w:val="ru-RU"/>
        </w:rPr>
        <w:t>bool GraphicsCard::setProperties(const string&amp; mod, int vr, int gpuFreq, int proc, double pwr) { if (vr &gt; 0 &amp;&amp; gpuFreq &gt; 0 &amp;&amp; proc &gt; 0 &amp;&amp; pwr &gt; 0) { model = mod; vram = vr; gpuFrequency = gpuFreq; processors = proc; power = pwr; return true; } cout &lt;&lt; "Ошибка: недопустимые параметры видеокарты" &lt;&lt; endl; return false; }</w:t>
      </w:r>
    </w:p>
    <w:p w:rsidR="08B4A8CC" w:rsidP="0E9DEA87" w:rsidRDefault="08B4A8CC" w14:paraId="32129FBF" w14:textId="6FD904C5">
      <w:pPr>
        <w:spacing w:before="240" w:beforeAutospacing="off" w:after="240" w:afterAutospacing="off"/>
      </w:pPr>
      <w:r w:rsidRPr="0E9DEA87" w:rsidR="08B4A8CC">
        <w:rPr>
          <w:rFonts w:ascii="Aptos" w:hAnsi="Aptos" w:eastAsia="Aptos" w:cs="Aptos"/>
          <w:noProof w:val="0"/>
          <w:sz w:val="24"/>
          <w:szCs w:val="24"/>
          <w:lang w:val="ru-RU"/>
        </w:rPr>
        <w:t>double GraphicsCard::calculatePerformance() const { if (!isValid()) return 0; return (vram * gpuFrequency * processors) / 10000.0; }</w:t>
      </w:r>
    </w:p>
    <w:p w:rsidR="08B4A8CC" w:rsidP="0E9DEA87" w:rsidRDefault="08B4A8CC" w14:paraId="31E5E18A" w14:textId="0BCEC2B0">
      <w:pPr>
        <w:spacing w:before="240" w:beforeAutospacing="off" w:after="240" w:afterAutospacing="off"/>
      </w:pPr>
      <w:r w:rsidRPr="0E9DEA87" w:rsidR="08B4A8CC">
        <w:rPr>
          <w:rFonts w:ascii="Aptos" w:hAnsi="Aptos" w:eastAsia="Aptos" w:cs="Aptos"/>
          <w:noProof w:val="0"/>
          <w:sz w:val="24"/>
          <w:szCs w:val="24"/>
          <w:lang w:val="ru-RU"/>
        </w:rPr>
        <w:t>bool GraphicsCard::checkPSURequirements(double psuPower) const { if (!isValid()) return false; return psuPower &gt;= (power * 1.2); }</w:t>
      </w:r>
    </w:p>
    <w:p w:rsidR="08B4A8CC" w:rsidP="0E9DEA87" w:rsidRDefault="08B4A8CC" w14:paraId="5EF2B7FA" w14:textId="34E67BBA">
      <w:pPr>
        <w:spacing w:before="240" w:beforeAutospacing="off" w:after="240" w:afterAutospacing="off"/>
      </w:pPr>
      <w:r w:rsidRPr="0E9DEA87" w:rsidR="08B4A8CC">
        <w:rPr>
          <w:rFonts w:ascii="Aptos" w:hAnsi="Aptos" w:eastAsia="Aptos" w:cs="Aptos"/>
          <w:noProof w:val="0"/>
          <w:sz w:val="24"/>
          <w:szCs w:val="24"/>
          <w:lang w:val="ru-RU"/>
        </w:rPr>
        <w:t>double GraphicsCard::calculateHeatOutput() const { if (!isValid()) return 0; return power * 0.7 + (gpuFrequency - 1500) * 0.1; }</w:t>
      </w:r>
    </w:p>
    <w:p w:rsidR="08B4A8CC" w:rsidP="0E9DEA87" w:rsidRDefault="08B4A8CC" w14:paraId="353AB8ED" w14:textId="77C4F5CA">
      <w:pPr>
        <w:spacing w:before="240" w:beforeAutospacing="off" w:after="240" w:afterAutospacing="off"/>
      </w:pPr>
      <w:r w:rsidRPr="0E9DEA87" w:rsidR="08B4A8CC">
        <w:rPr>
          <w:rFonts w:ascii="Aptos" w:hAnsi="Aptos" w:eastAsia="Aptos" w:cs="Aptos"/>
          <w:noProof w:val="0"/>
          <w:sz w:val="24"/>
          <w:szCs w:val="24"/>
          <w:lang w:val="ru-RU"/>
        </w:rPr>
        <w:t>void GraphicsCard::overclock(int boost) { if (boost &gt; 0 &amp;&amp; isValid()) { gpuFrequency += boost; power *= 1.15; cout &lt;&lt; "Видеокарта разогнана на " &lt;&lt; boost &lt;&lt; " МГц" &lt;&lt; endl; } else { cout &lt;&lt; "Ошибка: недопустимое значение boost" &lt;&lt; endl; } }</w:t>
      </w:r>
    </w:p>
    <w:p w:rsidR="08B4A8CC" w:rsidP="0E9DEA87" w:rsidRDefault="08B4A8CC" w14:paraId="76AADD29" w14:textId="3DB4FE1D">
      <w:pPr>
        <w:spacing w:before="240" w:beforeAutospacing="off" w:after="240" w:afterAutospacing="off"/>
      </w:pPr>
      <w:r w:rsidRPr="0E9DEA87" w:rsidR="08B4A8CC">
        <w:rPr>
          <w:rFonts w:ascii="Aptos" w:hAnsi="Aptos" w:eastAsia="Aptos" w:cs="Aptos"/>
          <w:noProof w:val="0"/>
          <w:sz w:val="24"/>
          <w:szCs w:val="24"/>
          <w:lang w:val="ru-RU"/>
        </w:rPr>
        <w:t>void GraphicsCard::display() const { cout &lt;&lt; "Видеокарта " &lt;&lt; model &lt;&lt; ": " &lt;&lt; vram &lt;&lt; " ГБ, " &lt;&lt; gpuFrequency &lt;&lt; " МГц, " &lt;&lt; processors &lt;&lt; " процессоров, " &lt;&lt; power &lt;&lt; " Вт" &lt;&lt; endl; }</w:t>
      </w:r>
    </w:p>
    <w:p w:rsidR="08B4A8CC" w:rsidP="0E9DEA87" w:rsidRDefault="08B4A8CC" w14:paraId="664A2C1C" w14:textId="2913C059">
      <w:pPr>
        <w:spacing w:before="240" w:beforeAutospacing="off" w:after="240" w:afterAutospacing="off"/>
      </w:pPr>
      <w:r w:rsidRPr="0E9DEA87" w:rsidR="08B4A8CC">
        <w:rPr>
          <w:rFonts w:ascii="Aptos" w:hAnsi="Aptos" w:eastAsia="Aptos" w:cs="Aptos"/>
          <w:noProof w:val="0"/>
          <w:sz w:val="24"/>
          <w:szCs w:val="24"/>
          <w:lang w:val="ru-RU"/>
        </w:rPr>
        <w:t>bool GraphicsCard::isValid() const { return !model.empty() &amp;&amp; vram &gt; 0 &amp;&amp; gpuFrequency &gt; 0 &amp;&amp; processors &gt; 0 &amp;&amp; power &gt; 0; }</w:t>
      </w:r>
    </w:p>
    <w:p w:rsidR="0E9DEA87" w:rsidP="0E9DEA87" w:rsidRDefault="0E9DEA87" w14:paraId="33146FFE" w14:textId="55A77EEF">
      <w:pPr>
        <w:pStyle w:val="Normal"/>
      </w:pPr>
    </w:p>
    <w:p w:rsidR="08B4A8CC" w:rsidP="0E9DEA87" w:rsidRDefault="08B4A8CC" w14:paraId="15424BB4" w14:textId="1C79BC65">
      <w:pPr>
        <w:pStyle w:val="Normal"/>
      </w:pPr>
      <w:r w:rsidR="08B4A8CC">
        <w:rPr/>
        <w:t>Graphicscard.h</w:t>
      </w:r>
    </w:p>
    <w:p w:rsidR="08B4A8CC" w:rsidP="0E9DEA87" w:rsidRDefault="08B4A8CC" w14:paraId="6E67D00B" w14:textId="4FA4E3BC">
      <w:pPr>
        <w:pStyle w:val="Normal"/>
      </w:pPr>
      <w:r w:rsidR="08B4A8CC">
        <w:rPr/>
        <w:t>#ifndef GRAPHICSCARD_H</w:t>
      </w:r>
    </w:p>
    <w:p w:rsidR="08B4A8CC" w:rsidP="0E9DEA87" w:rsidRDefault="08B4A8CC" w14:paraId="608FD87A" w14:textId="5F9B1471">
      <w:pPr>
        <w:pStyle w:val="Normal"/>
      </w:pPr>
      <w:r w:rsidR="08B4A8CC">
        <w:rPr/>
        <w:t>#define GRAPHICSCARD_H</w:t>
      </w:r>
    </w:p>
    <w:p w:rsidR="08B4A8CC" w:rsidP="0E9DEA87" w:rsidRDefault="08B4A8CC" w14:paraId="07F4498D" w14:textId="44A38227">
      <w:pPr>
        <w:pStyle w:val="Normal"/>
      </w:pPr>
      <w:r w:rsidR="08B4A8CC">
        <w:rPr/>
        <w:t xml:space="preserve"> </w:t>
      </w:r>
    </w:p>
    <w:p w:rsidR="08B4A8CC" w:rsidP="0E9DEA87" w:rsidRDefault="08B4A8CC" w14:paraId="121F037F" w14:textId="3AF9C32E">
      <w:pPr>
        <w:pStyle w:val="Normal"/>
      </w:pPr>
      <w:r w:rsidR="08B4A8CC">
        <w:rPr/>
        <w:t>#include &lt;iostream&gt;</w:t>
      </w:r>
    </w:p>
    <w:p w:rsidR="08B4A8CC" w:rsidP="0E9DEA87" w:rsidRDefault="08B4A8CC" w14:paraId="207F37FD" w14:textId="7FFBF963">
      <w:pPr>
        <w:pStyle w:val="Normal"/>
      </w:pPr>
      <w:r w:rsidR="08B4A8CC">
        <w:rPr/>
        <w:t>#include &lt;string&gt;</w:t>
      </w:r>
    </w:p>
    <w:p w:rsidR="08B4A8CC" w:rsidP="0E9DEA87" w:rsidRDefault="08B4A8CC" w14:paraId="02DB6D7C" w14:textId="513BE4A4">
      <w:pPr>
        <w:pStyle w:val="Normal"/>
      </w:pPr>
      <w:r w:rsidR="08B4A8CC">
        <w:rPr/>
        <w:t xml:space="preserve"> </w:t>
      </w:r>
    </w:p>
    <w:p w:rsidR="08B4A8CC" w:rsidP="0E9DEA87" w:rsidRDefault="08B4A8CC" w14:paraId="198969BE" w14:textId="0B5BCBBA">
      <w:pPr>
        <w:pStyle w:val="Normal"/>
      </w:pPr>
      <w:r w:rsidR="08B4A8CC">
        <w:rPr/>
        <w:t>class GraphicsCard {</w:t>
      </w:r>
    </w:p>
    <w:p w:rsidR="08B4A8CC" w:rsidP="0E9DEA87" w:rsidRDefault="08B4A8CC" w14:paraId="67702F7D" w14:textId="0589561D">
      <w:pPr>
        <w:pStyle w:val="Normal"/>
      </w:pPr>
      <w:r w:rsidR="08B4A8CC">
        <w:rPr/>
        <w:t>private:</w:t>
      </w:r>
    </w:p>
    <w:p w:rsidR="08B4A8CC" w:rsidP="0E9DEA87" w:rsidRDefault="08B4A8CC" w14:paraId="7BAED7FD" w14:textId="11443B4A">
      <w:pPr>
        <w:pStyle w:val="Normal"/>
      </w:pPr>
      <w:r w:rsidR="08B4A8CC">
        <w:rPr/>
        <w:t xml:space="preserve">    std::string model;</w:t>
      </w:r>
    </w:p>
    <w:p w:rsidR="08B4A8CC" w:rsidP="0E9DEA87" w:rsidRDefault="08B4A8CC" w14:paraId="26844088" w14:textId="19169D59">
      <w:pPr>
        <w:pStyle w:val="Normal"/>
      </w:pPr>
      <w:r w:rsidR="08B4A8CC">
        <w:rPr/>
        <w:t xml:space="preserve">    int vram; // GB</w:t>
      </w:r>
    </w:p>
    <w:p w:rsidR="08B4A8CC" w:rsidP="0E9DEA87" w:rsidRDefault="08B4A8CC" w14:paraId="70664486" w14:textId="4E08DC78">
      <w:pPr>
        <w:pStyle w:val="Normal"/>
      </w:pPr>
      <w:r w:rsidR="08B4A8CC">
        <w:rPr/>
        <w:t xml:space="preserve">    int gpuFrequency; // MHz</w:t>
      </w:r>
    </w:p>
    <w:p w:rsidR="08B4A8CC" w:rsidP="0E9DEA87" w:rsidRDefault="08B4A8CC" w14:paraId="2E3DA068" w14:textId="5D8360C1">
      <w:pPr>
        <w:pStyle w:val="Normal"/>
      </w:pPr>
      <w:r w:rsidR="08B4A8CC">
        <w:rPr/>
        <w:t xml:space="preserve">    int processors;</w:t>
      </w:r>
    </w:p>
    <w:p w:rsidR="08B4A8CC" w:rsidP="0E9DEA87" w:rsidRDefault="08B4A8CC" w14:paraId="52E7EB06" w14:textId="48C0E62C">
      <w:pPr>
        <w:pStyle w:val="Normal"/>
      </w:pPr>
      <w:r w:rsidR="08B4A8CC">
        <w:rPr/>
        <w:t xml:space="preserve">    double power; // W</w:t>
      </w:r>
    </w:p>
    <w:p w:rsidR="08B4A8CC" w:rsidP="0E9DEA87" w:rsidRDefault="08B4A8CC" w14:paraId="6330134F" w14:textId="4AEAA8BA">
      <w:pPr>
        <w:pStyle w:val="Normal"/>
      </w:pPr>
      <w:r w:rsidR="08B4A8CC">
        <w:rPr/>
        <w:t xml:space="preserve"> </w:t>
      </w:r>
    </w:p>
    <w:p w:rsidR="08B4A8CC" w:rsidP="0E9DEA87" w:rsidRDefault="08B4A8CC" w14:paraId="1DEB1A0E" w14:textId="5BCC51D5">
      <w:pPr>
        <w:pStyle w:val="Normal"/>
      </w:pPr>
      <w:r w:rsidR="08B4A8CC">
        <w:rPr/>
        <w:t>public:</w:t>
      </w:r>
    </w:p>
    <w:p w:rsidR="08B4A8CC" w:rsidP="0E9DEA87" w:rsidRDefault="08B4A8CC" w14:paraId="3E600EA1" w14:textId="7859CD5F">
      <w:pPr>
        <w:pStyle w:val="Normal"/>
      </w:pPr>
      <w:r w:rsidR="08B4A8CC">
        <w:rPr/>
        <w:t xml:space="preserve">    // Конструкторы</w:t>
      </w:r>
    </w:p>
    <w:p w:rsidR="08B4A8CC" w:rsidP="0E9DEA87" w:rsidRDefault="08B4A8CC" w14:paraId="340F943D" w14:textId="55B2FCBF">
      <w:pPr>
        <w:pStyle w:val="Normal"/>
      </w:pPr>
      <w:r w:rsidR="08B4A8CC">
        <w:rPr/>
        <w:t xml:space="preserve">    GraphicsCard();</w:t>
      </w:r>
    </w:p>
    <w:p w:rsidR="08B4A8CC" w:rsidP="0E9DEA87" w:rsidRDefault="08B4A8CC" w14:paraId="12A42193" w14:textId="742F7022">
      <w:pPr>
        <w:pStyle w:val="Normal"/>
      </w:pPr>
      <w:r w:rsidR="08B4A8CC">
        <w:rPr/>
        <w:t xml:space="preserve">    GraphicsCard(const std::string&amp; mod, int vr, int gpuFreq, int proc, double pwr);</w:t>
      </w:r>
    </w:p>
    <w:p w:rsidR="08B4A8CC" w:rsidP="0E9DEA87" w:rsidRDefault="08B4A8CC" w14:paraId="586744E7" w14:textId="685A6549">
      <w:pPr>
        <w:pStyle w:val="Normal"/>
      </w:pPr>
      <w:r w:rsidR="08B4A8CC">
        <w:rPr/>
        <w:t xml:space="preserve"> </w:t>
      </w:r>
    </w:p>
    <w:p w:rsidR="08B4A8CC" w:rsidP="0E9DEA87" w:rsidRDefault="08B4A8CC" w14:paraId="4AF53F60" w14:textId="699CBBF7">
      <w:pPr>
        <w:pStyle w:val="Normal"/>
      </w:pPr>
      <w:r w:rsidR="08B4A8CC">
        <w:rPr/>
        <w:t xml:space="preserve">    // Методы установки свойств</w:t>
      </w:r>
    </w:p>
    <w:p w:rsidR="08B4A8CC" w:rsidP="0E9DEA87" w:rsidRDefault="08B4A8CC" w14:paraId="4553290D" w14:textId="24ABDEA3">
      <w:pPr>
        <w:pStyle w:val="Normal"/>
      </w:pPr>
      <w:r w:rsidR="08B4A8CC">
        <w:rPr/>
        <w:t xml:space="preserve">    bool setProperties(const std::string&amp; mod, int vr, int gpuFreq, int proc, double pwr);</w:t>
      </w:r>
    </w:p>
    <w:p w:rsidR="08B4A8CC" w:rsidP="0E9DEA87" w:rsidRDefault="08B4A8CC" w14:paraId="5F07C002" w14:textId="627620AF">
      <w:pPr>
        <w:pStyle w:val="Normal"/>
      </w:pPr>
      <w:r w:rsidR="08B4A8CC">
        <w:rPr/>
        <w:t xml:space="preserve"> </w:t>
      </w:r>
    </w:p>
    <w:p w:rsidR="08B4A8CC" w:rsidP="0E9DEA87" w:rsidRDefault="08B4A8CC" w14:paraId="19AF19FB" w14:textId="08064177">
      <w:pPr>
        <w:pStyle w:val="Normal"/>
      </w:pPr>
      <w:r w:rsidR="08B4A8CC">
        <w:rPr/>
        <w:t xml:space="preserve">    // Операции</w:t>
      </w:r>
    </w:p>
    <w:p w:rsidR="08B4A8CC" w:rsidP="0E9DEA87" w:rsidRDefault="08B4A8CC" w14:paraId="6A18F9F1" w14:textId="6709358E">
      <w:pPr>
        <w:pStyle w:val="Normal"/>
      </w:pPr>
      <w:r w:rsidR="08B4A8CC">
        <w:rPr/>
        <w:t xml:space="preserve">    double calculatePerformance() const;   // расчет производительности</w:t>
      </w:r>
    </w:p>
    <w:p w:rsidR="08B4A8CC" w:rsidP="0E9DEA87" w:rsidRDefault="08B4A8CC" w14:paraId="151A0EE3" w14:textId="2A0DEAC7">
      <w:pPr>
        <w:pStyle w:val="Normal"/>
      </w:pPr>
      <w:r w:rsidR="08B4A8CC">
        <w:rPr/>
        <w:t xml:space="preserve">    bool checkPSURequirements(double psuPower) const; // проверка требований к БП</w:t>
      </w:r>
    </w:p>
    <w:p w:rsidR="08B4A8CC" w:rsidP="0E9DEA87" w:rsidRDefault="08B4A8CC" w14:paraId="5B72CF69" w14:textId="224979C5">
      <w:pPr>
        <w:pStyle w:val="Normal"/>
      </w:pPr>
      <w:r w:rsidR="08B4A8CC">
        <w:rPr/>
        <w:t xml:space="preserve">    double calculateHeatOutput() const;    // расчет тепловыделения</w:t>
      </w:r>
    </w:p>
    <w:p w:rsidR="08B4A8CC" w:rsidP="0E9DEA87" w:rsidRDefault="08B4A8CC" w14:paraId="74D7FF40" w14:textId="2AD11721">
      <w:pPr>
        <w:pStyle w:val="Normal"/>
      </w:pPr>
      <w:r w:rsidR="08B4A8CC">
        <w:rPr/>
        <w:t xml:space="preserve">    void overclock(int boost);             // разгон видеокарты</w:t>
      </w:r>
    </w:p>
    <w:p w:rsidR="08B4A8CC" w:rsidP="0E9DEA87" w:rsidRDefault="08B4A8CC" w14:paraId="60EBD87F" w14:textId="658FAB76">
      <w:pPr>
        <w:pStyle w:val="Normal"/>
      </w:pPr>
      <w:r w:rsidR="08B4A8CC">
        <w:rPr/>
        <w:t xml:space="preserve"> </w:t>
      </w:r>
    </w:p>
    <w:p w:rsidR="08B4A8CC" w:rsidP="0E9DEA87" w:rsidRDefault="08B4A8CC" w14:paraId="18052893" w14:textId="2675E178">
      <w:pPr>
        <w:pStyle w:val="Normal"/>
      </w:pPr>
      <w:r w:rsidR="08B4A8CC">
        <w:rPr/>
        <w:t xml:space="preserve">    // Вспомогательные методы</w:t>
      </w:r>
    </w:p>
    <w:p w:rsidR="08B4A8CC" w:rsidP="0E9DEA87" w:rsidRDefault="08B4A8CC" w14:paraId="5B09BDDB" w14:textId="73836D8E">
      <w:pPr>
        <w:pStyle w:val="Normal"/>
      </w:pPr>
      <w:r w:rsidR="08B4A8CC">
        <w:rPr/>
        <w:t xml:space="preserve">    void display() const;</w:t>
      </w:r>
    </w:p>
    <w:p w:rsidR="08B4A8CC" w:rsidP="0E9DEA87" w:rsidRDefault="08B4A8CC" w14:paraId="47F5E2F1" w14:textId="1B7BCDF8">
      <w:pPr>
        <w:pStyle w:val="Normal"/>
      </w:pPr>
      <w:r w:rsidR="08B4A8CC">
        <w:rPr/>
        <w:t xml:space="preserve">    bool isValid() const;</w:t>
      </w:r>
    </w:p>
    <w:p w:rsidR="08B4A8CC" w:rsidP="0E9DEA87" w:rsidRDefault="08B4A8CC" w14:paraId="4AAE828F" w14:textId="13B3F04A">
      <w:pPr>
        <w:pStyle w:val="Normal"/>
      </w:pPr>
      <w:r w:rsidR="08B4A8CC">
        <w:rPr/>
        <w:t xml:space="preserve"> </w:t>
      </w:r>
    </w:p>
    <w:p w:rsidR="08B4A8CC" w:rsidP="0E9DEA87" w:rsidRDefault="08B4A8CC" w14:paraId="687900E0" w14:textId="6A520312">
      <w:pPr>
        <w:pStyle w:val="Normal"/>
      </w:pPr>
      <w:r w:rsidR="08B4A8CC">
        <w:rPr/>
        <w:t xml:space="preserve">    // Геттеры</w:t>
      </w:r>
    </w:p>
    <w:p w:rsidR="08B4A8CC" w:rsidP="0E9DEA87" w:rsidRDefault="08B4A8CC" w14:paraId="1BD46CA0" w14:textId="23427A2C">
      <w:pPr>
        <w:pStyle w:val="Normal"/>
      </w:pPr>
      <w:r w:rsidR="08B4A8CC">
        <w:rPr/>
        <w:t xml:space="preserve">    std::string getModel() const { return model; }</w:t>
      </w:r>
    </w:p>
    <w:p w:rsidR="08B4A8CC" w:rsidP="0E9DEA87" w:rsidRDefault="08B4A8CC" w14:paraId="0C760579" w14:textId="18014D57">
      <w:pPr>
        <w:pStyle w:val="Normal"/>
      </w:pPr>
      <w:r w:rsidR="08B4A8CC">
        <w:rPr/>
        <w:t xml:space="preserve">    int getVRAM() const { return vram; }</w:t>
      </w:r>
    </w:p>
    <w:p w:rsidR="08B4A8CC" w:rsidP="0E9DEA87" w:rsidRDefault="08B4A8CC" w14:paraId="7F073E9E" w14:textId="2D2B0935">
      <w:pPr>
        <w:pStyle w:val="Normal"/>
      </w:pPr>
      <w:r w:rsidR="08B4A8CC">
        <w:rPr/>
        <w:t xml:space="preserve">    int getGPUFrequency() const { return gpuFrequency; }</w:t>
      </w:r>
    </w:p>
    <w:p w:rsidR="08B4A8CC" w:rsidP="0E9DEA87" w:rsidRDefault="08B4A8CC" w14:paraId="47BEBDB3" w14:textId="7EB2EB50">
      <w:pPr>
        <w:pStyle w:val="Normal"/>
      </w:pPr>
      <w:r w:rsidR="08B4A8CC">
        <w:rPr/>
        <w:t xml:space="preserve">    int getProcessors() const { return processors; }</w:t>
      </w:r>
    </w:p>
    <w:p w:rsidR="08B4A8CC" w:rsidP="0E9DEA87" w:rsidRDefault="08B4A8CC" w14:paraId="5C514EA6" w14:textId="7FDE85C7">
      <w:pPr>
        <w:pStyle w:val="Normal"/>
      </w:pPr>
      <w:r w:rsidR="08B4A8CC">
        <w:rPr/>
        <w:t xml:space="preserve">    double getPower() const { return power; }</w:t>
      </w:r>
    </w:p>
    <w:p w:rsidR="08B4A8CC" w:rsidP="0E9DEA87" w:rsidRDefault="08B4A8CC" w14:paraId="183B220A" w14:textId="4ED1D9EE">
      <w:pPr>
        <w:pStyle w:val="Normal"/>
      </w:pPr>
      <w:r w:rsidR="08B4A8CC">
        <w:rPr/>
        <w:t>};</w:t>
      </w:r>
    </w:p>
    <w:p w:rsidR="08B4A8CC" w:rsidP="0E9DEA87" w:rsidRDefault="08B4A8CC" w14:paraId="6FAA9AF0" w14:textId="5CAA6870">
      <w:pPr>
        <w:pStyle w:val="Normal"/>
      </w:pPr>
      <w:r w:rsidR="08B4A8CC">
        <w:rPr/>
        <w:t xml:space="preserve"> </w:t>
      </w:r>
    </w:p>
    <w:p w:rsidR="08B4A8CC" w:rsidP="0E9DEA87" w:rsidRDefault="08B4A8CC" w14:paraId="447D613E" w14:textId="47E5E051">
      <w:pPr>
        <w:pStyle w:val="Normal"/>
      </w:pPr>
      <w:r w:rsidR="08B4A8CC">
        <w:rPr/>
        <w:t>#endif</w:t>
      </w:r>
    </w:p>
    <w:p w:rsidR="0E9DEA87" w:rsidP="0E9DEA87" w:rsidRDefault="0E9DEA87" w14:paraId="382816FC" w14:textId="7F43ECB8">
      <w:pPr>
        <w:pStyle w:val="Normal"/>
      </w:pPr>
    </w:p>
    <w:p w:rsidR="08B4A8CC" w:rsidP="0E9DEA87" w:rsidRDefault="08B4A8CC" w14:paraId="27AB1608" w14:textId="3184D6F0">
      <w:pPr>
        <w:pStyle w:val="Normal"/>
      </w:pPr>
      <w:r w:rsidR="08B4A8CC">
        <w:rPr/>
        <w:t>Harddrive.cpp</w:t>
      </w:r>
    </w:p>
    <w:p w:rsidR="08B4A8CC" w:rsidP="0E9DEA87" w:rsidRDefault="08B4A8CC" w14:paraId="625CFB18" w14:textId="6DB46072">
      <w:pPr>
        <w:pStyle w:val="Normal"/>
      </w:pPr>
      <w:r w:rsidR="08B4A8CC">
        <w:rPr/>
        <w:t>#include "harddrive.h"</w:t>
      </w:r>
    </w:p>
    <w:p w:rsidR="08B4A8CC" w:rsidP="0E9DEA87" w:rsidRDefault="08B4A8CC" w14:paraId="659CD569" w14:textId="48451DCF">
      <w:pPr>
        <w:pStyle w:val="Normal"/>
      </w:pPr>
      <w:r w:rsidR="08B4A8CC">
        <w:rPr/>
        <w:t>#include &lt;iostream&gt;</w:t>
      </w:r>
    </w:p>
    <w:p w:rsidR="08B4A8CC" w:rsidP="0E9DEA87" w:rsidRDefault="08B4A8CC" w14:paraId="007B4B43" w14:textId="0D18C76F">
      <w:pPr>
        <w:pStyle w:val="Normal"/>
      </w:pPr>
      <w:r w:rsidR="08B4A8CC">
        <w:rPr/>
        <w:t>#include &lt;cmath&gt;</w:t>
      </w:r>
    </w:p>
    <w:p w:rsidR="08B4A8CC" w:rsidP="0E9DEA87" w:rsidRDefault="08B4A8CC" w14:paraId="077E6446" w14:textId="6DF13CED">
      <w:pPr>
        <w:pStyle w:val="Normal"/>
      </w:pPr>
      <w:r w:rsidR="08B4A8CC">
        <w:rPr/>
        <w:t xml:space="preserve"> </w:t>
      </w:r>
    </w:p>
    <w:p w:rsidR="08B4A8CC" w:rsidP="0E9DEA87" w:rsidRDefault="08B4A8CC" w14:paraId="320FE164" w14:textId="788569BF">
      <w:pPr>
        <w:pStyle w:val="Normal"/>
      </w:pPr>
      <w:r w:rsidR="08B4A8CC">
        <w:rPr/>
        <w:t>using namespace std;</w:t>
      </w:r>
    </w:p>
    <w:p w:rsidR="08B4A8CC" w:rsidP="0E9DEA87" w:rsidRDefault="08B4A8CC" w14:paraId="725A7E2E" w14:textId="6C3AE669">
      <w:pPr>
        <w:pStyle w:val="Normal"/>
      </w:pPr>
      <w:r w:rsidR="08B4A8CC">
        <w:rPr/>
        <w:t xml:space="preserve"> </w:t>
      </w:r>
    </w:p>
    <w:p w:rsidR="08B4A8CC" w:rsidP="0E9DEA87" w:rsidRDefault="08B4A8CC" w14:paraId="3CFA7C78" w14:textId="06A2F321">
      <w:pPr>
        <w:pStyle w:val="Normal"/>
      </w:pPr>
      <w:r w:rsidR="08B4A8CC">
        <w:rPr/>
        <w:t>HardDrive::HardDrive() : model(""), capacity(0), speed(0), interface(""), readSpeed(0) {}</w:t>
      </w:r>
    </w:p>
    <w:p w:rsidR="08B4A8CC" w:rsidP="0E9DEA87" w:rsidRDefault="08B4A8CC" w14:paraId="4750FF4D" w14:textId="4CFDF19D">
      <w:pPr>
        <w:pStyle w:val="Normal"/>
      </w:pPr>
      <w:r w:rsidR="08B4A8CC">
        <w:rPr/>
        <w:t xml:space="preserve"> </w:t>
      </w:r>
    </w:p>
    <w:p w:rsidR="08B4A8CC" w:rsidP="0E9DEA87" w:rsidRDefault="08B4A8CC" w14:paraId="4FAD4133" w14:textId="3F07D2D4">
      <w:pPr>
        <w:pStyle w:val="Normal"/>
      </w:pPr>
      <w:r w:rsidR="08B4A8CC">
        <w:rPr/>
        <w:t>HardDrive::HardDrive(const string&amp; mod, double cap, int spd, const string&amp; intf, int read) {</w:t>
      </w:r>
    </w:p>
    <w:p w:rsidR="08B4A8CC" w:rsidP="0E9DEA87" w:rsidRDefault="08B4A8CC" w14:paraId="327B4656" w14:textId="0A2A662E">
      <w:pPr>
        <w:pStyle w:val="Normal"/>
      </w:pPr>
      <w:r w:rsidR="08B4A8CC">
        <w:rPr/>
        <w:t xml:space="preserve">    setProperties(mod, cap, spd, intf, read);</w:t>
      </w:r>
    </w:p>
    <w:p w:rsidR="08B4A8CC" w:rsidP="0E9DEA87" w:rsidRDefault="08B4A8CC" w14:paraId="69BAEDA6" w14:textId="5B8B4B7F">
      <w:pPr>
        <w:pStyle w:val="Normal"/>
      </w:pPr>
      <w:r w:rsidR="08B4A8CC">
        <w:rPr/>
        <w:t>}</w:t>
      </w:r>
    </w:p>
    <w:p w:rsidR="08B4A8CC" w:rsidP="0E9DEA87" w:rsidRDefault="08B4A8CC" w14:paraId="3D25E982" w14:textId="30CCEAA9">
      <w:pPr>
        <w:pStyle w:val="Normal"/>
      </w:pPr>
      <w:r w:rsidR="08B4A8CC">
        <w:rPr/>
        <w:t xml:space="preserve"> </w:t>
      </w:r>
    </w:p>
    <w:p w:rsidR="08B4A8CC" w:rsidP="0E9DEA87" w:rsidRDefault="08B4A8CC" w14:paraId="371FBC18" w14:textId="34EA7A12">
      <w:pPr>
        <w:pStyle w:val="Normal"/>
      </w:pPr>
      <w:r w:rsidR="08B4A8CC">
        <w:rPr/>
        <w:t>bool HardDrive::setProperties(const string&amp; mod, double cap, int spd, const string&amp; intf, int read) {</w:t>
      </w:r>
    </w:p>
    <w:p w:rsidR="08B4A8CC" w:rsidP="0E9DEA87" w:rsidRDefault="08B4A8CC" w14:paraId="00FA4B31" w14:textId="2868A9E6">
      <w:pPr>
        <w:pStyle w:val="Normal"/>
      </w:pPr>
      <w:r w:rsidR="08B4A8CC">
        <w:rPr/>
        <w:t xml:space="preserve">    if (cap &gt; 0 &amp;&amp; read &gt; 0 &amp;&amp; (intf == "SATA" || intf == "NVMe" || intf == "PCIe")) {</w:t>
      </w:r>
    </w:p>
    <w:p w:rsidR="08B4A8CC" w:rsidP="0E9DEA87" w:rsidRDefault="08B4A8CC" w14:paraId="33B8B791" w14:textId="09AF90AB">
      <w:pPr>
        <w:pStyle w:val="Normal"/>
      </w:pPr>
      <w:r w:rsidR="08B4A8CC">
        <w:rPr/>
        <w:t xml:space="preserve">        model = mod;</w:t>
      </w:r>
    </w:p>
    <w:p w:rsidR="08B4A8CC" w:rsidP="0E9DEA87" w:rsidRDefault="08B4A8CC" w14:paraId="53BB664E" w14:textId="2D61B72C">
      <w:pPr>
        <w:pStyle w:val="Normal"/>
      </w:pPr>
      <w:r w:rsidR="08B4A8CC">
        <w:rPr/>
        <w:t xml:space="preserve">        capacity = cap;</w:t>
      </w:r>
    </w:p>
    <w:p w:rsidR="08B4A8CC" w:rsidP="0E9DEA87" w:rsidRDefault="08B4A8CC" w14:paraId="00DE715D" w14:textId="6B61CDD9">
      <w:pPr>
        <w:pStyle w:val="Normal"/>
      </w:pPr>
      <w:r w:rsidR="08B4A8CC">
        <w:rPr/>
        <w:t xml:space="preserve">        speed = spd;</w:t>
      </w:r>
    </w:p>
    <w:p w:rsidR="08B4A8CC" w:rsidP="0E9DEA87" w:rsidRDefault="08B4A8CC" w14:paraId="5E6DE200" w14:textId="2D98D562">
      <w:pPr>
        <w:pStyle w:val="Normal"/>
      </w:pPr>
      <w:r w:rsidR="08B4A8CC">
        <w:rPr/>
        <w:t xml:space="preserve">        interface = intf;</w:t>
      </w:r>
    </w:p>
    <w:p w:rsidR="08B4A8CC" w:rsidP="0E9DEA87" w:rsidRDefault="08B4A8CC" w14:paraId="5953127F" w14:textId="20496B86">
      <w:pPr>
        <w:pStyle w:val="Normal"/>
      </w:pPr>
      <w:r w:rsidR="08B4A8CC">
        <w:rPr/>
        <w:t xml:space="preserve">        readSpeed = read;</w:t>
      </w:r>
    </w:p>
    <w:p w:rsidR="08B4A8CC" w:rsidP="0E9DEA87" w:rsidRDefault="08B4A8CC" w14:paraId="658FD3AB" w14:textId="40D3B467">
      <w:pPr>
        <w:pStyle w:val="Normal"/>
      </w:pPr>
      <w:r w:rsidR="08B4A8CC">
        <w:rPr/>
        <w:t xml:space="preserve">        return true;</w:t>
      </w:r>
    </w:p>
    <w:p w:rsidR="08B4A8CC" w:rsidP="0E9DEA87" w:rsidRDefault="08B4A8CC" w14:paraId="06EDF384" w14:textId="7F071AD5">
      <w:pPr>
        <w:pStyle w:val="Normal"/>
      </w:pPr>
      <w:r w:rsidR="08B4A8CC">
        <w:rPr/>
        <w:t xml:space="preserve">    }</w:t>
      </w:r>
    </w:p>
    <w:p w:rsidR="08B4A8CC" w:rsidP="0E9DEA87" w:rsidRDefault="08B4A8CC" w14:paraId="0AF2308C" w14:textId="69826B77">
      <w:pPr>
        <w:pStyle w:val="Normal"/>
      </w:pPr>
      <w:r w:rsidR="08B4A8CC">
        <w:rPr/>
        <w:t xml:space="preserve">    cout &lt;&lt; "Ошибка: недопустимые параметры жесткого диска" &lt;&lt; endl;</w:t>
      </w:r>
    </w:p>
    <w:p w:rsidR="08B4A8CC" w:rsidP="0E9DEA87" w:rsidRDefault="08B4A8CC" w14:paraId="21E18FC1" w14:textId="73464451">
      <w:pPr>
        <w:pStyle w:val="Normal"/>
      </w:pPr>
      <w:r w:rsidR="08B4A8CC">
        <w:rPr/>
        <w:t xml:space="preserve">    return false;</w:t>
      </w:r>
    </w:p>
    <w:p w:rsidR="08B4A8CC" w:rsidP="0E9DEA87" w:rsidRDefault="08B4A8CC" w14:paraId="10CC340F" w14:textId="49B9157B">
      <w:pPr>
        <w:pStyle w:val="Normal"/>
      </w:pPr>
      <w:r w:rsidR="08B4A8CC">
        <w:rPr/>
        <w:t>}</w:t>
      </w:r>
    </w:p>
    <w:p w:rsidR="08B4A8CC" w:rsidP="0E9DEA87" w:rsidRDefault="08B4A8CC" w14:paraId="5A97B672" w14:textId="1292EBF6">
      <w:pPr>
        <w:pStyle w:val="Normal"/>
      </w:pPr>
      <w:r w:rsidR="08B4A8CC">
        <w:rPr/>
        <w:t xml:space="preserve"> </w:t>
      </w:r>
    </w:p>
    <w:p w:rsidR="08B4A8CC" w:rsidP="0E9DEA87" w:rsidRDefault="08B4A8CC" w14:paraId="591512DD" w14:textId="3B569096">
      <w:pPr>
        <w:pStyle w:val="Normal"/>
      </w:pPr>
      <w:r w:rsidR="08B4A8CC">
        <w:rPr/>
        <w:t>double HardDrive::calculateAccessTime() const {</w:t>
      </w:r>
    </w:p>
    <w:p w:rsidR="08B4A8CC" w:rsidP="0E9DEA87" w:rsidRDefault="08B4A8CC" w14:paraId="2124F721" w14:textId="758B094E">
      <w:pPr>
        <w:pStyle w:val="Normal"/>
      </w:pPr>
      <w:r w:rsidR="08B4A8CC">
        <w:rPr/>
        <w:t xml:space="preserve">    if (!isValid()) return 0;</w:t>
      </w:r>
    </w:p>
    <w:p w:rsidR="08B4A8CC" w:rsidP="0E9DEA87" w:rsidRDefault="08B4A8CC" w14:paraId="4CF344AA" w14:textId="22259183">
      <w:pPr>
        <w:pStyle w:val="Normal"/>
      </w:pPr>
      <w:r w:rsidR="08B4A8CC">
        <w:rPr/>
        <w:t xml:space="preserve"> </w:t>
      </w:r>
    </w:p>
    <w:p w:rsidR="08B4A8CC" w:rsidP="0E9DEA87" w:rsidRDefault="08B4A8CC" w14:paraId="58DAB500" w14:textId="1620E6E4">
      <w:pPr>
        <w:pStyle w:val="Normal"/>
      </w:pPr>
      <w:r w:rsidR="08B4A8CC">
        <w:rPr/>
        <w:t xml:space="preserve">    if (interface == "NVMe") {</w:t>
      </w:r>
    </w:p>
    <w:p w:rsidR="08B4A8CC" w:rsidP="0E9DEA87" w:rsidRDefault="08B4A8CC" w14:paraId="1DB25721" w14:textId="4E3911FE">
      <w:pPr>
        <w:pStyle w:val="Normal"/>
      </w:pPr>
      <w:r w:rsidR="08B4A8CC">
        <w:rPr/>
        <w:t xml:space="preserve">        return 0.01;</w:t>
      </w:r>
    </w:p>
    <w:p w:rsidR="08B4A8CC" w:rsidP="0E9DEA87" w:rsidRDefault="08B4A8CC" w14:paraId="3BBF7086" w14:textId="1A70B638">
      <w:pPr>
        <w:pStyle w:val="Normal"/>
      </w:pPr>
      <w:r w:rsidR="08B4A8CC">
        <w:rPr/>
        <w:t xml:space="preserve">    }</w:t>
      </w:r>
    </w:p>
    <w:p w:rsidR="08B4A8CC" w:rsidP="0E9DEA87" w:rsidRDefault="08B4A8CC" w14:paraId="2E16F75F" w14:textId="1AED086C">
      <w:pPr>
        <w:pStyle w:val="Normal"/>
      </w:pPr>
      <w:r w:rsidR="08B4A8CC">
        <w:rPr/>
        <w:t xml:space="preserve">    else {</w:t>
      </w:r>
    </w:p>
    <w:p w:rsidR="08B4A8CC" w:rsidP="0E9DEA87" w:rsidRDefault="08B4A8CC" w14:paraId="2559E2C1" w14:textId="3437A8A6">
      <w:pPr>
        <w:pStyle w:val="Normal"/>
      </w:pPr>
      <w:r w:rsidR="08B4A8CC">
        <w:rPr/>
        <w:t xml:space="preserve">        return speed &gt; 0 ? (4.17 + 60000.0 / speed) : 0.1;</w:t>
      </w:r>
    </w:p>
    <w:p w:rsidR="08B4A8CC" w:rsidP="0E9DEA87" w:rsidRDefault="08B4A8CC" w14:paraId="5802BD03" w14:textId="79B03CB5">
      <w:pPr>
        <w:pStyle w:val="Normal"/>
      </w:pPr>
      <w:r w:rsidR="08B4A8CC">
        <w:rPr/>
        <w:t xml:space="preserve">    }</w:t>
      </w:r>
    </w:p>
    <w:p w:rsidR="08B4A8CC" w:rsidP="0E9DEA87" w:rsidRDefault="08B4A8CC" w14:paraId="02E2A021" w14:textId="053F1F8E">
      <w:pPr>
        <w:pStyle w:val="Normal"/>
      </w:pPr>
      <w:r w:rsidR="08B4A8CC">
        <w:rPr/>
        <w:t>}</w:t>
      </w:r>
    </w:p>
    <w:p w:rsidR="08B4A8CC" w:rsidP="0E9DEA87" w:rsidRDefault="08B4A8CC" w14:paraId="54F78356" w14:textId="0549E271">
      <w:pPr>
        <w:pStyle w:val="Normal"/>
      </w:pPr>
      <w:r w:rsidR="08B4A8CC">
        <w:rPr/>
        <w:t xml:space="preserve"> </w:t>
      </w:r>
    </w:p>
    <w:p w:rsidR="08B4A8CC" w:rsidP="0E9DEA87" w:rsidRDefault="08B4A8CC" w14:paraId="668A632C" w14:textId="1510F714">
      <w:pPr>
        <w:pStyle w:val="Normal"/>
      </w:pPr>
      <w:r w:rsidR="08B4A8CC">
        <w:rPr/>
        <w:t>bool HardDrive::checkInterfaceSupport(const string&amp; moboInterface) const {</w:t>
      </w:r>
    </w:p>
    <w:p w:rsidR="08B4A8CC" w:rsidP="0E9DEA87" w:rsidRDefault="08B4A8CC" w14:paraId="15D866C4" w14:textId="0A58D041">
      <w:pPr>
        <w:pStyle w:val="Normal"/>
      </w:pPr>
      <w:r w:rsidR="08B4A8CC">
        <w:rPr/>
        <w:t xml:space="preserve">    if (!isValid()) return false;</w:t>
      </w:r>
    </w:p>
    <w:p w:rsidR="08B4A8CC" w:rsidP="0E9DEA87" w:rsidRDefault="08B4A8CC" w14:paraId="5BA4FB56" w14:textId="712B1F94">
      <w:pPr>
        <w:pStyle w:val="Normal"/>
      </w:pPr>
      <w:r w:rsidR="08B4A8CC">
        <w:rPr/>
        <w:t xml:space="preserve"> </w:t>
      </w:r>
    </w:p>
    <w:p w:rsidR="08B4A8CC" w:rsidP="0E9DEA87" w:rsidRDefault="08B4A8CC" w14:paraId="40DDD80D" w14:textId="517171A2">
      <w:pPr>
        <w:pStyle w:val="Normal"/>
      </w:pPr>
      <w:r w:rsidR="08B4A8CC">
        <w:rPr/>
        <w:t xml:space="preserve">    if (moboInterface == "SATA") {</w:t>
      </w:r>
    </w:p>
    <w:p w:rsidR="08B4A8CC" w:rsidP="0E9DEA87" w:rsidRDefault="08B4A8CC" w14:paraId="68CAE9E9" w14:textId="44856570">
      <w:pPr>
        <w:pStyle w:val="Normal"/>
      </w:pPr>
      <w:r w:rsidR="08B4A8CC">
        <w:rPr/>
        <w:t xml:space="preserve">        return interface == "SATA";</w:t>
      </w:r>
    </w:p>
    <w:p w:rsidR="08B4A8CC" w:rsidP="0E9DEA87" w:rsidRDefault="08B4A8CC" w14:paraId="2E7E08C7" w14:textId="043A6077">
      <w:pPr>
        <w:pStyle w:val="Normal"/>
      </w:pPr>
      <w:r w:rsidR="08B4A8CC">
        <w:rPr/>
        <w:t xml:space="preserve">    }</w:t>
      </w:r>
    </w:p>
    <w:p w:rsidR="08B4A8CC" w:rsidP="0E9DEA87" w:rsidRDefault="08B4A8CC" w14:paraId="48685E57" w14:textId="150DABF5">
      <w:pPr>
        <w:pStyle w:val="Normal"/>
      </w:pPr>
      <w:r w:rsidR="08B4A8CC">
        <w:rPr/>
        <w:t xml:space="preserve">    else if (moboInterface == "NVMe" || moboInterface == "PCIe") {</w:t>
      </w:r>
    </w:p>
    <w:p w:rsidR="08B4A8CC" w:rsidP="0E9DEA87" w:rsidRDefault="08B4A8CC" w14:paraId="5A35A6CF" w14:textId="0503CE61">
      <w:pPr>
        <w:pStyle w:val="Normal"/>
      </w:pPr>
      <w:r w:rsidR="08B4A8CC">
        <w:rPr/>
        <w:t xml:space="preserve">        return interface == "NVMe";</w:t>
      </w:r>
    </w:p>
    <w:p w:rsidR="08B4A8CC" w:rsidP="0E9DEA87" w:rsidRDefault="08B4A8CC" w14:paraId="65BE0BB2" w14:textId="1C31CCD8">
      <w:pPr>
        <w:pStyle w:val="Normal"/>
      </w:pPr>
      <w:r w:rsidR="08B4A8CC">
        <w:rPr/>
        <w:t xml:space="preserve">    }</w:t>
      </w:r>
    </w:p>
    <w:p w:rsidR="08B4A8CC" w:rsidP="0E9DEA87" w:rsidRDefault="08B4A8CC" w14:paraId="6FEBA6A9" w14:textId="163EB3D3">
      <w:pPr>
        <w:pStyle w:val="Normal"/>
      </w:pPr>
      <w:r w:rsidR="08B4A8CC">
        <w:rPr/>
        <w:t xml:space="preserve">    return false;</w:t>
      </w:r>
    </w:p>
    <w:p w:rsidR="08B4A8CC" w:rsidP="0E9DEA87" w:rsidRDefault="08B4A8CC" w14:paraId="74B80183" w14:textId="53714DAF">
      <w:pPr>
        <w:pStyle w:val="Normal"/>
      </w:pPr>
      <w:r w:rsidR="08B4A8CC">
        <w:rPr/>
        <w:t>}</w:t>
      </w:r>
    </w:p>
    <w:p w:rsidR="08B4A8CC" w:rsidP="0E9DEA87" w:rsidRDefault="08B4A8CC" w14:paraId="24227361" w14:textId="1E2FDBDD">
      <w:pPr>
        <w:pStyle w:val="Normal"/>
      </w:pPr>
      <w:r w:rsidR="08B4A8CC">
        <w:rPr/>
        <w:t xml:space="preserve"> </w:t>
      </w:r>
    </w:p>
    <w:p w:rsidR="08B4A8CC" w:rsidP="0E9DEA87" w:rsidRDefault="08B4A8CC" w14:paraId="38F6B4E4" w14:textId="77564A2E">
      <w:pPr>
        <w:pStyle w:val="Normal"/>
      </w:pPr>
      <w:r w:rsidR="08B4A8CC">
        <w:rPr/>
        <w:t>double HardDrive::calculateEffectiveSpeed() const {</w:t>
      </w:r>
    </w:p>
    <w:p w:rsidR="08B4A8CC" w:rsidP="0E9DEA87" w:rsidRDefault="08B4A8CC" w14:paraId="4960EEAB" w14:textId="20366AEC">
      <w:pPr>
        <w:pStyle w:val="Normal"/>
      </w:pPr>
      <w:r w:rsidR="08B4A8CC">
        <w:rPr/>
        <w:t xml:space="preserve">    if (!isValid()) return 0;</w:t>
      </w:r>
    </w:p>
    <w:p w:rsidR="08B4A8CC" w:rsidP="0E9DEA87" w:rsidRDefault="08B4A8CC" w14:paraId="24E4142B" w14:textId="6F46C2D9">
      <w:pPr>
        <w:pStyle w:val="Normal"/>
      </w:pPr>
      <w:r w:rsidR="08B4A8CC">
        <w:rPr/>
        <w:t xml:space="preserve"> </w:t>
      </w:r>
    </w:p>
    <w:p w:rsidR="08B4A8CC" w:rsidP="0E9DEA87" w:rsidRDefault="08B4A8CC" w14:paraId="17DA3162" w14:textId="18520234">
      <w:pPr>
        <w:pStyle w:val="Normal"/>
      </w:pPr>
      <w:r w:rsidR="08B4A8CC">
        <w:rPr/>
        <w:t xml:space="preserve">    double efficiency = 1.0;</w:t>
      </w:r>
    </w:p>
    <w:p w:rsidR="08B4A8CC" w:rsidP="0E9DEA87" w:rsidRDefault="08B4A8CC" w14:paraId="7D6EC7BB" w14:textId="222845D1">
      <w:pPr>
        <w:pStyle w:val="Normal"/>
      </w:pPr>
      <w:r w:rsidR="08B4A8CC">
        <w:rPr/>
        <w:t xml:space="preserve">    if (interface == "SATA") efficiency = 0.8;</w:t>
      </w:r>
    </w:p>
    <w:p w:rsidR="08B4A8CC" w:rsidP="0E9DEA87" w:rsidRDefault="08B4A8CC" w14:paraId="731374E4" w14:textId="511231D1">
      <w:pPr>
        <w:pStyle w:val="Normal"/>
      </w:pPr>
      <w:r w:rsidR="08B4A8CC">
        <w:rPr/>
        <w:t xml:space="preserve">    else if (interface == "NVMe") efficiency = 0.95;</w:t>
      </w:r>
    </w:p>
    <w:p w:rsidR="08B4A8CC" w:rsidP="0E9DEA87" w:rsidRDefault="08B4A8CC" w14:paraId="1DBBB553" w14:textId="133DD7E8">
      <w:pPr>
        <w:pStyle w:val="Normal"/>
      </w:pPr>
      <w:r w:rsidR="08B4A8CC">
        <w:rPr/>
        <w:t xml:space="preserve"> </w:t>
      </w:r>
    </w:p>
    <w:p w:rsidR="08B4A8CC" w:rsidP="0E9DEA87" w:rsidRDefault="08B4A8CC" w14:paraId="46ED2D77" w14:textId="4214EF0B">
      <w:pPr>
        <w:pStyle w:val="Normal"/>
      </w:pPr>
      <w:r w:rsidR="08B4A8CC">
        <w:rPr/>
        <w:t xml:space="preserve">    return readSpeed * efficiency;</w:t>
      </w:r>
    </w:p>
    <w:p w:rsidR="08B4A8CC" w:rsidP="0E9DEA87" w:rsidRDefault="08B4A8CC" w14:paraId="3A819763" w14:textId="0B2A79D8">
      <w:pPr>
        <w:pStyle w:val="Normal"/>
      </w:pPr>
      <w:r w:rsidR="08B4A8CC">
        <w:rPr/>
        <w:t>}</w:t>
      </w:r>
    </w:p>
    <w:p w:rsidR="08B4A8CC" w:rsidP="0E9DEA87" w:rsidRDefault="08B4A8CC" w14:paraId="2FC6FC25" w14:textId="0423AFB4">
      <w:pPr>
        <w:pStyle w:val="Normal"/>
      </w:pPr>
      <w:r w:rsidR="08B4A8CC">
        <w:rPr/>
        <w:t xml:space="preserve"> </w:t>
      </w:r>
    </w:p>
    <w:p w:rsidR="08B4A8CC" w:rsidP="0E9DEA87" w:rsidRDefault="08B4A8CC" w14:paraId="1C1EBAA8" w14:textId="7226A77D">
      <w:pPr>
        <w:pStyle w:val="Normal"/>
      </w:pPr>
      <w:r w:rsidR="08B4A8CC">
        <w:rPr/>
        <w:t>void HardDrive::optimize() {</w:t>
      </w:r>
    </w:p>
    <w:p w:rsidR="08B4A8CC" w:rsidP="0E9DEA87" w:rsidRDefault="08B4A8CC" w14:paraId="52C3241E" w14:textId="16A32BEF">
      <w:pPr>
        <w:pStyle w:val="Normal"/>
      </w:pPr>
      <w:r w:rsidR="08B4A8CC">
        <w:rPr/>
        <w:t xml:space="preserve">    if (isValid()) {</w:t>
      </w:r>
    </w:p>
    <w:p w:rsidR="08B4A8CC" w:rsidP="0E9DEA87" w:rsidRDefault="08B4A8CC" w14:paraId="46A15DB4" w14:textId="17B053C5">
      <w:pPr>
        <w:pStyle w:val="Normal"/>
      </w:pPr>
      <w:r w:rsidR="08B4A8CC">
        <w:rPr/>
        <w:t xml:space="preserve">        if (interface == "SATA" &amp;&amp; speed &gt; 0) {</w:t>
      </w:r>
    </w:p>
    <w:p w:rsidR="08B4A8CC" w:rsidP="0E9DEA87" w:rsidRDefault="08B4A8CC" w14:paraId="153448B8" w14:textId="1BA6BE1A">
      <w:pPr>
        <w:pStyle w:val="Normal"/>
      </w:pPr>
      <w:r w:rsidR="08B4A8CC">
        <w:rPr/>
        <w:t xml:space="preserve">            cout &lt;&lt; "Проведена дефрагментация HDD" &lt;&lt; endl;</w:t>
      </w:r>
    </w:p>
    <w:p w:rsidR="08B4A8CC" w:rsidP="0E9DEA87" w:rsidRDefault="08B4A8CC" w14:paraId="074CBD13" w14:textId="04CEE1AC">
      <w:pPr>
        <w:pStyle w:val="Normal"/>
      </w:pPr>
      <w:r w:rsidR="08B4A8CC">
        <w:rPr/>
        <w:t xml:space="preserve">        }</w:t>
      </w:r>
    </w:p>
    <w:p w:rsidR="08B4A8CC" w:rsidP="0E9DEA87" w:rsidRDefault="08B4A8CC" w14:paraId="25C9F034" w14:textId="200BF348">
      <w:pPr>
        <w:pStyle w:val="Normal"/>
      </w:pPr>
      <w:r w:rsidR="08B4A8CC">
        <w:rPr/>
        <w:t xml:space="preserve">        else if (interface == "NVMe") {</w:t>
      </w:r>
    </w:p>
    <w:p w:rsidR="08B4A8CC" w:rsidP="0E9DEA87" w:rsidRDefault="08B4A8CC" w14:paraId="7D8CD482" w14:textId="73CD158B">
      <w:pPr>
        <w:pStyle w:val="Normal"/>
      </w:pPr>
      <w:r w:rsidR="08B4A8CC">
        <w:rPr/>
        <w:t xml:space="preserve">            cout &lt;&lt; "Выполнена оптимизация TRIM для SSD" &lt;&lt; endl;</w:t>
      </w:r>
    </w:p>
    <w:p w:rsidR="08B4A8CC" w:rsidP="0E9DEA87" w:rsidRDefault="08B4A8CC" w14:paraId="6F9CB66C" w14:textId="0BE180FC">
      <w:pPr>
        <w:pStyle w:val="Normal"/>
      </w:pPr>
      <w:r w:rsidR="08B4A8CC">
        <w:rPr/>
        <w:t xml:space="preserve">        }</w:t>
      </w:r>
    </w:p>
    <w:p w:rsidR="08B4A8CC" w:rsidP="0E9DEA87" w:rsidRDefault="08B4A8CC" w14:paraId="0C4F7CE0" w14:textId="140B699C">
      <w:pPr>
        <w:pStyle w:val="Normal"/>
      </w:pPr>
      <w:r w:rsidR="08B4A8CC">
        <w:rPr/>
        <w:t xml:space="preserve">        readSpeed = static_cast&lt;int&gt;(readSpeed * 1.05);</w:t>
      </w:r>
    </w:p>
    <w:p w:rsidR="08B4A8CC" w:rsidP="0E9DEA87" w:rsidRDefault="08B4A8CC" w14:paraId="621B3633" w14:textId="77F979B8">
      <w:pPr>
        <w:pStyle w:val="Normal"/>
      </w:pPr>
      <w:r w:rsidR="08B4A8CC">
        <w:rPr/>
        <w:t xml:space="preserve">    }</w:t>
      </w:r>
    </w:p>
    <w:p w:rsidR="08B4A8CC" w:rsidP="0E9DEA87" w:rsidRDefault="08B4A8CC" w14:paraId="4A9218D4" w14:textId="76D94361">
      <w:pPr>
        <w:pStyle w:val="Normal"/>
      </w:pPr>
      <w:r w:rsidR="08B4A8CC">
        <w:rPr/>
        <w:t>}</w:t>
      </w:r>
    </w:p>
    <w:p w:rsidR="08B4A8CC" w:rsidP="0E9DEA87" w:rsidRDefault="08B4A8CC" w14:paraId="28234C20" w14:textId="63764F9D">
      <w:pPr>
        <w:pStyle w:val="Normal"/>
      </w:pPr>
      <w:r w:rsidR="08B4A8CC">
        <w:rPr/>
        <w:t xml:space="preserve"> </w:t>
      </w:r>
    </w:p>
    <w:p w:rsidR="08B4A8CC" w:rsidP="0E9DEA87" w:rsidRDefault="08B4A8CC" w14:paraId="061AFF61" w14:textId="3901514D">
      <w:pPr>
        <w:pStyle w:val="Normal"/>
      </w:pPr>
      <w:r w:rsidR="08B4A8CC">
        <w:rPr/>
        <w:t>void HardDrive::display() const {</w:t>
      </w:r>
    </w:p>
    <w:p w:rsidR="08B4A8CC" w:rsidP="0E9DEA87" w:rsidRDefault="08B4A8CC" w14:paraId="77DB26A9" w14:textId="7E1A91B8">
      <w:pPr>
        <w:pStyle w:val="Normal"/>
      </w:pPr>
      <w:r w:rsidR="08B4A8CC">
        <w:rPr/>
        <w:t xml:space="preserve">    cout &lt;&lt; "Жесткий диск " &lt;&lt; model &lt;&lt; ": " &lt;&lt; capacity &lt;&lt; " ТБ, ";</w:t>
      </w:r>
    </w:p>
    <w:p w:rsidR="08B4A8CC" w:rsidP="0E9DEA87" w:rsidRDefault="08B4A8CC" w14:paraId="7ACDD5AC" w14:textId="279A21B5">
      <w:pPr>
        <w:pStyle w:val="Normal"/>
      </w:pPr>
      <w:r w:rsidR="08B4A8CC">
        <w:rPr/>
        <w:t xml:space="preserve">    if (speed &gt; 0) {</w:t>
      </w:r>
    </w:p>
    <w:p w:rsidR="08B4A8CC" w:rsidP="0E9DEA87" w:rsidRDefault="08B4A8CC" w14:paraId="139673BE" w14:textId="042D727E">
      <w:pPr>
        <w:pStyle w:val="Normal"/>
      </w:pPr>
      <w:r w:rsidR="08B4A8CC">
        <w:rPr/>
        <w:t xml:space="preserve">        cout &lt;&lt; speed &lt;&lt; " об/мин, ";</w:t>
      </w:r>
    </w:p>
    <w:p w:rsidR="08B4A8CC" w:rsidP="0E9DEA87" w:rsidRDefault="08B4A8CC" w14:paraId="6F449988" w14:textId="3940342B">
      <w:pPr>
        <w:pStyle w:val="Normal"/>
      </w:pPr>
      <w:r w:rsidR="08B4A8CC">
        <w:rPr/>
        <w:t xml:space="preserve">    }</w:t>
      </w:r>
    </w:p>
    <w:p w:rsidR="08B4A8CC" w:rsidP="0E9DEA87" w:rsidRDefault="08B4A8CC" w14:paraId="5F453E94" w14:textId="4B8A6A36">
      <w:pPr>
        <w:pStyle w:val="Normal"/>
      </w:pPr>
      <w:r w:rsidR="08B4A8CC">
        <w:rPr/>
        <w:t xml:space="preserve">    else {</w:t>
      </w:r>
    </w:p>
    <w:p w:rsidR="08B4A8CC" w:rsidP="0E9DEA87" w:rsidRDefault="08B4A8CC" w14:paraId="0DEBFA89" w14:textId="7881E302">
      <w:pPr>
        <w:pStyle w:val="Normal"/>
      </w:pPr>
      <w:r w:rsidR="08B4A8CC">
        <w:rPr/>
        <w:t xml:space="preserve">        cout &lt;&lt; "SSD, ";</w:t>
      </w:r>
    </w:p>
    <w:p w:rsidR="08B4A8CC" w:rsidP="0E9DEA87" w:rsidRDefault="08B4A8CC" w14:paraId="289E512A" w14:textId="12BF6C65">
      <w:pPr>
        <w:pStyle w:val="Normal"/>
      </w:pPr>
      <w:r w:rsidR="08B4A8CC">
        <w:rPr/>
        <w:t xml:space="preserve">    }</w:t>
      </w:r>
    </w:p>
    <w:p w:rsidR="08B4A8CC" w:rsidP="0E9DEA87" w:rsidRDefault="08B4A8CC" w14:paraId="1D075C94" w14:textId="324C6D1A">
      <w:pPr>
        <w:pStyle w:val="Normal"/>
      </w:pPr>
      <w:r w:rsidR="08B4A8CC">
        <w:rPr/>
        <w:t xml:space="preserve">    cout &lt;&lt; interface &lt;&lt; ", чтение: " &lt;&lt; readSpeed &lt;&lt; " МБ/с" &lt;&lt; endl;</w:t>
      </w:r>
    </w:p>
    <w:p w:rsidR="08B4A8CC" w:rsidP="0E9DEA87" w:rsidRDefault="08B4A8CC" w14:paraId="621FC0DD" w14:textId="3AA64D1B">
      <w:pPr>
        <w:pStyle w:val="Normal"/>
      </w:pPr>
      <w:r w:rsidR="08B4A8CC">
        <w:rPr/>
        <w:t>}</w:t>
      </w:r>
    </w:p>
    <w:p w:rsidR="08B4A8CC" w:rsidP="0E9DEA87" w:rsidRDefault="08B4A8CC" w14:paraId="2E5352CE" w14:textId="47F8312E">
      <w:pPr>
        <w:pStyle w:val="Normal"/>
      </w:pPr>
      <w:r w:rsidR="08B4A8CC">
        <w:rPr/>
        <w:t xml:space="preserve"> </w:t>
      </w:r>
    </w:p>
    <w:p w:rsidR="08B4A8CC" w:rsidP="0E9DEA87" w:rsidRDefault="08B4A8CC" w14:paraId="30F7C151" w14:textId="1B5FE6D3">
      <w:pPr>
        <w:pStyle w:val="Normal"/>
      </w:pPr>
      <w:r w:rsidR="08B4A8CC">
        <w:rPr/>
        <w:t>bool HardDrive::isValid() const {</w:t>
      </w:r>
    </w:p>
    <w:p w:rsidR="08B4A8CC" w:rsidP="0E9DEA87" w:rsidRDefault="08B4A8CC" w14:paraId="6686BF3F" w14:textId="56BE58E1">
      <w:pPr>
        <w:pStyle w:val="Normal"/>
      </w:pPr>
      <w:r w:rsidR="08B4A8CC">
        <w:rPr/>
        <w:t xml:space="preserve">    return !model.empty() &amp;&amp; capacity &gt; 0 &amp;&amp; readSpeed &gt; 0 &amp;&amp; !interface.empty();</w:t>
      </w:r>
    </w:p>
    <w:p w:rsidR="08B4A8CC" w:rsidP="0E9DEA87" w:rsidRDefault="08B4A8CC" w14:paraId="4DAECC42" w14:textId="0BBD5B58">
      <w:pPr>
        <w:pStyle w:val="Normal"/>
      </w:pPr>
      <w:r w:rsidR="08B4A8CC">
        <w:rPr/>
        <w:t>}</w:t>
      </w:r>
    </w:p>
    <w:p w:rsidR="0E9DEA87" w:rsidP="0E9DEA87" w:rsidRDefault="0E9DEA87" w14:paraId="7F66524C" w14:textId="608B10CB">
      <w:pPr>
        <w:pStyle w:val="Normal"/>
      </w:pPr>
    </w:p>
    <w:p w:rsidR="08B4A8CC" w:rsidP="0E9DEA87" w:rsidRDefault="08B4A8CC" w14:paraId="32F6F293" w14:textId="4C42FA38">
      <w:pPr>
        <w:pStyle w:val="Normal"/>
      </w:pPr>
      <w:r w:rsidR="08B4A8CC">
        <w:rPr/>
        <w:t>Harddrive.h</w:t>
      </w:r>
    </w:p>
    <w:p w:rsidR="08B4A8CC" w:rsidP="0E9DEA87" w:rsidRDefault="08B4A8CC" w14:paraId="7F4DF958" w14:textId="0197837B">
      <w:pPr>
        <w:pStyle w:val="Normal"/>
      </w:pPr>
      <w:r w:rsidR="08B4A8CC">
        <w:rPr/>
        <w:t>#ifndef HARDDRIVE_H</w:t>
      </w:r>
    </w:p>
    <w:p w:rsidR="08B4A8CC" w:rsidP="0E9DEA87" w:rsidRDefault="08B4A8CC" w14:paraId="383D5616" w14:textId="7986A309">
      <w:pPr>
        <w:pStyle w:val="Normal"/>
      </w:pPr>
      <w:r w:rsidR="08B4A8CC">
        <w:rPr/>
        <w:t>#define HARDDRIVE_H</w:t>
      </w:r>
    </w:p>
    <w:p w:rsidR="08B4A8CC" w:rsidP="0E9DEA87" w:rsidRDefault="08B4A8CC" w14:paraId="0CDAC9FB" w14:textId="28D255D1">
      <w:pPr>
        <w:pStyle w:val="Normal"/>
      </w:pPr>
      <w:r w:rsidR="08B4A8CC">
        <w:rPr/>
        <w:t xml:space="preserve"> </w:t>
      </w:r>
    </w:p>
    <w:p w:rsidR="08B4A8CC" w:rsidP="0E9DEA87" w:rsidRDefault="08B4A8CC" w14:paraId="1F8B2349" w14:textId="23DE1004">
      <w:pPr>
        <w:pStyle w:val="Normal"/>
      </w:pPr>
      <w:r w:rsidR="08B4A8CC">
        <w:rPr/>
        <w:t>#include &lt;iostream&gt;</w:t>
      </w:r>
    </w:p>
    <w:p w:rsidR="08B4A8CC" w:rsidP="0E9DEA87" w:rsidRDefault="08B4A8CC" w14:paraId="7E62A4B9" w14:textId="6E781B46">
      <w:pPr>
        <w:pStyle w:val="Normal"/>
      </w:pPr>
      <w:r w:rsidR="08B4A8CC">
        <w:rPr/>
        <w:t>#include &lt;string&gt;</w:t>
      </w:r>
    </w:p>
    <w:p w:rsidR="08B4A8CC" w:rsidP="0E9DEA87" w:rsidRDefault="08B4A8CC" w14:paraId="31997705" w14:textId="1C9AAFC6">
      <w:pPr>
        <w:pStyle w:val="Normal"/>
      </w:pPr>
      <w:r w:rsidR="08B4A8CC">
        <w:rPr/>
        <w:t xml:space="preserve"> </w:t>
      </w:r>
    </w:p>
    <w:p w:rsidR="08B4A8CC" w:rsidP="0E9DEA87" w:rsidRDefault="08B4A8CC" w14:paraId="3E7C88A6" w14:textId="46D6A374">
      <w:pPr>
        <w:pStyle w:val="Normal"/>
      </w:pPr>
      <w:r w:rsidR="08B4A8CC">
        <w:rPr/>
        <w:t>class HardDrive {</w:t>
      </w:r>
    </w:p>
    <w:p w:rsidR="08B4A8CC" w:rsidP="0E9DEA87" w:rsidRDefault="08B4A8CC" w14:paraId="7FCBBB8A" w14:textId="44664F5C">
      <w:pPr>
        <w:pStyle w:val="Normal"/>
      </w:pPr>
      <w:r w:rsidR="08B4A8CC">
        <w:rPr/>
        <w:t>private:</w:t>
      </w:r>
    </w:p>
    <w:p w:rsidR="08B4A8CC" w:rsidP="0E9DEA87" w:rsidRDefault="08B4A8CC" w14:paraId="6F4FECFC" w14:textId="31619906">
      <w:pPr>
        <w:pStyle w:val="Normal"/>
      </w:pPr>
      <w:r w:rsidR="08B4A8CC">
        <w:rPr/>
        <w:t xml:space="preserve">    std::string model;</w:t>
      </w:r>
    </w:p>
    <w:p w:rsidR="08B4A8CC" w:rsidP="0E9DEA87" w:rsidRDefault="08B4A8CC" w14:paraId="5319EFE8" w14:textId="0139B5CB">
      <w:pPr>
        <w:pStyle w:val="Normal"/>
      </w:pPr>
      <w:r w:rsidR="08B4A8CC">
        <w:rPr/>
        <w:t xml:space="preserve">    double capacity; // TB</w:t>
      </w:r>
    </w:p>
    <w:p w:rsidR="08B4A8CC" w:rsidP="0E9DEA87" w:rsidRDefault="08B4A8CC" w14:paraId="70FF2E21" w14:textId="5026B8EE">
      <w:pPr>
        <w:pStyle w:val="Normal"/>
      </w:pPr>
      <w:r w:rsidR="08B4A8CC">
        <w:rPr/>
        <w:t xml:space="preserve">    int speed; // RPM (для HDD) или 0 для SSD</w:t>
      </w:r>
    </w:p>
    <w:p w:rsidR="08B4A8CC" w:rsidP="0E9DEA87" w:rsidRDefault="08B4A8CC" w14:paraId="5206B3B6" w14:textId="419246A1">
      <w:pPr>
        <w:pStyle w:val="Normal"/>
      </w:pPr>
      <w:r w:rsidR="08B4A8CC">
        <w:rPr/>
        <w:t xml:space="preserve">    std::string interface;</w:t>
      </w:r>
    </w:p>
    <w:p w:rsidR="08B4A8CC" w:rsidP="0E9DEA87" w:rsidRDefault="08B4A8CC" w14:paraId="2FE4C54C" w14:textId="5684E17B">
      <w:pPr>
        <w:pStyle w:val="Normal"/>
      </w:pPr>
      <w:r w:rsidR="08B4A8CC">
        <w:rPr/>
        <w:t xml:space="preserve">    int readSpeed; // MB/s</w:t>
      </w:r>
    </w:p>
    <w:p w:rsidR="08B4A8CC" w:rsidP="0E9DEA87" w:rsidRDefault="08B4A8CC" w14:paraId="27F4AC72" w14:textId="20DC9F94">
      <w:pPr>
        <w:pStyle w:val="Normal"/>
      </w:pPr>
      <w:r w:rsidR="08B4A8CC">
        <w:rPr/>
        <w:t xml:space="preserve"> </w:t>
      </w:r>
    </w:p>
    <w:p w:rsidR="08B4A8CC" w:rsidP="0E9DEA87" w:rsidRDefault="08B4A8CC" w14:paraId="3B9D6A13" w14:textId="1FFBA0C6">
      <w:pPr>
        <w:pStyle w:val="Normal"/>
      </w:pPr>
      <w:r w:rsidR="08B4A8CC">
        <w:rPr/>
        <w:t>public:</w:t>
      </w:r>
    </w:p>
    <w:p w:rsidR="08B4A8CC" w:rsidP="0E9DEA87" w:rsidRDefault="08B4A8CC" w14:paraId="44A8C43C" w14:textId="2696EF6B">
      <w:pPr>
        <w:pStyle w:val="Normal"/>
      </w:pPr>
      <w:r w:rsidR="08B4A8CC">
        <w:rPr/>
        <w:t xml:space="preserve">    // Конструкторы</w:t>
      </w:r>
    </w:p>
    <w:p w:rsidR="08B4A8CC" w:rsidP="0E9DEA87" w:rsidRDefault="08B4A8CC" w14:paraId="77141015" w14:textId="036CD735">
      <w:pPr>
        <w:pStyle w:val="Normal"/>
      </w:pPr>
      <w:r w:rsidR="08B4A8CC">
        <w:rPr/>
        <w:t xml:space="preserve">    HardDrive();</w:t>
      </w:r>
    </w:p>
    <w:p w:rsidR="08B4A8CC" w:rsidP="0E9DEA87" w:rsidRDefault="08B4A8CC" w14:paraId="7EAD650C" w14:textId="3A31AC68">
      <w:pPr>
        <w:pStyle w:val="Normal"/>
      </w:pPr>
      <w:r w:rsidR="08B4A8CC">
        <w:rPr/>
        <w:t xml:space="preserve">    HardDrive(const std::string&amp; mod, double cap, int spd, const std::string&amp; intf, int read);</w:t>
      </w:r>
    </w:p>
    <w:p w:rsidR="08B4A8CC" w:rsidP="0E9DEA87" w:rsidRDefault="08B4A8CC" w14:paraId="4823AA26" w14:textId="729A9E77">
      <w:pPr>
        <w:pStyle w:val="Normal"/>
      </w:pPr>
      <w:r w:rsidR="08B4A8CC">
        <w:rPr/>
        <w:t xml:space="preserve"> </w:t>
      </w:r>
    </w:p>
    <w:p w:rsidR="08B4A8CC" w:rsidP="0E9DEA87" w:rsidRDefault="08B4A8CC" w14:paraId="0AA8A84E" w14:textId="7D826324">
      <w:pPr>
        <w:pStyle w:val="Normal"/>
      </w:pPr>
      <w:r w:rsidR="08B4A8CC">
        <w:rPr/>
        <w:t xml:space="preserve">    // Методы установки свойств</w:t>
      </w:r>
    </w:p>
    <w:p w:rsidR="08B4A8CC" w:rsidP="0E9DEA87" w:rsidRDefault="08B4A8CC" w14:paraId="2D90A6D9" w14:textId="24367955">
      <w:pPr>
        <w:pStyle w:val="Normal"/>
      </w:pPr>
      <w:r w:rsidR="08B4A8CC">
        <w:rPr/>
        <w:t xml:space="preserve">    bool setProperties(const std::string&amp; mod, double cap, int spd, const std::string&amp; intf, int read);</w:t>
      </w:r>
    </w:p>
    <w:p w:rsidR="08B4A8CC" w:rsidP="0E9DEA87" w:rsidRDefault="08B4A8CC" w14:paraId="2175A0D8" w14:textId="68AB0F27">
      <w:pPr>
        <w:pStyle w:val="Normal"/>
      </w:pPr>
      <w:r w:rsidR="08B4A8CC">
        <w:rPr/>
        <w:t xml:space="preserve"> </w:t>
      </w:r>
    </w:p>
    <w:p w:rsidR="08B4A8CC" w:rsidP="0E9DEA87" w:rsidRDefault="08B4A8CC" w14:paraId="4C757116" w14:textId="3DCFEF5D">
      <w:pPr>
        <w:pStyle w:val="Normal"/>
      </w:pPr>
      <w:r w:rsidR="08B4A8CC">
        <w:rPr/>
        <w:t xml:space="preserve">    // Операции</w:t>
      </w:r>
    </w:p>
    <w:p w:rsidR="08B4A8CC" w:rsidP="0E9DEA87" w:rsidRDefault="08B4A8CC" w14:paraId="35022CD2" w14:textId="3136EDD1">
      <w:pPr>
        <w:pStyle w:val="Normal"/>
      </w:pPr>
      <w:r w:rsidR="08B4A8CC">
        <w:rPr/>
        <w:t xml:space="preserve">    double calculateAccessTime() const;    // расчет времени доступа</w:t>
      </w:r>
    </w:p>
    <w:p w:rsidR="08B4A8CC" w:rsidP="0E9DEA87" w:rsidRDefault="08B4A8CC" w14:paraId="7638C1B4" w14:textId="25DA5F8A">
      <w:pPr>
        <w:pStyle w:val="Normal"/>
      </w:pPr>
      <w:r w:rsidR="08B4A8CC">
        <w:rPr/>
        <w:t xml:space="preserve">    bool checkInterfaceSupport(const std::string&amp; moboInterface) const; // проверка поддержки интерфейса</w:t>
      </w:r>
    </w:p>
    <w:p w:rsidR="08B4A8CC" w:rsidP="0E9DEA87" w:rsidRDefault="08B4A8CC" w14:paraId="20B2298F" w14:textId="0D2F2C61">
      <w:pPr>
        <w:pStyle w:val="Normal"/>
      </w:pPr>
      <w:r w:rsidR="08B4A8CC">
        <w:rPr/>
        <w:t xml:space="preserve">    double calculateEffectiveSpeed() const; // расчет эффективной скорости</w:t>
      </w:r>
    </w:p>
    <w:p w:rsidR="08B4A8CC" w:rsidP="0E9DEA87" w:rsidRDefault="08B4A8CC" w14:paraId="14070D26" w14:textId="69B8D634">
      <w:pPr>
        <w:pStyle w:val="Normal"/>
      </w:pPr>
      <w:r w:rsidR="08B4A8CC">
        <w:rPr/>
        <w:t xml:space="preserve">    void optimize();                       // оптимизация диска</w:t>
      </w:r>
    </w:p>
    <w:p w:rsidR="08B4A8CC" w:rsidP="0E9DEA87" w:rsidRDefault="08B4A8CC" w14:paraId="2B24B2B2" w14:textId="0AF70ACA">
      <w:pPr>
        <w:pStyle w:val="Normal"/>
      </w:pPr>
      <w:r w:rsidR="08B4A8CC">
        <w:rPr/>
        <w:t xml:space="preserve"> </w:t>
      </w:r>
    </w:p>
    <w:p w:rsidR="08B4A8CC" w:rsidP="0E9DEA87" w:rsidRDefault="08B4A8CC" w14:paraId="412E9262" w14:textId="520F2CC1">
      <w:pPr>
        <w:pStyle w:val="Normal"/>
      </w:pPr>
      <w:r w:rsidR="08B4A8CC">
        <w:rPr/>
        <w:t xml:space="preserve">    // Вспомогательные методы</w:t>
      </w:r>
    </w:p>
    <w:p w:rsidR="08B4A8CC" w:rsidP="0E9DEA87" w:rsidRDefault="08B4A8CC" w14:paraId="373A3C3C" w14:textId="32D07034">
      <w:pPr>
        <w:pStyle w:val="Normal"/>
      </w:pPr>
      <w:r w:rsidR="08B4A8CC">
        <w:rPr/>
        <w:t xml:space="preserve">    void display() const;</w:t>
      </w:r>
    </w:p>
    <w:p w:rsidR="08B4A8CC" w:rsidP="0E9DEA87" w:rsidRDefault="08B4A8CC" w14:paraId="4D7238F7" w14:textId="29CF71FC">
      <w:pPr>
        <w:pStyle w:val="Normal"/>
      </w:pPr>
      <w:r w:rsidR="08B4A8CC">
        <w:rPr/>
        <w:t xml:space="preserve">    bool isValid() const;</w:t>
      </w:r>
    </w:p>
    <w:p w:rsidR="08B4A8CC" w:rsidP="0E9DEA87" w:rsidRDefault="08B4A8CC" w14:paraId="1CD09105" w14:textId="64F09003">
      <w:pPr>
        <w:pStyle w:val="Normal"/>
      </w:pPr>
      <w:r w:rsidR="08B4A8CC">
        <w:rPr/>
        <w:t xml:space="preserve"> </w:t>
      </w:r>
    </w:p>
    <w:p w:rsidR="08B4A8CC" w:rsidP="0E9DEA87" w:rsidRDefault="08B4A8CC" w14:paraId="7C19B440" w14:textId="1CCE953A">
      <w:pPr>
        <w:pStyle w:val="Normal"/>
      </w:pPr>
      <w:r w:rsidR="08B4A8CC">
        <w:rPr/>
        <w:t xml:space="preserve">    // Геттеры</w:t>
      </w:r>
    </w:p>
    <w:p w:rsidR="08B4A8CC" w:rsidP="0E9DEA87" w:rsidRDefault="08B4A8CC" w14:paraId="6992E26E" w14:textId="4335BDAA">
      <w:pPr>
        <w:pStyle w:val="Normal"/>
      </w:pPr>
      <w:r w:rsidR="08B4A8CC">
        <w:rPr/>
        <w:t xml:space="preserve">    std::string getModel() const { return model; }</w:t>
      </w:r>
    </w:p>
    <w:p w:rsidR="08B4A8CC" w:rsidP="0E9DEA87" w:rsidRDefault="08B4A8CC" w14:paraId="660A0953" w14:textId="1037CCD3">
      <w:pPr>
        <w:pStyle w:val="Normal"/>
      </w:pPr>
      <w:r w:rsidR="08B4A8CC">
        <w:rPr/>
        <w:t xml:space="preserve">    double getCapacity() const { return capacity; }</w:t>
      </w:r>
    </w:p>
    <w:p w:rsidR="08B4A8CC" w:rsidP="0E9DEA87" w:rsidRDefault="08B4A8CC" w14:paraId="0944F84C" w14:textId="213DFFA6">
      <w:pPr>
        <w:pStyle w:val="Normal"/>
      </w:pPr>
      <w:r w:rsidR="08B4A8CC">
        <w:rPr/>
        <w:t xml:space="preserve">    int getSpeed() const { return speed; }</w:t>
      </w:r>
    </w:p>
    <w:p w:rsidR="08B4A8CC" w:rsidP="0E9DEA87" w:rsidRDefault="08B4A8CC" w14:paraId="2B96BD20" w14:textId="41D98F43">
      <w:pPr>
        <w:pStyle w:val="Normal"/>
      </w:pPr>
      <w:r w:rsidR="08B4A8CC">
        <w:rPr/>
        <w:t xml:space="preserve">    std::string getInterface() const { return interface; }</w:t>
      </w:r>
    </w:p>
    <w:p w:rsidR="08B4A8CC" w:rsidP="0E9DEA87" w:rsidRDefault="08B4A8CC" w14:paraId="0B6A8EED" w14:textId="1D6338DF">
      <w:pPr>
        <w:pStyle w:val="Normal"/>
      </w:pPr>
      <w:r w:rsidR="08B4A8CC">
        <w:rPr/>
        <w:t xml:space="preserve">    int getReadSpeed() const { return readSpeed; }</w:t>
      </w:r>
    </w:p>
    <w:p w:rsidR="08B4A8CC" w:rsidP="0E9DEA87" w:rsidRDefault="08B4A8CC" w14:paraId="2DE5FC40" w14:textId="3A704AD5">
      <w:pPr>
        <w:pStyle w:val="Normal"/>
      </w:pPr>
      <w:r w:rsidR="08B4A8CC">
        <w:rPr/>
        <w:t>};</w:t>
      </w:r>
    </w:p>
    <w:p w:rsidR="08B4A8CC" w:rsidP="0E9DEA87" w:rsidRDefault="08B4A8CC" w14:paraId="484B9E51" w14:textId="6ADE89AF">
      <w:pPr>
        <w:pStyle w:val="Normal"/>
      </w:pPr>
      <w:r w:rsidR="08B4A8CC">
        <w:rPr/>
        <w:t xml:space="preserve"> </w:t>
      </w:r>
    </w:p>
    <w:p w:rsidR="08B4A8CC" w:rsidP="0E9DEA87" w:rsidRDefault="08B4A8CC" w14:paraId="61666E4F" w14:textId="5EDB0472">
      <w:pPr>
        <w:pStyle w:val="Normal"/>
      </w:pPr>
      <w:r w:rsidR="08B4A8CC">
        <w:rPr/>
        <w:t>#endif</w:t>
      </w:r>
    </w:p>
    <w:p w:rsidR="0E9DEA87" w:rsidP="0E9DEA87" w:rsidRDefault="0E9DEA87" w14:paraId="5E8D4EE6" w14:textId="1C37746E">
      <w:pPr>
        <w:pStyle w:val="Normal"/>
      </w:pPr>
    </w:p>
    <w:p w:rsidR="08B4A8CC" w:rsidP="0E9DEA87" w:rsidRDefault="08B4A8CC" w14:paraId="3608B0E8" w14:textId="50E657A6">
      <w:pPr>
        <w:pStyle w:val="Normal"/>
      </w:pPr>
      <w:r w:rsidR="08B4A8CC">
        <w:rPr/>
        <w:t>Microprocessor.cpp</w:t>
      </w:r>
    </w:p>
    <w:p w:rsidR="08B4A8CC" w:rsidP="0E9DEA87" w:rsidRDefault="08B4A8CC" w14:paraId="0A1AF688" w14:textId="222C6D62">
      <w:pPr>
        <w:spacing w:before="240" w:beforeAutospacing="off" w:after="240" w:afterAutospacing="off"/>
      </w:pPr>
      <w:r w:rsidRPr="0E9DEA87" w:rsidR="08B4A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#include "microprocessor.h" #include #include </w:t>
      </w:r>
    </w:p>
    <w:p w:rsidR="08B4A8CC" w:rsidP="0E9DEA87" w:rsidRDefault="08B4A8CC" w14:paraId="0C8A021E" w14:textId="3E89486D">
      <w:pPr>
        <w:spacing w:before="240" w:beforeAutospacing="off" w:after="240" w:afterAutospacing="off"/>
      </w:pPr>
      <w:r w:rsidRPr="0E9DEA87" w:rsidR="08B4A8CC">
        <w:rPr>
          <w:rFonts w:ascii="Aptos" w:hAnsi="Aptos" w:eastAsia="Aptos" w:cs="Aptos"/>
          <w:noProof w:val="0"/>
          <w:sz w:val="24"/>
          <w:szCs w:val="24"/>
          <w:lang w:val="ru-RU"/>
        </w:rPr>
        <w:t>using namespace std;</w:t>
      </w:r>
    </w:p>
    <w:p w:rsidR="08B4A8CC" w:rsidP="0E9DEA87" w:rsidRDefault="08B4A8CC" w14:paraId="2C6AC8BF" w14:textId="6C1056CE">
      <w:pPr>
        <w:spacing w:before="240" w:beforeAutospacing="off" w:after="240" w:afterAutospacing="off"/>
      </w:pPr>
      <w:r w:rsidRPr="0E9DEA87" w:rsidR="08B4A8CC">
        <w:rPr>
          <w:rFonts w:ascii="Aptos" w:hAnsi="Aptos" w:eastAsia="Aptos" w:cs="Aptos"/>
          <w:noProof w:val="0"/>
          <w:sz w:val="24"/>
          <w:szCs w:val="24"/>
          <w:lang w:val="ru-RU"/>
        </w:rPr>
        <w:t>Microprocessor::Microprocessor() : model(""), frequency(0), cores(0), cache(0), power(0) {}</w:t>
      </w:r>
    </w:p>
    <w:p w:rsidR="08B4A8CC" w:rsidP="0E9DEA87" w:rsidRDefault="08B4A8CC" w14:paraId="6232EB23" w14:textId="2B8020FD">
      <w:pPr>
        <w:spacing w:before="240" w:beforeAutospacing="off" w:after="240" w:afterAutospacing="off"/>
      </w:pPr>
      <w:r w:rsidRPr="0E9DEA87" w:rsidR="08B4A8CC">
        <w:rPr>
          <w:rFonts w:ascii="Aptos" w:hAnsi="Aptos" w:eastAsia="Aptos" w:cs="Aptos"/>
          <w:noProof w:val="0"/>
          <w:sz w:val="24"/>
          <w:szCs w:val="24"/>
          <w:lang w:val="ru-RU"/>
        </w:rPr>
        <w:t>Microprocessor::Microprocessor(const string&amp; mod, double freq, int cr, double cach, double pwr) { setProperties(mod, freq, cr, cach, pwr); }</w:t>
      </w:r>
    </w:p>
    <w:p w:rsidR="08B4A8CC" w:rsidP="0E9DEA87" w:rsidRDefault="08B4A8CC" w14:paraId="428B5AB3" w14:textId="7BE1E919">
      <w:pPr>
        <w:spacing w:before="240" w:beforeAutospacing="off" w:after="240" w:afterAutospacing="off"/>
      </w:pPr>
      <w:r w:rsidRPr="0E9DEA87" w:rsidR="08B4A8CC">
        <w:rPr>
          <w:rFonts w:ascii="Aptos" w:hAnsi="Aptos" w:eastAsia="Aptos" w:cs="Aptos"/>
          <w:noProof w:val="0"/>
          <w:sz w:val="24"/>
          <w:szCs w:val="24"/>
          <w:lang w:val="ru-RU"/>
        </w:rPr>
        <w:t>bool Microprocessor::setProperties(const string&amp; mod, double freq, int cr, double cach, double pwr) { if (freq &gt; 0 &amp;&amp; cr &gt; 0 &amp;&amp; cach &gt; 0 &amp;&amp; pwr &gt; 0) { model = mod; frequency = freq; cores = cr; cache = cach; power = pwr; return true; } cout &lt;&lt; "Ошибка: недопустимые параметры микропроцессора" &lt;&lt; endl; return false; }</w:t>
      </w:r>
    </w:p>
    <w:p w:rsidR="08B4A8CC" w:rsidP="0E9DEA87" w:rsidRDefault="08B4A8CC" w14:paraId="3FB5FD9F" w14:textId="7CE64958">
      <w:pPr>
        <w:spacing w:before="240" w:beforeAutospacing="off" w:after="240" w:afterAutospacing="off"/>
      </w:pPr>
      <w:r w:rsidRPr="0E9DEA87" w:rsidR="08B4A8CC">
        <w:rPr>
          <w:rFonts w:ascii="Aptos" w:hAnsi="Aptos" w:eastAsia="Aptos" w:cs="Aptos"/>
          <w:noProof w:val="0"/>
          <w:sz w:val="24"/>
          <w:szCs w:val="24"/>
          <w:lang w:val="ru-RU"/>
        </w:rPr>
        <w:t>double Microprocessor::calculatePerformance() const { if (!isValid()) return 0; return (frequency * cores * cache) / 100.0; }</w:t>
      </w:r>
    </w:p>
    <w:p w:rsidR="08B4A8CC" w:rsidP="0E9DEA87" w:rsidRDefault="08B4A8CC" w14:paraId="5B30CA90" w14:textId="6F454B37">
      <w:pPr>
        <w:spacing w:before="240" w:beforeAutospacing="off" w:after="240" w:afterAutospacing="off"/>
      </w:pPr>
      <w:r w:rsidRPr="0E9DEA87" w:rsidR="08B4A8CC">
        <w:rPr>
          <w:rFonts w:ascii="Aptos" w:hAnsi="Aptos" w:eastAsia="Aptos" w:cs="Aptos"/>
          <w:noProof w:val="0"/>
          <w:sz w:val="24"/>
          <w:szCs w:val="24"/>
          <w:lang w:val="ru-RU"/>
        </w:rPr>
        <w:t>bool Microprocessor::checkCompatibility(const string&amp; socket) const { if (!isValid()) return false;</w:t>
      </w:r>
    </w:p>
    <w:p w:rsidR="08B4A8CC" w:rsidRDefault="08B4A8CC" w14:paraId="0FE4012E" w14:textId="56843FB3">
      <w:r w:rsidRPr="0E9DEA87" w:rsidR="08B4A8CC">
        <w:rPr>
          <w:rFonts w:ascii="Consolas" w:hAnsi="Consolas" w:eastAsia="Consolas" w:cs="Consolas"/>
          <w:noProof w:val="0"/>
          <w:sz w:val="24"/>
          <w:szCs w:val="24"/>
          <w:lang w:val="ru-RU"/>
        </w:rPr>
        <w:t>if (model.find("Intel") != string::npos) {</w:t>
      </w:r>
      <w:r>
        <w:br/>
      </w:r>
      <w:r w:rsidRPr="0E9DEA87" w:rsidR="08B4A8CC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return socket == "LGA1700" || socket == "LGA1200" || socket == "LGA1151";</w:t>
      </w:r>
      <w:r>
        <w:br/>
      </w:r>
      <w:r w:rsidRPr="0E9DEA87" w:rsidR="08B4A8CC">
        <w:rPr>
          <w:rFonts w:ascii="Consolas" w:hAnsi="Consolas" w:eastAsia="Consolas" w:cs="Consolas"/>
          <w:noProof w:val="0"/>
          <w:sz w:val="24"/>
          <w:szCs w:val="24"/>
          <w:lang w:val="ru-RU"/>
        </w:rPr>
        <w:t>}</w:t>
      </w:r>
      <w:r>
        <w:br/>
      </w:r>
      <w:r w:rsidRPr="0E9DEA87" w:rsidR="08B4A8CC">
        <w:rPr>
          <w:rFonts w:ascii="Consolas" w:hAnsi="Consolas" w:eastAsia="Consolas" w:cs="Consolas"/>
          <w:noProof w:val="0"/>
          <w:sz w:val="24"/>
          <w:szCs w:val="24"/>
          <w:lang w:val="ru-RU"/>
        </w:rPr>
        <w:t>else if (model.find("AMD") != string::npos) {</w:t>
      </w:r>
      <w:r>
        <w:br/>
      </w:r>
      <w:r w:rsidRPr="0E9DEA87" w:rsidR="08B4A8CC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return socket == "AM5" || socket == "AM4";</w:t>
      </w:r>
      <w:r>
        <w:br/>
      </w:r>
      <w:r w:rsidRPr="0E9DEA87" w:rsidR="08B4A8CC">
        <w:rPr>
          <w:rFonts w:ascii="Consolas" w:hAnsi="Consolas" w:eastAsia="Consolas" w:cs="Consolas"/>
          <w:noProof w:val="0"/>
          <w:sz w:val="24"/>
          <w:szCs w:val="24"/>
          <w:lang w:val="ru-RU"/>
        </w:rPr>
        <w:t>}</w:t>
      </w:r>
      <w:r>
        <w:br/>
      </w:r>
      <w:r w:rsidRPr="0E9DEA87" w:rsidR="08B4A8CC">
        <w:rPr>
          <w:rFonts w:ascii="Consolas" w:hAnsi="Consolas" w:eastAsia="Consolas" w:cs="Consolas"/>
          <w:noProof w:val="0"/>
          <w:sz w:val="24"/>
          <w:szCs w:val="24"/>
          <w:lang w:val="ru-RU"/>
        </w:rPr>
        <w:t>else if (model.find("Apple") != string::npos) {</w:t>
      </w:r>
      <w:r>
        <w:br/>
      </w:r>
      <w:r w:rsidRPr="0E9DEA87" w:rsidR="08B4A8CC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return socket == "Apple Silicon";</w:t>
      </w:r>
      <w:r>
        <w:br/>
      </w:r>
      <w:r w:rsidRPr="0E9DEA87" w:rsidR="08B4A8CC">
        <w:rPr>
          <w:rFonts w:ascii="Consolas" w:hAnsi="Consolas" w:eastAsia="Consolas" w:cs="Consolas"/>
          <w:noProof w:val="0"/>
          <w:sz w:val="24"/>
          <w:szCs w:val="24"/>
          <w:lang w:val="ru-RU"/>
        </w:rPr>
        <w:t>}</w:t>
      </w:r>
      <w:r>
        <w:br/>
      </w:r>
      <w:r w:rsidRPr="0E9DEA87" w:rsidR="08B4A8CC">
        <w:rPr>
          <w:rFonts w:ascii="Consolas" w:hAnsi="Consolas" w:eastAsia="Consolas" w:cs="Consolas"/>
          <w:noProof w:val="0"/>
          <w:sz w:val="24"/>
          <w:szCs w:val="24"/>
          <w:lang w:val="ru-RU"/>
        </w:rPr>
        <w:t>return false;</w:t>
      </w:r>
      <w:r>
        <w:br/>
      </w:r>
      <w:r w:rsidRPr="0E9DEA87" w:rsidR="08B4A8CC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w:rsidR="08B4A8CC" w:rsidP="0E9DEA87" w:rsidRDefault="08B4A8CC" w14:paraId="5BD5DA6F" w14:textId="46F1277C">
      <w:pPr>
        <w:spacing w:before="240" w:beforeAutospacing="off" w:after="240" w:afterAutospacing="off"/>
      </w:pPr>
      <w:r w:rsidRPr="0E9DEA87" w:rsidR="08B4A8CC">
        <w:rPr>
          <w:rFonts w:ascii="Aptos" w:hAnsi="Aptos" w:eastAsia="Aptos" w:cs="Aptos"/>
          <w:noProof w:val="0"/>
          <w:sz w:val="24"/>
          <w:szCs w:val="24"/>
          <w:lang w:val="ru-RU"/>
        </w:rPr>
        <w:t>}</w:t>
      </w:r>
    </w:p>
    <w:p w:rsidR="08B4A8CC" w:rsidP="0E9DEA87" w:rsidRDefault="08B4A8CC" w14:paraId="48F02CF1" w14:textId="58EBA558">
      <w:pPr>
        <w:spacing w:before="240" w:beforeAutospacing="off" w:after="240" w:afterAutospacing="off"/>
      </w:pPr>
      <w:r w:rsidRPr="0E9DEA87" w:rsidR="08B4A8CC">
        <w:rPr>
          <w:rFonts w:ascii="Aptos" w:hAnsi="Aptos" w:eastAsia="Aptos" w:cs="Aptos"/>
          <w:noProof w:val="0"/>
          <w:sz w:val="24"/>
          <w:szCs w:val="24"/>
          <w:lang w:val="ru-RU"/>
        </w:rPr>
        <w:t>double Microprocessor::calculateHeatOutput() const { if (!isValid()) return 0; return power * 0.8 + (frequency - 2.0) * 10; }</w:t>
      </w:r>
    </w:p>
    <w:p w:rsidR="08B4A8CC" w:rsidP="0E9DEA87" w:rsidRDefault="08B4A8CC" w14:paraId="6B3E39C6" w14:textId="5D0515AE">
      <w:pPr>
        <w:spacing w:before="240" w:beforeAutospacing="off" w:after="240" w:afterAutospacing="off"/>
      </w:pPr>
      <w:r w:rsidRPr="0E9DEA87" w:rsidR="08B4A8CC">
        <w:rPr>
          <w:rFonts w:ascii="Aptos" w:hAnsi="Aptos" w:eastAsia="Aptos" w:cs="Aptos"/>
          <w:noProof w:val="0"/>
          <w:sz w:val="24"/>
          <w:szCs w:val="24"/>
          <w:lang w:val="ru-RU"/>
        </w:rPr>
        <w:t>void Microprocessor::upgradeFrequency(double boost) { if (boost &gt; 0 &amp;&amp; isValid()) { frequency += boost; power *= 1.1; cout &lt;&lt; "Частота увеличена на " &lt;&lt; boost &lt;&lt; " ГГц" &lt;&lt; endl; } else { cout &lt;&lt; "Ошибка: недопустимое значение boost" &lt;&lt; endl; } }</w:t>
      </w:r>
    </w:p>
    <w:p w:rsidR="08B4A8CC" w:rsidP="0E9DEA87" w:rsidRDefault="08B4A8CC" w14:paraId="69189234" w14:textId="09C13F03">
      <w:pPr>
        <w:spacing w:before="240" w:beforeAutospacing="off" w:after="240" w:afterAutospacing="off"/>
      </w:pPr>
      <w:r w:rsidRPr="0E9DEA87" w:rsidR="08B4A8CC">
        <w:rPr>
          <w:rFonts w:ascii="Aptos" w:hAnsi="Aptos" w:eastAsia="Aptos" w:cs="Aptos"/>
          <w:noProof w:val="0"/>
          <w:sz w:val="24"/>
          <w:szCs w:val="24"/>
          <w:lang w:val="ru-RU"/>
        </w:rPr>
        <w:t>void Microprocessor::display() const { cout &lt;&lt; "Микропроцессор " &lt;&lt; model &lt;&lt; ": " &lt;&lt; frequency &lt;&lt; " ГГц, " &lt;&lt; cores &lt;&lt; " ядер, " &lt;&lt; cache &lt;&lt; " МБ кэш, " &lt;&lt; power &lt;&lt; " Вт" &lt;&lt; endl; }</w:t>
      </w:r>
    </w:p>
    <w:p w:rsidR="08B4A8CC" w:rsidP="0E9DEA87" w:rsidRDefault="08B4A8CC" w14:paraId="4359B00F" w14:textId="150A6E4E">
      <w:pPr>
        <w:spacing w:before="240" w:beforeAutospacing="off" w:after="240" w:afterAutospacing="off"/>
      </w:pPr>
      <w:r w:rsidRPr="0E9DEA87" w:rsidR="08B4A8CC">
        <w:rPr>
          <w:rFonts w:ascii="Aptos" w:hAnsi="Aptos" w:eastAsia="Aptos" w:cs="Aptos"/>
          <w:noProof w:val="0"/>
          <w:sz w:val="24"/>
          <w:szCs w:val="24"/>
          <w:lang w:val="ru-RU"/>
        </w:rPr>
        <w:t>bool Microprocessor::isValid() const { return !model.empty() &amp;&amp; frequency &gt; 0 &amp;&amp; cores &gt; 0 &amp;&amp; cache &gt; 0 &amp;&amp; power &gt; 0; }</w:t>
      </w:r>
    </w:p>
    <w:p w:rsidR="0E9DEA87" w:rsidP="0E9DEA87" w:rsidRDefault="0E9DEA87" w14:paraId="2D25BE69" w14:textId="1A21DFE8">
      <w:pPr>
        <w:pStyle w:val="Normal"/>
      </w:pPr>
    </w:p>
    <w:p w:rsidR="0E9DEA87" w:rsidP="0E9DEA87" w:rsidRDefault="0E9DEA87" w14:paraId="03B57ED7" w14:textId="36801F01">
      <w:pPr>
        <w:pStyle w:val="Normal"/>
      </w:pPr>
    </w:p>
    <w:p w:rsidR="08B4A8CC" w:rsidP="0E9DEA87" w:rsidRDefault="08B4A8CC" w14:paraId="7B81FC9B" w14:textId="25FAA0BD">
      <w:pPr>
        <w:pStyle w:val="Normal"/>
      </w:pPr>
      <w:r w:rsidR="08B4A8CC">
        <w:rPr/>
        <w:t>Microprocessor.h</w:t>
      </w:r>
    </w:p>
    <w:p w:rsidR="08B4A8CC" w:rsidP="0E9DEA87" w:rsidRDefault="08B4A8CC" w14:paraId="01322C6F" w14:textId="6AFC9B0B">
      <w:pPr>
        <w:pStyle w:val="Normal"/>
      </w:pPr>
      <w:r w:rsidR="08B4A8CC">
        <w:rPr/>
        <w:t>#ifndef MICROPROCESSOR_H</w:t>
      </w:r>
    </w:p>
    <w:p w:rsidR="08B4A8CC" w:rsidP="0E9DEA87" w:rsidRDefault="08B4A8CC" w14:paraId="6A5C59F3" w14:textId="0C51D8F5">
      <w:pPr>
        <w:pStyle w:val="Normal"/>
      </w:pPr>
      <w:r w:rsidR="08B4A8CC">
        <w:rPr/>
        <w:t>#define MICROPROCESSOR_H</w:t>
      </w:r>
    </w:p>
    <w:p w:rsidR="08B4A8CC" w:rsidP="0E9DEA87" w:rsidRDefault="08B4A8CC" w14:paraId="212F5794" w14:textId="4E828E68">
      <w:pPr>
        <w:pStyle w:val="Normal"/>
      </w:pPr>
      <w:r w:rsidR="08B4A8CC">
        <w:rPr/>
        <w:t xml:space="preserve"> </w:t>
      </w:r>
    </w:p>
    <w:p w:rsidR="08B4A8CC" w:rsidP="0E9DEA87" w:rsidRDefault="08B4A8CC" w14:paraId="37AF0C7A" w14:textId="6A496D79">
      <w:pPr>
        <w:pStyle w:val="Normal"/>
      </w:pPr>
      <w:r w:rsidR="08B4A8CC">
        <w:rPr/>
        <w:t>#include &lt;iostream&gt;</w:t>
      </w:r>
    </w:p>
    <w:p w:rsidR="08B4A8CC" w:rsidP="0E9DEA87" w:rsidRDefault="08B4A8CC" w14:paraId="54697621" w14:textId="1697B5A0">
      <w:pPr>
        <w:pStyle w:val="Normal"/>
      </w:pPr>
      <w:r w:rsidR="08B4A8CC">
        <w:rPr/>
        <w:t>#include &lt;string&gt;</w:t>
      </w:r>
    </w:p>
    <w:p w:rsidR="08B4A8CC" w:rsidP="0E9DEA87" w:rsidRDefault="08B4A8CC" w14:paraId="602F30DE" w14:textId="2034282E">
      <w:pPr>
        <w:pStyle w:val="Normal"/>
      </w:pPr>
      <w:r w:rsidR="08B4A8CC">
        <w:rPr/>
        <w:t xml:space="preserve"> </w:t>
      </w:r>
    </w:p>
    <w:p w:rsidR="08B4A8CC" w:rsidP="0E9DEA87" w:rsidRDefault="08B4A8CC" w14:paraId="201657F8" w14:textId="3897A810">
      <w:pPr>
        <w:pStyle w:val="Normal"/>
      </w:pPr>
      <w:r w:rsidR="08B4A8CC">
        <w:rPr/>
        <w:t>class Microprocessor {</w:t>
      </w:r>
    </w:p>
    <w:p w:rsidR="08B4A8CC" w:rsidP="0E9DEA87" w:rsidRDefault="08B4A8CC" w14:paraId="609C983A" w14:textId="0CC50BD9">
      <w:pPr>
        <w:pStyle w:val="Normal"/>
      </w:pPr>
      <w:r w:rsidR="08B4A8CC">
        <w:rPr/>
        <w:t>private:</w:t>
      </w:r>
    </w:p>
    <w:p w:rsidR="08B4A8CC" w:rsidP="0E9DEA87" w:rsidRDefault="08B4A8CC" w14:paraId="67CC1BF2" w14:textId="7038A4F0">
      <w:pPr>
        <w:pStyle w:val="Normal"/>
      </w:pPr>
      <w:r w:rsidR="08B4A8CC">
        <w:rPr/>
        <w:t xml:space="preserve">    std::string model;</w:t>
      </w:r>
    </w:p>
    <w:p w:rsidR="08B4A8CC" w:rsidP="0E9DEA87" w:rsidRDefault="08B4A8CC" w14:paraId="6B0E8345" w14:textId="4C98EBDD">
      <w:pPr>
        <w:pStyle w:val="Normal"/>
      </w:pPr>
      <w:r w:rsidR="08B4A8CC">
        <w:rPr/>
        <w:t xml:space="preserve">    double frequency; // GHz</w:t>
      </w:r>
    </w:p>
    <w:p w:rsidR="08B4A8CC" w:rsidP="0E9DEA87" w:rsidRDefault="08B4A8CC" w14:paraId="6D165761" w14:textId="6AE158DE">
      <w:pPr>
        <w:pStyle w:val="Normal"/>
      </w:pPr>
      <w:r w:rsidR="08B4A8CC">
        <w:rPr/>
        <w:t xml:space="preserve">    int cores;</w:t>
      </w:r>
    </w:p>
    <w:p w:rsidR="08B4A8CC" w:rsidP="0E9DEA87" w:rsidRDefault="08B4A8CC" w14:paraId="7EDF6B09" w14:textId="38E47284">
      <w:pPr>
        <w:pStyle w:val="Normal"/>
      </w:pPr>
      <w:r w:rsidR="08B4A8CC">
        <w:rPr/>
        <w:t xml:space="preserve">    double cache; // MB</w:t>
      </w:r>
    </w:p>
    <w:p w:rsidR="08B4A8CC" w:rsidP="0E9DEA87" w:rsidRDefault="08B4A8CC" w14:paraId="01EB3853" w14:textId="2EB649D5">
      <w:pPr>
        <w:pStyle w:val="Normal"/>
      </w:pPr>
      <w:r w:rsidR="08B4A8CC">
        <w:rPr/>
        <w:t xml:space="preserve">    double power; // W</w:t>
      </w:r>
    </w:p>
    <w:p w:rsidR="08B4A8CC" w:rsidP="0E9DEA87" w:rsidRDefault="08B4A8CC" w14:paraId="5D40C291" w14:textId="49944BE2">
      <w:pPr>
        <w:pStyle w:val="Normal"/>
      </w:pPr>
      <w:r w:rsidR="08B4A8CC">
        <w:rPr/>
        <w:t xml:space="preserve"> </w:t>
      </w:r>
    </w:p>
    <w:p w:rsidR="08B4A8CC" w:rsidP="0E9DEA87" w:rsidRDefault="08B4A8CC" w14:paraId="422E8898" w14:textId="53456D8F">
      <w:pPr>
        <w:pStyle w:val="Normal"/>
      </w:pPr>
      <w:r w:rsidR="08B4A8CC">
        <w:rPr/>
        <w:t>public:</w:t>
      </w:r>
    </w:p>
    <w:p w:rsidR="08B4A8CC" w:rsidP="0E9DEA87" w:rsidRDefault="08B4A8CC" w14:paraId="5D6960A3" w14:textId="289412FD">
      <w:pPr>
        <w:pStyle w:val="Normal"/>
      </w:pPr>
      <w:r w:rsidR="08B4A8CC">
        <w:rPr/>
        <w:t xml:space="preserve">    // Конструкторы</w:t>
      </w:r>
    </w:p>
    <w:p w:rsidR="08B4A8CC" w:rsidP="0E9DEA87" w:rsidRDefault="08B4A8CC" w14:paraId="5828440A" w14:textId="53C5AC1A">
      <w:pPr>
        <w:pStyle w:val="Normal"/>
      </w:pPr>
      <w:r w:rsidR="08B4A8CC">
        <w:rPr/>
        <w:t xml:space="preserve">    Microprocessor();</w:t>
      </w:r>
    </w:p>
    <w:p w:rsidR="08B4A8CC" w:rsidP="0E9DEA87" w:rsidRDefault="08B4A8CC" w14:paraId="3D7AB5A9" w14:textId="54AF1577">
      <w:pPr>
        <w:pStyle w:val="Normal"/>
      </w:pPr>
      <w:r w:rsidR="08B4A8CC">
        <w:rPr/>
        <w:t xml:space="preserve">    Microprocessor(const std::string&amp; mod, double freq, int cr, double cach, double pwr);</w:t>
      </w:r>
    </w:p>
    <w:p w:rsidR="08B4A8CC" w:rsidP="0E9DEA87" w:rsidRDefault="08B4A8CC" w14:paraId="31122B69" w14:textId="2DF74EB4">
      <w:pPr>
        <w:pStyle w:val="Normal"/>
      </w:pPr>
      <w:r w:rsidR="08B4A8CC">
        <w:rPr/>
        <w:t xml:space="preserve"> </w:t>
      </w:r>
    </w:p>
    <w:p w:rsidR="08B4A8CC" w:rsidP="0E9DEA87" w:rsidRDefault="08B4A8CC" w14:paraId="5761BBD0" w14:textId="685EF755">
      <w:pPr>
        <w:pStyle w:val="Normal"/>
      </w:pPr>
      <w:r w:rsidR="08B4A8CC">
        <w:rPr/>
        <w:t xml:space="preserve">    // Методы установки свойств</w:t>
      </w:r>
    </w:p>
    <w:p w:rsidR="08B4A8CC" w:rsidP="0E9DEA87" w:rsidRDefault="08B4A8CC" w14:paraId="74710132" w14:textId="7E4F4096">
      <w:pPr>
        <w:pStyle w:val="Normal"/>
      </w:pPr>
      <w:r w:rsidR="08B4A8CC">
        <w:rPr/>
        <w:t xml:space="preserve">    bool setProperties(const std::string&amp; mod, double freq, int cr, double cach, double pwr);</w:t>
      </w:r>
    </w:p>
    <w:p w:rsidR="08B4A8CC" w:rsidP="0E9DEA87" w:rsidRDefault="08B4A8CC" w14:paraId="0D06CB04" w14:textId="0FD0AE4B">
      <w:pPr>
        <w:pStyle w:val="Normal"/>
      </w:pPr>
      <w:r w:rsidR="08B4A8CC">
        <w:rPr/>
        <w:t xml:space="preserve"> </w:t>
      </w:r>
    </w:p>
    <w:p w:rsidR="08B4A8CC" w:rsidP="0E9DEA87" w:rsidRDefault="08B4A8CC" w14:paraId="64267AC3" w14:textId="18CA2707">
      <w:pPr>
        <w:pStyle w:val="Normal"/>
      </w:pPr>
      <w:r w:rsidR="08B4A8CC">
        <w:rPr/>
        <w:t xml:space="preserve">    // Операции</w:t>
      </w:r>
    </w:p>
    <w:p w:rsidR="08B4A8CC" w:rsidP="0E9DEA87" w:rsidRDefault="08B4A8CC" w14:paraId="5585A849" w14:textId="4B881BE3">
      <w:pPr>
        <w:pStyle w:val="Normal"/>
      </w:pPr>
      <w:r w:rsidR="08B4A8CC">
        <w:rPr/>
        <w:t xml:space="preserve">    double calculatePerformance() const;  // вычисление производительности</w:t>
      </w:r>
    </w:p>
    <w:p w:rsidR="08B4A8CC" w:rsidP="0E9DEA87" w:rsidRDefault="08B4A8CC" w14:paraId="673991FB" w14:textId="7E8F8AD1">
      <w:pPr>
        <w:pStyle w:val="Normal"/>
      </w:pPr>
      <w:r w:rsidR="08B4A8CC">
        <w:rPr/>
        <w:t xml:space="preserve">    bool checkCompatibility(const std::string&amp; socket) const;  // проверка совместимости</w:t>
      </w:r>
    </w:p>
    <w:p w:rsidR="08B4A8CC" w:rsidP="0E9DEA87" w:rsidRDefault="08B4A8CC" w14:paraId="14C1C38E" w14:textId="070F91CF">
      <w:pPr>
        <w:pStyle w:val="Normal"/>
      </w:pPr>
      <w:r w:rsidR="08B4A8CC">
        <w:rPr/>
        <w:t xml:space="preserve">    double calculateHeatOutput() const;   // расчет тепловыделения</w:t>
      </w:r>
    </w:p>
    <w:p w:rsidR="08B4A8CC" w:rsidP="0E9DEA87" w:rsidRDefault="08B4A8CC" w14:paraId="5DF64ABD" w14:textId="18AF94A7">
      <w:pPr>
        <w:pStyle w:val="Normal"/>
      </w:pPr>
      <w:r w:rsidR="08B4A8CC">
        <w:rPr/>
        <w:t xml:space="preserve">    void upgradeFrequency(double boost);  // увеличение частоты</w:t>
      </w:r>
    </w:p>
    <w:p w:rsidR="08B4A8CC" w:rsidP="0E9DEA87" w:rsidRDefault="08B4A8CC" w14:paraId="6DE681BB" w14:textId="3233607C">
      <w:pPr>
        <w:pStyle w:val="Normal"/>
      </w:pPr>
      <w:r w:rsidR="08B4A8CC">
        <w:rPr/>
        <w:t xml:space="preserve"> </w:t>
      </w:r>
    </w:p>
    <w:p w:rsidR="08B4A8CC" w:rsidP="0E9DEA87" w:rsidRDefault="08B4A8CC" w14:paraId="43A26C19" w14:textId="3DC6B14E">
      <w:pPr>
        <w:pStyle w:val="Normal"/>
      </w:pPr>
      <w:r w:rsidR="08B4A8CC">
        <w:rPr/>
        <w:t xml:space="preserve">    // Вспомогательные методы</w:t>
      </w:r>
    </w:p>
    <w:p w:rsidR="08B4A8CC" w:rsidP="0E9DEA87" w:rsidRDefault="08B4A8CC" w14:paraId="78321FB5" w14:textId="439B352A">
      <w:pPr>
        <w:pStyle w:val="Normal"/>
      </w:pPr>
      <w:r w:rsidR="08B4A8CC">
        <w:rPr/>
        <w:t xml:space="preserve">    void display() const;</w:t>
      </w:r>
    </w:p>
    <w:p w:rsidR="08B4A8CC" w:rsidP="0E9DEA87" w:rsidRDefault="08B4A8CC" w14:paraId="51331357" w14:textId="433D5ED0">
      <w:pPr>
        <w:pStyle w:val="Normal"/>
      </w:pPr>
      <w:r w:rsidR="08B4A8CC">
        <w:rPr/>
        <w:t xml:space="preserve">    bool isValid() const;</w:t>
      </w:r>
    </w:p>
    <w:p w:rsidR="08B4A8CC" w:rsidP="0E9DEA87" w:rsidRDefault="08B4A8CC" w14:paraId="3C1AE385" w14:textId="5EBE713D">
      <w:pPr>
        <w:pStyle w:val="Normal"/>
      </w:pPr>
      <w:r w:rsidR="08B4A8CC">
        <w:rPr/>
        <w:t xml:space="preserve"> </w:t>
      </w:r>
    </w:p>
    <w:p w:rsidR="08B4A8CC" w:rsidP="0E9DEA87" w:rsidRDefault="08B4A8CC" w14:paraId="3196B52A" w14:textId="75AA1E66">
      <w:pPr>
        <w:pStyle w:val="Normal"/>
      </w:pPr>
      <w:r w:rsidR="08B4A8CC">
        <w:rPr/>
        <w:t xml:space="preserve">    // Геттеры</w:t>
      </w:r>
    </w:p>
    <w:p w:rsidR="08B4A8CC" w:rsidP="0E9DEA87" w:rsidRDefault="08B4A8CC" w14:paraId="7C8A0952" w14:textId="33C3D427">
      <w:pPr>
        <w:pStyle w:val="Normal"/>
      </w:pPr>
      <w:r w:rsidR="08B4A8CC">
        <w:rPr/>
        <w:t xml:space="preserve">    std::string getModel() const { return model; }</w:t>
      </w:r>
    </w:p>
    <w:p w:rsidR="08B4A8CC" w:rsidP="0E9DEA87" w:rsidRDefault="08B4A8CC" w14:paraId="2940C1FA" w14:textId="181C990B">
      <w:pPr>
        <w:pStyle w:val="Normal"/>
      </w:pPr>
      <w:r w:rsidR="08B4A8CC">
        <w:rPr/>
        <w:t xml:space="preserve">    double getFrequency() const { return frequency; }</w:t>
      </w:r>
    </w:p>
    <w:p w:rsidR="08B4A8CC" w:rsidP="0E9DEA87" w:rsidRDefault="08B4A8CC" w14:paraId="2D55E10B" w14:textId="3FD1DF36">
      <w:pPr>
        <w:pStyle w:val="Normal"/>
      </w:pPr>
      <w:r w:rsidR="08B4A8CC">
        <w:rPr/>
        <w:t xml:space="preserve">    int getCores() const { return cores; }</w:t>
      </w:r>
    </w:p>
    <w:p w:rsidR="08B4A8CC" w:rsidP="0E9DEA87" w:rsidRDefault="08B4A8CC" w14:paraId="4EF8B87D" w14:textId="6D033A80">
      <w:pPr>
        <w:pStyle w:val="Normal"/>
      </w:pPr>
      <w:r w:rsidR="08B4A8CC">
        <w:rPr/>
        <w:t xml:space="preserve">    double getCache() const { return cache; }</w:t>
      </w:r>
    </w:p>
    <w:p w:rsidR="08B4A8CC" w:rsidP="0E9DEA87" w:rsidRDefault="08B4A8CC" w14:paraId="2B2BCA7A" w14:textId="52A556DE">
      <w:pPr>
        <w:pStyle w:val="Normal"/>
      </w:pPr>
      <w:r w:rsidR="08B4A8CC">
        <w:rPr/>
        <w:t xml:space="preserve">    double getPower() const { return power; }</w:t>
      </w:r>
    </w:p>
    <w:p w:rsidR="08B4A8CC" w:rsidP="0E9DEA87" w:rsidRDefault="08B4A8CC" w14:paraId="16BC875A" w14:textId="3E790491">
      <w:pPr>
        <w:pStyle w:val="Normal"/>
      </w:pPr>
      <w:r w:rsidR="08B4A8CC">
        <w:rPr/>
        <w:t>};</w:t>
      </w:r>
    </w:p>
    <w:p w:rsidR="08B4A8CC" w:rsidP="0E9DEA87" w:rsidRDefault="08B4A8CC" w14:paraId="66625C99" w14:textId="14DB5050">
      <w:pPr>
        <w:pStyle w:val="Normal"/>
      </w:pPr>
      <w:r w:rsidR="08B4A8CC">
        <w:rPr/>
        <w:t xml:space="preserve"> </w:t>
      </w:r>
    </w:p>
    <w:p w:rsidR="08B4A8CC" w:rsidP="0E9DEA87" w:rsidRDefault="08B4A8CC" w14:paraId="35F7ACD0" w14:textId="7B6FF679">
      <w:pPr>
        <w:pStyle w:val="Normal"/>
      </w:pPr>
      <w:r w:rsidR="08B4A8CC">
        <w:rPr/>
        <w:t>#endif</w:t>
      </w:r>
    </w:p>
    <w:p w:rsidR="0E9DEA87" w:rsidP="0E9DEA87" w:rsidRDefault="0E9DEA87" w14:paraId="29528A80" w14:textId="0673C3F7">
      <w:pPr>
        <w:pStyle w:val="Normal"/>
      </w:pPr>
    </w:p>
    <w:p w:rsidR="08B4A8CC" w:rsidP="0E9DEA87" w:rsidRDefault="08B4A8CC" w14:paraId="3EEE00B6" w14:textId="54A22FD0">
      <w:pPr>
        <w:pStyle w:val="Normal"/>
      </w:pPr>
      <w:r w:rsidR="08B4A8CC">
        <w:rPr/>
        <w:t>Motherboard.cpp</w:t>
      </w:r>
    </w:p>
    <w:p w:rsidR="08B4A8CC" w:rsidP="0E9DEA87" w:rsidRDefault="08B4A8CC" w14:paraId="59EEBF13" w14:textId="023E5FAF">
      <w:pPr>
        <w:pStyle w:val="Normal"/>
      </w:pPr>
      <w:r w:rsidR="08B4A8CC">
        <w:rPr/>
        <w:t>#include "motherboard.h"</w:t>
      </w:r>
    </w:p>
    <w:p w:rsidR="08B4A8CC" w:rsidP="0E9DEA87" w:rsidRDefault="08B4A8CC" w14:paraId="0FF4C598" w14:textId="3F7CDE0B">
      <w:pPr>
        <w:pStyle w:val="Normal"/>
      </w:pPr>
      <w:r w:rsidR="08B4A8CC">
        <w:rPr/>
        <w:t>#include &lt;iostream&gt;</w:t>
      </w:r>
    </w:p>
    <w:p w:rsidR="08B4A8CC" w:rsidP="0E9DEA87" w:rsidRDefault="08B4A8CC" w14:paraId="5042409B" w14:textId="4465F6F8">
      <w:pPr>
        <w:pStyle w:val="Normal"/>
      </w:pPr>
      <w:r w:rsidR="08B4A8CC">
        <w:rPr/>
        <w:t>#include &lt;cmath&gt;</w:t>
      </w:r>
    </w:p>
    <w:p w:rsidR="08B4A8CC" w:rsidP="0E9DEA87" w:rsidRDefault="08B4A8CC" w14:paraId="24F315D4" w14:textId="6A757ECA">
      <w:pPr>
        <w:pStyle w:val="Normal"/>
      </w:pPr>
      <w:r w:rsidR="08B4A8CC">
        <w:rPr/>
        <w:t xml:space="preserve"> </w:t>
      </w:r>
    </w:p>
    <w:p w:rsidR="08B4A8CC" w:rsidP="0E9DEA87" w:rsidRDefault="08B4A8CC" w14:paraId="27DDD736" w14:textId="6B9A6902">
      <w:pPr>
        <w:pStyle w:val="Normal"/>
      </w:pPr>
      <w:r w:rsidR="08B4A8CC">
        <w:rPr/>
        <w:t>using namespace std;</w:t>
      </w:r>
    </w:p>
    <w:p w:rsidR="08B4A8CC" w:rsidP="0E9DEA87" w:rsidRDefault="08B4A8CC" w14:paraId="73963B4A" w14:textId="2037A489">
      <w:pPr>
        <w:pStyle w:val="Normal"/>
      </w:pPr>
      <w:r w:rsidR="08B4A8CC">
        <w:rPr/>
        <w:t xml:space="preserve"> </w:t>
      </w:r>
    </w:p>
    <w:p w:rsidR="08B4A8CC" w:rsidP="0E9DEA87" w:rsidRDefault="08B4A8CC" w14:paraId="3E962221" w14:textId="71C8BDB5">
      <w:pPr>
        <w:pStyle w:val="Normal"/>
      </w:pPr>
      <w:r w:rsidR="08B4A8CC">
        <w:rPr/>
        <w:t>Motherboard::Motherboard() : model(""), formFactor(""), socket(""), ramSlots(0), maxRAM(0) {}</w:t>
      </w:r>
    </w:p>
    <w:p w:rsidR="08B4A8CC" w:rsidP="0E9DEA87" w:rsidRDefault="08B4A8CC" w14:paraId="536393DA" w14:textId="0F347D6E">
      <w:pPr>
        <w:pStyle w:val="Normal"/>
      </w:pPr>
      <w:r w:rsidR="08B4A8CC">
        <w:rPr/>
        <w:t xml:space="preserve"> </w:t>
      </w:r>
    </w:p>
    <w:p w:rsidR="08B4A8CC" w:rsidP="0E9DEA87" w:rsidRDefault="08B4A8CC" w14:paraId="651BAB92" w14:textId="71EA7269">
      <w:pPr>
        <w:pStyle w:val="Normal"/>
      </w:pPr>
      <w:r w:rsidR="08B4A8CC">
        <w:rPr/>
        <w:t>Motherboard::Motherboard(const string&amp; mod, const string&amp; form, const string&amp; sock, int slots, int maxRam) {</w:t>
      </w:r>
    </w:p>
    <w:p w:rsidR="08B4A8CC" w:rsidP="0E9DEA87" w:rsidRDefault="08B4A8CC" w14:paraId="0C113D76" w14:textId="039470A5">
      <w:pPr>
        <w:pStyle w:val="Normal"/>
      </w:pPr>
      <w:r w:rsidR="08B4A8CC">
        <w:rPr/>
        <w:t xml:space="preserve">    setProperties(mod, form, sock, slots, maxRam);</w:t>
      </w:r>
    </w:p>
    <w:p w:rsidR="08B4A8CC" w:rsidP="0E9DEA87" w:rsidRDefault="08B4A8CC" w14:paraId="6F424237" w14:textId="54B8DE31">
      <w:pPr>
        <w:pStyle w:val="Normal"/>
      </w:pPr>
      <w:r w:rsidR="08B4A8CC">
        <w:rPr/>
        <w:t>}</w:t>
      </w:r>
    </w:p>
    <w:p w:rsidR="08B4A8CC" w:rsidP="0E9DEA87" w:rsidRDefault="08B4A8CC" w14:paraId="4D67F814" w14:textId="3FD71DF6">
      <w:pPr>
        <w:pStyle w:val="Normal"/>
      </w:pPr>
      <w:r w:rsidR="08B4A8CC">
        <w:rPr/>
        <w:t xml:space="preserve"> </w:t>
      </w:r>
    </w:p>
    <w:p w:rsidR="08B4A8CC" w:rsidP="0E9DEA87" w:rsidRDefault="08B4A8CC" w14:paraId="18EB1C94" w14:textId="7C7A1D81">
      <w:pPr>
        <w:pStyle w:val="Normal"/>
      </w:pPr>
      <w:r w:rsidR="08B4A8CC">
        <w:rPr/>
        <w:t>bool Motherboard::setProperties(const string&amp; mod, const string&amp; form, const string&amp; sock, int slots, int maxRam) {</w:t>
      </w:r>
    </w:p>
    <w:p w:rsidR="08B4A8CC" w:rsidP="0E9DEA87" w:rsidRDefault="08B4A8CC" w14:paraId="13D398F6" w14:textId="573D3D31">
      <w:pPr>
        <w:pStyle w:val="Normal"/>
      </w:pPr>
      <w:r w:rsidR="08B4A8CC">
        <w:rPr/>
        <w:t xml:space="preserve">    if (slots &gt; 0 &amp;&amp; maxRam &gt; 0 &amp;&amp;</w:t>
      </w:r>
    </w:p>
    <w:p w:rsidR="08B4A8CC" w:rsidP="0E9DEA87" w:rsidRDefault="08B4A8CC" w14:paraId="20C7463A" w14:textId="3FECC52F">
      <w:pPr>
        <w:pStyle w:val="Normal"/>
      </w:pPr>
      <w:r w:rsidR="08B4A8CC">
        <w:rPr/>
        <w:t xml:space="preserve">        (form == "ATX" || form == "mATX" || form == "ITX") &amp;&amp;</w:t>
      </w:r>
    </w:p>
    <w:p w:rsidR="08B4A8CC" w:rsidP="0E9DEA87" w:rsidRDefault="08B4A8CC" w14:paraId="6064C722" w14:textId="3E569C79">
      <w:pPr>
        <w:pStyle w:val="Normal"/>
      </w:pPr>
      <w:r w:rsidR="08B4A8CC">
        <w:rPr/>
        <w:t xml:space="preserve">        (sock == "LGA1700" || sock == "AM5" || sock == "AM4" || sock == "LGA1200")) {</w:t>
      </w:r>
    </w:p>
    <w:p w:rsidR="08B4A8CC" w:rsidP="0E9DEA87" w:rsidRDefault="08B4A8CC" w14:paraId="546D2082" w14:textId="2D649AAB">
      <w:pPr>
        <w:pStyle w:val="Normal"/>
      </w:pPr>
      <w:r w:rsidR="08B4A8CC">
        <w:rPr/>
        <w:t xml:space="preserve">        model = mod;</w:t>
      </w:r>
    </w:p>
    <w:p w:rsidR="08B4A8CC" w:rsidP="0E9DEA87" w:rsidRDefault="08B4A8CC" w14:paraId="75956DEB" w14:textId="2231DA36">
      <w:pPr>
        <w:pStyle w:val="Normal"/>
      </w:pPr>
      <w:r w:rsidR="08B4A8CC">
        <w:rPr/>
        <w:t xml:space="preserve">        formFactor = form;</w:t>
      </w:r>
    </w:p>
    <w:p w:rsidR="08B4A8CC" w:rsidP="0E9DEA87" w:rsidRDefault="08B4A8CC" w14:paraId="249273A1" w14:textId="563AAB94">
      <w:pPr>
        <w:pStyle w:val="Normal"/>
      </w:pPr>
      <w:r w:rsidR="08B4A8CC">
        <w:rPr/>
        <w:t xml:space="preserve">        socket = sock;</w:t>
      </w:r>
    </w:p>
    <w:p w:rsidR="08B4A8CC" w:rsidP="0E9DEA87" w:rsidRDefault="08B4A8CC" w14:paraId="1D40D3A8" w14:textId="4EE895A5">
      <w:pPr>
        <w:pStyle w:val="Normal"/>
      </w:pPr>
      <w:r w:rsidR="08B4A8CC">
        <w:rPr/>
        <w:t xml:space="preserve">        ramSlots = slots;</w:t>
      </w:r>
    </w:p>
    <w:p w:rsidR="08B4A8CC" w:rsidP="0E9DEA87" w:rsidRDefault="08B4A8CC" w14:paraId="7B5C28AA" w14:textId="30E57AC9">
      <w:pPr>
        <w:pStyle w:val="Normal"/>
      </w:pPr>
      <w:r w:rsidR="08B4A8CC">
        <w:rPr/>
        <w:t xml:space="preserve">        maxRAM = maxRam;</w:t>
      </w:r>
    </w:p>
    <w:p w:rsidR="08B4A8CC" w:rsidP="0E9DEA87" w:rsidRDefault="08B4A8CC" w14:paraId="7257B6AC" w14:textId="677471DA">
      <w:pPr>
        <w:pStyle w:val="Normal"/>
      </w:pPr>
      <w:r w:rsidR="08B4A8CC">
        <w:rPr/>
        <w:t xml:space="preserve">        return true;</w:t>
      </w:r>
    </w:p>
    <w:p w:rsidR="08B4A8CC" w:rsidP="0E9DEA87" w:rsidRDefault="08B4A8CC" w14:paraId="0DEBB1E0" w14:textId="106E2C99">
      <w:pPr>
        <w:pStyle w:val="Normal"/>
      </w:pPr>
      <w:r w:rsidR="08B4A8CC">
        <w:rPr/>
        <w:t xml:space="preserve">    }</w:t>
      </w:r>
    </w:p>
    <w:p w:rsidR="08B4A8CC" w:rsidP="0E9DEA87" w:rsidRDefault="08B4A8CC" w14:paraId="667622C0" w14:textId="38CC4618">
      <w:pPr>
        <w:pStyle w:val="Normal"/>
      </w:pPr>
      <w:r w:rsidR="08B4A8CC">
        <w:rPr/>
        <w:t xml:space="preserve">    cout &lt;&lt; "Ошибка: недопустимые параметры материнской платы" &lt;&lt; endl;</w:t>
      </w:r>
    </w:p>
    <w:p w:rsidR="08B4A8CC" w:rsidP="0E9DEA87" w:rsidRDefault="08B4A8CC" w14:paraId="6FB9B8D3" w14:textId="38C97EC1">
      <w:pPr>
        <w:pStyle w:val="Normal"/>
      </w:pPr>
      <w:r w:rsidR="08B4A8CC">
        <w:rPr/>
        <w:t xml:space="preserve">    return false;</w:t>
      </w:r>
    </w:p>
    <w:p w:rsidR="08B4A8CC" w:rsidP="0E9DEA87" w:rsidRDefault="08B4A8CC" w14:paraId="16C6D9E3" w14:textId="2AFF67EC">
      <w:pPr>
        <w:pStyle w:val="Normal"/>
      </w:pPr>
      <w:r w:rsidR="08B4A8CC">
        <w:rPr/>
        <w:t>}</w:t>
      </w:r>
    </w:p>
    <w:p w:rsidR="08B4A8CC" w:rsidP="0E9DEA87" w:rsidRDefault="08B4A8CC" w14:paraId="03721B6E" w14:textId="35F54A3A">
      <w:pPr>
        <w:pStyle w:val="Normal"/>
      </w:pPr>
      <w:r w:rsidR="08B4A8CC">
        <w:rPr/>
        <w:t xml:space="preserve"> </w:t>
      </w:r>
    </w:p>
    <w:p w:rsidR="08B4A8CC" w:rsidP="0E9DEA87" w:rsidRDefault="08B4A8CC" w14:paraId="5990A517" w14:textId="4A6BF1FA">
      <w:pPr>
        <w:pStyle w:val="Normal"/>
      </w:pPr>
      <w:r w:rsidR="08B4A8CC">
        <w:rPr/>
        <w:t>bool Motherboard::checkComponentCompatibility(const string&amp; cpuSocket, const string&amp; ramType) const {</w:t>
      </w:r>
    </w:p>
    <w:p w:rsidR="08B4A8CC" w:rsidP="0E9DEA87" w:rsidRDefault="08B4A8CC" w14:paraId="067CB95C" w14:textId="1D00B316">
      <w:pPr>
        <w:pStyle w:val="Normal"/>
      </w:pPr>
      <w:r w:rsidR="08B4A8CC">
        <w:rPr/>
        <w:t xml:space="preserve">    if (!isValid()) return false;</w:t>
      </w:r>
    </w:p>
    <w:p w:rsidR="08B4A8CC" w:rsidP="0E9DEA87" w:rsidRDefault="08B4A8CC" w14:paraId="17A51D85" w14:textId="09F2663F">
      <w:pPr>
        <w:pStyle w:val="Normal"/>
      </w:pPr>
      <w:r w:rsidR="08B4A8CC">
        <w:rPr/>
        <w:t xml:space="preserve"> </w:t>
      </w:r>
    </w:p>
    <w:p w:rsidR="08B4A8CC" w:rsidP="0E9DEA87" w:rsidRDefault="08B4A8CC" w14:paraId="3DCD7C0C" w14:textId="66DA908B">
      <w:pPr>
        <w:pStyle w:val="Normal"/>
      </w:pPr>
      <w:r w:rsidR="08B4A8CC">
        <w:rPr/>
        <w:t xml:space="preserve">    bool socketCompat = (socket == cpuSocket);</w:t>
      </w:r>
    </w:p>
    <w:p w:rsidR="08B4A8CC" w:rsidP="0E9DEA87" w:rsidRDefault="08B4A8CC" w14:paraId="48940AAD" w14:textId="355CCFF8">
      <w:pPr>
        <w:pStyle w:val="Normal"/>
      </w:pPr>
      <w:r w:rsidR="08B4A8CC">
        <w:rPr/>
        <w:t xml:space="preserve"> </w:t>
      </w:r>
    </w:p>
    <w:p w:rsidR="08B4A8CC" w:rsidP="0E9DEA87" w:rsidRDefault="08B4A8CC" w14:paraId="44269F6E" w14:textId="558C3506">
      <w:pPr>
        <w:pStyle w:val="Normal"/>
      </w:pPr>
      <w:r w:rsidR="08B4A8CC">
        <w:rPr/>
        <w:t xml:space="preserve">    bool ramCompat = true;</w:t>
      </w:r>
    </w:p>
    <w:p w:rsidR="08B4A8CC" w:rsidP="0E9DEA87" w:rsidRDefault="08B4A8CC" w14:paraId="64493E7A" w14:textId="0C9C4F60">
      <w:pPr>
        <w:pStyle w:val="Normal"/>
      </w:pPr>
      <w:r w:rsidR="08B4A8CC">
        <w:rPr/>
        <w:t xml:space="preserve">    if (socket.find("LGA1700") != string::npos || socket.find("LGA1200") != string::npos) {</w:t>
      </w:r>
    </w:p>
    <w:p w:rsidR="08B4A8CC" w:rsidP="0E9DEA87" w:rsidRDefault="08B4A8CC" w14:paraId="536492DA" w14:textId="3F07E136">
      <w:pPr>
        <w:pStyle w:val="Normal"/>
      </w:pPr>
      <w:r w:rsidR="08B4A8CC">
        <w:rPr/>
        <w:t xml:space="preserve">        ramCompat = (ramType == "DDR4" || ramType == "DDR5");</w:t>
      </w:r>
    </w:p>
    <w:p w:rsidR="08B4A8CC" w:rsidP="0E9DEA87" w:rsidRDefault="08B4A8CC" w14:paraId="7BA4F209" w14:textId="79F57D29">
      <w:pPr>
        <w:pStyle w:val="Normal"/>
      </w:pPr>
      <w:r w:rsidR="08B4A8CC">
        <w:rPr/>
        <w:t xml:space="preserve">    }</w:t>
      </w:r>
    </w:p>
    <w:p w:rsidR="08B4A8CC" w:rsidP="0E9DEA87" w:rsidRDefault="08B4A8CC" w14:paraId="254FAD38" w14:textId="034C610F">
      <w:pPr>
        <w:pStyle w:val="Normal"/>
      </w:pPr>
      <w:r w:rsidR="08B4A8CC">
        <w:rPr/>
        <w:t xml:space="preserve">    else if (socket.find("AM5") != string::npos) {</w:t>
      </w:r>
    </w:p>
    <w:p w:rsidR="08B4A8CC" w:rsidP="0E9DEA87" w:rsidRDefault="08B4A8CC" w14:paraId="68DD9139" w14:textId="72FBFF89">
      <w:pPr>
        <w:pStyle w:val="Normal"/>
      </w:pPr>
      <w:r w:rsidR="08B4A8CC">
        <w:rPr/>
        <w:t xml:space="preserve">        ramCompat = (ramType == "DDR5");</w:t>
      </w:r>
    </w:p>
    <w:p w:rsidR="08B4A8CC" w:rsidP="0E9DEA87" w:rsidRDefault="08B4A8CC" w14:paraId="3D72E9E1" w14:textId="2B4A4038">
      <w:pPr>
        <w:pStyle w:val="Normal"/>
      </w:pPr>
      <w:r w:rsidR="08B4A8CC">
        <w:rPr/>
        <w:t xml:space="preserve">    }</w:t>
      </w:r>
    </w:p>
    <w:p w:rsidR="08B4A8CC" w:rsidP="0E9DEA87" w:rsidRDefault="08B4A8CC" w14:paraId="60271CF5" w14:textId="1329EA96">
      <w:pPr>
        <w:pStyle w:val="Normal"/>
      </w:pPr>
      <w:r w:rsidR="08B4A8CC">
        <w:rPr/>
        <w:t xml:space="preserve">    else if (socket.find("AM4") != string::npos) {</w:t>
      </w:r>
    </w:p>
    <w:p w:rsidR="08B4A8CC" w:rsidP="0E9DEA87" w:rsidRDefault="08B4A8CC" w14:paraId="09CBB496" w14:textId="7FFB9878">
      <w:pPr>
        <w:pStyle w:val="Normal"/>
      </w:pPr>
      <w:r w:rsidR="08B4A8CC">
        <w:rPr/>
        <w:t xml:space="preserve">        ramCompat = (ramType == "DDR4");</w:t>
      </w:r>
    </w:p>
    <w:p w:rsidR="08B4A8CC" w:rsidP="0E9DEA87" w:rsidRDefault="08B4A8CC" w14:paraId="5AA349BE" w14:textId="38BFD747">
      <w:pPr>
        <w:pStyle w:val="Normal"/>
      </w:pPr>
      <w:r w:rsidR="08B4A8CC">
        <w:rPr/>
        <w:t xml:space="preserve">    }</w:t>
      </w:r>
    </w:p>
    <w:p w:rsidR="08B4A8CC" w:rsidP="0E9DEA87" w:rsidRDefault="08B4A8CC" w14:paraId="1521158B" w14:textId="6CEF138B">
      <w:pPr>
        <w:pStyle w:val="Normal"/>
      </w:pPr>
      <w:r w:rsidR="08B4A8CC">
        <w:rPr/>
        <w:t xml:space="preserve"> </w:t>
      </w:r>
    </w:p>
    <w:p w:rsidR="08B4A8CC" w:rsidP="0E9DEA87" w:rsidRDefault="08B4A8CC" w14:paraId="632D7DD6" w14:textId="1268F3D6">
      <w:pPr>
        <w:pStyle w:val="Normal"/>
      </w:pPr>
      <w:r w:rsidR="08B4A8CC">
        <w:rPr/>
        <w:t xml:space="preserve">    return socketCompat &amp;&amp; ramCompat;</w:t>
      </w:r>
    </w:p>
    <w:p w:rsidR="08B4A8CC" w:rsidP="0E9DEA87" w:rsidRDefault="08B4A8CC" w14:paraId="398FA82F" w14:textId="072ECFD8">
      <w:pPr>
        <w:pStyle w:val="Normal"/>
      </w:pPr>
      <w:r w:rsidR="08B4A8CC">
        <w:rPr/>
        <w:t>}</w:t>
      </w:r>
    </w:p>
    <w:p w:rsidR="08B4A8CC" w:rsidP="0E9DEA87" w:rsidRDefault="08B4A8CC" w14:paraId="1086CB93" w14:textId="780FEBF1">
      <w:pPr>
        <w:pStyle w:val="Normal"/>
      </w:pPr>
      <w:r w:rsidR="08B4A8CC">
        <w:rPr/>
        <w:t xml:space="preserve"> </w:t>
      </w:r>
    </w:p>
    <w:p w:rsidR="08B4A8CC" w:rsidP="0E9DEA87" w:rsidRDefault="08B4A8CC" w14:paraId="2D652C0A" w14:textId="1F06CBD1">
      <w:pPr>
        <w:pStyle w:val="Normal"/>
      </w:pPr>
      <w:r w:rsidR="08B4A8CC">
        <w:rPr/>
        <w:t>int Motherboard::calculateMaxConfiguration(int ramSize) const {</w:t>
      </w:r>
    </w:p>
    <w:p w:rsidR="08B4A8CC" w:rsidP="0E9DEA87" w:rsidRDefault="08B4A8CC" w14:paraId="10760F2E" w14:textId="0A42842F">
      <w:pPr>
        <w:pStyle w:val="Normal"/>
      </w:pPr>
      <w:r w:rsidR="08B4A8CC">
        <w:rPr/>
        <w:t xml:space="preserve">    if (!isValid()) return 0;</w:t>
      </w:r>
    </w:p>
    <w:p w:rsidR="08B4A8CC" w:rsidP="0E9DEA87" w:rsidRDefault="08B4A8CC" w14:paraId="5DBDE2D3" w14:textId="5966C0FD">
      <w:pPr>
        <w:pStyle w:val="Normal"/>
      </w:pPr>
      <w:r w:rsidR="08B4A8CC">
        <w:rPr/>
        <w:t xml:space="preserve">    return ramSlots * ramSize;</w:t>
      </w:r>
    </w:p>
    <w:p w:rsidR="08B4A8CC" w:rsidP="0E9DEA87" w:rsidRDefault="08B4A8CC" w14:paraId="4204B053" w14:textId="4C9D5EEF">
      <w:pPr>
        <w:pStyle w:val="Normal"/>
      </w:pPr>
      <w:r w:rsidR="08B4A8CC">
        <w:rPr/>
        <w:t>}</w:t>
      </w:r>
    </w:p>
    <w:p w:rsidR="08B4A8CC" w:rsidP="0E9DEA87" w:rsidRDefault="08B4A8CC" w14:paraId="5BC04902" w14:textId="11F886C1">
      <w:pPr>
        <w:pStyle w:val="Normal"/>
      </w:pPr>
      <w:r w:rsidR="08B4A8CC">
        <w:rPr/>
        <w:t xml:space="preserve"> </w:t>
      </w:r>
    </w:p>
    <w:p w:rsidR="08B4A8CC" w:rsidP="0E9DEA87" w:rsidRDefault="08B4A8CC" w14:paraId="16E3DF80" w14:textId="777BBE9D">
      <w:pPr>
        <w:pStyle w:val="Normal"/>
      </w:pPr>
      <w:r w:rsidR="08B4A8CC">
        <w:rPr/>
        <w:t>bool Motherboard::checkInterfaceSupport(const string&amp; interface) const {</w:t>
      </w:r>
    </w:p>
    <w:p w:rsidR="08B4A8CC" w:rsidP="0E9DEA87" w:rsidRDefault="08B4A8CC" w14:paraId="4F192394" w14:textId="797F45E6">
      <w:pPr>
        <w:pStyle w:val="Normal"/>
      </w:pPr>
      <w:r w:rsidR="08B4A8CC">
        <w:rPr/>
        <w:t xml:space="preserve">    if (!isValid()) return false;</w:t>
      </w:r>
    </w:p>
    <w:p w:rsidR="08B4A8CC" w:rsidP="0E9DEA87" w:rsidRDefault="08B4A8CC" w14:paraId="473F28DD" w14:textId="0E3876BD">
      <w:pPr>
        <w:pStyle w:val="Normal"/>
      </w:pPr>
      <w:r w:rsidR="08B4A8CC">
        <w:rPr/>
        <w:t xml:space="preserve"> </w:t>
      </w:r>
    </w:p>
    <w:p w:rsidR="08B4A8CC" w:rsidP="0E9DEA87" w:rsidRDefault="08B4A8CC" w14:paraId="0D8F3C86" w14:textId="135F8892">
      <w:pPr>
        <w:pStyle w:val="Normal"/>
      </w:pPr>
      <w:r w:rsidR="08B4A8CC">
        <w:rPr/>
        <w:t xml:space="preserve">    if (interface == "NVMe") {</w:t>
      </w:r>
    </w:p>
    <w:p w:rsidR="08B4A8CC" w:rsidP="0E9DEA87" w:rsidRDefault="08B4A8CC" w14:paraId="3438EEAE" w14:textId="37847A90">
      <w:pPr>
        <w:pStyle w:val="Normal"/>
      </w:pPr>
      <w:r w:rsidR="08B4A8CC">
        <w:rPr/>
        <w:t xml:space="preserve">        return formFactor == "ATX" || formFactor == "mATX";</w:t>
      </w:r>
    </w:p>
    <w:p w:rsidR="08B4A8CC" w:rsidP="0E9DEA87" w:rsidRDefault="08B4A8CC" w14:paraId="51EC98D2" w14:textId="3115E72C">
      <w:pPr>
        <w:pStyle w:val="Normal"/>
      </w:pPr>
      <w:r w:rsidR="08B4A8CC">
        <w:rPr/>
        <w:t xml:space="preserve">    }</w:t>
      </w:r>
    </w:p>
    <w:p w:rsidR="08B4A8CC" w:rsidP="0E9DEA87" w:rsidRDefault="08B4A8CC" w14:paraId="0CDB13C6" w14:textId="2825E107">
      <w:pPr>
        <w:pStyle w:val="Normal"/>
      </w:pPr>
      <w:r w:rsidR="08B4A8CC">
        <w:rPr/>
        <w:t xml:space="preserve">    else if (interface == "SATA") {</w:t>
      </w:r>
    </w:p>
    <w:p w:rsidR="08B4A8CC" w:rsidP="0E9DEA87" w:rsidRDefault="08B4A8CC" w14:paraId="7F0538E2" w14:textId="73F06FD5">
      <w:pPr>
        <w:pStyle w:val="Normal"/>
      </w:pPr>
      <w:r w:rsidR="08B4A8CC">
        <w:rPr/>
        <w:t xml:space="preserve">        return true;</w:t>
      </w:r>
    </w:p>
    <w:p w:rsidR="08B4A8CC" w:rsidP="0E9DEA87" w:rsidRDefault="08B4A8CC" w14:paraId="303DF393" w14:textId="68854A63">
      <w:pPr>
        <w:pStyle w:val="Normal"/>
      </w:pPr>
      <w:r w:rsidR="08B4A8CC">
        <w:rPr/>
        <w:t xml:space="preserve">    }</w:t>
      </w:r>
    </w:p>
    <w:p w:rsidR="08B4A8CC" w:rsidP="0E9DEA87" w:rsidRDefault="08B4A8CC" w14:paraId="1D04C558" w14:textId="7546E21E">
      <w:pPr>
        <w:pStyle w:val="Normal"/>
      </w:pPr>
      <w:r w:rsidR="08B4A8CC">
        <w:rPr/>
        <w:t xml:space="preserve">    else if (interface == "PCIe5") {</w:t>
      </w:r>
    </w:p>
    <w:p w:rsidR="08B4A8CC" w:rsidP="0E9DEA87" w:rsidRDefault="08B4A8CC" w14:paraId="36475B36" w14:textId="731EE722">
      <w:pPr>
        <w:pStyle w:val="Normal"/>
      </w:pPr>
      <w:r w:rsidR="08B4A8CC">
        <w:rPr/>
        <w:t xml:space="preserve">        return socket == "LGA1700" || socket == "AM5";</w:t>
      </w:r>
    </w:p>
    <w:p w:rsidR="08B4A8CC" w:rsidP="0E9DEA87" w:rsidRDefault="08B4A8CC" w14:paraId="5B3E4197" w14:textId="48EF6BFC">
      <w:pPr>
        <w:pStyle w:val="Normal"/>
      </w:pPr>
      <w:r w:rsidR="08B4A8CC">
        <w:rPr/>
        <w:t xml:space="preserve">    }</w:t>
      </w:r>
    </w:p>
    <w:p w:rsidR="08B4A8CC" w:rsidP="0E9DEA87" w:rsidRDefault="08B4A8CC" w14:paraId="3E88A6F4" w14:textId="3692686D">
      <w:pPr>
        <w:pStyle w:val="Normal"/>
      </w:pPr>
      <w:r w:rsidR="08B4A8CC">
        <w:rPr/>
        <w:t xml:space="preserve">    return false;</w:t>
      </w:r>
    </w:p>
    <w:p w:rsidR="08B4A8CC" w:rsidP="0E9DEA87" w:rsidRDefault="08B4A8CC" w14:paraId="5C832F30" w14:textId="06E2C05C">
      <w:pPr>
        <w:pStyle w:val="Normal"/>
      </w:pPr>
      <w:r w:rsidR="08B4A8CC">
        <w:rPr/>
        <w:t>}</w:t>
      </w:r>
    </w:p>
    <w:p w:rsidR="08B4A8CC" w:rsidP="0E9DEA87" w:rsidRDefault="08B4A8CC" w14:paraId="3DD84D73" w14:textId="21234124">
      <w:pPr>
        <w:pStyle w:val="Normal"/>
      </w:pPr>
      <w:r w:rsidR="08B4A8CC">
        <w:rPr/>
        <w:t xml:space="preserve"> </w:t>
      </w:r>
    </w:p>
    <w:p w:rsidR="08B4A8CC" w:rsidP="0E9DEA87" w:rsidRDefault="08B4A8CC" w14:paraId="20B20F1A" w14:textId="443BF42A">
      <w:pPr>
        <w:pStyle w:val="Normal"/>
      </w:pPr>
      <w:r w:rsidR="08B4A8CC">
        <w:rPr/>
        <w:t>void Motherboard::upgradeBIOS() {</w:t>
      </w:r>
    </w:p>
    <w:p w:rsidR="08B4A8CC" w:rsidP="0E9DEA87" w:rsidRDefault="08B4A8CC" w14:paraId="28AB1398" w14:textId="65EE6DE8">
      <w:pPr>
        <w:pStyle w:val="Normal"/>
      </w:pPr>
      <w:r w:rsidR="08B4A8CC">
        <w:rPr/>
        <w:t xml:space="preserve">    if (isValid()) {</w:t>
      </w:r>
    </w:p>
    <w:p w:rsidR="08B4A8CC" w:rsidP="0E9DEA87" w:rsidRDefault="08B4A8CC" w14:paraId="2FFCBC5B" w14:textId="039C24D4">
      <w:pPr>
        <w:pStyle w:val="Normal"/>
      </w:pPr>
      <w:r w:rsidR="08B4A8CC">
        <w:rPr/>
        <w:t xml:space="preserve">        cout &lt;&lt; "BIOS материнской платы обновлен до последней версии" &lt;&lt; endl;</w:t>
      </w:r>
    </w:p>
    <w:p w:rsidR="08B4A8CC" w:rsidP="0E9DEA87" w:rsidRDefault="08B4A8CC" w14:paraId="72C8505E" w14:textId="74985975">
      <w:pPr>
        <w:pStyle w:val="Normal"/>
      </w:pPr>
      <w:r w:rsidR="08B4A8CC">
        <w:rPr/>
        <w:t xml:space="preserve">        maxRAM = static_cast&lt;int&gt;(maxRAM * 1.1);</w:t>
      </w:r>
    </w:p>
    <w:p w:rsidR="08B4A8CC" w:rsidP="0E9DEA87" w:rsidRDefault="08B4A8CC" w14:paraId="6BF53FCA" w14:textId="6A89F20E">
      <w:pPr>
        <w:pStyle w:val="Normal"/>
      </w:pPr>
      <w:r w:rsidR="08B4A8CC">
        <w:rPr/>
        <w:t xml:space="preserve">    }</w:t>
      </w:r>
    </w:p>
    <w:p w:rsidR="08B4A8CC" w:rsidP="0E9DEA87" w:rsidRDefault="08B4A8CC" w14:paraId="423F21BA" w14:textId="77A57D30">
      <w:pPr>
        <w:pStyle w:val="Normal"/>
      </w:pPr>
      <w:r w:rsidR="08B4A8CC">
        <w:rPr/>
        <w:t>}</w:t>
      </w:r>
    </w:p>
    <w:p w:rsidR="08B4A8CC" w:rsidP="0E9DEA87" w:rsidRDefault="08B4A8CC" w14:paraId="5CC0B103" w14:textId="4FD94FD3">
      <w:pPr>
        <w:pStyle w:val="Normal"/>
      </w:pPr>
      <w:r w:rsidR="08B4A8CC">
        <w:rPr/>
        <w:t xml:space="preserve"> </w:t>
      </w:r>
    </w:p>
    <w:p w:rsidR="08B4A8CC" w:rsidP="0E9DEA87" w:rsidRDefault="08B4A8CC" w14:paraId="1A2A070D" w14:textId="67BFD6BF">
      <w:pPr>
        <w:pStyle w:val="Normal"/>
      </w:pPr>
      <w:r w:rsidR="08B4A8CC">
        <w:rPr/>
        <w:t>void Motherboard::display() const {</w:t>
      </w:r>
    </w:p>
    <w:p w:rsidR="08B4A8CC" w:rsidP="0E9DEA87" w:rsidRDefault="08B4A8CC" w14:paraId="439385D3" w14:textId="0B7C472A">
      <w:pPr>
        <w:pStyle w:val="Normal"/>
      </w:pPr>
      <w:r w:rsidR="08B4A8CC">
        <w:rPr/>
        <w:t xml:space="preserve">    cout &lt;&lt; "Материнская плата " &lt;&lt; model &lt;&lt; ": " &lt;&lt; formFactor &lt;&lt; ", "</w:t>
      </w:r>
    </w:p>
    <w:p w:rsidR="08B4A8CC" w:rsidP="0E9DEA87" w:rsidRDefault="08B4A8CC" w14:paraId="5F9BD932" w14:textId="160340BF">
      <w:pPr>
        <w:pStyle w:val="Normal"/>
      </w:pPr>
      <w:r w:rsidR="08B4A8CC">
        <w:rPr/>
        <w:t xml:space="preserve">        &lt;&lt; socket &lt;&lt; ", " &lt;&lt; ramSlots &lt;&lt; " слотов RAM, макс. "</w:t>
      </w:r>
    </w:p>
    <w:p w:rsidR="08B4A8CC" w:rsidP="0E9DEA87" w:rsidRDefault="08B4A8CC" w14:paraId="0DB257E7" w14:textId="42B268F1">
      <w:pPr>
        <w:pStyle w:val="Normal"/>
      </w:pPr>
      <w:r w:rsidR="08B4A8CC">
        <w:rPr/>
        <w:t xml:space="preserve">        &lt;&lt; maxRAM &lt;&lt; " ГБ" &lt;&lt; endl;</w:t>
      </w:r>
    </w:p>
    <w:p w:rsidR="08B4A8CC" w:rsidP="0E9DEA87" w:rsidRDefault="08B4A8CC" w14:paraId="37644FE4" w14:textId="4972A27F">
      <w:pPr>
        <w:pStyle w:val="Normal"/>
      </w:pPr>
      <w:r w:rsidR="08B4A8CC">
        <w:rPr/>
        <w:t>}</w:t>
      </w:r>
    </w:p>
    <w:p w:rsidR="08B4A8CC" w:rsidP="0E9DEA87" w:rsidRDefault="08B4A8CC" w14:paraId="5A590DC8" w14:textId="7A9112E8">
      <w:pPr>
        <w:pStyle w:val="Normal"/>
      </w:pPr>
      <w:r w:rsidR="08B4A8CC">
        <w:rPr/>
        <w:t xml:space="preserve"> </w:t>
      </w:r>
    </w:p>
    <w:p w:rsidR="08B4A8CC" w:rsidP="0E9DEA87" w:rsidRDefault="08B4A8CC" w14:paraId="4C7A72B1" w14:textId="40681D63">
      <w:pPr>
        <w:pStyle w:val="Normal"/>
      </w:pPr>
      <w:r w:rsidR="08B4A8CC">
        <w:rPr/>
        <w:t>bool Motherboard::isValid() const {</w:t>
      </w:r>
    </w:p>
    <w:p w:rsidR="08B4A8CC" w:rsidP="0E9DEA87" w:rsidRDefault="08B4A8CC" w14:paraId="2AF789BC" w14:textId="7F3DEEA2">
      <w:pPr>
        <w:pStyle w:val="Normal"/>
      </w:pPr>
      <w:r w:rsidR="08B4A8CC">
        <w:rPr/>
        <w:t xml:space="preserve">    return !model.empty() &amp;&amp; !formFactor.empty() &amp;&amp; !socket.empty() &amp;&amp;</w:t>
      </w:r>
    </w:p>
    <w:p w:rsidR="08B4A8CC" w:rsidP="0E9DEA87" w:rsidRDefault="08B4A8CC" w14:paraId="316251F6" w14:textId="62675592">
      <w:pPr>
        <w:pStyle w:val="Normal"/>
      </w:pPr>
      <w:r w:rsidR="08B4A8CC">
        <w:rPr/>
        <w:t xml:space="preserve">        ramSlots &gt; 0 &amp;&amp; maxRAM &gt; 0;</w:t>
      </w:r>
    </w:p>
    <w:p w:rsidR="08B4A8CC" w:rsidP="0E9DEA87" w:rsidRDefault="08B4A8CC" w14:paraId="0D6616E6" w14:textId="74A46EE2">
      <w:pPr>
        <w:pStyle w:val="Normal"/>
      </w:pPr>
      <w:r w:rsidR="08B4A8CC">
        <w:rPr/>
        <w:t>}</w:t>
      </w:r>
    </w:p>
    <w:p w:rsidR="0E9DEA87" w:rsidP="0E9DEA87" w:rsidRDefault="0E9DEA87" w14:paraId="0696359B" w14:textId="182E6538">
      <w:pPr>
        <w:pStyle w:val="Normal"/>
      </w:pPr>
    </w:p>
    <w:p w:rsidR="08B4A8CC" w:rsidP="0E9DEA87" w:rsidRDefault="08B4A8CC" w14:paraId="6FE5EB3C" w14:textId="254A2023">
      <w:pPr>
        <w:pStyle w:val="Normal"/>
      </w:pPr>
      <w:r w:rsidR="08B4A8CC">
        <w:rPr/>
        <w:t>Motherboard.h</w:t>
      </w:r>
    </w:p>
    <w:p w:rsidR="08B4A8CC" w:rsidP="0E9DEA87" w:rsidRDefault="08B4A8CC" w14:paraId="22753952" w14:textId="4EC77065">
      <w:pPr>
        <w:pStyle w:val="Normal"/>
      </w:pPr>
      <w:r w:rsidR="08B4A8CC">
        <w:rPr/>
        <w:t>#ifndef MOTHERBOARD_H</w:t>
      </w:r>
    </w:p>
    <w:p w:rsidR="08B4A8CC" w:rsidP="0E9DEA87" w:rsidRDefault="08B4A8CC" w14:paraId="55C77D92" w14:textId="79F668DF">
      <w:pPr>
        <w:pStyle w:val="Normal"/>
      </w:pPr>
      <w:r w:rsidR="08B4A8CC">
        <w:rPr/>
        <w:t>#define MOTHERBOARD_H</w:t>
      </w:r>
    </w:p>
    <w:p w:rsidR="08B4A8CC" w:rsidP="0E9DEA87" w:rsidRDefault="08B4A8CC" w14:paraId="5812359E" w14:textId="76EE8605">
      <w:pPr>
        <w:pStyle w:val="Normal"/>
      </w:pPr>
      <w:r w:rsidR="08B4A8CC">
        <w:rPr/>
        <w:t xml:space="preserve"> </w:t>
      </w:r>
    </w:p>
    <w:p w:rsidR="08B4A8CC" w:rsidP="0E9DEA87" w:rsidRDefault="08B4A8CC" w14:paraId="61468B95" w14:textId="08792F25">
      <w:pPr>
        <w:pStyle w:val="Normal"/>
      </w:pPr>
      <w:r w:rsidR="08B4A8CC">
        <w:rPr/>
        <w:t>#include &lt;iostream&gt;</w:t>
      </w:r>
    </w:p>
    <w:p w:rsidR="08B4A8CC" w:rsidP="0E9DEA87" w:rsidRDefault="08B4A8CC" w14:paraId="138ED14E" w14:textId="1E647040">
      <w:pPr>
        <w:pStyle w:val="Normal"/>
      </w:pPr>
      <w:r w:rsidR="08B4A8CC">
        <w:rPr/>
        <w:t>#include &lt;string&gt;</w:t>
      </w:r>
    </w:p>
    <w:p w:rsidR="08B4A8CC" w:rsidP="0E9DEA87" w:rsidRDefault="08B4A8CC" w14:paraId="0633F2A8" w14:textId="48E2D603">
      <w:pPr>
        <w:pStyle w:val="Normal"/>
      </w:pPr>
      <w:r w:rsidR="08B4A8CC">
        <w:rPr/>
        <w:t xml:space="preserve"> </w:t>
      </w:r>
    </w:p>
    <w:p w:rsidR="08B4A8CC" w:rsidP="0E9DEA87" w:rsidRDefault="08B4A8CC" w14:paraId="08FB676C" w14:textId="633EE0D1">
      <w:pPr>
        <w:pStyle w:val="Normal"/>
      </w:pPr>
      <w:r w:rsidR="08B4A8CC">
        <w:rPr/>
        <w:t>class Motherboard {</w:t>
      </w:r>
    </w:p>
    <w:p w:rsidR="08B4A8CC" w:rsidP="0E9DEA87" w:rsidRDefault="08B4A8CC" w14:paraId="668AC28D" w14:textId="06C630C3">
      <w:pPr>
        <w:pStyle w:val="Normal"/>
      </w:pPr>
      <w:r w:rsidR="08B4A8CC">
        <w:rPr/>
        <w:t>private:</w:t>
      </w:r>
    </w:p>
    <w:p w:rsidR="08B4A8CC" w:rsidP="0E9DEA87" w:rsidRDefault="08B4A8CC" w14:paraId="3B3506D4" w14:textId="2CC87D6F">
      <w:pPr>
        <w:pStyle w:val="Normal"/>
      </w:pPr>
      <w:r w:rsidR="08B4A8CC">
        <w:rPr/>
        <w:t xml:space="preserve">    std::string model;</w:t>
      </w:r>
    </w:p>
    <w:p w:rsidR="08B4A8CC" w:rsidP="0E9DEA87" w:rsidRDefault="08B4A8CC" w14:paraId="66E48861" w14:textId="47E2B3AB">
      <w:pPr>
        <w:pStyle w:val="Normal"/>
      </w:pPr>
      <w:r w:rsidR="08B4A8CC">
        <w:rPr/>
        <w:t xml:space="preserve">    std::string formFactor;</w:t>
      </w:r>
    </w:p>
    <w:p w:rsidR="08B4A8CC" w:rsidP="0E9DEA87" w:rsidRDefault="08B4A8CC" w14:paraId="02F27C1A" w14:textId="5077266A">
      <w:pPr>
        <w:pStyle w:val="Normal"/>
      </w:pPr>
      <w:r w:rsidR="08B4A8CC">
        <w:rPr/>
        <w:t xml:space="preserve">    std::string socket;</w:t>
      </w:r>
    </w:p>
    <w:p w:rsidR="08B4A8CC" w:rsidP="0E9DEA87" w:rsidRDefault="08B4A8CC" w14:paraId="305E531B" w14:textId="1C11675E">
      <w:pPr>
        <w:pStyle w:val="Normal"/>
      </w:pPr>
      <w:r w:rsidR="08B4A8CC">
        <w:rPr/>
        <w:t xml:space="preserve">    int ramSlots;</w:t>
      </w:r>
    </w:p>
    <w:p w:rsidR="08B4A8CC" w:rsidP="0E9DEA87" w:rsidRDefault="08B4A8CC" w14:paraId="397912AF" w14:textId="3F844790">
      <w:pPr>
        <w:pStyle w:val="Normal"/>
      </w:pPr>
      <w:r w:rsidR="08B4A8CC">
        <w:rPr/>
        <w:t xml:space="preserve">    int maxRAM; // GB</w:t>
      </w:r>
    </w:p>
    <w:p w:rsidR="08B4A8CC" w:rsidP="0E9DEA87" w:rsidRDefault="08B4A8CC" w14:paraId="2383981D" w14:textId="0267DFB6">
      <w:pPr>
        <w:pStyle w:val="Normal"/>
      </w:pPr>
      <w:r w:rsidR="08B4A8CC">
        <w:rPr/>
        <w:t xml:space="preserve"> </w:t>
      </w:r>
    </w:p>
    <w:p w:rsidR="08B4A8CC" w:rsidP="0E9DEA87" w:rsidRDefault="08B4A8CC" w14:paraId="5BBB68EA" w14:textId="009C9B07">
      <w:pPr>
        <w:pStyle w:val="Normal"/>
      </w:pPr>
      <w:r w:rsidR="08B4A8CC">
        <w:rPr/>
        <w:t>public:</w:t>
      </w:r>
    </w:p>
    <w:p w:rsidR="08B4A8CC" w:rsidP="0E9DEA87" w:rsidRDefault="08B4A8CC" w14:paraId="7D226E01" w14:textId="1E2B9F97">
      <w:pPr>
        <w:pStyle w:val="Normal"/>
      </w:pPr>
      <w:r w:rsidR="08B4A8CC">
        <w:rPr/>
        <w:t xml:space="preserve">    // Конструкторы</w:t>
      </w:r>
    </w:p>
    <w:p w:rsidR="08B4A8CC" w:rsidP="0E9DEA87" w:rsidRDefault="08B4A8CC" w14:paraId="761A4603" w14:textId="2E6256DE">
      <w:pPr>
        <w:pStyle w:val="Normal"/>
      </w:pPr>
      <w:r w:rsidR="08B4A8CC">
        <w:rPr/>
        <w:t xml:space="preserve">    Motherboard();</w:t>
      </w:r>
    </w:p>
    <w:p w:rsidR="08B4A8CC" w:rsidP="0E9DEA87" w:rsidRDefault="08B4A8CC" w14:paraId="3E4DEDF9" w14:textId="4216E122">
      <w:pPr>
        <w:pStyle w:val="Normal"/>
      </w:pPr>
      <w:r w:rsidR="08B4A8CC">
        <w:rPr/>
        <w:t xml:space="preserve">    Motherboard(const std::string&amp; mod, const std::string&amp; form, const std::string&amp; sock, int slots, int maxRam);</w:t>
      </w:r>
    </w:p>
    <w:p w:rsidR="08B4A8CC" w:rsidP="0E9DEA87" w:rsidRDefault="08B4A8CC" w14:paraId="122563C2" w14:textId="041E2F95">
      <w:pPr>
        <w:pStyle w:val="Normal"/>
      </w:pPr>
      <w:r w:rsidR="08B4A8CC">
        <w:rPr/>
        <w:t xml:space="preserve"> </w:t>
      </w:r>
    </w:p>
    <w:p w:rsidR="08B4A8CC" w:rsidP="0E9DEA87" w:rsidRDefault="08B4A8CC" w14:paraId="794A5E34" w14:textId="64C47E67">
      <w:pPr>
        <w:pStyle w:val="Normal"/>
      </w:pPr>
      <w:r w:rsidR="08B4A8CC">
        <w:rPr/>
        <w:t xml:space="preserve">    // Методы установки свойств</w:t>
      </w:r>
    </w:p>
    <w:p w:rsidR="08B4A8CC" w:rsidP="0E9DEA87" w:rsidRDefault="08B4A8CC" w14:paraId="2200A063" w14:textId="470C9D6B">
      <w:pPr>
        <w:pStyle w:val="Normal"/>
      </w:pPr>
      <w:r w:rsidR="08B4A8CC">
        <w:rPr/>
        <w:t xml:space="preserve">    bool setProperties(const std::string&amp; mod, const std::string&amp; form, const std::string&amp; sock, int slots, int maxRam);</w:t>
      </w:r>
    </w:p>
    <w:p w:rsidR="08B4A8CC" w:rsidP="0E9DEA87" w:rsidRDefault="08B4A8CC" w14:paraId="46453108" w14:textId="794D494F">
      <w:pPr>
        <w:pStyle w:val="Normal"/>
      </w:pPr>
      <w:r w:rsidR="08B4A8CC">
        <w:rPr/>
        <w:t xml:space="preserve"> </w:t>
      </w:r>
    </w:p>
    <w:p w:rsidR="08B4A8CC" w:rsidP="0E9DEA87" w:rsidRDefault="08B4A8CC" w14:paraId="2D8C186F" w14:textId="17679001">
      <w:pPr>
        <w:pStyle w:val="Normal"/>
      </w:pPr>
      <w:r w:rsidR="08B4A8CC">
        <w:rPr/>
        <w:t xml:space="preserve">    // Операции</w:t>
      </w:r>
    </w:p>
    <w:p w:rsidR="08B4A8CC" w:rsidP="0E9DEA87" w:rsidRDefault="08B4A8CC" w14:paraId="76EDAB85" w14:textId="16090B5B">
      <w:pPr>
        <w:pStyle w:val="Normal"/>
      </w:pPr>
      <w:r w:rsidR="08B4A8CC">
        <w:rPr/>
        <w:t xml:space="preserve">    bool checkComponentCompatibility(const std::string&amp; cpuSocket, const std::string&amp; ramType) const; // проверка совместимости</w:t>
      </w:r>
    </w:p>
    <w:p w:rsidR="08B4A8CC" w:rsidP="0E9DEA87" w:rsidRDefault="08B4A8CC" w14:paraId="795D66E5" w14:textId="2F1377C8">
      <w:pPr>
        <w:pStyle w:val="Normal"/>
      </w:pPr>
      <w:r w:rsidR="08B4A8CC">
        <w:rPr/>
        <w:t xml:space="preserve">    int calculateMaxConfiguration(int ramSize) const; // расчет максимальной конфигурации</w:t>
      </w:r>
    </w:p>
    <w:p w:rsidR="08B4A8CC" w:rsidP="0E9DEA87" w:rsidRDefault="08B4A8CC" w14:paraId="63B635D4" w14:textId="5148BD5E">
      <w:pPr>
        <w:pStyle w:val="Normal"/>
      </w:pPr>
      <w:r w:rsidR="08B4A8CC">
        <w:rPr/>
        <w:t xml:space="preserve">    bool checkInterfaceSupport(const std::string&amp; interface) const; // проверка поддержки интерфейсов</w:t>
      </w:r>
    </w:p>
    <w:p w:rsidR="08B4A8CC" w:rsidP="0E9DEA87" w:rsidRDefault="08B4A8CC" w14:paraId="3A011549" w14:textId="57C9C0EB">
      <w:pPr>
        <w:pStyle w:val="Normal"/>
      </w:pPr>
      <w:r w:rsidR="08B4A8CC">
        <w:rPr/>
        <w:t xml:space="preserve">    void upgradeBIOS();                   // обновление BIOS</w:t>
      </w:r>
    </w:p>
    <w:p w:rsidR="08B4A8CC" w:rsidP="0E9DEA87" w:rsidRDefault="08B4A8CC" w14:paraId="7FBD71F9" w14:textId="59975469">
      <w:pPr>
        <w:pStyle w:val="Normal"/>
      </w:pPr>
      <w:r w:rsidR="08B4A8CC">
        <w:rPr/>
        <w:t xml:space="preserve"> </w:t>
      </w:r>
    </w:p>
    <w:p w:rsidR="08B4A8CC" w:rsidP="0E9DEA87" w:rsidRDefault="08B4A8CC" w14:paraId="23301321" w14:textId="5B4FA929">
      <w:pPr>
        <w:pStyle w:val="Normal"/>
      </w:pPr>
      <w:r w:rsidR="08B4A8CC">
        <w:rPr/>
        <w:t xml:space="preserve">    // Вспомогательные методы</w:t>
      </w:r>
    </w:p>
    <w:p w:rsidR="08B4A8CC" w:rsidP="0E9DEA87" w:rsidRDefault="08B4A8CC" w14:paraId="6164EAB1" w14:textId="57169EB6">
      <w:pPr>
        <w:pStyle w:val="Normal"/>
      </w:pPr>
      <w:r w:rsidR="08B4A8CC">
        <w:rPr/>
        <w:t xml:space="preserve">    void display() const;</w:t>
      </w:r>
    </w:p>
    <w:p w:rsidR="08B4A8CC" w:rsidP="0E9DEA87" w:rsidRDefault="08B4A8CC" w14:paraId="2C831A20" w14:textId="44C6F899">
      <w:pPr>
        <w:pStyle w:val="Normal"/>
      </w:pPr>
      <w:r w:rsidR="08B4A8CC">
        <w:rPr/>
        <w:t xml:space="preserve">    bool isValid() const;</w:t>
      </w:r>
    </w:p>
    <w:p w:rsidR="08B4A8CC" w:rsidP="0E9DEA87" w:rsidRDefault="08B4A8CC" w14:paraId="0302AB5C" w14:textId="7E1A60F3">
      <w:pPr>
        <w:pStyle w:val="Normal"/>
      </w:pPr>
      <w:r w:rsidR="08B4A8CC">
        <w:rPr/>
        <w:t xml:space="preserve"> </w:t>
      </w:r>
    </w:p>
    <w:p w:rsidR="08B4A8CC" w:rsidP="0E9DEA87" w:rsidRDefault="08B4A8CC" w14:paraId="0C595D11" w14:textId="4510BE8B">
      <w:pPr>
        <w:pStyle w:val="Normal"/>
      </w:pPr>
      <w:r w:rsidR="08B4A8CC">
        <w:rPr/>
        <w:t xml:space="preserve">    // Геттеры</w:t>
      </w:r>
    </w:p>
    <w:p w:rsidR="08B4A8CC" w:rsidP="0E9DEA87" w:rsidRDefault="08B4A8CC" w14:paraId="69DE773F" w14:textId="01661169">
      <w:pPr>
        <w:pStyle w:val="Normal"/>
      </w:pPr>
      <w:r w:rsidR="08B4A8CC">
        <w:rPr/>
        <w:t xml:space="preserve">    std::string getModel() const { return model; }</w:t>
      </w:r>
    </w:p>
    <w:p w:rsidR="08B4A8CC" w:rsidP="0E9DEA87" w:rsidRDefault="08B4A8CC" w14:paraId="704BE17F" w14:textId="28D8DC34">
      <w:pPr>
        <w:pStyle w:val="Normal"/>
      </w:pPr>
      <w:r w:rsidR="08B4A8CC">
        <w:rPr/>
        <w:t xml:space="preserve">    std::string getFormFactor() const { return formFactor; }</w:t>
      </w:r>
    </w:p>
    <w:p w:rsidR="08B4A8CC" w:rsidP="0E9DEA87" w:rsidRDefault="08B4A8CC" w14:paraId="266F15C7" w14:textId="023079AC">
      <w:pPr>
        <w:pStyle w:val="Normal"/>
      </w:pPr>
      <w:r w:rsidR="08B4A8CC">
        <w:rPr/>
        <w:t xml:space="preserve">    std::string getSocket() const { return socket; }</w:t>
      </w:r>
    </w:p>
    <w:p w:rsidR="08B4A8CC" w:rsidP="0E9DEA87" w:rsidRDefault="08B4A8CC" w14:paraId="71C9DB06" w14:textId="02AF928C">
      <w:pPr>
        <w:pStyle w:val="Normal"/>
      </w:pPr>
      <w:r w:rsidR="08B4A8CC">
        <w:rPr/>
        <w:t xml:space="preserve">    int getRamSlots() const { return ramSlots; }</w:t>
      </w:r>
    </w:p>
    <w:p w:rsidR="08B4A8CC" w:rsidP="0E9DEA87" w:rsidRDefault="08B4A8CC" w14:paraId="5EE89D65" w14:textId="4CF88A7A">
      <w:pPr>
        <w:pStyle w:val="Normal"/>
      </w:pPr>
      <w:r w:rsidR="08B4A8CC">
        <w:rPr/>
        <w:t xml:space="preserve">    int getMaxRAM() const { return maxRAM; }</w:t>
      </w:r>
    </w:p>
    <w:p w:rsidR="08B4A8CC" w:rsidP="0E9DEA87" w:rsidRDefault="08B4A8CC" w14:paraId="361B3D3B" w14:textId="681175DF">
      <w:pPr>
        <w:pStyle w:val="Normal"/>
      </w:pPr>
      <w:r w:rsidR="08B4A8CC">
        <w:rPr/>
        <w:t>};</w:t>
      </w:r>
    </w:p>
    <w:p w:rsidR="08B4A8CC" w:rsidP="0E9DEA87" w:rsidRDefault="08B4A8CC" w14:paraId="72910C91" w14:textId="4D80D80B">
      <w:pPr>
        <w:pStyle w:val="Normal"/>
      </w:pPr>
      <w:r w:rsidR="08B4A8CC">
        <w:rPr/>
        <w:t xml:space="preserve"> </w:t>
      </w:r>
    </w:p>
    <w:p w:rsidR="08B4A8CC" w:rsidP="0E9DEA87" w:rsidRDefault="08B4A8CC" w14:paraId="3C225A1A" w14:textId="4CFBFD5B">
      <w:pPr>
        <w:pStyle w:val="Normal"/>
      </w:pPr>
      <w:r w:rsidR="08B4A8CC">
        <w:rPr/>
        <w:t>#endif</w:t>
      </w:r>
    </w:p>
    <w:p w:rsidR="0E9DEA87" w:rsidP="0E9DEA87" w:rsidRDefault="0E9DEA87" w14:paraId="66507B0C" w14:textId="7703B301">
      <w:pPr>
        <w:pStyle w:val="Normal"/>
      </w:pPr>
    </w:p>
    <w:p w:rsidR="08B4A8CC" w:rsidP="0E9DEA87" w:rsidRDefault="08B4A8CC" w14:paraId="670EB484" w14:textId="539C45CC">
      <w:pPr>
        <w:pStyle w:val="Normal"/>
      </w:pPr>
      <w:r w:rsidR="08B4A8CC">
        <w:rPr/>
        <w:t>Ram.cpp</w:t>
      </w:r>
    </w:p>
    <w:p w:rsidR="08B4A8CC" w:rsidP="0E9DEA87" w:rsidRDefault="08B4A8CC" w14:paraId="3CB80224" w14:textId="4B58C35B">
      <w:pPr>
        <w:pStyle w:val="Normal"/>
      </w:pPr>
      <w:r w:rsidR="08B4A8CC">
        <w:rPr/>
        <w:t>#include "ram.h"</w:t>
      </w:r>
    </w:p>
    <w:p w:rsidR="08B4A8CC" w:rsidP="0E9DEA87" w:rsidRDefault="08B4A8CC" w14:paraId="50C0B31F" w14:textId="7F71DA0E">
      <w:pPr>
        <w:pStyle w:val="Normal"/>
      </w:pPr>
      <w:r w:rsidR="08B4A8CC">
        <w:rPr/>
        <w:t>#include &lt;iostream&gt;</w:t>
      </w:r>
    </w:p>
    <w:p w:rsidR="08B4A8CC" w:rsidP="0E9DEA87" w:rsidRDefault="08B4A8CC" w14:paraId="01E7A3AC" w14:textId="2F976FBD">
      <w:pPr>
        <w:pStyle w:val="Normal"/>
      </w:pPr>
      <w:r w:rsidR="08B4A8CC">
        <w:rPr/>
        <w:t>#include &lt;cmath&gt;</w:t>
      </w:r>
    </w:p>
    <w:p w:rsidR="08B4A8CC" w:rsidP="0E9DEA87" w:rsidRDefault="08B4A8CC" w14:paraId="3D370DB5" w14:textId="6AD9AFB4">
      <w:pPr>
        <w:pStyle w:val="Normal"/>
      </w:pPr>
      <w:r w:rsidR="08B4A8CC">
        <w:rPr/>
        <w:t xml:space="preserve"> </w:t>
      </w:r>
    </w:p>
    <w:p w:rsidR="08B4A8CC" w:rsidP="0E9DEA87" w:rsidRDefault="08B4A8CC" w14:paraId="26EB9892" w14:textId="10B90821">
      <w:pPr>
        <w:pStyle w:val="Normal"/>
      </w:pPr>
      <w:r w:rsidR="08B4A8CC">
        <w:rPr/>
        <w:t>using namespace std;</w:t>
      </w:r>
    </w:p>
    <w:p w:rsidR="08B4A8CC" w:rsidP="0E9DEA87" w:rsidRDefault="08B4A8CC" w14:paraId="02B2A569" w14:textId="0CFED163">
      <w:pPr>
        <w:pStyle w:val="Normal"/>
      </w:pPr>
      <w:r w:rsidR="08B4A8CC">
        <w:rPr/>
        <w:t xml:space="preserve"> </w:t>
      </w:r>
    </w:p>
    <w:p w:rsidR="08B4A8CC" w:rsidP="0E9DEA87" w:rsidRDefault="08B4A8CC" w14:paraId="7804BCBD" w14:textId="69400B06">
      <w:pPr>
        <w:pStyle w:val="Normal"/>
      </w:pPr>
      <w:r w:rsidR="08B4A8CC">
        <w:rPr/>
        <w:t>RAM::RAM() : model(""), capacity(0), frequency(0), type(""), timings(0) {}</w:t>
      </w:r>
    </w:p>
    <w:p w:rsidR="08B4A8CC" w:rsidP="0E9DEA87" w:rsidRDefault="08B4A8CC" w14:paraId="3B6A88BC" w14:textId="708216C5">
      <w:pPr>
        <w:pStyle w:val="Normal"/>
      </w:pPr>
      <w:r w:rsidR="08B4A8CC">
        <w:rPr/>
        <w:t xml:space="preserve"> </w:t>
      </w:r>
    </w:p>
    <w:p w:rsidR="08B4A8CC" w:rsidP="0E9DEA87" w:rsidRDefault="08B4A8CC" w14:paraId="2B3AE2F2" w14:textId="0AA107AE">
      <w:pPr>
        <w:pStyle w:val="Normal"/>
      </w:pPr>
      <w:r w:rsidR="08B4A8CC">
        <w:rPr/>
        <w:t>RAM::RAM(const string&amp; mod, int cap, int freq, const string&amp; tp, int tim) {</w:t>
      </w:r>
    </w:p>
    <w:p w:rsidR="08B4A8CC" w:rsidP="0E9DEA87" w:rsidRDefault="08B4A8CC" w14:paraId="49F45862" w14:textId="5FE3B0F7">
      <w:pPr>
        <w:pStyle w:val="Normal"/>
      </w:pPr>
      <w:r w:rsidR="08B4A8CC">
        <w:rPr/>
        <w:t xml:space="preserve">    setProperties(mod, cap, freq, tp, tim);</w:t>
      </w:r>
    </w:p>
    <w:p w:rsidR="08B4A8CC" w:rsidP="0E9DEA87" w:rsidRDefault="08B4A8CC" w14:paraId="10220328" w14:textId="24E9054E">
      <w:pPr>
        <w:pStyle w:val="Normal"/>
      </w:pPr>
      <w:r w:rsidR="08B4A8CC">
        <w:rPr/>
        <w:t>}</w:t>
      </w:r>
    </w:p>
    <w:p w:rsidR="08B4A8CC" w:rsidP="0E9DEA87" w:rsidRDefault="08B4A8CC" w14:paraId="6EF641DE" w14:textId="6EBC40A5">
      <w:pPr>
        <w:pStyle w:val="Normal"/>
      </w:pPr>
      <w:r w:rsidR="08B4A8CC">
        <w:rPr/>
        <w:t xml:space="preserve"> </w:t>
      </w:r>
    </w:p>
    <w:p w:rsidR="08B4A8CC" w:rsidP="0E9DEA87" w:rsidRDefault="08B4A8CC" w14:paraId="68907D5F" w14:textId="7CC064F6">
      <w:pPr>
        <w:pStyle w:val="Normal"/>
      </w:pPr>
      <w:r w:rsidR="08B4A8CC">
        <w:rPr/>
        <w:t>bool RAM::setProperties(const string&amp; mod, int cap, int freq, const string&amp; tp, int tim) {</w:t>
      </w:r>
    </w:p>
    <w:p w:rsidR="08B4A8CC" w:rsidP="0E9DEA87" w:rsidRDefault="08B4A8CC" w14:paraId="4D51A4D4" w14:textId="600A2A29">
      <w:pPr>
        <w:pStyle w:val="Normal"/>
      </w:pPr>
      <w:r w:rsidR="08B4A8CC">
        <w:rPr/>
        <w:t xml:space="preserve">    if (cap &gt; 0 &amp;&amp; freq &gt; 0 &amp;&amp; tim &gt; 0 &amp;&amp; (tp == "DDR4" || tp == "DDR5" || tp == "DDR3")) {</w:t>
      </w:r>
    </w:p>
    <w:p w:rsidR="08B4A8CC" w:rsidP="0E9DEA87" w:rsidRDefault="08B4A8CC" w14:paraId="4A09BDF2" w14:textId="2245BAF3">
      <w:pPr>
        <w:pStyle w:val="Normal"/>
      </w:pPr>
      <w:r w:rsidR="08B4A8CC">
        <w:rPr/>
        <w:t xml:space="preserve">        model = mod;</w:t>
      </w:r>
    </w:p>
    <w:p w:rsidR="08B4A8CC" w:rsidP="0E9DEA87" w:rsidRDefault="08B4A8CC" w14:paraId="47A9A81A" w14:textId="0C9CFFD6">
      <w:pPr>
        <w:pStyle w:val="Normal"/>
      </w:pPr>
      <w:r w:rsidR="08B4A8CC">
        <w:rPr/>
        <w:t xml:space="preserve">        capacity = cap;</w:t>
      </w:r>
    </w:p>
    <w:p w:rsidR="08B4A8CC" w:rsidP="0E9DEA87" w:rsidRDefault="08B4A8CC" w14:paraId="065939F6" w14:textId="6C7392E0">
      <w:pPr>
        <w:pStyle w:val="Normal"/>
      </w:pPr>
      <w:r w:rsidR="08B4A8CC">
        <w:rPr/>
        <w:t xml:space="preserve">        frequency = freq;</w:t>
      </w:r>
    </w:p>
    <w:p w:rsidR="08B4A8CC" w:rsidP="0E9DEA87" w:rsidRDefault="08B4A8CC" w14:paraId="77F0BBEA" w14:textId="4DBB980B">
      <w:pPr>
        <w:pStyle w:val="Normal"/>
      </w:pPr>
      <w:r w:rsidR="08B4A8CC">
        <w:rPr/>
        <w:t xml:space="preserve">        type = tp;</w:t>
      </w:r>
    </w:p>
    <w:p w:rsidR="08B4A8CC" w:rsidP="0E9DEA87" w:rsidRDefault="08B4A8CC" w14:paraId="68A24687" w14:textId="7BDEBEA1">
      <w:pPr>
        <w:pStyle w:val="Normal"/>
      </w:pPr>
      <w:r w:rsidR="08B4A8CC">
        <w:rPr/>
        <w:t xml:space="preserve">        timings = tim;</w:t>
      </w:r>
    </w:p>
    <w:p w:rsidR="08B4A8CC" w:rsidP="0E9DEA87" w:rsidRDefault="08B4A8CC" w14:paraId="362E4195" w14:textId="185BBAD6">
      <w:pPr>
        <w:pStyle w:val="Normal"/>
      </w:pPr>
      <w:r w:rsidR="08B4A8CC">
        <w:rPr/>
        <w:t xml:space="preserve">        return true;</w:t>
      </w:r>
    </w:p>
    <w:p w:rsidR="08B4A8CC" w:rsidP="0E9DEA87" w:rsidRDefault="08B4A8CC" w14:paraId="3704F3CB" w14:textId="3B1F2BA5">
      <w:pPr>
        <w:pStyle w:val="Normal"/>
      </w:pPr>
      <w:r w:rsidR="08B4A8CC">
        <w:rPr/>
        <w:t xml:space="preserve">    }</w:t>
      </w:r>
    </w:p>
    <w:p w:rsidR="08B4A8CC" w:rsidP="0E9DEA87" w:rsidRDefault="08B4A8CC" w14:paraId="2E489462" w14:textId="3A851CB6">
      <w:pPr>
        <w:pStyle w:val="Normal"/>
      </w:pPr>
      <w:r w:rsidR="08B4A8CC">
        <w:rPr/>
        <w:t xml:space="preserve">    cout &lt;&lt; "Ошибка: недопустимые параметры оперативной памяти" &lt;&lt; endl;</w:t>
      </w:r>
    </w:p>
    <w:p w:rsidR="08B4A8CC" w:rsidP="0E9DEA87" w:rsidRDefault="08B4A8CC" w14:paraId="77454E83" w14:textId="1CE42218">
      <w:pPr>
        <w:pStyle w:val="Normal"/>
      </w:pPr>
      <w:r w:rsidR="08B4A8CC">
        <w:rPr/>
        <w:t xml:space="preserve">    return false;</w:t>
      </w:r>
    </w:p>
    <w:p w:rsidR="08B4A8CC" w:rsidP="0E9DEA87" w:rsidRDefault="08B4A8CC" w14:paraId="7393DE96" w14:textId="35B26085">
      <w:pPr>
        <w:pStyle w:val="Normal"/>
      </w:pPr>
      <w:r w:rsidR="08B4A8CC">
        <w:rPr/>
        <w:t>}</w:t>
      </w:r>
    </w:p>
    <w:p w:rsidR="08B4A8CC" w:rsidP="0E9DEA87" w:rsidRDefault="08B4A8CC" w14:paraId="0CF5BDAA" w14:textId="5AE48729">
      <w:pPr>
        <w:pStyle w:val="Normal"/>
      </w:pPr>
      <w:r w:rsidR="08B4A8CC">
        <w:rPr/>
        <w:t xml:space="preserve"> </w:t>
      </w:r>
    </w:p>
    <w:p w:rsidR="08B4A8CC" w:rsidP="0E9DEA87" w:rsidRDefault="08B4A8CC" w14:paraId="2BDB9CF6" w14:textId="6F55A454">
      <w:pPr>
        <w:pStyle w:val="Normal"/>
      </w:pPr>
      <w:r w:rsidR="08B4A8CC">
        <w:rPr/>
        <w:t>double RAM::calculateBandwidth() const {</w:t>
      </w:r>
    </w:p>
    <w:p w:rsidR="08B4A8CC" w:rsidP="0E9DEA87" w:rsidRDefault="08B4A8CC" w14:paraId="759BB754" w14:textId="20E33B87">
      <w:pPr>
        <w:pStyle w:val="Normal"/>
      </w:pPr>
      <w:r w:rsidR="08B4A8CC">
        <w:rPr/>
        <w:t xml:space="preserve">    if (!isValid()) return 0;</w:t>
      </w:r>
    </w:p>
    <w:p w:rsidR="08B4A8CC" w:rsidP="0E9DEA87" w:rsidRDefault="08B4A8CC" w14:paraId="7EF23F69" w14:textId="36590D61">
      <w:pPr>
        <w:pStyle w:val="Normal"/>
      </w:pPr>
      <w:r w:rsidR="08B4A8CC">
        <w:rPr/>
        <w:t xml:space="preserve">    return (frequency * 8) / 1000.0; // ГБ/с</w:t>
      </w:r>
    </w:p>
    <w:p w:rsidR="08B4A8CC" w:rsidP="0E9DEA87" w:rsidRDefault="08B4A8CC" w14:paraId="29187E06" w14:textId="66432F95">
      <w:pPr>
        <w:pStyle w:val="Normal"/>
      </w:pPr>
      <w:r w:rsidR="08B4A8CC">
        <w:rPr/>
        <w:t>}</w:t>
      </w:r>
    </w:p>
    <w:p w:rsidR="08B4A8CC" w:rsidP="0E9DEA87" w:rsidRDefault="08B4A8CC" w14:paraId="35C5E356" w14:textId="6AC69E9B">
      <w:pPr>
        <w:pStyle w:val="Normal"/>
      </w:pPr>
      <w:r w:rsidR="08B4A8CC">
        <w:rPr/>
        <w:t xml:space="preserve"> </w:t>
      </w:r>
    </w:p>
    <w:p w:rsidR="08B4A8CC" w:rsidP="0E9DEA87" w:rsidRDefault="08B4A8CC" w14:paraId="44071854" w14:textId="5189F7B6">
      <w:pPr>
        <w:pStyle w:val="Normal"/>
      </w:pPr>
      <w:r w:rsidR="08B4A8CC">
        <w:rPr/>
        <w:t>bool RAM::checkCompatibility(const string&amp; moboType) const {</w:t>
      </w:r>
    </w:p>
    <w:p w:rsidR="08B4A8CC" w:rsidP="0E9DEA87" w:rsidRDefault="08B4A8CC" w14:paraId="0F421CCD" w14:textId="55A3B83A">
      <w:pPr>
        <w:pStyle w:val="Normal"/>
      </w:pPr>
      <w:r w:rsidR="08B4A8CC">
        <w:rPr/>
        <w:t xml:space="preserve">    if (!isValid()) return false;</w:t>
      </w:r>
    </w:p>
    <w:p w:rsidR="08B4A8CC" w:rsidP="0E9DEA87" w:rsidRDefault="08B4A8CC" w14:paraId="56D40037" w14:textId="41FF5D04">
      <w:pPr>
        <w:pStyle w:val="Normal"/>
      </w:pPr>
      <w:r w:rsidR="08B4A8CC">
        <w:rPr/>
        <w:t xml:space="preserve">    return type == moboType;</w:t>
      </w:r>
    </w:p>
    <w:p w:rsidR="08B4A8CC" w:rsidP="0E9DEA87" w:rsidRDefault="08B4A8CC" w14:paraId="130BC49E" w14:textId="62CCDDB4">
      <w:pPr>
        <w:pStyle w:val="Normal"/>
      </w:pPr>
      <w:r w:rsidR="08B4A8CC">
        <w:rPr/>
        <w:t>}</w:t>
      </w:r>
    </w:p>
    <w:p w:rsidR="08B4A8CC" w:rsidP="0E9DEA87" w:rsidRDefault="08B4A8CC" w14:paraId="55D0AF22" w14:textId="3D6A4391">
      <w:pPr>
        <w:pStyle w:val="Normal"/>
      </w:pPr>
      <w:r w:rsidR="08B4A8CC">
        <w:rPr/>
        <w:t xml:space="preserve"> </w:t>
      </w:r>
    </w:p>
    <w:p w:rsidR="08B4A8CC" w:rsidP="0E9DEA87" w:rsidRDefault="08B4A8CC" w14:paraId="3E8EF09F" w14:textId="64664FBE">
      <w:pPr>
        <w:pStyle w:val="Normal"/>
      </w:pPr>
      <w:r w:rsidR="08B4A8CC">
        <w:rPr/>
        <w:t>double RAM::calculateLatency() const {</w:t>
      </w:r>
    </w:p>
    <w:p w:rsidR="08B4A8CC" w:rsidP="0E9DEA87" w:rsidRDefault="08B4A8CC" w14:paraId="7BC018BD" w14:textId="68231997">
      <w:pPr>
        <w:pStyle w:val="Normal"/>
      </w:pPr>
      <w:r w:rsidR="08B4A8CC">
        <w:rPr/>
        <w:t xml:space="preserve">    if (!isValid()) return 0;</w:t>
      </w:r>
    </w:p>
    <w:p w:rsidR="08B4A8CC" w:rsidP="0E9DEA87" w:rsidRDefault="08B4A8CC" w14:paraId="6E73B64F" w14:textId="0859EBF1">
      <w:pPr>
        <w:pStyle w:val="Normal"/>
      </w:pPr>
      <w:r w:rsidR="08B4A8CC">
        <w:rPr/>
        <w:t xml:space="preserve">    return (static_cast&lt;double&gt;(timings) / frequency) * 2000; // нс</w:t>
      </w:r>
    </w:p>
    <w:p w:rsidR="08B4A8CC" w:rsidP="0E9DEA87" w:rsidRDefault="08B4A8CC" w14:paraId="7101A880" w14:textId="6F3D9A4D">
      <w:pPr>
        <w:pStyle w:val="Normal"/>
      </w:pPr>
      <w:r w:rsidR="08B4A8CC">
        <w:rPr/>
        <w:t>}</w:t>
      </w:r>
    </w:p>
    <w:p w:rsidR="08B4A8CC" w:rsidP="0E9DEA87" w:rsidRDefault="08B4A8CC" w14:paraId="19F341FE" w14:textId="1F1DCD4E">
      <w:pPr>
        <w:pStyle w:val="Normal"/>
      </w:pPr>
      <w:r w:rsidR="08B4A8CC">
        <w:rPr/>
        <w:t xml:space="preserve"> </w:t>
      </w:r>
    </w:p>
    <w:p w:rsidR="08B4A8CC" w:rsidP="0E9DEA87" w:rsidRDefault="08B4A8CC" w14:paraId="65EC1434" w14:textId="22AAB422">
      <w:pPr>
        <w:pStyle w:val="Normal"/>
      </w:pPr>
      <w:r w:rsidR="08B4A8CC">
        <w:rPr/>
        <w:t>void RAM::overclock(int boost) {</w:t>
      </w:r>
    </w:p>
    <w:p w:rsidR="08B4A8CC" w:rsidP="0E9DEA87" w:rsidRDefault="08B4A8CC" w14:paraId="5C7B099F" w14:textId="723D2DD8">
      <w:pPr>
        <w:pStyle w:val="Normal"/>
      </w:pPr>
      <w:r w:rsidR="08B4A8CC">
        <w:rPr/>
        <w:t xml:space="preserve">    if (boost &gt; 0 &amp;&amp; isValid()) {</w:t>
      </w:r>
    </w:p>
    <w:p w:rsidR="08B4A8CC" w:rsidP="0E9DEA87" w:rsidRDefault="08B4A8CC" w14:paraId="481A83B1" w14:textId="2C44AA6E">
      <w:pPr>
        <w:pStyle w:val="Normal"/>
      </w:pPr>
      <w:r w:rsidR="08B4A8CC">
        <w:rPr/>
        <w:t xml:space="preserve">        frequency += boost;</w:t>
      </w:r>
    </w:p>
    <w:p w:rsidR="08B4A8CC" w:rsidP="0E9DEA87" w:rsidRDefault="08B4A8CC" w14:paraId="6D20620A" w14:textId="2CD45C87">
      <w:pPr>
        <w:pStyle w:val="Normal"/>
      </w:pPr>
      <w:r w:rsidR="08B4A8CC">
        <w:rPr/>
        <w:t xml:space="preserve">        timings += 2;</w:t>
      </w:r>
    </w:p>
    <w:p w:rsidR="08B4A8CC" w:rsidP="0E9DEA87" w:rsidRDefault="08B4A8CC" w14:paraId="49C80A3D" w14:textId="4C57429B">
      <w:pPr>
        <w:pStyle w:val="Normal"/>
      </w:pPr>
      <w:r w:rsidR="08B4A8CC">
        <w:rPr/>
        <w:t xml:space="preserve">        cout &lt;&lt; "Память разогнана на " &lt;&lt; boost &lt;&lt; " МГц" &lt;&lt; endl;</w:t>
      </w:r>
    </w:p>
    <w:p w:rsidR="08B4A8CC" w:rsidP="0E9DEA87" w:rsidRDefault="08B4A8CC" w14:paraId="3C7FDE55" w14:textId="6464633C">
      <w:pPr>
        <w:pStyle w:val="Normal"/>
      </w:pPr>
      <w:r w:rsidR="08B4A8CC">
        <w:rPr/>
        <w:t xml:space="preserve">    }</w:t>
      </w:r>
    </w:p>
    <w:p w:rsidR="08B4A8CC" w:rsidP="0E9DEA87" w:rsidRDefault="08B4A8CC" w14:paraId="23DA8E69" w14:textId="46FB2506">
      <w:pPr>
        <w:pStyle w:val="Normal"/>
      </w:pPr>
      <w:r w:rsidR="08B4A8CC">
        <w:rPr/>
        <w:t xml:space="preserve">    else {</w:t>
      </w:r>
    </w:p>
    <w:p w:rsidR="08B4A8CC" w:rsidP="0E9DEA87" w:rsidRDefault="08B4A8CC" w14:paraId="62A77F6B" w14:textId="4E268095">
      <w:pPr>
        <w:pStyle w:val="Normal"/>
      </w:pPr>
      <w:r w:rsidR="08B4A8CC">
        <w:rPr/>
        <w:t xml:space="preserve">        cout &lt;&lt; "Ошибка: недопустимое значение boost" &lt;&lt; endl;</w:t>
      </w:r>
    </w:p>
    <w:p w:rsidR="08B4A8CC" w:rsidP="0E9DEA87" w:rsidRDefault="08B4A8CC" w14:paraId="7BFE24AB" w14:textId="23771B75">
      <w:pPr>
        <w:pStyle w:val="Normal"/>
      </w:pPr>
      <w:r w:rsidR="08B4A8CC">
        <w:rPr/>
        <w:t xml:space="preserve">    }</w:t>
      </w:r>
    </w:p>
    <w:p w:rsidR="08B4A8CC" w:rsidP="0E9DEA87" w:rsidRDefault="08B4A8CC" w14:paraId="7B9687D4" w14:textId="00F6D1F7">
      <w:pPr>
        <w:pStyle w:val="Normal"/>
      </w:pPr>
      <w:r w:rsidR="08B4A8CC">
        <w:rPr/>
        <w:t>}</w:t>
      </w:r>
    </w:p>
    <w:p w:rsidR="08B4A8CC" w:rsidP="0E9DEA87" w:rsidRDefault="08B4A8CC" w14:paraId="4C322CF8" w14:textId="764D27C3">
      <w:pPr>
        <w:pStyle w:val="Normal"/>
      </w:pPr>
      <w:r w:rsidR="08B4A8CC">
        <w:rPr/>
        <w:t xml:space="preserve"> </w:t>
      </w:r>
    </w:p>
    <w:p w:rsidR="08B4A8CC" w:rsidP="0E9DEA87" w:rsidRDefault="08B4A8CC" w14:paraId="2862C403" w14:textId="59A6392A">
      <w:pPr>
        <w:pStyle w:val="Normal"/>
      </w:pPr>
      <w:r w:rsidR="08B4A8CC">
        <w:rPr/>
        <w:t>void RAM::display() const {</w:t>
      </w:r>
    </w:p>
    <w:p w:rsidR="08B4A8CC" w:rsidP="0E9DEA87" w:rsidRDefault="08B4A8CC" w14:paraId="12551A88" w14:textId="635E2BF8">
      <w:pPr>
        <w:pStyle w:val="Normal"/>
      </w:pPr>
      <w:r w:rsidR="08B4A8CC">
        <w:rPr/>
        <w:t xml:space="preserve">    cout &lt;&lt; "Оперативная память " &lt;&lt; model &lt;&lt; ": " &lt;&lt; capacity &lt;&lt; " ГБ, "</w:t>
      </w:r>
    </w:p>
    <w:p w:rsidR="08B4A8CC" w:rsidP="0E9DEA87" w:rsidRDefault="08B4A8CC" w14:paraId="7ACBD880" w14:textId="4505C339">
      <w:pPr>
        <w:pStyle w:val="Normal"/>
      </w:pPr>
      <w:r w:rsidR="08B4A8CC">
        <w:rPr/>
        <w:t xml:space="preserve">        &lt;&lt; frequency &lt;&lt; " МГц, " &lt;&lt; type &lt;&lt; ", CL" &lt;&lt; timings &lt;&lt; endl;</w:t>
      </w:r>
    </w:p>
    <w:p w:rsidR="08B4A8CC" w:rsidP="0E9DEA87" w:rsidRDefault="08B4A8CC" w14:paraId="7DFC5400" w14:textId="4C44558B">
      <w:pPr>
        <w:pStyle w:val="Normal"/>
      </w:pPr>
      <w:r w:rsidR="08B4A8CC">
        <w:rPr/>
        <w:t>}</w:t>
      </w:r>
    </w:p>
    <w:p w:rsidR="08B4A8CC" w:rsidP="0E9DEA87" w:rsidRDefault="08B4A8CC" w14:paraId="2A5A7008" w14:textId="6924FC2D">
      <w:pPr>
        <w:pStyle w:val="Normal"/>
      </w:pPr>
      <w:r w:rsidR="08B4A8CC">
        <w:rPr/>
        <w:t xml:space="preserve"> </w:t>
      </w:r>
    </w:p>
    <w:p w:rsidR="08B4A8CC" w:rsidP="0E9DEA87" w:rsidRDefault="08B4A8CC" w14:paraId="5EFBE917" w14:textId="322F6350">
      <w:pPr>
        <w:pStyle w:val="Normal"/>
      </w:pPr>
      <w:r w:rsidR="08B4A8CC">
        <w:rPr/>
        <w:t>bool RAM::isValid() const {</w:t>
      </w:r>
    </w:p>
    <w:p w:rsidR="08B4A8CC" w:rsidP="0E9DEA87" w:rsidRDefault="08B4A8CC" w14:paraId="3F968A08" w14:textId="4CCE05AB">
      <w:pPr>
        <w:pStyle w:val="Normal"/>
      </w:pPr>
      <w:r w:rsidR="08B4A8CC">
        <w:rPr/>
        <w:t xml:space="preserve">    return !model.empty() &amp;&amp; capacity &gt; 0 &amp;&amp; frequency &gt; 0 &amp;&amp; !type.empty() &amp;&amp; timings &gt; 0;</w:t>
      </w:r>
    </w:p>
    <w:p w:rsidR="08B4A8CC" w:rsidP="0E9DEA87" w:rsidRDefault="08B4A8CC" w14:paraId="302DD2B7" w14:textId="34F5DC07">
      <w:pPr>
        <w:pStyle w:val="Normal"/>
      </w:pPr>
      <w:r w:rsidR="08B4A8CC">
        <w:rPr/>
        <w:t>}</w:t>
      </w:r>
    </w:p>
    <w:p w:rsidR="0E9DEA87" w:rsidP="0E9DEA87" w:rsidRDefault="0E9DEA87" w14:paraId="5B1E30DE" w14:textId="14B8AC81">
      <w:pPr>
        <w:pStyle w:val="Normal"/>
      </w:pPr>
    </w:p>
    <w:p w:rsidR="08B4A8CC" w:rsidP="0E9DEA87" w:rsidRDefault="08B4A8CC" w14:paraId="609F5A66" w14:textId="02676A0B">
      <w:pPr>
        <w:pStyle w:val="Normal"/>
      </w:pPr>
      <w:r w:rsidR="08B4A8CC">
        <w:rPr/>
        <w:t>Ram.h</w:t>
      </w:r>
    </w:p>
    <w:p w:rsidR="08B4A8CC" w:rsidP="0E9DEA87" w:rsidRDefault="08B4A8CC" w14:paraId="178BCF14" w14:textId="1BBBC5DB">
      <w:pPr>
        <w:pStyle w:val="Normal"/>
      </w:pPr>
      <w:r w:rsidR="08B4A8CC">
        <w:rPr/>
        <w:t>#ifndef RAM_H</w:t>
      </w:r>
    </w:p>
    <w:p w:rsidR="08B4A8CC" w:rsidP="0E9DEA87" w:rsidRDefault="08B4A8CC" w14:paraId="5FBB0429" w14:textId="24E8436E">
      <w:pPr>
        <w:pStyle w:val="Normal"/>
      </w:pPr>
      <w:r w:rsidR="08B4A8CC">
        <w:rPr/>
        <w:t>#define RAM_H</w:t>
      </w:r>
    </w:p>
    <w:p w:rsidR="08B4A8CC" w:rsidP="0E9DEA87" w:rsidRDefault="08B4A8CC" w14:paraId="25A4F65C" w14:textId="271E80D0">
      <w:pPr>
        <w:pStyle w:val="Normal"/>
      </w:pPr>
      <w:r w:rsidR="08B4A8CC">
        <w:rPr/>
        <w:t xml:space="preserve"> </w:t>
      </w:r>
    </w:p>
    <w:p w:rsidR="08B4A8CC" w:rsidP="0E9DEA87" w:rsidRDefault="08B4A8CC" w14:paraId="23189231" w14:textId="78427EAF">
      <w:pPr>
        <w:pStyle w:val="Normal"/>
      </w:pPr>
      <w:r w:rsidR="08B4A8CC">
        <w:rPr/>
        <w:t>#include &lt;iostream&gt;</w:t>
      </w:r>
    </w:p>
    <w:p w:rsidR="08B4A8CC" w:rsidP="0E9DEA87" w:rsidRDefault="08B4A8CC" w14:paraId="473F0DEE" w14:textId="7F71D001">
      <w:pPr>
        <w:pStyle w:val="Normal"/>
      </w:pPr>
      <w:r w:rsidR="08B4A8CC">
        <w:rPr/>
        <w:t>#include &lt;string&gt;</w:t>
      </w:r>
    </w:p>
    <w:p w:rsidR="08B4A8CC" w:rsidP="0E9DEA87" w:rsidRDefault="08B4A8CC" w14:paraId="3F53DF17" w14:textId="19A90A56">
      <w:pPr>
        <w:pStyle w:val="Normal"/>
      </w:pPr>
      <w:r w:rsidR="08B4A8CC">
        <w:rPr/>
        <w:t xml:space="preserve"> </w:t>
      </w:r>
    </w:p>
    <w:p w:rsidR="08B4A8CC" w:rsidP="0E9DEA87" w:rsidRDefault="08B4A8CC" w14:paraId="436DBB15" w14:textId="5D185073">
      <w:pPr>
        <w:pStyle w:val="Normal"/>
      </w:pPr>
      <w:r w:rsidR="08B4A8CC">
        <w:rPr/>
        <w:t>class RAM {</w:t>
      </w:r>
    </w:p>
    <w:p w:rsidR="08B4A8CC" w:rsidP="0E9DEA87" w:rsidRDefault="08B4A8CC" w14:paraId="392B4F62" w14:textId="40B9266A">
      <w:pPr>
        <w:pStyle w:val="Normal"/>
      </w:pPr>
      <w:r w:rsidR="08B4A8CC">
        <w:rPr/>
        <w:t>private:</w:t>
      </w:r>
    </w:p>
    <w:p w:rsidR="08B4A8CC" w:rsidP="0E9DEA87" w:rsidRDefault="08B4A8CC" w14:paraId="277CF15F" w14:textId="650405D9">
      <w:pPr>
        <w:pStyle w:val="Normal"/>
      </w:pPr>
      <w:r w:rsidR="08B4A8CC">
        <w:rPr/>
        <w:t xml:space="preserve">    std::string model;</w:t>
      </w:r>
    </w:p>
    <w:p w:rsidR="08B4A8CC" w:rsidP="0E9DEA87" w:rsidRDefault="08B4A8CC" w14:paraId="277BCB6C" w14:textId="4538551F">
      <w:pPr>
        <w:pStyle w:val="Normal"/>
      </w:pPr>
      <w:r w:rsidR="08B4A8CC">
        <w:rPr/>
        <w:t xml:space="preserve">    int capacity; // GB</w:t>
      </w:r>
    </w:p>
    <w:p w:rsidR="08B4A8CC" w:rsidP="0E9DEA87" w:rsidRDefault="08B4A8CC" w14:paraId="1686ABB7" w14:textId="49ACEBE5">
      <w:pPr>
        <w:pStyle w:val="Normal"/>
      </w:pPr>
      <w:r w:rsidR="08B4A8CC">
        <w:rPr/>
        <w:t xml:space="preserve">    int frequency; // MHz</w:t>
      </w:r>
    </w:p>
    <w:p w:rsidR="08B4A8CC" w:rsidP="0E9DEA87" w:rsidRDefault="08B4A8CC" w14:paraId="65AA8C46" w14:textId="6D79609B">
      <w:pPr>
        <w:pStyle w:val="Normal"/>
      </w:pPr>
      <w:r w:rsidR="08B4A8CC">
        <w:rPr/>
        <w:t xml:space="preserve">    std::string type;</w:t>
      </w:r>
    </w:p>
    <w:p w:rsidR="08B4A8CC" w:rsidP="0E9DEA87" w:rsidRDefault="08B4A8CC" w14:paraId="53B47859" w14:textId="3A6038C7">
      <w:pPr>
        <w:pStyle w:val="Normal"/>
      </w:pPr>
      <w:r w:rsidR="08B4A8CC">
        <w:rPr/>
        <w:t xml:space="preserve">    int timings;</w:t>
      </w:r>
    </w:p>
    <w:p w:rsidR="08B4A8CC" w:rsidP="0E9DEA87" w:rsidRDefault="08B4A8CC" w14:paraId="2A6804D3" w14:textId="34981B2C">
      <w:pPr>
        <w:pStyle w:val="Normal"/>
      </w:pPr>
      <w:r w:rsidR="08B4A8CC">
        <w:rPr/>
        <w:t xml:space="preserve"> </w:t>
      </w:r>
    </w:p>
    <w:p w:rsidR="08B4A8CC" w:rsidP="0E9DEA87" w:rsidRDefault="08B4A8CC" w14:paraId="186E9FE8" w14:textId="0A8EC14C">
      <w:pPr>
        <w:pStyle w:val="Normal"/>
      </w:pPr>
      <w:r w:rsidR="08B4A8CC">
        <w:rPr/>
        <w:t>public:</w:t>
      </w:r>
    </w:p>
    <w:p w:rsidR="08B4A8CC" w:rsidP="0E9DEA87" w:rsidRDefault="08B4A8CC" w14:paraId="090EF044" w14:textId="0EE7F630">
      <w:pPr>
        <w:pStyle w:val="Normal"/>
      </w:pPr>
      <w:r w:rsidR="08B4A8CC">
        <w:rPr/>
        <w:t xml:space="preserve">    // Конструкторы</w:t>
      </w:r>
    </w:p>
    <w:p w:rsidR="08B4A8CC" w:rsidP="0E9DEA87" w:rsidRDefault="08B4A8CC" w14:paraId="5D97150D" w14:textId="6F16451C">
      <w:pPr>
        <w:pStyle w:val="Normal"/>
      </w:pPr>
      <w:r w:rsidR="08B4A8CC">
        <w:rPr/>
        <w:t xml:space="preserve">    RAM();</w:t>
      </w:r>
    </w:p>
    <w:p w:rsidR="08B4A8CC" w:rsidP="0E9DEA87" w:rsidRDefault="08B4A8CC" w14:paraId="1C46E2A0" w14:textId="5D403859">
      <w:pPr>
        <w:pStyle w:val="Normal"/>
      </w:pPr>
      <w:r w:rsidR="08B4A8CC">
        <w:rPr/>
        <w:t xml:space="preserve">    RAM(const std::string&amp; mod, int cap, int freq, const std::string&amp; tp, int tim);</w:t>
      </w:r>
    </w:p>
    <w:p w:rsidR="08B4A8CC" w:rsidP="0E9DEA87" w:rsidRDefault="08B4A8CC" w14:paraId="3D8B73F6" w14:textId="151BFDBF">
      <w:pPr>
        <w:pStyle w:val="Normal"/>
      </w:pPr>
      <w:r w:rsidR="08B4A8CC">
        <w:rPr/>
        <w:t xml:space="preserve"> </w:t>
      </w:r>
    </w:p>
    <w:p w:rsidR="08B4A8CC" w:rsidP="0E9DEA87" w:rsidRDefault="08B4A8CC" w14:paraId="70824F22" w14:textId="5CD4E7A8">
      <w:pPr>
        <w:pStyle w:val="Normal"/>
      </w:pPr>
      <w:r w:rsidR="08B4A8CC">
        <w:rPr/>
        <w:t xml:space="preserve">    // Методы установки свойств</w:t>
      </w:r>
    </w:p>
    <w:p w:rsidR="08B4A8CC" w:rsidP="0E9DEA87" w:rsidRDefault="08B4A8CC" w14:paraId="79BE9C46" w14:textId="09233935">
      <w:pPr>
        <w:pStyle w:val="Normal"/>
      </w:pPr>
      <w:r w:rsidR="08B4A8CC">
        <w:rPr/>
        <w:t xml:space="preserve">    bool setProperties(const std::string&amp; mod, int cap, int freq, const std::string&amp; tp, int tim);</w:t>
      </w:r>
    </w:p>
    <w:p w:rsidR="08B4A8CC" w:rsidP="0E9DEA87" w:rsidRDefault="08B4A8CC" w14:paraId="3131E338" w14:textId="79C8D504">
      <w:pPr>
        <w:pStyle w:val="Normal"/>
      </w:pPr>
      <w:r w:rsidR="08B4A8CC">
        <w:rPr/>
        <w:t xml:space="preserve"> </w:t>
      </w:r>
    </w:p>
    <w:p w:rsidR="08B4A8CC" w:rsidP="0E9DEA87" w:rsidRDefault="08B4A8CC" w14:paraId="2B437A17" w14:textId="27F2DE18">
      <w:pPr>
        <w:pStyle w:val="Normal"/>
      </w:pPr>
      <w:r w:rsidR="08B4A8CC">
        <w:rPr/>
        <w:t xml:space="preserve">    // Операции</w:t>
      </w:r>
    </w:p>
    <w:p w:rsidR="08B4A8CC" w:rsidP="0E9DEA87" w:rsidRDefault="08B4A8CC" w14:paraId="6D0368DC" w14:textId="7868F53F">
      <w:pPr>
        <w:pStyle w:val="Normal"/>
      </w:pPr>
      <w:r w:rsidR="08B4A8CC">
        <w:rPr/>
        <w:t xml:space="preserve">    double calculateBandwidth() const;     // расчет пропускной способности</w:t>
      </w:r>
    </w:p>
    <w:p w:rsidR="08B4A8CC" w:rsidP="0E9DEA87" w:rsidRDefault="08B4A8CC" w14:paraId="22EC46AF" w14:textId="3DDF3D05">
      <w:pPr>
        <w:pStyle w:val="Normal"/>
      </w:pPr>
      <w:r w:rsidR="08B4A8CC">
        <w:rPr/>
        <w:t xml:space="preserve">    bool checkCompatibility(const std::string&amp; moboType) const; // проверка совместимости</w:t>
      </w:r>
    </w:p>
    <w:p w:rsidR="08B4A8CC" w:rsidP="0E9DEA87" w:rsidRDefault="08B4A8CC" w14:paraId="2C3070EC" w14:textId="4DAD0647">
      <w:pPr>
        <w:pStyle w:val="Normal"/>
      </w:pPr>
      <w:r w:rsidR="08B4A8CC">
        <w:rPr/>
        <w:t xml:space="preserve">    double calculateLatency() const;       // расчет задержки доступа</w:t>
      </w:r>
    </w:p>
    <w:p w:rsidR="08B4A8CC" w:rsidP="0E9DEA87" w:rsidRDefault="08B4A8CC" w14:paraId="66D13184" w14:textId="194B3ADB">
      <w:pPr>
        <w:pStyle w:val="Normal"/>
      </w:pPr>
      <w:r w:rsidR="08B4A8CC">
        <w:rPr/>
        <w:t xml:space="preserve">    void overclock(int boost);             // разгон памяти</w:t>
      </w:r>
    </w:p>
    <w:p w:rsidR="08B4A8CC" w:rsidP="0E9DEA87" w:rsidRDefault="08B4A8CC" w14:paraId="321AE74B" w14:textId="7DC60833">
      <w:pPr>
        <w:pStyle w:val="Normal"/>
      </w:pPr>
      <w:r w:rsidR="08B4A8CC">
        <w:rPr/>
        <w:t xml:space="preserve"> </w:t>
      </w:r>
    </w:p>
    <w:p w:rsidR="08B4A8CC" w:rsidP="0E9DEA87" w:rsidRDefault="08B4A8CC" w14:paraId="151EF1CF" w14:textId="2F635D3B">
      <w:pPr>
        <w:pStyle w:val="Normal"/>
      </w:pPr>
      <w:r w:rsidR="08B4A8CC">
        <w:rPr/>
        <w:t xml:space="preserve">    // Вспомогательные методы</w:t>
      </w:r>
    </w:p>
    <w:p w:rsidR="08B4A8CC" w:rsidP="0E9DEA87" w:rsidRDefault="08B4A8CC" w14:paraId="71758BD2" w14:textId="62D7A54D">
      <w:pPr>
        <w:pStyle w:val="Normal"/>
      </w:pPr>
      <w:r w:rsidR="08B4A8CC">
        <w:rPr/>
        <w:t xml:space="preserve">    void display() const;</w:t>
      </w:r>
    </w:p>
    <w:p w:rsidR="08B4A8CC" w:rsidP="0E9DEA87" w:rsidRDefault="08B4A8CC" w14:paraId="12053D9D" w14:textId="00A90560">
      <w:pPr>
        <w:pStyle w:val="Normal"/>
      </w:pPr>
      <w:r w:rsidR="08B4A8CC">
        <w:rPr/>
        <w:t xml:space="preserve">    bool isValid() const;</w:t>
      </w:r>
    </w:p>
    <w:p w:rsidR="08B4A8CC" w:rsidP="0E9DEA87" w:rsidRDefault="08B4A8CC" w14:paraId="3ED5BF14" w14:textId="64200BDF">
      <w:pPr>
        <w:pStyle w:val="Normal"/>
      </w:pPr>
      <w:r w:rsidR="08B4A8CC">
        <w:rPr/>
        <w:t xml:space="preserve"> </w:t>
      </w:r>
    </w:p>
    <w:p w:rsidR="08B4A8CC" w:rsidP="0E9DEA87" w:rsidRDefault="08B4A8CC" w14:paraId="2BE666E3" w14:textId="6544428D">
      <w:pPr>
        <w:pStyle w:val="Normal"/>
      </w:pPr>
      <w:r w:rsidR="08B4A8CC">
        <w:rPr/>
        <w:t xml:space="preserve">    // Геттеры</w:t>
      </w:r>
    </w:p>
    <w:p w:rsidR="08B4A8CC" w:rsidP="0E9DEA87" w:rsidRDefault="08B4A8CC" w14:paraId="797C364A" w14:textId="70B8E0EF">
      <w:pPr>
        <w:pStyle w:val="Normal"/>
      </w:pPr>
      <w:r w:rsidR="08B4A8CC">
        <w:rPr/>
        <w:t xml:space="preserve">    std::string getModel() const { return model; }</w:t>
      </w:r>
    </w:p>
    <w:p w:rsidR="08B4A8CC" w:rsidP="0E9DEA87" w:rsidRDefault="08B4A8CC" w14:paraId="0EF5DDB1" w14:textId="6D2BC037">
      <w:pPr>
        <w:pStyle w:val="Normal"/>
      </w:pPr>
      <w:r w:rsidR="08B4A8CC">
        <w:rPr/>
        <w:t xml:space="preserve">    int getCapacity() const { return capacity; }</w:t>
      </w:r>
    </w:p>
    <w:p w:rsidR="08B4A8CC" w:rsidP="0E9DEA87" w:rsidRDefault="08B4A8CC" w14:paraId="2E80DFED" w14:textId="4E366E41">
      <w:pPr>
        <w:pStyle w:val="Normal"/>
      </w:pPr>
      <w:r w:rsidR="08B4A8CC">
        <w:rPr/>
        <w:t xml:space="preserve">    int getFrequency() const { return frequency; }</w:t>
      </w:r>
    </w:p>
    <w:p w:rsidR="08B4A8CC" w:rsidP="0E9DEA87" w:rsidRDefault="08B4A8CC" w14:paraId="3D8B379F" w14:textId="5F965490">
      <w:pPr>
        <w:pStyle w:val="Normal"/>
      </w:pPr>
      <w:r w:rsidR="08B4A8CC">
        <w:rPr/>
        <w:t xml:space="preserve">    std::string getType() const { return type; }</w:t>
      </w:r>
    </w:p>
    <w:p w:rsidR="08B4A8CC" w:rsidP="0E9DEA87" w:rsidRDefault="08B4A8CC" w14:paraId="1959ABAD" w14:textId="10934C15">
      <w:pPr>
        <w:pStyle w:val="Normal"/>
      </w:pPr>
      <w:r w:rsidR="08B4A8CC">
        <w:rPr/>
        <w:t xml:space="preserve">    int getTimings() const { return timings; }</w:t>
      </w:r>
    </w:p>
    <w:p w:rsidR="08B4A8CC" w:rsidP="0E9DEA87" w:rsidRDefault="08B4A8CC" w14:paraId="4EEAC072" w14:textId="0E8F8AB9">
      <w:pPr>
        <w:pStyle w:val="Normal"/>
      </w:pPr>
      <w:r w:rsidR="08B4A8CC">
        <w:rPr/>
        <w:t>};</w:t>
      </w:r>
    </w:p>
    <w:p w:rsidR="08B4A8CC" w:rsidP="0E9DEA87" w:rsidRDefault="08B4A8CC" w14:paraId="601F857C" w14:textId="502516F3">
      <w:pPr>
        <w:pStyle w:val="Normal"/>
      </w:pPr>
      <w:r w:rsidR="08B4A8CC">
        <w:rPr/>
        <w:t xml:space="preserve"> </w:t>
      </w:r>
    </w:p>
    <w:p w:rsidR="08B4A8CC" w:rsidP="0E9DEA87" w:rsidRDefault="08B4A8CC" w14:paraId="738FDB8E" w14:textId="35FC58B5">
      <w:pPr>
        <w:pStyle w:val="Normal"/>
      </w:pPr>
      <w:r w:rsidR="08B4A8CC">
        <w:rPr/>
        <w:t>#endif</w:t>
      </w:r>
    </w:p>
    <w:p xmlns:wp14="http://schemas.microsoft.com/office/word/2010/wordml" w:rsidP="7F784D89" wp14:paraId="6CC6745C" wp14:textId="53FF3EA6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7F784D89" wp14:paraId="334FC368" wp14:textId="42ABCFD0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Практическая работа №3: Конструкторы и деструкторы</w:t>
      </w:r>
    </w:p>
    <w:p xmlns:wp14="http://schemas.microsoft.com/office/word/2010/wordml" w:rsidP="7F784D89" wp14:paraId="0278CAD9" wp14:textId="226DA6A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Тема: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Разработка класса 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MyString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с динамическим выделением памяти </w:t>
      </w:r>
    </w:p>
    <w:p xmlns:wp14="http://schemas.microsoft.com/office/word/2010/wordml" w:rsidP="7F784D89" wp14:paraId="24E00CF6" wp14:textId="7A3FC105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Цель работы</w:t>
      </w:r>
    </w:p>
    <w:p xmlns:wp14="http://schemas.microsoft.com/office/word/2010/wordml" w:rsidP="7F784D89" wp14:paraId="7CE5AE89" wp14:textId="64CC62F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Реализовать класс для работы со строками, включая конструкторы, деструктор, оператор присваивания и метод изменения строки. </w:t>
      </w:r>
    </w:p>
    <w:p xmlns:wp14="http://schemas.microsoft.com/office/word/2010/wordml" w:rsidP="7F784D89" wp14:paraId="1E9276F5" wp14:textId="06FC92A7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Реализация</w:t>
      </w:r>
    </w:p>
    <w:p xmlns:wp14="http://schemas.microsoft.com/office/word/2010/wordml" w:rsidP="7F784D89" wp14:paraId="150D6D51" wp14:textId="60A4A49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Класс </w:t>
      </w: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MyString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41998CCA" wp14:textId="71F3021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Поля: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str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(указатель на строку), 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length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(длина строки). </w:t>
      </w:r>
    </w:p>
    <w:p xmlns:wp14="http://schemas.microsoft.com/office/word/2010/wordml" w:rsidP="7F784D89" wp14:paraId="3893573E" wp14:textId="1F1F642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Методы: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298B944A" wp14:textId="34E25532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Конструкторы (по умолчанию, с параметрами, копирования). </w:t>
      </w:r>
    </w:p>
    <w:p xmlns:wp14="http://schemas.microsoft.com/office/word/2010/wordml" w:rsidP="7F784D89" wp14:paraId="15A24F97" wp14:textId="0E920408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Деструктор. </w:t>
      </w:r>
    </w:p>
    <w:p xmlns:wp14="http://schemas.microsoft.com/office/word/2010/wordml" w:rsidP="7F784D89" wp14:paraId="263ACA63" wp14:textId="36281B82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set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— установка строки. </w:t>
      </w:r>
    </w:p>
    <w:p xmlns:wp14="http://schemas.microsoft.com/office/word/2010/wordml" w:rsidP="7F784D89" wp14:paraId="24635B8A" wp14:textId="57A09E5E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update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— удаление среднего символа при нечётной длине. </w:t>
      </w:r>
    </w:p>
    <w:p xmlns:wp14="http://schemas.microsoft.com/office/word/2010/wordml" w:rsidP="7F784D89" wp14:paraId="4B134F67" wp14:textId="421981C9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print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— вывод строки. </w:t>
      </w:r>
    </w:p>
    <w:p xmlns:wp14="http://schemas.microsoft.com/office/word/2010/wordml" w:rsidP="7F784D89" wp14:paraId="3471EC1C" wp14:textId="1BD12B01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operator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=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— оператор присваивания.</w:t>
      </w:r>
    </w:p>
    <w:p xmlns:wp14="http://schemas.microsoft.com/office/word/2010/wordml" w:rsidP="7F784D89" wp14:paraId="052672E0" wp14:textId="1F58EDC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Основная программа (</w:t>
      </w: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pr3.cpp</w:t>
      </w: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)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272B7D86" wp14:textId="176F732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Меню для демонстрации работы класса. </w:t>
      </w:r>
    </w:p>
    <w:p xmlns:wp14="http://schemas.microsoft.com/office/word/2010/wordml" w:rsidP="7F784D89" wp14:paraId="07D0F6F8" wp14:textId="76DD07C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Сохранение истории операций в файл 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strings.txt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</w:p>
    <w:p xmlns:wp14="http://schemas.microsoft.com/office/word/2010/wordml" w:rsidP="7F784D89" wp14:paraId="01883DB5" wp14:textId="67C04708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Пример работы</w:t>
      </w:r>
    </w:p>
    <w:p xmlns:wp14="http://schemas.microsoft.com/office/word/2010/wordml" w:rsidP="7F784D89" wp14:paraId="7D467505" wp14:textId="60629E8C">
      <w:pP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ПРАКТИЧЕСКАЯ РАБОТА №3: КОНСТРУКТОРЫ И ДЕСТРУКТОРЫ</w:t>
      </w:r>
      <w:r>
        <w:br/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Класс: MyString</w:t>
      </w:r>
      <w:r>
        <w:br/>
      </w:r>
      <w:r>
        <w:br/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=== ДЕМОНСТРАЦИЯ КЛАССА 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MyString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===</w:t>
      </w:r>
      <w:r>
        <w:br/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1. Создать строку конструктором с параметрами</w:t>
      </w:r>
      <w:r>
        <w:br/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2. Создать строку конструктором копирования</w:t>
      </w:r>
      <w:r>
        <w:br/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...</w:t>
      </w:r>
      <w:r>
        <w:br/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6819B442" wp14:textId="4BDC7138">
      <w:pPr>
        <w:pStyle w:val="Normal"/>
        <w:rPr>
          <w:rFonts w:ascii="Times New Roman" w:hAnsi="Times New Roman" w:eastAsia="Times New Roman" w:cs="Times New Roman"/>
        </w:rPr>
      </w:pPr>
      <w:r w:rsidR="43A9D5CC">
        <w:drawing>
          <wp:inline xmlns:wp14="http://schemas.microsoft.com/office/word/2010/wordprocessingDrawing" wp14:editId="6CB56C25" wp14:anchorId="2534D431">
            <wp:extent cx="4333875" cy="5724525"/>
            <wp:effectExtent l="0" t="0" r="0" b="0"/>
            <wp:docPr id="12800150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0015029" name=""/>
                    <pic:cNvPicPr/>
                  </pic:nvPicPr>
                  <pic:blipFill>
                    <a:blip xmlns:r="http://schemas.openxmlformats.org/officeDocument/2006/relationships" r:embed="rId68245227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F784D89" wp14:paraId="197A621C" wp14:textId="41597AC2">
      <w:pPr>
        <w:pStyle w:val="Normal"/>
        <w:rPr>
          <w:rFonts w:ascii="Times New Roman" w:hAnsi="Times New Roman" w:eastAsia="Times New Roman" w:cs="Times New Roman"/>
        </w:rPr>
      </w:pPr>
      <w:r w:rsidR="43A9D5CC">
        <w:drawing>
          <wp:inline xmlns:wp14="http://schemas.microsoft.com/office/word/2010/wordprocessingDrawing" wp14:editId="1C02928B" wp14:anchorId="33720F56">
            <wp:extent cx="5410955" cy="4477375"/>
            <wp:effectExtent l="0" t="0" r="0" b="0"/>
            <wp:docPr id="20340458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4045868" name=""/>
                    <pic:cNvPicPr/>
                  </pic:nvPicPr>
                  <pic:blipFill>
                    <a:blip xmlns:r="http://schemas.openxmlformats.org/officeDocument/2006/relationships" r:embed="rId13171332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F784D89" wp14:paraId="776D4B2C" wp14:textId="32B9D59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7F784D89" wp14:paraId="7524C0DB" wp14:textId="244B9D81">
      <w:pPr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Код программы:</w:t>
      </w:r>
    </w:p>
    <w:p xmlns:wp14="http://schemas.microsoft.com/office/word/2010/wordml" w:rsidP="7F784D89" wp14:paraId="4C378618" wp14:textId="256ACCA4">
      <w:pPr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Pr3</w:t>
      </w:r>
    </w:p>
    <w:p xmlns:wp14="http://schemas.microsoft.com/office/word/2010/wordml" w:rsidP="7F784D89" wp14:paraId="73940D47" wp14:textId="5AF8CA8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// Добавьте эту строку в САМОМ НАЧАЛЕ файла для отключения предупреждений безопасности #define _CRT_SECURE_NO_WARNINGS</w:t>
      </w:r>
    </w:p>
    <w:p xmlns:wp14="http://schemas.microsoft.com/office/word/2010/wordml" w:rsidP="7F784D89" wp14:paraId="482741B9" wp14:textId="3683A1F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#include #include "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mystring.h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"</w:t>
      </w:r>
    </w:p>
    <w:p xmlns:wp14="http://schemas.microsoft.com/office/word/2010/wordml" w:rsidP="7F784D89" wp14:paraId="6E04968F" wp14:textId="59EBE1B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using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namespace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</w:p>
    <w:p xmlns:wp14="http://schemas.microsoft.com/office/word/2010/wordml" w:rsidP="7F784D89" wp14:paraId="2DAE1452" wp14:textId="513480A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void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displayMenu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{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"\n=== ДЕМОНСТРАЦИЯ КЛАССА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MyString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==="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"1. Создать строку конструктором с параметрами"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"2. Создать строку конструктором копирования"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"3. Изменить строку методом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set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"4. Применить метод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update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к строке"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"5. Вывести строку методом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print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"6. Показать работу оператора присваивания"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"7. Демонстрация всех возможностей"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"8. Выход"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"Выберите действие: "; }</w:t>
      </w:r>
    </w:p>
    <w:p xmlns:wp14="http://schemas.microsoft.com/office/word/2010/wordml" w:rsidP="7F784D89" wp14:paraId="05E3B419" wp14:textId="5536E35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void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demonstration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{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\n*** ПОЛНАЯ ДЕМОНСТРАЦИЯ РАБОТЫ КЛАССА ***"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</w:p>
    <w:p xmlns:wp14="http://schemas.microsoft.com/office/word/2010/wordml" w:rsidP="7F784D89" wp14:paraId="2CDD5163" wp14:textId="5B8D2830">
      <w:pP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"\n1. Создание строк конструктором с параметрами:"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MyString str1("Hello World!");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MyString str2("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Programming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");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"\n2. Создание строки конструктором копирования:"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MyString str3 = str1;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"\n3. Изменение строки методом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set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():"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str2.set("New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Value");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"\n4. Вывод всех строк:"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str1.print();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str2.print();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str3.print();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"\n5. Применение метода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update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():"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"Для str1 (нечетная длина):"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str1.update();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"Для str2 (четная длина):"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str2.update();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"\n6. Работа оператора присваивания:"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MyString str4;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str4 = str1;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str4.print();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"\n7. Проверка файла strings.txt:"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"Все операции сохранены в файл strings.txt"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698E2B32" wp14:textId="279FACE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</w:p>
    <w:p xmlns:wp14="http://schemas.microsoft.com/office/word/2010/wordml" w:rsidP="7F784D89" wp14:paraId="70566970" wp14:textId="2AD7EBC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int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main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{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setlocale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(LC_ALL, "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rus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");</w:t>
      </w:r>
    </w:p>
    <w:p xmlns:wp14="http://schemas.microsoft.com/office/word/2010/wordml" w:rsidP="7F784D89" wp14:paraId="5B4A6733" wp14:textId="245D8087">
      <w:pP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"ПРАКТИЧЕСКАЯ РАБОТА №3: КОНСТРУКТОРЫ И ДЕСТРУКТОРЫ"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"Класс: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MyString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// Очистка файла при запуске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ofstream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file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("strings.txt",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ios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trunc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file.close();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MyString*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currentString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nullptr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int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choice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displayMenu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cin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&gt;&gt;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choice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cin.ignore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(); // очистка буфера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switch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choice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case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1: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char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input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[256];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"Введите строку: ";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cin.getline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input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, 256);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currentString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!=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nullptr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delete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currentString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}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currentString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new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MyString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input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break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}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case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2: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currentString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==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nullptr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"Сначала создайте исходную строку!"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}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else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MyString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*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copy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new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MyString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(*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currentString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Создана копия:"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copy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-&gt;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print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delete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copy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}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break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}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case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3: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currentString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==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nullptr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Сначала создайте строку!"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}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else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char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input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[256];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Введите новую строку: ";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cin.getline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input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, 256);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currentString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-&gt;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set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input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}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break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}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case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4: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currentString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==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nullptr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Сначала создайте строку!"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}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else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currentString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-&gt;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update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Результат:"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currentString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-&gt;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print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}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break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}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case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5: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currentString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==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nullptr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Строка не создана!"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}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else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currentString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-&gt;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print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}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break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}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case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6: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currentString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==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nullptr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Сначала создайте строку!"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}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else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MyString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assigned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assigned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 *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currentString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Результат присваивания:"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assigned.print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}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break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}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case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7: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demonstration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break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}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case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8: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Выход из программы..."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break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default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Неверный выбор! Попробуйте снова."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}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}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while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choice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!= 8);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 (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currentString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!=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nullptr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delete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currentString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 0;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549F1430" wp14:textId="0415C37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</w:p>
    <w:p xmlns:wp14="http://schemas.microsoft.com/office/word/2010/wordml" w:rsidP="7F784D89" wp14:paraId="61052A94" wp14:textId="6330A550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7F784D89" wp14:paraId="548C3E68" wp14:textId="5B55CBA5">
      <w:pPr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>.h</w:t>
      </w:r>
    </w:p>
    <w:p xmlns:wp14="http://schemas.microsoft.com/office/word/2010/wordml" w:rsidP="7F784D89" wp14:paraId="2FFE6A77" wp14:textId="294677C9">
      <w:pPr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#ifndef MYSTRING_H</w:t>
      </w:r>
    </w:p>
    <w:p xmlns:wp14="http://schemas.microsoft.com/office/word/2010/wordml" w:rsidP="7F784D89" wp14:paraId="2BE7C4DF" wp14:textId="22A12EAE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#define MYSTRING_H</w:t>
      </w:r>
    </w:p>
    <w:p xmlns:wp14="http://schemas.microsoft.com/office/word/2010/wordml" w:rsidP="7F784D89" wp14:paraId="32621276" wp14:textId="6B74B75A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0950ACB2" wp14:textId="72295640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#include &lt;</w:t>
      </w:r>
      <w:r w:rsidRPr="7F784D89" w:rsidR="43A9D5CC">
        <w:rPr>
          <w:rFonts w:ascii="Times New Roman" w:hAnsi="Times New Roman" w:eastAsia="Times New Roman" w:cs="Times New Roman"/>
        </w:rPr>
        <w:t>iostream</w:t>
      </w:r>
      <w:r w:rsidRPr="7F784D89" w:rsidR="43A9D5CC">
        <w:rPr>
          <w:rFonts w:ascii="Times New Roman" w:hAnsi="Times New Roman" w:eastAsia="Times New Roman" w:cs="Times New Roman"/>
        </w:rPr>
        <w:t>&gt;</w:t>
      </w:r>
    </w:p>
    <w:p xmlns:wp14="http://schemas.microsoft.com/office/word/2010/wordml" w:rsidP="7F784D89" wp14:paraId="154C3ABD" wp14:textId="550F29D7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#include &lt;</w:t>
      </w:r>
      <w:r w:rsidRPr="7F784D89" w:rsidR="43A9D5CC">
        <w:rPr>
          <w:rFonts w:ascii="Times New Roman" w:hAnsi="Times New Roman" w:eastAsia="Times New Roman" w:cs="Times New Roman"/>
        </w:rPr>
        <w:t>cstring</w:t>
      </w:r>
      <w:r w:rsidRPr="7F784D89" w:rsidR="43A9D5CC">
        <w:rPr>
          <w:rFonts w:ascii="Times New Roman" w:hAnsi="Times New Roman" w:eastAsia="Times New Roman" w:cs="Times New Roman"/>
        </w:rPr>
        <w:t>&gt;</w:t>
      </w:r>
    </w:p>
    <w:p xmlns:wp14="http://schemas.microsoft.com/office/word/2010/wordml" w:rsidP="7F784D89" wp14:paraId="438B4374" wp14:textId="2FD38F95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#include &lt;</w:t>
      </w:r>
      <w:r w:rsidRPr="7F784D89" w:rsidR="43A9D5CC">
        <w:rPr>
          <w:rFonts w:ascii="Times New Roman" w:hAnsi="Times New Roman" w:eastAsia="Times New Roman" w:cs="Times New Roman"/>
        </w:rPr>
        <w:t>fstream</w:t>
      </w:r>
      <w:r w:rsidRPr="7F784D89" w:rsidR="43A9D5CC">
        <w:rPr>
          <w:rFonts w:ascii="Times New Roman" w:hAnsi="Times New Roman" w:eastAsia="Times New Roman" w:cs="Times New Roman"/>
        </w:rPr>
        <w:t>&gt;</w:t>
      </w:r>
    </w:p>
    <w:p xmlns:wp14="http://schemas.microsoft.com/office/word/2010/wordml" w:rsidP="7F784D89" wp14:paraId="1D3B9D6D" wp14:textId="3B602DDF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684E1063" wp14:textId="06262C8E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class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 xml:space="preserve"> {</w:t>
      </w:r>
    </w:p>
    <w:p xmlns:wp14="http://schemas.microsoft.com/office/word/2010/wordml" w:rsidP="7F784D89" wp14:paraId="6072BF7C" wp14:textId="77A80B56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private</w:t>
      </w:r>
      <w:r w:rsidRPr="7F784D89" w:rsidR="43A9D5CC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7F784D89" wp14:paraId="4A494160" wp14:textId="191E5301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char</w:t>
      </w:r>
      <w:r w:rsidRPr="7F784D89" w:rsidR="43A9D5CC">
        <w:rPr>
          <w:rFonts w:ascii="Times New Roman" w:hAnsi="Times New Roman" w:eastAsia="Times New Roman" w:cs="Times New Roman"/>
        </w:rPr>
        <w:t xml:space="preserve">*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>;    // указатель на строку в динамической памяти</w:t>
      </w:r>
    </w:p>
    <w:p xmlns:wp14="http://schemas.microsoft.com/office/word/2010/wordml" w:rsidP="7F784D89" wp14:paraId="4A69E27A" wp14:textId="39108032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int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>;   // длина строки</w:t>
      </w:r>
    </w:p>
    <w:p xmlns:wp14="http://schemas.microsoft.com/office/word/2010/wordml" w:rsidP="7F784D89" wp14:paraId="2CAADE4F" wp14:textId="78D1BBE9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170B931E" wp14:textId="24951579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public</w:t>
      </w:r>
      <w:r w:rsidRPr="7F784D89" w:rsidR="43A9D5CC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7F784D89" wp14:paraId="12B8EF9F" wp14:textId="79C8E114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// Конструкторы</w:t>
      </w:r>
    </w:p>
    <w:p xmlns:wp14="http://schemas.microsoft.com/office/word/2010/wordml" w:rsidP="7F784D89" wp14:paraId="40CF03D9" wp14:textId="1056AF74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 xml:space="preserve">);   </w:t>
      </w:r>
      <w:r w:rsidRPr="7F784D89" w:rsidR="43A9D5CC">
        <w:rPr>
          <w:rFonts w:ascii="Times New Roman" w:hAnsi="Times New Roman" w:eastAsia="Times New Roman" w:cs="Times New Roman"/>
        </w:rPr>
        <w:t xml:space="preserve">                            // без параметров</w:t>
      </w:r>
    </w:p>
    <w:p xmlns:wp14="http://schemas.microsoft.com/office/word/2010/wordml" w:rsidP="7F784D89" wp14:paraId="25BBADEE" wp14:textId="20B6F59E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const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char</w:t>
      </w:r>
      <w:r w:rsidRPr="7F784D89" w:rsidR="43A9D5CC">
        <w:rPr>
          <w:rFonts w:ascii="Times New Roman" w:hAnsi="Times New Roman" w:eastAsia="Times New Roman" w:cs="Times New Roman"/>
        </w:rPr>
        <w:t>* s</w:t>
      </w:r>
      <w:r w:rsidRPr="7F784D89" w:rsidR="43A9D5CC">
        <w:rPr>
          <w:rFonts w:ascii="Times New Roman" w:hAnsi="Times New Roman" w:eastAsia="Times New Roman" w:cs="Times New Roman"/>
        </w:rPr>
        <w:t xml:space="preserve">);   </w:t>
      </w:r>
      <w:r w:rsidRPr="7F784D89" w:rsidR="43A9D5CC">
        <w:rPr>
          <w:rFonts w:ascii="Times New Roman" w:hAnsi="Times New Roman" w:eastAsia="Times New Roman" w:cs="Times New Roman"/>
        </w:rPr>
        <w:t xml:space="preserve">               // с параметрами</w:t>
      </w:r>
    </w:p>
    <w:p xmlns:wp14="http://schemas.microsoft.com/office/word/2010/wordml" w:rsidP="7F784D89" wp14:paraId="1804364A" wp14:textId="497ED219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const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 xml:space="preserve">&amp; </w:t>
      </w:r>
      <w:r w:rsidRPr="7F784D89" w:rsidR="43A9D5CC">
        <w:rPr>
          <w:rFonts w:ascii="Times New Roman" w:hAnsi="Times New Roman" w:eastAsia="Times New Roman" w:cs="Times New Roman"/>
        </w:rPr>
        <w:t>other</w:t>
      </w:r>
      <w:r w:rsidRPr="7F784D89" w:rsidR="43A9D5CC">
        <w:rPr>
          <w:rFonts w:ascii="Times New Roman" w:hAnsi="Times New Roman" w:eastAsia="Times New Roman" w:cs="Times New Roman"/>
        </w:rPr>
        <w:t xml:space="preserve">);   </w:t>
      </w:r>
      <w:r w:rsidRPr="7F784D89" w:rsidR="43A9D5CC">
        <w:rPr>
          <w:rFonts w:ascii="Times New Roman" w:hAnsi="Times New Roman" w:eastAsia="Times New Roman" w:cs="Times New Roman"/>
        </w:rPr>
        <w:t xml:space="preserve">       // копирования</w:t>
      </w:r>
    </w:p>
    <w:p xmlns:wp14="http://schemas.microsoft.com/office/word/2010/wordml" w:rsidP="7F784D89" wp14:paraId="24909B28" wp14:textId="7A97A13B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11413F35" wp14:textId="45D1E65B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// Деструктор</w:t>
      </w:r>
    </w:p>
    <w:p xmlns:wp14="http://schemas.microsoft.com/office/word/2010/wordml" w:rsidP="7F784D89" wp14:paraId="04F2E46A" wp14:textId="646314F3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~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>();</w:t>
      </w:r>
    </w:p>
    <w:p xmlns:wp14="http://schemas.microsoft.com/office/word/2010/wordml" w:rsidP="7F784D89" wp14:paraId="65B580A6" wp14:textId="4EEC4B38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1D78CD68" wp14:textId="7B76D8C6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// Методы</w:t>
      </w:r>
    </w:p>
    <w:p xmlns:wp14="http://schemas.microsoft.com/office/word/2010/wordml" w:rsidP="7F784D89" wp14:paraId="11D3A9FF" wp14:textId="6543D37C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void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set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const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char</w:t>
      </w:r>
      <w:r w:rsidRPr="7F784D89" w:rsidR="43A9D5CC">
        <w:rPr>
          <w:rFonts w:ascii="Times New Roman" w:hAnsi="Times New Roman" w:eastAsia="Times New Roman" w:cs="Times New Roman"/>
        </w:rPr>
        <w:t>* s</w:t>
      </w:r>
      <w:r w:rsidRPr="7F784D89" w:rsidR="43A9D5CC">
        <w:rPr>
          <w:rFonts w:ascii="Times New Roman" w:hAnsi="Times New Roman" w:eastAsia="Times New Roman" w:cs="Times New Roman"/>
        </w:rPr>
        <w:t xml:space="preserve">);   </w:t>
      </w:r>
      <w:r w:rsidRPr="7F784D89" w:rsidR="43A9D5CC">
        <w:rPr>
          <w:rFonts w:ascii="Times New Roman" w:hAnsi="Times New Roman" w:eastAsia="Times New Roman" w:cs="Times New Roman"/>
        </w:rPr>
        <w:t xml:space="preserve">               // ввод строки</w:t>
      </w:r>
    </w:p>
    <w:p xmlns:wp14="http://schemas.microsoft.com/office/word/2010/wordml" w:rsidP="7F784D89" wp14:paraId="09DB0956" wp14:textId="184D7D3E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void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update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 xml:space="preserve">);   </w:t>
      </w:r>
      <w:r w:rsidRPr="7F784D89" w:rsidR="43A9D5CC">
        <w:rPr>
          <w:rFonts w:ascii="Times New Roman" w:hAnsi="Times New Roman" w:eastAsia="Times New Roman" w:cs="Times New Roman"/>
        </w:rPr>
        <w:t xml:space="preserve">                         // изменение строки по варианту</w:t>
      </w:r>
    </w:p>
    <w:p xmlns:wp14="http://schemas.microsoft.com/office/word/2010/wordml" w:rsidP="7F784D89" wp14:paraId="6AA99D03" wp14:textId="0FC34183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void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print</w:t>
      </w:r>
      <w:r w:rsidRPr="7F784D89" w:rsidR="43A9D5CC">
        <w:rPr>
          <w:rFonts w:ascii="Times New Roman" w:hAnsi="Times New Roman" w:eastAsia="Times New Roman" w:cs="Times New Roman"/>
        </w:rPr>
        <w:t xml:space="preserve">() </w:t>
      </w:r>
      <w:r w:rsidRPr="7F784D89" w:rsidR="43A9D5CC">
        <w:rPr>
          <w:rFonts w:ascii="Times New Roman" w:hAnsi="Times New Roman" w:eastAsia="Times New Roman" w:cs="Times New Roman"/>
        </w:rPr>
        <w:t>const</w:t>
      </w:r>
      <w:r w:rsidRPr="7F784D89" w:rsidR="43A9D5CC">
        <w:rPr>
          <w:rFonts w:ascii="Times New Roman" w:hAnsi="Times New Roman" w:eastAsia="Times New Roman" w:cs="Times New Roman"/>
        </w:rPr>
        <w:t>;                       // вывод строки</w:t>
      </w:r>
    </w:p>
    <w:p xmlns:wp14="http://schemas.microsoft.com/office/word/2010/wordml" w:rsidP="7F784D89" wp14:paraId="0780C0F8" wp14:textId="5BC1F670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0E12B36A" wp14:textId="694331DE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// Оператор присваивания</w:t>
      </w:r>
    </w:p>
    <w:p xmlns:wp14="http://schemas.microsoft.com/office/word/2010/wordml" w:rsidP="7F784D89" wp14:paraId="6B3AAD2B" wp14:textId="033716F9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 xml:space="preserve">&amp; </w:t>
      </w:r>
      <w:r w:rsidRPr="7F784D89" w:rsidR="43A9D5CC">
        <w:rPr>
          <w:rFonts w:ascii="Times New Roman" w:hAnsi="Times New Roman" w:eastAsia="Times New Roman" w:cs="Times New Roman"/>
        </w:rPr>
        <w:t>operator</w:t>
      </w:r>
      <w:r w:rsidRPr="7F784D89" w:rsidR="43A9D5CC">
        <w:rPr>
          <w:rFonts w:ascii="Times New Roman" w:hAnsi="Times New Roman" w:eastAsia="Times New Roman" w:cs="Times New Roman"/>
        </w:rPr>
        <w:t>=(</w:t>
      </w:r>
      <w:r w:rsidRPr="7F784D89" w:rsidR="43A9D5CC">
        <w:rPr>
          <w:rFonts w:ascii="Times New Roman" w:hAnsi="Times New Roman" w:eastAsia="Times New Roman" w:cs="Times New Roman"/>
        </w:rPr>
        <w:t>const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 xml:space="preserve">&amp; </w:t>
      </w:r>
      <w:r w:rsidRPr="7F784D89" w:rsidR="43A9D5CC">
        <w:rPr>
          <w:rFonts w:ascii="Times New Roman" w:hAnsi="Times New Roman" w:eastAsia="Times New Roman" w:cs="Times New Roman"/>
        </w:rPr>
        <w:t>other</w:t>
      </w:r>
      <w:r w:rsidRPr="7F784D89" w:rsidR="43A9D5CC">
        <w:rPr>
          <w:rFonts w:ascii="Times New Roman" w:hAnsi="Times New Roman" w:eastAsia="Times New Roman" w:cs="Times New Roman"/>
        </w:rPr>
        <w:t>);</w:t>
      </w:r>
    </w:p>
    <w:p xmlns:wp14="http://schemas.microsoft.com/office/word/2010/wordml" w:rsidP="7F784D89" wp14:paraId="7D97EC70" wp14:textId="3AE78473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35C4B547" wp14:textId="72DA80F6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// Вспомогательные методы</w:t>
      </w:r>
    </w:p>
    <w:p xmlns:wp14="http://schemas.microsoft.com/office/word/2010/wordml" w:rsidP="7F784D89" wp14:paraId="38DFAAEC" wp14:textId="2C899647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int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getLength</w:t>
      </w:r>
      <w:r w:rsidRPr="7F784D89" w:rsidR="43A9D5CC">
        <w:rPr>
          <w:rFonts w:ascii="Times New Roman" w:hAnsi="Times New Roman" w:eastAsia="Times New Roman" w:cs="Times New Roman"/>
        </w:rPr>
        <w:t xml:space="preserve">() </w:t>
      </w:r>
      <w:r w:rsidRPr="7F784D89" w:rsidR="43A9D5CC">
        <w:rPr>
          <w:rFonts w:ascii="Times New Roman" w:hAnsi="Times New Roman" w:eastAsia="Times New Roman" w:cs="Times New Roman"/>
        </w:rPr>
        <w:t>const</w:t>
      </w:r>
      <w:r w:rsidRPr="7F784D89" w:rsidR="43A9D5CC">
        <w:rPr>
          <w:rFonts w:ascii="Times New Roman" w:hAnsi="Times New Roman" w:eastAsia="Times New Roman" w:cs="Times New Roman"/>
        </w:rPr>
        <w:t xml:space="preserve"> { </w:t>
      </w:r>
      <w:r w:rsidRPr="7F784D89" w:rsidR="43A9D5CC">
        <w:rPr>
          <w:rFonts w:ascii="Times New Roman" w:hAnsi="Times New Roman" w:eastAsia="Times New Roman" w:cs="Times New Roman"/>
        </w:rPr>
        <w:t>return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>; }</w:t>
      </w:r>
    </w:p>
    <w:p xmlns:wp14="http://schemas.microsoft.com/office/word/2010/wordml" w:rsidP="7F784D89" wp14:paraId="5492E194" wp14:textId="1A1F8874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const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char</w:t>
      </w:r>
      <w:r w:rsidRPr="7F784D89" w:rsidR="43A9D5CC">
        <w:rPr>
          <w:rFonts w:ascii="Times New Roman" w:hAnsi="Times New Roman" w:eastAsia="Times New Roman" w:cs="Times New Roman"/>
        </w:rPr>
        <w:t xml:space="preserve">* </w:t>
      </w:r>
      <w:r w:rsidRPr="7F784D89" w:rsidR="43A9D5CC">
        <w:rPr>
          <w:rFonts w:ascii="Times New Roman" w:hAnsi="Times New Roman" w:eastAsia="Times New Roman" w:cs="Times New Roman"/>
        </w:rPr>
        <w:t>getString</w:t>
      </w:r>
      <w:r w:rsidRPr="7F784D89" w:rsidR="43A9D5CC">
        <w:rPr>
          <w:rFonts w:ascii="Times New Roman" w:hAnsi="Times New Roman" w:eastAsia="Times New Roman" w:cs="Times New Roman"/>
        </w:rPr>
        <w:t xml:space="preserve">() </w:t>
      </w:r>
      <w:r w:rsidRPr="7F784D89" w:rsidR="43A9D5CC">
        <w:rPr>
          <w:rFonts w:ascii="Times New Roman" w:hAnsi="Times New Roman" w:eastAsia="Times New Roman" w:cs="Times New Roman"/>
        </w:rPr>
        <w:t>const</w:t>
      </w:r>
      <w:r w:rsidRPr="7F784D89" w:rsidR="43A9D5CC">
        <w:rPr>
          <w:rFonts w:ascii="Times New Roman" w:hAnsi="Times New Roman" w:eastAsia="Times New Roman" w:cs="Times New Roman"/>
        </w:rPr>
        <w:t xml:space="preserve"> { </w:t>
      </w:r>
      <w:r w:rsidRPr="7F784D89" w:rsidR="43A9D5CC">
        <w:rPr>
          <w:rFonts w:ascii="Times New Roman" w:hAnsi="Times New Roman" w:eastAsia="Times New Roman" w:cs="Times New Roman"/>
        </w:rPr>
        <w:t>return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>; }</w:t>
      </w:r>
    </w:p>
    <w:p xmlns:wp14="http://schemas.microsoft.com/office/word/2010/wordml" w:rsidP="7F784D89" wp14:paraId="48266DBD" wp14:textId="667A844E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bool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isEmpty</w:t>
      </w:r>
      <w:r w:rsidRPr="7F784D89" w:rsidR="43A9D5CC">
        <w:rPr>
          <w:rFonts w:ascii="Times New Roman" w:hAnsi="Times New Roman" w:eastAsia="Times New Roman" w:cs="Times New Roman"/>
        </w:rPr>
        <w:t xml:space="preserve">() </w:t>
      </w:r>
      <w:r w:rsidRPr="7F784D89" w:rsidR="43A9D5CC">
        <w:rPr>
          <w:rFonts w:ascii="Times New Roman" w:hAnsi="Times New Roman" w:eastAsia="Times New Roman" w:cs="Times New Roman"/>
        </w:rPr>
        <w:t>const</w:t>
      </w:r>
      <w:r w:rsidRPr="7F784D89" w:rsidR="43A9D5CC">
        <w:rPr>
          <w:rFonts w:ascii="Times New Roman" w:hAnsi="Times New Roman" w:eastAsia="Times New Roman" w:cs="Times New Roman"/>
        </w:rPr>
        <w:t xml:space="preserve"> { </w:t>
      </w:r>
      <w:r w:rsidRPr="7F784D89" w:rsidR="43A9D5CC">
        <w:rPr>
          <w:rFonts w:ascii="Times New Roman" w:hAnsi="Times New Roman" w:eastAsia="Times New Roman" w:cs="Times New Roman"/>
        </w:rPr>
        <w:t>return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==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 xml:space="preserve"> ||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== 0</w:t>
      </w:r>
      <w:r w:rsidRPr="7F784D89" w:rsidR="43A9D5CC">
        <w:rPr>
          <w:rFonts w:ascii="Times New Roman" w:hAnsi="Times New Roman" w:eastAsia="Times New Roman" w:cs="Times New Roman"/>
        </w:rPr>
        <w:t>; }</w:t>
      </w:r>
    </w:p>
    <w:p xmlns:wp14="http://schemas.microsoft.com/office/word/2010/wordml" w:rsidP="7F784D89" wp14:paraId="79DFEEDF" wp14:textId="76B86374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08356E23" wp14:textId="3D207CA8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private</w:t>
      </w:r>
      <w:r w:rsidRPr="7F784D89" w:rsidR="43A9D5CC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7F784D89" wp14:paraId="7FD81B4D" wp14:textId="2E8463C0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void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allocateMemory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int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size</w:t>
      </w:r>
      <w:r w:rsidRPr="7F784D89" w:rsidR="43A9D5CC">
        <w:rPr>
          <w:rFonts w:ascii="Times New Roman" w:hAnsi="Times New Roman" w:eastAsia="Times New Roman" w:cs="Times New Roman"/>
        </w:rPr>
        <w:t xml:space="preserve">);   </w:t>
      </w:r>
      <w:r w:rsidRPr="7F784D89" w:rsidR="43A9D5CC">
        <w:rPr>
          <w:rFonts w:ascii="Times New Roman" w:hAnsi="Times New Roman" w:eastAsia="Times New Roman" w:cs="Times New Roman"/>
        </w:rPr>
        <w:t xml:space="preserve">         // выделение памяти</w:t>
      </w:r>
    </w:p>
    <w:p xmlns:wp14="http://schemas.microsoft.com/office/word/2010/wordml" w:rsidP="7F784D89" wp14:paraId="43DDD919" wp14:textId="5ECD9E18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void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deallocateMemory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 xml:space="preserve">);   </w:t>
      </w:r>
      <w:r w:rsidRPr="7F784D89" w:rsidR="43A9D5CC">
        <w:rPr>
          <w:rFonts w:ascii="Times New Roman" w:hAnsi="Times New Roman" w:eastAsia="Times New Roman" w:cs="Times New Roman"/>
        </w:rPr>
        <w:t xml:space="preserve">               // освобождение памяти</w:t>
      </w:r>
    </w:p>
    <w:p xmlns:wp14="http://schemas.microsoft.com/office/word/2010/wordml" w:rsidP="7F784D89" wp14:paraId="6A9ABD21" wp14:textId="60D8759F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void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saveToFile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const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char</w:t>
      </w:r>
      <w:r w:rsidRPr="7F784D89" w:rsidR="43A9D5CC">
        <w:rPr>
          <w:rFonts w:ascii="Times New Roman" w:hAnsi="Times New Roman" w:eastAsia="Times New Roman" w:cs="Times New Roman"/>
        </w:rPr>
        <w:t xml:space="preserve">* </w:t>
      </w:r>
      <w:r w:rsidRPr="7F784D89" w:rsidR="43A9D5CC">
        <w:rPr>
          <w:rFonts w:ascii="Times New Roman" w:hAnsi="Times New Roman" w:eastAsia="Times New Roman" w:cs="Times New Roman"/>
        </w:rPr>
        <w:t>description</w:t>
      </w:r>
      <w:r w:rsidRPr="7F784D89" w:rsidR="43A9D5CC">
        <w:rPr>
          <w:rFonts w:ascii="Times New Roman" w:hAnsi="Times New Roman" w:eastAsia="Times New Roman" w:cs="Times New Roman"/>
        </w:rPr>
        <w:t xml:space="preserve">) </w:t>
      </w:r>
      <w:r w:rsidRPr="7F784D89" w:rsidR="43A9D5CC">
        <w:rPr>
          <w:rFonts w:ascii="Times New Roman" w:hAnsi="Times New Roman" w:eastAsia="Times New Roman" w:cs="Times New Roman"/>
        </w:rPr>
        <w:t>const</w:t>
      </w:r>
      <w:r w:rsidRPr="7F784D89" w:rsidR="43A9D5CC">
        <w:rPr>
          <w:rFonts w:ascii="Times New Roman" w:hAnsi="Times New Roman" w:eastAsia="Times New Roman" w:cs="Times New Roman"/>
        </w:rPr>
        <w:t>; // сохранение в файл</w:t>
      </w:r>
    </w:p>
    <w:p xmlns:wp14="http://schemas.microsoft.com/office/word/2010/wordml" w:rsidP="7F784D89" wp14:paraId="790949C5" wp14:textId="775030FA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};</w:t>
      </w:r>
    </w:p>
    <w:p xmlns:wp14="http://schemas.microsoft.com/office/word/2010/wordml" w:rsidP="7F784D89" wp14:paraId="1FF5D140" wp14:textId="5DE0CABF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5B71E68E" wp14:textId="5E34E17B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// ВСЕ РЕАЛИЗАЦИИ ПЕРЕНЕСЕМ В .CPP ФАЙЛ</w:t>
      </w:r>
    </w:p>
    <w:p xmlns:wp14="http://schemas.microsoft.com/office/word/2010/wordml" w:rsidP="7F784D89" wp14:paraId="4FA1B054" wp14:textId="1816F911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3B6ECCD1" wp14:textId="690816C7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#endif</w:t>
      </w:r>
    </w:p>
    <w:p xmlns:wp14="http://schemas.microsoft.com/office/word/2010/wordml" w:rsidP="7F784D89" wp14:paraId="48931CEA" wp14:textId="645675BF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7F784D89" wp14:paraId="503B43D4" wp14:textId="06C7228C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Mystring.cpp</w:t>
      </w:r>
    </w:p>
    <w:p xmlns:wp14="http://schemas.microsoft.com/office/word/2010/wordml" w:rsidP="7F784D89" wp14:paraId="7A27C676" wp14:textId="74304627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#include "</w:t>
      </w:r>
      <w:r w:rsidRPr="7F784D89" w:rsidR="43A9D5CC">
        <w:rPr>
          <w:rFonts w:ascii="Times New Roman" w:hAnsi="Times New Roman" w:eastAsia="Times New Roman" w:cs="Times New Roman"/>
        </w:rPr>
        <w:t>mystring.h</w:t>
      </w:r>
      <w:r w:rsidRPr="7F784D89" w:rsidR="43A9D5CC">
        <w:rPr>
          <w:rFonts w:ascii="Times New Roman" w:hAnsi="Times New Roman" w:eastAsia="Times New Roman" w:cs="Times New Roman"/>
        </w:rPr>
        <w:t>"</w:t>
      </w:r>
    </w:p>
    <w:p xmlns:wp14="http://schemas.microsoft.com/office/word/2010/wordml" w:rsidP="7F784D89" wp14:paraId="26799290" wp14:textId="3CEB6B82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#include &lt;</w:t>
      </w:r>
      <w:r w:rsidRPr="7F784D89" w:rsidR="43A9D5CC">
        <w:rPr>
          <w:rFonts w:ascii="Times New Roman" w:hAnsi="Times New Roman" w:eastAsia="Times New Roman" w:cs="Times New Roman"/>
        </w:rPr>
        <w:t>iostream</w:t>
      </w:r>
      <w:r w:rsidRPr="7F784D89" w:rsidR="43A9D5CC">
        <w:rPr>
          <w:rFonts w:ascii="Times New Roman" w:hAnsi="Times New Roman" w:eastAsia="Times New Roman" w:cs="Times New Roman"/>
        </w:rPr>
        <w:t>&gt;</w:t>
      </w:r>
    </w:p>
    <w:p xmlns:wp14="http://schemas.microsoft.com/office/word/2010/wordml" w:rsidP="7F784D89" wp14:paraId="1B1022FA" wp14:textId="46CFDCC6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#include &lt;</w:t>
      </w:r>
      <w:r w:rsidRPr="7F784D89" w:rsidR="43A9D5CC">
        <w:rPr>
          <w:rFonts w:ascii="Times New Roman" w:hAnsi="Times New Roman" w:eastAsia="Times New Roman" w:cs="Times New Roman"/>
        </w:rPr>
        <w:t>cstring</w:t>
      </w:r>
      <w:r w:rsidRPr="7F784D89" w:rsidR="43A9D5CC">
        <w:rPr>
          <w:rFonts w:ascii="Times New Roman" w:hAnsi="Times New Roman" w:eastAsia="Times New Roman" w:cs="Times New Roman"/>
        </w:rPr>
        <w:t>&gt;</w:t>
      </w:r>
    </w:p>
    <w:p xmlns:wp14="http://schemas.microsoft.com/office/word/2010/wordml" w:rsidP="7F784D89" wp14:paraId="57C0A615" wp14:textId="4DE35D76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#include &lt;</w:t>
      </w:r>
      <w:r w:rsidRPr="7F784D89" w:rsidR="43A9D5CC">
        <w:rPr>
          <w:rFonts w:ascii="Times New Roman" w:hAnsi="Times New Roman" w:eastAsia="Times New Roman" w:cs="Times New Roman"/>
        </w:rPr>
        <w:t>fstream</w:t>
      </w:r>
      <w:r w:rsidRPr="7F784D89" w:rsidR="43A9D5CC">
        <w:rPr>
          <w:rFonts w:ascii="Times New Roman" w:hAnsi="Times New Roman" w:eastAsia="Times New Roman" w:cs="Times New Roman"/>
        </w:rPr>
        <w:t>&gt;</w:t>
      </w:r>
    </w:p>
    <w:p xmlns:wp14="http://schemas.microsoft.com/office/word/2010/wordml" w:rsidP="7F784D89" wp14:paraId="3B380685" wp14:textId="4DA9DFCC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#include &lt;</w:t>
      </w:r>
      <w:r w:rsidRPr="7F784D89" w:rsidR="43A9D5CC">
        <w:rPr>
          <w:rFonts w:ascii="Times New Roman" w:hAnsi="Times New Roman" w:eastAsia="Times New Roman" w:cs="Times New Roman"/>
        </w:rPr>
        <w:t>cctype</w:t>
      </w:r>
      <w:r w:rsidRPr="7F784D89" w:rsidR="43A9D5CC">
        <w:rPr>
          <w:rFonts w:ascii="Times New Roman" w:hAnsi="Times New Roman" w:eastAsia="Times New Roman" w:cs="Times New Roman"/>
        </w:rPr>
        <w:t>&gt;</w:t>
      </w:r>
    </w:p>
    <w:p xmlns:wp14="http://schemas.microsoft.com/office/word/2010/wordml" w:rsidP="7F784D89" wp14:paraId="435F0C68" wp14:textId="63A6FF2D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235A941B" wp14:textId="1300DF85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using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namespace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std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7676B394" wp14:textId="093033B7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15E40663" wp14:textId="4BC983A9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// Конструктор без параметров</w:t>
      </w:r>
    </w:p>
    <w:p xmlns:wp14="http://schemas.microsoft.com/office/word/2010/wordml" w:rsidP="7F784D89" wp14:paraId="0A598D20" wp14:textId="66964A8C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>::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) :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 xml:space="preserve">),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>(0) {</w:t>
      </w:r>
    </w:p>
    <w:p xmlns:wp14="http://schemas.microsoft.com/office/word/2010/wordml" w:rsidP="7F784D89" wp14:paraId="625981FA" wp14:textId="05C1B1ED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cout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Вызван конструктор по умолчанию" &lt;&lt; </w:t>
      </w:r>
      <w:r w:rsidRPr="7F784D89" w:rsidR="43A9D5CC">
        <w:rPr>
          <w:rFonts w:ascii="Times New Roman" w:hAnsi="Times New Roman" w:eastAsia="Times New Roman" w:cs="Times New Roman"/>
        </w:rPr>
        <w:t>endl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79F54C54" wp14:textId="3BEFA3A2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}</w:t>
      </w:r>
    </w:p>
    <w:p xmlns:wp14="http://schemas.microsoft.com/office/word/2010/wordml" w:rsidP="7F784D89" wp14:paraId="5F4713CD" wp14:textId="3E55CBCB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05EBA207" wp14:textId="6C6AEC42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// Конструктор с параметрами</w:t>
      </w:r>
    </w:p>
    <w:p xmlns:wp14="http://schemas.microsoft.com/office/word/2010/wordml" w:rsidP="7F784D89" wp14:paraId="265B2D6E" wp14:textId="53F0483A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>::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const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char</w:t>
      </w:r>
      <w:r w:rsidRPr="7F784D89" w:rsidR="43A9D5CC">
        <w:rPr>
          <w:rFonts w:ascii="Times New Roman" w:hAnsi="Times New Roman" w:eastAsia="Times New Roman" w:cs="Times New Roman"/>
        </w:rPr>
        <w:t>* s) {</w:t>
      </w:r>
    </w:p>
    <w:p xmlns:wp14="http://schemas.microsoft.com/office/word/2010/wordml" w:rsidP="7F784D89" wp14:paraId="3FF5737F" wp14:textId="7E6CA887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cout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Вызван конструктор с параметрами" &lt;&lt; </w:t>
      </w:r>
      <w:r w:rsidRPr="7F784D89" w:rsidR="43A9D5CC">
        <w:rPr>
          <w:rFonts w:ascii="Times New Roman" w:hAnsi="Times New Roman" w:eastAsia="Times New Roman" w:cs="Times New Roman"/>
        </w:rPr>
        <w:t>endl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280B9A08" wp14:textId="687CFC0E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if</w:t>
      </w:r>
      <w:r w:rsidRPr="7F784D89" w:rsidR="43A9D5CC">
        <w:rPr>
          <w:rFonts w:ascii="Times New Roman" w:hAnsi="Times New Roman" w:eastAsia="Times New Roman" w:cs="Times New Roman"/>
        </w:rPr>
        <w:t xml:space="preserve"> (</w:t>
      </w:r>
      <w:r w:rsidRPr="7F784D89" w:rsidR="43A9D5CC">
        <w:rPr>
          <w:rFonts w:ascii="Times New Roman" w:hAnsi="Times New Roman" w:eastAsia="Times New Roman" w:cs="Times New Roman"/>
        </w:rPr>
        <w:t>s !</w:t>
      </w:r>
      <w:r w:rsidRPr="7F784D89" w:rsidR="43A9D5CC">
        <w:rPr>
          <w:rFonts w:ascii="Times New Roman" w:hAnsi="Times New Roman" w:eastAsia="Times New Roman" w:cs="Times New Roman"/>
        </w:rPr>
        <w:t xml:space="preserve">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>) {</w:t>
      </w:r>
    </w:p>
    <w:p xmlns:wp14="http://schemas.microsoft.com/office/word/2010/wordml" w:rsidP="7F784D89" wp14:paraId="2E0B0303" wp14:textId="27FBEBC2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= </w:t>
      </w:r>
      <w:r w:rsidRPr="7F784D89" w:rsidR="43A9D5CC">
        <w:rPr>
          <w:rFonts w:ascii="Times New Roman" w:hAnsi="Times New Roman" w:eastAsia="Times New Roman" w:cs="Times New Roman"/>
        </w:rPr>
        <w:t>static_cast</w:t>
      </w:r>
      <w:r w:rsidRPr="7F784D89" w:rsidR="43A9D5CC">
        <w:rPr>
          <w:rFonts w:ascii="Times New Roman" w:hAnsi="Times New Roman" w:eastAsia="Times New Roman" w:cs="Times New Roman"/>
        </w:rPr>
        <w:t>&lt;</w:t>
      </w:r>
      <w:r w:rsidRPr="7F784D89" w:rsidR="43A9D5CC">
        <w:rPr>
          <w:rFonts w:ascii="Times New Roman" w:hAnsi="Times New Roman" w:eastAsia="Times New Roman" w:cs="Times New Roman"/>
        </w:rPr>
        <w:t>int</w:t>
      </w:r>
      <w:r w:rsidRPr="7F784D89" w:rsidR="43A9D5CC">
        <w:rPr>
          <w:rFonts w:ascii="Times New Roman" w:hAnsi="Times New Roman" w:eastAsia="Times New Roman" w:cs="Times New Roman"/>
        </w:rPr>
        <w:t>&gt;(</w:t>
      </w:r>
      <w:r w:rsidRPr="7F784D89" w:rsidR="43A9D5CC">
        <w:rPr>
          <w:rFonts w:ascii="Times New Roman" w:hAnsi="Times New Roman" w:eastAsia="Times New Roman" w:cs="Times New Roman"/>
        </w:rPr>
        <w:t>strlen</w:t>
      </w:r>
      <w:r w:rsidRPr="7F784D89" w:rsidR="43A9D5CC">
        <w:rPr>
          <w:rFonts w:ascii="Times New Roman" w:hAnsi="Times New Roman" w:eastAsia="Times New Roman" w:cs="Times New Roman"/>
        </w:rPr>
        <w:t xml:space="preserve">(s)); // явное преобразование в </w:t>
      </w:r>
      <w:r w:rsidRPr="7F784D89" w:rsidR="43A9D5CC">
        <w:rPr>
          <w:rFonts w:ascii="Times New Roman" w:hAnsi="Times New Roman" w:eastAsia="Times New Roman" w:cs="Times New Roman"/>
        </w:rPr>
        <w:t>int</w:t>
      </w:r>
    </w:p>
    <w:p xmlns:wp14="http://schemas.microsoft.com/office/word/2010/wordml" w:rsidP="7F784D89" wp14:paraId="50140767" wp14:textId="6A886EC7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allocateMemory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+ 1);</w:t>
      </w:r>
    </w:p>
    <w:p xmlns:wp14="http://schemas.microsoft.com/office/word/2010/wordml" w:rsidP="7F784D89" wp14:paraId="676A48B6" wp14:textId="67896D66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// Безопасное копирование</w:t>
      </w:r>
    </w:p>
    <w:p xmlns:wp14="http://schemas.microsoft.com/office/word/2010/wordml" w:rsidP="7F784D89" wp14:paraId="1266EAFF" wp14:textId="782D0F4D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if</w:t>
      </w:r>
      <w:r w:rsidRPr="7F784D89" w:rsidR="43A9D5CC">
        <w:rPr>
          <w:rFonts w:ascii="Times New Roman" w:hAnsi="Times New Roman" w:eastAsia="Times New Roman" w:cs="Times New Roman"/>
        </w:rPr>
        <w:t xml:space="preserve"> (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!=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>) {</w:t>
      </w:r>
    </w:p>
    <w:p xmlns:wp14="http://schemas.microsoft.com/office/word/2010/wordml" w:rsidP="7F784D89" wp14:paraId="0D5965EE" wp14:textId="4F408786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</w:rPr>
        <w:t>strcpy_s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,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+ 1, s); // используем безопасную версию</w:t>
      </w:r>
    </w:p>
    <w:p xmlns:wp14="http://schemas.microsoft.com/office/word/2010/wordml" w:rsidP="7F784D89" wp14:paraId="45FBEF08" wp14:textId="6C884B42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}</w:t>
      </w:r>
    </w:p>
    <w:p xmlns:wp14="http://schemas.microsoft.com/office/word/2010/wordml" w:rsidP="7F784D89" wp14:paraId="046DF7E9" wp14:textId="52B49219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cout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Создана строка: \"" &lt;&lt;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\" (длина: " &lt;&lt;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)" &lt;&lt; </w:t>
      </w:r>
      <w:r w:rsidRPr="7F784D89" w:rsidR="43A9D5CC">
        <w:rPr>
          <w:rFonts w:ascii="Times New Roman" w:hAnsi="Times New Roman" w:eastAsia="Times New Roman" w:cs="Times New Roman"/>
        </w:rPr>
        <w:t>endl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1020910B" wp14:textId="047C840B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}</w:t>
      </w:r>
    </w:p>
    <w:p xmlns:wp14="http://schemas.microsoft.com/office/word/2010/wordml" w:rsidP="7F784D89" wp14:paraId="5F97266D" wp14:textId="3CCF5B7D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else</w:t>
      </w:r>
      <w:r w:rsidRPr="7F784D89" w:rsidR="43A9D5CC">
        <w:rPr>
          <w:rFonts w:ascii="Times New Roman" w:hAnsi="Times New Roman" w:eastAsia="Times New Roman" w:cs="Times New Roman"/>
        </w:rPr>
        <w:t xml:space="preserve"> {</w:t>
      </w:r>
    </w:p>
    <w:p xmlns:wp14="http://schemas.microsoft.com/office/word/2010/wordml" w:rsidP="7F784D89" wp14:paraId="0952C1C7" wp14:textId="454DBF35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25488372" wp14:textId="513217F0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= 0;</w:t>
      </w:r>
    </w:p>
    <w:p xmlns:wp14="http://schemas.microsoft.com/office/word/2010/wordml" w:rsidP="7F784D89" wp14:paraId="448EBE7F" wp14:textId="22D9FA69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cout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Создана пустая строка" &lt;&lt; </w:t>
      </w:r>
      <w:r w:rsidRPr="7F784D89" w:rsidR="43A9D5CC">
        <w:rPr>
          <w:rFonts w:ascii="Times New Roman" w:hAnsi="Times New Roman" w:eastAsia="Times New Roman" w:cs="Times New Roman"/>
        </w:rPr>
        <w:t>endl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04A32361" wp14:textId="4DB7D795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}</w:t>
      </w:r>
    </w:p>
    <w:p xmlns:wp14="http://schemas.microsoft.com/office/word/2010/wordml" w:rsidP="7F784D89" wp14:paraId="5F937F56" wp14:textId="05791432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}</w:t>
      </w:r>
    </w:p>
    <w:p xmlns:wp14="http://schemas.microsoft.com/office/word/2010/wordml" w:rsidP="7F784D89" wp14:paraId="5926618F" wp14:textId="40D75C8E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3E67A02F" wp14:textId="5D2440F5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// Конструктор копирования</w:t>
      </w:r>
    </w:p>
    <w:p xmlns:wp14="http://schemas.microsoft.com/office/word/2010/wordml" w:rsidP="7F784D89" wp14:paraId="78EE9534" wp14:textId="1CC565DC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>::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const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 xml:space="preserve">&amp; </w:t>
      </w:r>
      <w:r w:rsidRPr="7F784D89" w:rsidR="43A9D5CC">
        <w:rPr>
          <w:rFonts w:ascii="Times New Roman" w:hAnsi="Times New Roman" w:eastAsia="Times New Roman" w:cs="Times New Roman"/>
        </w:rPr>
        <w:t>other</w:t>
      </w:r>
      <w:r w:rsidRPr="7F784D89" w:rsidR="43A9D5CC">
        <w:rPr>
          <w:rFonts w:ascii="Times New Roman" w:hAnsi="Times New Roman" w:eastAsia="Times New Roman" w:cs="Times New Roman"/>
        </w:rPr>
        <w:t>) {</w:t>
      </w:r>
    </w:p>
    <w:p xmlns:wp14="http://schemas.microsoft.com/office/word/2010/wordml" w:rsidP="7F784D89" wp14:paraId="1AF0D4ED" wp14:textId="3FB6AF6A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cout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Вызван конструктор копирования" &lt;&lt; </w:t>
      </w:r>
      <w:r w:rsidRPr="7F784D89" w:rsidR="43A9D5CC">
        <w:rPr>
          <w:rFonts w:ascii="Times New Roman" w:hAnsi="Times New Roman" w:eastAsia="Times New Roman" w:cs="Times New Roman"/>
        </w:rPr>
        <w:t>endl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0351DB69" wp14:textId="05395A69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if</w:t>
      </w:r>
      <w:r w:rsidRPr="7F784D89" w:rsidR="43A9D5CC">
        <w:rPr>
          <w:rFonts w:ascii="Times New Roman" w:hAnsi="Times New Roman" w:eastAsia="Times New Roman" w:cs="Times New Roman"/>
        </w:rPr>
        <w:t xml:space="preserve"> (</w:t>
      </w:r>
      <w:r w:rsidRPr="7F784D89" w:rsidR="43A9D5CC">
        <w:rPr>
          <w:rFonts w:ascii="Times New Roman" w:hAnsi="Times New Roman" w:eastAsia="Times New Roman" w:cs="Times New Roman"/>
        </w:rPr>
        <w:t>other.str</w:t>
      </w:r>
      <w:r w:rsidRPr="7F784D89" w:rsidR="43A9D5CC">
        <w:rPr>
          <w:rFonts w:ascii="Times New Roman" w:hAnsi="Times New Roman" w:eastAsia="Times New Roman" w:cs="Times New Roman"/>
        </w:rPr>
        <w:t xml:space="preserve"> !=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>) {</w:t>
      </w:r>
    </w:p>
    <w:p xmlns:wp14="http://schemas.microsoft.com/office/word/2010/wordml" w:rsidP="7F784D89" wp14:paraId="232D728E" wp14:textId="12664F04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= </w:t>
      </w:r>
      <w:r w:rsidRPr="7F784D89" w:rsidR="43A9D5CC">
        <w:rPr>
          <w:rFonts w:ascii="Times New Roman" w:hAnsi="Times New Roman" w:eastAsia="Times New Roman" w:cs="Times New Roman"/>
        </w:rPr>
        <w:t>other.length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0D109113" wp14:textId="1AABBBDC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allocateMemory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+ 1);</w:t>
      </w:r>
    </w:p>
    <w:p xmlns:wp14="http://schemas.microsoft.com/office/word/2010/wordml" w:rsidP="7F784D89" wp14:paraId="7149F068" wp14:textId="1344D896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// Безопасное копирование</w:t>
      </w:r>
    </w:p>
    <w:p xmlns:wp14="http://schemas.microsoft.com/office/word/2010/wordml" w:rsidP="7F784D89" wp14:paraId="5AC36018" wp14:textId="5B9D39EC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if</w:t>
      </w:r>
      <w:r w:rsidRPr="7F784D89" w:rsidR="43A9D5CC">
        <w:rPr>
          <w:rFonts w:ascii="Times New Roman" w:hAnsi="Times New Roman" w:eastAsia="Times New Roman" w:cs="Times New Roman"/>
        </w:rPr>
        <w:t xml:space="preserve"> (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!=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 xml:space="preserve"> &amp;&amp; </w:t>
      </w:r>
      <w:r w:rsidRPr="7F784D89" w:rsidR="43A9D5CC">
        <w:rPr>
          <w:rFonts w:ascii="Times New Roman" w:hAnsi="Times New Roman" w:eastAsia="Times New Roman" w:cs="Times New Roman"/>
        </w:rPr>
        <w:t>other.str</w:t>
      </w:r>
      <w:r w:rsidRPr="7F784D89" w:rsidR="43A9D5CC">
        <w:rPr>
          <w:rFonts w:ascii="Times New Roman" w:hAnsi="Times New Roman" w:eastAsia="Times New Roman" w:cs="Times New Roman"/>
        </w:rPr>
        <w:t xml:space="preserve"> !=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>) {</w:t>
      </w:r>
    </w:p>
    <w:p xmlns:wp14="http://schemas.microsoft.com/office/word/2010/wordml" w:rsidP="7F784D89" wp14:paraId="01C4655F" wp14:textId="26B5AA05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</w:rPr>
        <w:t>strcpy_s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,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+ 1, </w:t>
      </w:r>
      <w:r w:rsidRPr="7F784D89" w:rsidR="43A9D5CC">
        <w:rPr>
          <w:rFonts w:ascii="Times New Roman" w:hAnsi="Times New Roman" w:eastAsia="Times New Roman" w:cs="Times New Roman"/>
        </w:rPr>
        <w:t>other.str</w:t>
      </w:r>
      <w:r w:rsidRPr="7F784D89" w:rsidR="43A9D5CC">
        <w:rPr>
          <w:rFonts w:ascii="Times New Roman" w:hAnsi="Times New Roman" w:eastAsia="Times New Roman" w:cs="Times New Roman"/>
        </w:rPr>
        <w:t>);</w:t>
      </w:r>
    </w:p>
    <w:p xmlns:wp14="http://schemas.microsoft.com/office/word/2010/wordml" w:rsidP="7F784D89" wp14:paraId="45AF0F68" wp14:textId="57F96061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}</w:t>
      </w:r>
    </w:p>
    <w:p xmlns:wp14="http://schemas.microsoft.com/office/word/2010/wordml" w:rsidP="7F784D89" wp14:paraId="7675E7FB" wp14:textId="23B7BB36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cout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Скопирована строка: \"" &lt;&lt;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\"" &lt;&lt; </w:t>
      </w:r>
      <w:r w:rsidRPr="7F784D89" w:rsidR="43A9D5CC">
        <w:rPr>
          <w:rFonts w:ascii="Times New Roman" w:hAnsi="Times New Roman" w:eastAsia="Times New Roman" w:cs="Times New Roman"/>
        </w:rPr>
        <w:t>endl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31681ED0" wp14:textId="37F9890A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}</w:t>
      </w:r>
    </w:p>
    <w:p xmlns:wp14="http://schemas.microsoft.com/office/word/2010/wordml" w:rsidP="7F784D89" wp14:paraId="08F9F3F0" wp14:textId="18DBB85A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else</w:t>
      </w:r>
      <w:r w:rsidRPr="7F784D89" w:rsidR="43A9D5CC">
        <w:rPr>
          <w:rFonts w:ascii="Times New Roman" w:hAnsi="Times New Roman" w:eastAsia="Times New Roman" w:cs="Times New Roman"/>
        </w:rPr>
        <w:t xml:space="preserve"> {</w:t>
      </w:r>
    </w:p>
    <w:p xmlns:wp14="http://schemas.microsoft.com/office/word/2010/wordml" w:rsidP="7F784D89" wp14:paraId="6BCA5BC8" wp14:textId="134D7658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622606FC" wp14:textId="2E18ECDC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= 0;</w:t>
      </w:r>
    </w:p>
    <w:p xmlns:wp14="http://schemas.microsoft.com/office/word/2010/wordml" w:rsidP="7F784D89" wp14:paraId="6A047FB8" wp14:textId="1D607F02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}</w:t>
      </w:r>
    </w:p>
    <w:p xmlns:wp14="http://schemas.microsoft.com/office/word/2010/wordml" w:rsidP="7F784D89" wp14:paraId="482857E3" wp14:textId="16B220A2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}</w:t>
      </w:r>
    </w:p>
    <w:p xmlns:wp14="http://schemas.microsoft.com/office/word/2010/wordml" w:rsidP="7F784D89" wp14:paraId="312C15C5" wp14:textId="0517C449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16362852" wp14:textId="2C0C2C7A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// Деструктор</w:t>
      </w:r>
    </w:p>
    <w:p xmlns:wp14="http://schemas.microsoft.com/office/word/2010/wordml" w:rsidP="7F784D89" wp14:paraId="33242854" wp14:textId="56A31F75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>::~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>() {</w:t>
      </w:r>
    </w:p>
    <w:p xmlns:wp14="http://schemas.microsoft.com/office/word/2010/wordml" w:rsidP="7F784D89" wp14:paraId="2141D82F" wp14:textId="6A16BD7E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cout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>Вызван деструктор для строки: ";</w:t>
      </w:r>
    </w:p>
    <w:p xmlns:wp14="http://schemas.microsoft.com/office/word/2010/wordml" w:rsidP="7F784D89" wp14:paraId="4F03BD16" wp14:textId="78F091DD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if</w:t>
      </w:r>
      <w:r w:rsidRPr="7F784D89" w:rsidR="43A9D5CC">
        <w:rPr>
          <w:rFonts w:ascii="Times New Roman" w:hAnsi="Times New Roman" w:eastAsia="Times New Roman" w:cs="Times New Roman"/>
        </w:rPr>
        <w:t xml:space="preserve"> (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!=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>) {</w:t>
      </w:r>
    </w:p>
    <w:p xmlns:wp14="http://schemas.microsoft.com/office/word/2010/wordml" w:rsidP="7F784D89" wp14:paraId="08895514" wp14:textId="32D16050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cout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\"" &lt;&lt;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>\"";</w:t>
      </w:r>
    </w:p>
    <w:p xmlns:wp14="http://schemas.microsoft.com/office/word/2010/wordml" w:rsidP="7F784D89" wp14:paraId="64399E27" wp14:textId="74335983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}</w:t>
      </w:r>
    </w:p>
    <w:p xmlns:wp14="http://schemas.microsoft.com/office/word/2010/wordml" w:rsidP="7F784D89" wp14:paraId="2BF119EF" wp14:textId="2255A627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else</w:t>
      </w:r>
      <w:r w:rsidRPr="7F784D89" w:rsidR="43A9D5CC">
        <w:rPr>
          <w:rFonts w:ascii="Times New Roman" w:hAnsi="Times New Roman" w:eastAsia="Times New Roman" w:cs="Times New Roman"/>
        </w:rPr>
        <w:t xml:space="preserve"> {</w:t>
      </w:r>
    </w:p>
    <w:p xmlns:wp14="http://schemas.microsoft.com/office/word/2010/wordml" w:rsidP="7F784D89" wp14:paraId="5EC361E2" wp14:textId="59D0CF0C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cout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>null</w:t>
      </w:r>
      <w:r w:rsidRPr="7F784D89" w:rsidR="43A9D5CC">
        <w:rPr>
          <w:rFonts w:ascii="Times New Roman" w:hAnsi="Times New Roman" w:eastAsia="Times New Roman" w:cs="Times New Roman"/>
        </w:rPr>
        <w:t>";</w:t>
      </w:r>
    </w:p>
    <w:p xmlns:wp14="http://schemas.microsoft.com/office/word/2010/wordml" w:rsidP="7F784D89" wp14:paraId="1F76DC39" wp14:textId="33C8093A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}</w:t>
      </w:r>
    </w:p>
    <w:p xmlns:wp14="http://schemas.microsoft.com/office/word/2010/wordml" w:rsidP="7F784D89" wp14:paraId="55EE5753" wp14:textId="0BD69878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cout</w:t>
      </w:r>
      <w:r w:rsidRPr="7F784D89" w:rsidR="43A9D5CC">
        <w:rPr>
          <w:rFonts w:ascii="Times New Roman" w:hAnsi="Times New Roman" w:eastAsia="Times New Roman" w:cs="Times New Roman"/>
        </w:rPr>
        <w:t xml:space="preserve"> &lt;&lt; </w:t>
      </w:r>
      <w:r w:rsidRPr="7F784D89" w:rsidR="43A9D5CC">
        <w:rPr>
          <w:rFonts w:ascii="Times New Roman" w:hAnsi="Times New Roman" w:eastAsia="Times New Roman" w:cs="Times New Roman"/>
        </w:rPr>
        <w:t>endl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3BA8C4CC" wp14:textId="7E41CA96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deallocateMemory</w:t>
      </w:r>
      <w:r w:rsidRPr="7F784D89" w:rsidR="43A9D5CC">
        <w:rPr>
          <w:rFonts w:ascii="Times New Roman" w:hAnsi="Times New Roman" w:eastAsia="Times New Roman" w:cs="Times New Roman"/>
        </w:rPr>
        <w:t>();</w:t>
      </w:r>
    </w:p>
    <w:p xmlns:wp14="http://schemas.microsoft.com/office/word/2010/wordml" w:rsidP="7F784D89" wp14:paraId="36A39D1A" wp14:textId="702C3663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}</w:t>
      </w:r>
    </w:p>
    <w:p xmlns:wp14="http://schemas.microsoft.com/office/word/2010/wordml" w:rsidP="7F784D89" wp14:paraId="4BDD74F6" wp14:textId="3FEBA36F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0F5AB7E4" wp14:textId="0BDD5E66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// Оператор присваивания</w:t>
      </w:r>
    </w:p>
    <w:p xmlns:wp14="http://schemas.microsoft.com/office/word/2010/wordml" w:rsidP="7F784D89" wp14:paraId="759E35C1" wp14:textId="6927928F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 xml:space="preserve">&amp; 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>::</w:t>
      </w:r>
      <w:r w:rsidRPr="7F784D89" w:rsidR="43A9D5CC">
        <w:rPr>
          <w:rFonts w:ascii="Times New Roman" w:hAnsi="Times New Roman" w:eastAsia="Times New Roman" w:cs="Times New Roman"/>
        </w:rPr>
        <w:t>operator</w:t>
      </w:r>
      <w:r w:rsidRPr="7F784D89" w:rsidR="43A9D5CC">
        <w:rPr>
          <w:rFonts w:ascii="Times New Roman" w:hAnsi="Times New Roman" w:eastAsia="Times New Roman" w:cs="Times New Roman"/>
        </w:rPr>
        <w:t>=(</w:t>
      </w:r>
      <w:r w:rsidRPr="7F784D89" w:rsidR="43A9D5CC">
        <w:rPr>
          <w:rFonts w:ascii="Times New Roman" w:hAnsi="Times New Roman" w:eastAsia="Times New Roman" w:cs="Times New Roman"/>
        </w:rPr>
        <w:t>const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 xml:space="preserve">&amp; </w:t>
      </w:r>
      <w:r w:rsidRPr="7F784D89" w:rsidR="43A9D5CC">
        <w:rPr>
          <w:rFonts w:ascii="Times New Roman" w:hAnsi="Times New Roman" w:eastAsia="Times New Roman" w:cs="Times New Roman"/>
        </w:rPr>
        <w:t>other</w:t>
      </w:r>
      <w:r w:rsidRPr="7F784D89" w:rsidR="43A9D5CC">
        <w:rPr>
          <w:rFonts w:ascii="Times New Roman" w:hAnsi="Times New Roman" w:eastAsia="Times New Roman" w:cs="Times New Roman"/>
        </w:rPr>
        <w:t>) {</w:t>
      </w:r>
    </w:p>
    <w:p xmlns:wp14="http://schemas.microsoft.com/office/word/2010/wordml" w:rsidP="7F784D89" wp14:paraId="37ADAB39" wp14:textId="428A78F5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cout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Вызван оператор присваивания" &lt;&lt; </w:t>
      </w:r>
      <w:r w:rsidRPr="7F784D89" w:rsidR="43A9D5CC">
        <w:rPr>
          <w:rFonts w:ascii="Times New Roman" w:hAnsi="Times New Roman" w:eastAsia="Times New Roman" w:cs="Times New Roman"/>
        </w:rPr>
        <w:t>endl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68177D6A" wp14:textId="1ACE8CB1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if</w:t>
      </w:r>
      <w:r w:rsidRPr="7F784D89" w:rsidR="43A9D5CC">
        <w:rPr>
          <w:rFonts w:ascii="Times New Roman" w:hAnsi="Times New Roman" w:eastAsia="Times New Roman" w:cs="Times New Roman"/>
        </w:rPr>
        <w:t xml:space="preserve"> (</w:t>
      </w:r>
      <w:r w:rsidRPr="7F784D89" w:rsidR="43A9D5CC">
        <w:rPr>
          <w:rFonts w:ascii="Times New Roman" w:hAnsi="Times New Roman" w:eastAsia="Times New Roman" w:cs="Times New Roman"/>
        </w:rPr>
        <w:t>this</w:t>
      </w:r>
      <w:r w:rsidRPr="7F784D89" w:rsidR="43A9D5CC">
        <w:rPr>
          <w:rFonts w:ascii="Times New Roman" w:hAnsi="Times New Roman" w:eastAsia="Times New Roman" w:cs="Times New Roman"/>
        </w:rPr>
        <w:t xml:space="preserve"> != &amp;</w:t>
      </w:r>
      <w:r w:rsidRPr="7F784D89" w:rsidR="43A9D5CC">
        <w:rPr>
          <w:rFonts w:ascii="Times New Roman" w:hAnsi="Times New Roman" w:eastAsia="Times New Roman" w:cs="Times New Roman"/>
        </w:rPr>
        <w:t>other</w:t>
      </w:r>
      <w:r w:rsidRPr="7F784D89" w:rsidR="43A9D5CC">
        <w:rPr>
          <w:rFonts w:ascii="Times New Roman" w:hAnsi="Times New Roman" w:eastAsia="Times New Roman" w:cs="Times New Roman"/>
        </w:rPr>
        <w:t>) {</w:t>
      </w:r>
    </w:p>
    <w:p xmlns:wp14="http://schemas.microsoft.com/office/word/2010/wordml" w:rsidP="7F784D89" wp14:paraId="01526B64" wp14:textId="166A4EBD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deallocateMemory</w:t>
      </w:r>
      <w:r w:rsidRPr="7F784D89" w:rsidR="43A9D5CC">
        <w:rPr>
          <w:rFonts w:ascii="Times New Roman" w:hAnsi="Times New Roman" w:eastAsia="Times New Roman" w:cs="Times New Roman"/>
        </w:rPr>
        <w:t>();</w:t>
      </w:r>
    </w:p>
    <w:p xmlns:wp14="http://schemas.microsoft.com/office/word/2010/wordml" w:rsidP="7F784D89" wp14:paraId="1AB2E762" wp14:textId="643434AE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if</w:t>
      </w:r>
      <w:r w:rsidRPr="7F784D89" w:rsidR="43A9D5CC">
        <w:rPr>
          <w:rFonts w:ascii="Times New Roman" w:hAnsi="Times New Roman" w:eastAsia="Times New Roman" w:cs="Times New Roman"/>
        </w:rPr>
        <w:t xml:space="preserve"> (</w:t>
      </w:r>
      <w:r w:rsidRPr="7F784D89" w:rsidR="43A9D5CC">
        <w:rPr>
          <w:rFonts w:ascii="Times New Roman" w:hAnsi="Times New Roman" w:eastAsia="Times New Roman" w:cs="Times New Roman"/>
        </w:rPr>
        <w:t>other.str</w:t>
      </w:r>
      <w:r w:rsidRPr="7F784D89" w:rsidR="43A9D5CC">
        <w:rPr>
          <w:rFonts w:ascii="Times New Roman" w:hAnsi="Times New Roman" w:eastAsia="Times New Roman" w:cs="Times New Roman"/>
        </w:rPr>
        <w:t xml:space="preserve"> !=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>) {</w:t>
      </w:r>
    </w:p>
    <w:p xmlns:wp14="http://schemas.microsoft.com/office/word/2010/wordml" w:rsidP="7F784D89" wp14:paraId="0DBE2293" wp14:textId="0445DF55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= </w:t>
      </w:r>
      <w:r w:rsidRPr="7F784D89" w:rsidR="43A9D5CC">
        <w:rPr>
          <w:rFonts w:ascii="Times New Roman" w:hAnsi="Times New Roman" w:eastAsia="Times New Roman" w:cs="Times New Roman"/>
        </w:rPr>
        <w:t>other.length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4A05F35D" wp14:textId="64ADFE5D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</w:rPr>
        <w:t>allocateMemory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+ 1);</w:t>
      </w:r>
    </w:p>
    <w:p xmlns:wp14="http://schemas.microsoft.com/office/word/2010/wordml" w:rsidP="7F784D89" wp14:paraId="5335BEBD" wp14:textId="384AAD8B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    // Безопасное копирование</w:t>
      </w:r>
    </w:p>
    <w:p xmlns:wp14="http://schemas.microsoft.com/office/word/2010/wordml" w:rsidP="7F784D89" wp14:paraId="5774B735" wp14:textId="2D30CE10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</w:rPr>
        <w:t>if</w:t>
      </w:r>
      <w:r w:rsidRPr="7F784D89" w:rsidR="43A9D5CC">
        <w:rPr>
          <w:rFonts w:ascii="Times New Roman" w:hAnsi="Times New Roman" w:eastAsia="Times New Roman" w:cs="Times New Roman"/>
        </w:rPr>
        <w:t xml:space="preserve"> (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!=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 xml:space="preserve"> &amp;&amp; </w:t>
      </w:r>
      <w:r w:rsidRPr="7F784D89" w:rsidR="43A9D5CC">
        <w:rPr>
          <w:rFonts w:ascii="Times New Roman" w:hAnsi="Times New Roman" w:eastAsia="Times New Roman" w:cs="Times New Roman"/>
        </w:rPr>
        <w:t>other.str</w:t>
      </w:r>
      <w:r w:rsidRPr="7F784D89" w:rsidR="43A9D5CC">
        <w:rPr>
          <w:rFonts w:ascii="Times New Roman" w:hAnsi="Times New Roman" w:eastAsia="Times New Roman" w:cs="Times New Roman"/>
        </w:rPr>
        <w:t xml:space="preserve"> !=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>) {</w:t>
      </w:r>
    </w:p>
    <w:p xmlns:wp14="http://schemas.microsoft.com/office/word/2010/wordml" w:rsidP="7F784D89" wp14:paraId="2023E928" wp14:textId="6CE8C17A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        </w:t>
      </w:r>
      <w:r w:rsidRPr="7F784D89" w:rsidR="43A9D5CC">
        <w:rPr>
          <w:rFonts w:ascii="Times New Roman" w:hAnsi="Times New Roman" w:eastAsia="Times New Roman" w:cs="Times New Roman"/>
        </w:rPr>
        <w:t>strcpy_s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,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+ 1, </w:t>
      </w:r>
      <w:r w:rsidRPr="7F784D89" w:rsidR="43A9D5CC">
        <w:rPr>
          <w:rFonts w:ascii="Times New Roman" w:hAnsi="Times New Roman" w:eastAsia="Times New Roman" w:cs="Times New Roman"/>
        </w:rPr>
        <w:t>other.str</w:t>
      </w:r>
      <w:r w:rsidRPr="7F784D89" w:rsidR="43A9D5CC">
        <w:rPr>
          <w:rFonts w:ascii="Times New Roman" w:hAnsi="Times New Roman" w:eastAsia="Times New Roman" w:cs="Times New Roman"/>
        </w:rPr>
        <w:t>);</w:t>
      </w:r>
    </w:p>
    <w:p xmlns:wp14="http://schemas.microsoft.com/office/word/2010/wordml" w:rsidP="7F784D89" wp14:paraId="203807D4" wp14:textId="5D8D215E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    }</w:t>
      </w:r>
    </w:p>
    <w:p xmlns:wp14="http://schemas.microsoft.com/office/word/2010/wordml" w:rsidP="7F784D89" wp14:paraId="56BFBC1F" wp14:textId="6BA49AAC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}</w:t>
      </w:r>
    </w:p>
    <w:p xmlns:wp14="http://schemas.microsoft.com/office/word/2010/wordml" w:rsidP="7F784D89" wp14:paraId="05728E24" wp14:textId="41ECE79F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else</w:t>
      </w:r>
      <w:r w:rsidRPr="7F784D89" w:rsidR="43A9D5CC">
        <w:rPr>
          <w:rFonts w:ascii="Times New Roman" w:hAnsi="Times New Roman" w:eastAsia="Times New Roman" w:cs="Times New Roman"/>
        </w:rPr>
        <w:t xml:space="preserve"> {</w:t>
      </w:r>
    </w:p>
    <w:p xmlns:wp14="http://schemas.microsoft.com/office/word/2010/wordml" w:rsidP="7F784D89" wp14:paraId="0B19EF39" wp14:textId="10A97B9C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778212E1" wp14:textId="643A120D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= 0;</w:t>
      </w:r>
    </w:p>
    <w:p xmlns:wp14="http://schemas.microsoft.com/office/word/2010/wordml" w:rsidP="7F784D89" wp14:paraId="3A0A6580" wp14:textId="7126F588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}</w:t>
      </w:r>
    </w:p>
    <w:p xmlns:wp14="http://schemas.microsoft.com/office/word/2010/wordml" w:rsidP="7F784D89" wp14:paraId="7A15BCB9" wp14:textId="091A26BD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}</w:t>
      </w:r>
    </w:p>
    <w:p xmlns:wp14="http://schemas.microsoft.com/office/word/2010/wordml" w:rsidP="7F784D89" wp14:paraId="5D047527" wp14:textId="38ABBF06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return</w:t>
      </w:r>
      <w:r w:rsidRPr="7F784D89" w:rsidR="43A9D5CC">
        <w:rPr>
          <w:rFonts w:ascii="Times New Roman" w:hAnsi="Times New Roman" w:eastAsia="Times New Roman" w:cs="Times New Roman"/>
        </w:rPr>
        <w:t xml:space="preserve"> *</w:t>
      </w:r>
      <w:r w:rsidRPr="7F784D89" w:rsidR="43A9D5CC">
        <w:rPr>
          <w:rFonts w:ascii="Times New Roman" w:hAnsi="Times New Roman" w:eastAsia="Times New Roman" w:cs="Times New Roman"/>
        </w:rPr>
        <w:t>this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210124DA" wp14:textId="459E052A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}</w:t>
      </w:r>
    </w:p>
    <w:p xmlns:wp14="http://schemas.microsoft.com/office/word/2010/wordml" w:rsidP="7F784D89" wp14:paraId="6BEDC33C" wp14:textId="5D713E2B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0A239C20" wp14:textId="1184B2EC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// Метод ввода строки</w:t>
      </w:r>
    </w:p>
    <w:p xmlns:wp14="http://schemas.microsoft.com/office/word/2010/wordml" w:rsidP="7F784D89" wp14:paraId="6EDF6BBC" wp14:textId="0A4F6760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void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>::</w:t>
      </w:r>
      <w:r w:rsidRPr="7F784D89" w:rsidR="43A9D5CC">
        <w:rPr>
          <w:rFonts w:ascii="Times New Roman" w:hAnsi="Times New Roman" w:eastAsia="Times New Roman" w:cs="Times New Roman"/>
        </w:rPr>
        <w:t>set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const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char</w:t>
      </w:r>
      <w:r w:rsidRPr="7F784D89" w:rsidR="43A9D5CC">
        <w:rPr>
          <w:rFonts w:ascii="Times New Roman" w:hAnsi="Times New Roman" w:eastAsia="Times New Roman" w:cs="Times New Roman"/>
        </w:rPr>
        <w:t>* s) {</w:t>
      </w:r>
    </w:p>
    <w:p xmlns:wp14="http://schemas.microsoft.com/office/word/2010/wordml" w:rsidP="7F784D89" wp14:paraId="197DE6AE" wp14:textId="5B555554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cout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Вызван метод </w:t>
      </w:r>
      <w:r w:rsidRPr="7F784D89" w:rsidR="43A9D5CC">
        <w:rPr>
          <w:rFonts w:ascii="Times New Roman" w:hAnsi="Times New Roman" w:eastAsia="Times New Roman" w:cs="Times New Roman"/>
        </w:rPr>
        <w:t>set</w:t>
      </w:r>
      <w:r w:rsidRPr="7F784D89" w:rsidR="43A9D5CC">
        <w:rPr>
          <w:rFonts w:ascii="Times New Roman" w:hAnsi="Times New Roman" w:eastAsia="Times New Roman" w:cs="Times New Roman"/>
        </w:rPr>
        <w:t xml:space="preserve">()" &lt;&lt; </w:t>
      </w:r>
      <w:r w:rsidRPr="7F784D89" w:rsidR="43A9D5CC">
        <w:rPr>
          <w:rFonts w:ascii="Times New Roman" w:hAnsi="Times New Roman" w:eastAsia="Times New Roman" w:cs="Times New Roman"/>
        </w:rPr>
        <w:t>endl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1EF20428" wp14:textId="47511DBD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deallocateMemory</w:t>
      </w:r>
      <w:r w:rsidRPr="7F784D89" w:rsidR="43A9D5CC">
        <w:rPr>
          <w:rFonts w:ascii="Times New Roman" w:hAnsi="Times New Roman" w:eastAsia="Times New Roman" w:cs="Times New Roman"/>
        </w:rPr>
        <w:t>();</w:t>
      </w:r>
    </w:p>
    <w:p xmlns:wp14="http://schemas.microsoft.com/office/word/2010/wordml" w:rsidP="7F784D89" wp14:paraId="5688DB28" wp14:textId="65E81236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if</w:t>
      </w:r>
      <w:r w:rsidRPr="7F784D89" w:rsidR="43A9D5CC">
        <w:rPr>
          <w:rFonts w:ascii="Times New Roman" w:hAnsi="Times New Roman" w:eastAsia="Times New Roman" w:cs="Times New Roman"/>
        </w:rPr>
        <w:t xml:space="preserve"> (</w:t>
      </w:r>
      <w:r w:rsidRPr="7F784D89" w:rsidR="43A9D5CC">
        <w:rPr>
          <w:rFonts w:ascii="Times New Roman" w:hAnsi="Times New Roman" w:eastAsia="Times New Roman" w:cs="Times New Roman"/>
        </w:rPr>
        <w:t>s !</w:t>
      </w:r>
      <w:r w:rsidRPr="7F784D89" w:rsidR="43A9D5CC">
        <w:rPr>
          <w:rFonts w:ascii="Times New Roman" w:hAnsi="Times New Roman" w:eastAsia="Times New Roman" w:cs="Times New Roman"/>
        </w:rPr>
        <w:t xml:space="preserve">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>) {</w:t>
      </w:r>
    </w:p>
    <w:p xmlns:wp14="http://schemas.microsoft.com/office/word/2010/wordml" w:rsidP="7F784D89" wp14:paraId="1FB9D916" wp14:textId="5AD425F0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= </w:t>
      </w:r>
      <w:r w:rsidRPr="7F784D89" w:rsidR="43A9D5CC">
        <w:rPr>
          <w:rFonts w:ascii="Times New Roman" w:hAnsi="Times New Roman" w:eastAsia="Times New Roman" w:cs="Times New Roman"/>
        </w:rPr>
        <w:t>static_cast</w:t>
      </w:r>
      <w:r w:rsidRPr="7F784D89" w:rsidR="43A9D5CC">
        <w:rPr>
          <w:rFonts w:ascii="Times New Roman" w:hAnsi="Times New Roman" w:eastAsia="Times New Roman" w:cs="Times New Roman"/>
        </w:rPr>
        <w:t>&lt;</w:t>
      </w:r>
      <w:r w:rsidRPr="7F784D89" w:rsidR="43A9D5CC">
        <w:rPr>
          <w:rFonts w:ascii="Times New Roman" w:hAnsi="Times New Roman" w:eastAsia="Times New Roman" w:cs="Times New Roman"/>
        </w:rPr>
        <w:t>int</w:t>
      </w:r>
      <w:r w:rsidRPr="7F784D89" w:rsidR="43A9D5CC">
        <w:rPr>
          <w:rFonts w:ascii="Times New Roman" w:hAnsi="Times New Roman" w:eastAsia="Times New Roman" w:cs="Times New Roman"/>
        </w:rPr>
        <w:t>&gt;(</w:t>
      </w:r>
      <w:r w:rsidRPr="7F784D89" w:rsidR="43A9D5CC">
        <w:rPr>
          <w:rFonts w:ascii="Times New Roman" w:hAnsi="Times New Roman" w:eastAsia="Times New Roman" w:cs="Times New Roman"/>
        </w:rPr>
        <w:t>strlen</w:t>
      </w:r>
      <w:r w:rsidRPr="7F784D89" w:rsidR="43A9D5CC">
        <w:rPr>
          <w:rFonts w:ascii="Times New Roman" w:hAnsi="Times New Roman" w:eastAsia="Times New Roman" w:cs="Times New Roman"/>
        </w:rPr>
        <w:t>(s)); // явное преобразование</w:t>
      </w:r>
    </w:p>
    <w:p xmlns:wp14="http://schemas.microsoft.com/office/word/2010/wordml" w:rsidP="7F784D89" wp14:paraId="7B945600" wp14:textId="700B77E3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allocateMemory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+ 1);</w:t>
      </w:r>
    </w:p>
    <w:p xmlns:wp14="http://schemas.microsoft.com/office/word/2010/wordml" w:rsidP="7F784D89" wp14:paraId="0DD619CE" wp14:textId="671DA59F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// Безопасное копирование</w:t>
      </w:r>
    </w:p>
    <w:p xmlns:wp14="http://schemas.microsoft.com/office/word/2010/wordml" w:rsidP="7F784D89" wp14:paraId="4305CC21" wp14:textId="571BDE6A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if</w:t>
      </w:r>
      <w:r w:rsidRPr="7F784D89" w:rsidR="43A9D5CC">
        <w:rPr>
          <w:rFonts w:ascii="Times New Roman" w:hAnsi="Times New Roman" w:eastAsia="Times New Roman" w:cs="Times New Roman"/>
        </w:rPr>
        <w:t xml:space="preserve"> (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!=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>) {</w:t>
      </w:r>
    </w:p>
    <w:p xmlns:wp14="http://schemas.microsoft.com/office/word/2010/wordml" w:rsidP="7F784D89" wp14:paraId="57C8A76E" wp14:textId="12712F43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</w:rPr>
        <w:t>strcpy_s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,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+ 1, s);</w:t>
      </w:r>
    </w:p>
    <w:p xmlns:wp14="http://schemas.microsoft.com/office/word/2010/wordml" w:rsidP="7F784D89" wp14:paraId="06DD7E35" wp14:textId="0AB2662A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}</w:t>
      </w:r>
    </w:p>
    <w:p xmlns:wp14="http://schemas.microsoft.com/office/word/2010/wordml" w:rsidP="7F784D89" wp14:paraId="443F7897" wp14:textId="56F5799B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cout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Установлена строка: \"" &lt;&lt;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\"" &lt;&lt; </w:t>
      </w:r>
      <w:r w:rsidRPr="7F784D89" w:rsidR="43A9D5CC">
        <w:rPr>
          <w:rFonts w:ascii="Times New Roman" w:hAnsi="Times New Roman" w:eastAsia="Times New Roman" w:cs="Times New Roman"/>
        </w:rPr>
        <w:t>endl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1ADAADD8" wp14:textId="1AD3AD07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}</w:t>
      </w:r>
    </w:p>
    <w:p xmlns:wp14="http://schemas.microsoft.com/office/word/2010/wordml" w:rsidP="7F784D89" wp14:paraId="59BD11B1" wp14:textId="2CDCC9CC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else</w:t>
      </w:r>
      <w:r w:rsidRPr="7F784D89" w:rsidR="43A9D5CC">
        <w:rPr>
          <w:rFonts w:ascii="Times New Roman" w:hAnsi="Times New Roman" w:eastAsia="Times New Roman" w:cs="Times New Roman"/>
        </w:rPr>
        <w:t xml:space="preserve"> {</w:t>
      </w:r>
    </w:p>
    <w:p xmlns:wp14="http://schemas.microsoft.com/office/word/2010/wordml" w:rsidP="7F784D89" wp14:paraId="1220249C" wp14:textId="732C2F1B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752FA089" wp14:textId="3D30A3EF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= 0;</w:t>
      </w:r>
    </w:p>
    <w:p xmlns:wp14="http://schemas.microsoft.com/office/word/2010/wordml" w:rsidP="7F784D89" wp14:paraId="4F649741" wp14:textId="34AE973A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cout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Установлена пустая строка" &lt;&lt; </w:t>
      </w:r>
      <w:r w:rsidRPr="7F784D89" w:rsidR="43A9D5CC">
        <w:rPr>
          <w:rFonts w:ascii="Times New Roman" w:hAnsi="Times New Roman" w:eastAsia="Times New Roman" w:cs="Times New Roman"/>
        </w:rPr>
        <w:t>endl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0192609A" wp14:textId="0741729E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}</w:t>
      </w:r>
    </w:p>
    <w:p xmlns:wp14="http://schemas.microsoft.com/office/word/2010/wordml" w:rsidP="7F784D89" wp14:paraId="6A8208D8" wp14:textId="393A1253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}</w:t>
      </w:r>
    </w:p>
    <w:p xmlns:wp14="http://schemas.microsoft.com/office/word/2010/wordml" w:rsidP="7F784D89" wp14:paraId="13A7F409" wp14:textId="08B2A442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094C60F7" wp14:textId="7BC2BDEE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// Метод изменения строки (Вариант 1: удаление среднего символа для нечетной длины)</w:t>
      </w:r>
    </w:p>
    <w:p xmlns:wp14="http://schemas.microsoft.com/office/word/2010/wordml" w:rsidP="7F784D89" wp14:paraId="2E4E294C" wp14:textId="70FD35A1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void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>::</w:t>
      </w:r>
      <w:r w:rsidRPr="7F784D89" w:rsidR="43A9D5CC">
        <w:rPr>
          <w:rFonts w:ascii="Times New Roman" w:hAnsi="Times New Roman" w:eastAsia="Times New Roman" w:cs="Times New Roman"/>
        </w:rPr>
        <w:t>update</w:t>
      </w:r>
      <w:r w:rsidRPr="7F784D89" w:rsidR="43A9D5CC">
        <w:rPr>
          <w:rFonts w:ascii="Times New Roman" w:hAnsi="Times New Roman" w:eastAsia="Times New Roman" w:cs="Times New Roman"/>
        </w:rPr>
        <w:t>() {</w:t>
      </w:r>
    </w:p>
    <w:p xmlns:wp14="http://schemas.microsoft.com/office/word/2010/wordml" w:rsidP="7F784D89" wp14:paraId="028FC250" wp14:textId="57A8F098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cout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Вызван метод </w:t>
      </w:r>
      <w:r w:rsidRPr="7F784D89" w:rsidR="43A9D5CC">
        <w:rPr>
          <w:rFonts w:ascii="Times New Roman" w:hAnsi="Times New Roman" w:eastAsia="Times New Roman" w:cs="Times New Roman"/>
        </w:rPr>
        <w:t>update</w:t>
      </w:r>
      <w:r w:rsidRPr="7F784D89" w:rsidR="43A9D5CC">
        <w:rPr>
          <w:rFonts w:ascii="Times New Roman" w:hAnsi="Times New Roman" w:eastAsia="Times New Roman" w:cs="Times New Roman"/>
        </w:rPr>
        <w:t xml:space="preserve">()" &lt;&lt; </w:t>
      </w:r>
      <w:r w:rsidRPr="7F784D89" w:rsidR="43A9D5CC">
        <w:rPr>
          <w:rFonts w:ascii="Times New Roman" w:hAnsi="Times New Roman" w:eastAsia="Times New Roman" w:cs="Times New Roman"/>
        </w:rPr>
        <w:t>endl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3CCD16D6" wp14:textId="31763435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7DF979E7" wp14:textId="425D57F2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if</w:t>
      </w:r>
      <w:r w:rsidRPr="7F784D89" w:rsidR="43A9D5CC">
        <w:rPr>
          <w:rFonts w:ascii="Times New Roman" w:hAnsi="Times New Roman" w:eastAsia="Times New Roman" w:cs="Times New Roman"/>
        </w:rPr>
        <w:t xml:space="preserve"> (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==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 xml:space="preserve"> ||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== 0) {</w:t>
      </w:r>
    </w:p>
    <w:p xmlns:wp14="http://schemas.microsoft.com/office/word/2010/wordml" w:rsidP="7F784D89" wp14:paraId="1A453788" wp14:textId="5A5D0D72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cout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Строка пустая, изменений нет" &lt;&lt; </w:t>
      </w:r>
      <w:r w:rsidRPr="7F784D89" w:rsidR="43A9D5CC">
        <w:rPr>
          <w:rFonts w:ascii="Times New Roman" w:hAnsi="Times New Roman" w:eastAsia="Times New Roman" w:cs="Times New Roman"/>
        </w:rPr>
        <w:t>endl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71CF2B45" wp14:textId="7694299D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return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6F3B8238" wp14:textId="27D299F8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}</w:t>
      </w:r>
    </w:p>
    <w:p xmlns:wp14="http://schemas.microsoft.com/office/word/2010/wordml" w:rsidP="7F784D89" wp14:paraId="401B994D" wp14:textId="07797480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26982626" wp14:textId="670A1047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// Сохраняем исходную строку в файл</w:t>
      </w:r>
    </w:p>
    <w:p xmlns:wp14="http://schemas.microsoft.com/office/word/2010/wordml" w:rsidP="7F784D89" wp14:paraId="5BC04796" wp14:textId="48B259BC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saveToFile</w:t>
      </w:r>
      <w:r w:rsidRPr="7F784D89" w:rsidR="43A9D5CC">
        <w:rPr>
          <w:rFonts w:ascii="Times New Roman" w:hAnsi="Times New Roman" w:eastAsia="Times New Roman" w:cs="Times New Roman"/>
        </w:rPr>
        <w:t>("Исходная строка");</w:t>
      </w:r>
    </w:p>
    <w:p xmlns:wp14="http://schemas.microsoft.com/office/word/2010/wordml" w:rsidP="7F784D89" wp14:paraId="4E25F02E" wp14:textId="4DC42BCD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5D29E4A7" wp14:textId="429A9C5D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// Вариант 1</w:t>
      </w:r>
      <w:r w:rsidRPr="7F784D89" w:rsidR="43A9D5CC">
        <w:rPr>
          <w:rFonts w:ascii="Times New Roman" w:hAnsi="Times New Roman" w:eastAsia="Times New Roman" w:cs="Times New Roman"/>
        </w:rPr>
        <w:t>: Если</w:t>
      </w:r>
      <w:r w:rsidRPr="7F784D89" w:rsidR="43A9D5CC">
        <w:rPr>
          <w:rFonts w:ascii="Times New Roman" w:hAnsi="Times New Roman" w:eastAsia="Times New Roman" w:cs="Times New Roman"/>
        </w:rPr>
        <w:t xml:space="preserve"> длина нечетная - удаляем средний символ</w:t>
      </w:r>
    </w:p>
    <w:p xmlns:wp14="http://schemas.microsoft.com/office/word/2010/wordml" w:rsidP="7F784D89" wp14:paraId="516E3C25" wp14:textId="13ACA3C9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if</w:t>
      </w:r>
      <w:r w:rsidRPr="7F784D89" w:rsidR="43A9D5CC">
        <w:rPr>
          <w:rFonts w:ascii="Times New Roman" w:hAnsi="Times New Roman" w:eastAsia="Times New Roman" w:cs="Times New Roman"/>
        </w:rPr>
        <w:t xml:space="preserve"> (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% </w:t>
      </w:r>
      <w:r w:rsidRPr="7F784D89" w:rsidR="43A9D5CC">
        <w:rPr>
          <w:rFonts w:ascii="Times New Roman" w:hAnsi="Times New Roman" w:eastAsia="Times New Roman" w:cs="Times New Roman"/>
        </w:rPr>
        <w:t>2 !</w:t>
      </w:r>
      <w:r w:rsidRPr="7F784D89" w:rsidR="43A9D5CC">
        <w:rPr>
          <w:rFonts w:ascii="Times New Roman" w:hAnsi="Times New Roman" w:eastAsia="Times New Roman" w:cs="Times New Roman"/>
        </w:rPr>
        <w:t>= 0) {</w:t>
      </w:r>
    </w:p>
    <w:p xmlns:wp14="http://schemas.microsoft.com/office/word/2010/wordml" w:rsidP="7F784D89" wp14:paraId="16FD5B67" wp14:textId="153FD30E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int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middle</w:t>
      </w:r>
      <w:r w:rsidRPr="7F784D89" w:rsidR="43A9D5CC">
        <w:rPr>
          <w:rFonts w:ascii="Times New Roman" w:hAnsi="Times New Roman" w:eastAsia="Times New Roman" w:cs="Times New Roman"/>
        </w:rPr>
        <w:t xml:space="preserve"> =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/ 2;</w:t>
      </w:r>
    </w:p>
    <w:p xmlns:wp14="http://schemas.microsoft.com/office/word/2010/wordml" w:rsidP="7F784D89" wp14:paraId="2BF3B90E" wp14:textId="4BCAB64D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char</w:t>
      </w:r>
      <w:r w:rsidRPr="7F784D89" w:rsidR="43A9D5CC">
        <w:rPr>
          <w:rFonts w:ascii="Times New Roman" w:hAnsi="Times New Roman" w:eastAsia="Times New Roman" w:cs="Times New Roman"/>
        </w:rPr>
        <w:t xml:space="preserve">* </w:t>
      </w:r>
      <w:r w:rsidRPr="7F784D89" w:rsidR="43A9D5CC">
        <w:rPr>
          <w:rFonts w:ascii="Times New Roman" w:hAnsi="Times New Roman" w:eastAsia="Times New Roman" w:cs="Times New Roman"/>
        </w:rPr>
        <w:t>newStr</w:t>
      </w:r>
      <w:r w:rsidRPr="7F784D89" w:rsidR="43A9D5CC">
        <w:rPr>
          <w:rFonts w:ascii="Times New Roman" w:hAnsi="Times New Roman" w:eastAsia="Times New Roman" w:cs="Times New Roman"/>
        </w:rPr>
        <w:t xml:space="preserve"> = </w:t>
      </w:r>
      <w:r w:rsidRPr="7F784D89" w:rsidR="43A9D5CC">
        <w:rPr>
          <w:rFonts w:ascii="Times New Roman" w:hAnsi="Times New Roman" w:eastAsia="Times New Roman" w:cs="Times New Roman"/>
        </w:rPr>
        <w:t>new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char</w:t>
      </w:r>
      <w:r w:rsidRPr="7F784D89" w:rsidR="43A9D5CC">
        <w:rPr>
          <w:rFonts w:ascii="Times New Roman" w:hAnsi="Times New Roman" w:eastAsia="Times New Roman" w:cs="Times New Roman"/>
        </w:rPr>
        <w:t>[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>]; // на 1 символ меньше</w:t>
      </w:r>
    </w:p>
    <w:p xmlns:wp14="http://schemas.microsoft.com/office/word/2010/wordml" w:rsidP="7F784D89" wp14:paraId="3C94C609" wp14:textId="38BAABC8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51198E49" wp14:textId="63B7E352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// Безопасное копирование первой части</w:t>
      </w:r>
    </w:p>
    <w:p xmlns:wp14="http://schemas.microsoft.com/office/word/2010/wordml" w:rsidP="7F784D89" wp14:paraId="70AB1ED6" wp14:textId="4AFFC277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if</w:t>
      </w:r>
      <w:r w:rsidRPr="7F784D89" w:rsidR="43A9D5CC">
        <w:rPr>
          <w:rFonts w:ascii="Times New Roman" w:hAnsi="Times New Roman" w:eastAsia="Times New Roman" w:cs="Times New Roman"/>
        </w:rPr>
        <w:t xml:space="preserve"> (</w:t>
      </w:r>
      <w:r w:rsidRPr="7F784D89" w:rsidR="43A9D5CC">
        <w:rPr>
          <w:rFonts w:ascii="Times New Roman" w:hAnsi="Times New Roman" w:eastAsia="Times New Roman" w:cs="Times New Roman"/>
        </w:rPr>
        <w:t>newStr</w:t>
      </w:r>
      <w:r w:rsidRPr="7F784D89" w:rsidR="43A9D5CC">
        <w:rPr>
          <w:rFonts w:ascii="Times New Roman" w:hAnsi="Times New Roman" w:eastAsia="Times New Roman" w:cs="Times New Roman"/>
        </w:rPr>
        <w:t xml:space="preserve"> !=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>) {</w:t>
      </w:r>
    </w:p>
    <w:p xmlns:wp14="http://schemas.microsoft.com/office/word/2010/wordml" w:rsidP="7F784D89" wp14:paraId="566C634D" wp14:textId="6819C0FD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</w:rPr>
        <w:t>strncpy_s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newStr</w:t>
      </w:r>
      <w:r w:rsidRPr="7F784D89" w:rsidR="43A9D5CC">
        <w:rPr>
          <w:rFonts w:ascii="Times New Roman" w:hAnsi="Times New Roman" w:eastAsia="Times New Roman" w:cs="Times New Roman"/>
        </w:rPr>
        <w:t xml:space="preserve">,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,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, </w:t>
      </w:r>
      <w:r w:rsidRPr="7F784D89" w:rsidR="43A9D5CC">
        <w:rPr>
          <w:rFonts w:ascii="Times New Roman" w:hAnsi="Times New Roman" w:eastAsia="Times New Roman" w:cs="Times New Roman"/>
        </w:rPr>
        <w:t>middle</w:t>
      </w:r>
      <w:r w:rsidRPr="7F784D89" w:rsidR="43A9D5CC">
        <w:rPr>
          <w:rFonts w:ascii="Times New Roman" w:hAnsi="Times New Roman" w:eastAsia="Times New Roman" w:cs="Times New Roman"/>
        </w:rPr>
        <w:t>);</w:t>
      </w:r>
    </w:p>
    <w:p xmlns:wp14="http://schemas.microsoft.com/office/word/2010/wordml" w:rsidP="7F784D89" wp14:paraId="398A8302" wp14:textId="2AD9ACA1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    // Безопасное копирование второй части (после удаленного символа)</w:t>
      </w:r>
    </w:p>
    <w:p xmlns:wp14="http://schemas.microsoft.com/office/word/2010/wordml" w:rsidP="7F784D89" wp14:paraId="1F6EA6E1" wp14:textId="49557922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</w:rPr>
        <w:t>strncpy_s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newStr</w:t>
      </w:r>
      <w:r w:rsidRPr="7F784D89" w:rsidR="43A9D5CC">
        <w:rPr>
          <w:rFonts w:ascii="Times New Roman" w:hAnsi="Times New Roman" w:eastAsia="Times New Roman" w:cs="Times New Roman"/>
        </w:rPr>
        <w:t xml:space="preserve"> + </w:t>
      </w:r>
      <w:r w:rsidRPr="7F784D89" w:rsidR="43A9D5CC">
        <w:rPr>
          <w:rFonts w:ascii="Times New Roman" w:hAnsi="Times New Roman" w:eastAsia="Times New Roman" w:cs="Times New Roman"/>
        </w:rPr>
        <w:t>middle</w:t>
      </w:r>
      <w:r w:rsidRPr="7F784D89" w:rsidR="43A9D5CC">
        <w:rPr>
          <w:rFonts w:ascii="Times New Roman" w:hAnsi="Times New Roman" w:eastAsia="Times New Roman" w:cs="Times New Roman"/>
        </w:rPr>
        <w:t xml:space="preserve">,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- </w:t>
      </w:r>
      <w:r w:rsidRPr="7F784D89" w:rsidR="43A9D5CC">
        <w:rPr>
          <w:rFonts w:ascii="Times New Roman" w:hAnsi="Times New Roman" w:eastAsia="Times New Roman" w:cs="Times New Roman"/>
        </w:rPr>
        <w:t>middle</w:t>
      </w:r>
      <w:r w:rsidRPr="7F784D89" w:rsidR="43A9D5CC">
        <w:rPr>
          <w:rFonts w:ascii="Times New Roman" w:hAnsi="Times New Roman" w:eastAsia="Times New Roman" w:cs="Times New Roman"/>
        </w:rPr>
        <w:t xml:space="preserve">,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+ </w:t>
      </w:r>
      <w:r w:rsidRPr="7F784D89" w:rsidR="43A9D5CC">
        <w:rPr>
          <w:rFonts w:ascii="Times New Roman" w:hAnsi="Times New Roman" w:eastAsia="Times New Roman" w:cs="Times New Roman"/>
        </w:rPr>
        <w:t>middle</w:t>
      </w:r>
      <w:r w:rsidRPr="7F784D89" w:rsidR="43A9D5CC">
        <w:rPr>
          <w:rFonts w:ascii="Times New Roman" w:hAnsi="Times New Roman" w:eastAsia="Times New Roman" w:cs="Times New Roman"/>
        </w:rPr>
        <w:t xml:space="preserve"> + 1,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- </w:t>
      </w:r>
      <w:r w:rsidRPr="7F784D89" w:rsidR="43A9D5CC">
        <w:rPr>
          <w:rFonts w:ascii="Times New Roman" w:hAnsi="Times New Roman" w:eastAsia="Times New Roman" w:cs="Times New Roman"/>
        </w:rPr>
        <w:t>middle</w:t>
      </w:r>
      <w:r w:rsidRPr="7F784D89" w:rsidR="43A9D5CC">
        <w:rPr>
          <w:rFonts w:ascii="Times New Roman" w:hAnsi="Times New Roman" w:eastAsia="Times New Roman" w:cs="Times New Roman"/>
        </w:rPr>
        <w:t xml:space="preserve"> - 1);</w:t>
      </w:r>
    </w:p>
    <w:p xmlns:wp14="http://schemas.microsoft.com/office/word/2010/wordml" w:rsidP="7F784D89" wp14:paraId="4E28217F" wp14:textId="0E1F755C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</w:rPr>
        <w:t>newStr</w:t>
      </w:r>
      <w:r w:rsidRPr="7F784D89" w:rsidR="43A9D5CC">
        <w:rPr>
          <w:rFonts w:ascii="Times New Roman" w:hAnsi="Times New Roman" w:eastAsia="Times New Roman" w:cs="Times New Roman"/>
        </w:rPr>
        <w:t>[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- 1] = '\0';</w:t>
      </w:r>
    </w:p>
    <w:p xmlns:wp14="http://schemas.microsoft.com/office/word/2010/wordml" w:rsidP="7F784D89" wp14:paraId="48B17826" wp14:textId="249A2A02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62F07FE5" wp14:textId="419252CD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</w:rPr>
        <w:t>deallocateMemory</w:t>
      </w:r>
      <w:r w:rsidRPr="7F784D89" w:rsidR="43A9D5CC">
        <w:rPr>
          <w:rFonts w:ascii="Times New Roman" w:hAnsi="Times New Roman" w:eastAsia="Times New Roman" w:cs="Times New Roman"/>
        </w:rPr>
        <w:t>();</w:t>
      </w:r>
    </w:p>
    <w:p xmlns:wp14="http://schemas.microsoft.com/office/word/2010/wordml" w:rsidP="7F784D89" wp14:paraId="30A8568C" wp14:textId="7BB0F499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= </w:t>
      </w:r>
      <w:r w:rsidRPr="7F784D89" w:rsidR="43A9D5CC">
        <w:rPr>
          <w:rFonts w:ascii="Times New Roman" w:hAnsi="Times New Roman" w:eastAsia="Times New Roman" w:cs="Times New Roman"/>
        </w:rPr>
        <w:t>newStr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2FD7FED0" wp14:textId="0DC53CA4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>--;</w:t>
      </w:r>
    </w:p>
    <w:p xmlns:wp14="http://schemas.microsoft.com/office/word/2010/wordml" w:rsidP="7F784D89" wp14:paraId="1F9E1CA0" wp14:textId="6871D406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450639BD" wp14:textId="56400E95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</w:rPr>
        <w:t>cout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Удален средний символ. Новая строка: \"" &lt;&lt;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\"" &lt;&lt; </w:t>
      </w:r>
      <w:r w:rsidRPr="7F784D89" w:rsidR="43A9D5CC">
        <w:rPr>
          <w:rFonts w:ascii="Times New Roman" w:hAnsi="Times New Roman" w:eastAsia="Times New Roman" w:cs="Times New Roman"/>
        </w:rPr>
        <w:t>endl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0DB4DE4A" wp14:textId="6CC1BD82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}</w:t>
      </w:r>
    </w:p>
    <w:p xmlns:wp14="http://schemas.microsoft.com/office/word/2010/wordml" w:rsidP="7F784D89" wp14:paraId="45C23133" wp14:textId="233C346A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}</w:t>
      </w:r>
    </w:p>
    <w:p xmlns:wp14="http://schemas.microsoft.com/office/word/2010/wordml" w:rsidP="7F784D89" wp14:paraId="432438C0" wp14:textId="6A345C19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else</w:t>
      </w:r>
      <w:r w:rsidRPr="7F784D89" w:rsidR="43A9D5CC">
        <w:rPr>
          <w:rFonts w:ascii="Times New Roman" w:hAnsi="Times New Roman" w:eastAsia="Times New Roman" w:cs="Times New Roman"/>
        </w:rPr>
        <w:t xml:space="preserve"> {</w:t>
      </w:r>
    </w:p>
    <w:p xmlns:wp14="http://schemas.microsoft.com/office/word/2010/wordml" w:rsidP="7F784D89" wp14:paraId="375E40E9" wp14:textId="66DCD6C0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cout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Длина четная, строка не изменена" &lt;&lt; </w:t>
      </w:r>
      <w:r w:rsidRPr="7F784D89" w:rsidR="43A9D5CC">
        <w:rPr>
          <w:rFonts w:ascii="Times New Roman" w:hAnsi="Times New Roman" w:eastAsia="Times New Roman" w:cs="Times New Roman"/>
        </w:rPr>
        <w:t>endl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0EA4A014" wp14:textId="7B1CF39D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}</w:t>
      </w:r>
    </w:p>
    <w:p xmlns:wp14="http://schemas.microsoft.com/office/word/2010/wordml" w:rsidP="7F784D89" wp14:paraId="3A7E296F" wp14:textId="0B3DE22B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2367C8FD" wp14:textId="7AF69BE7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// Сохраняем измененную строку в файл</w:t>
      </w:r>
    </w:p>
    <w:p xmlns:wp14="http://schemas.microsoft.com/office/word/2010/wordml" w:rsidP="7F784D89" wp14:paraId="6316D739" wp14:textId="69724646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saveToFile</w:t>
      </w:r>
      <w:r w:rsidRPr="7F784D89" w:rsidR="43A9D5CC">
        <w:rPr>
          <w:rFonts w:ascii="Times New Roman" w:hAnsi="Times New Roman" w:eastAsia="Times New Roman" w:cs="Times New Roman"/>
        </w:rPr>
        <w:t>("Измененная строка");</w:t>
      </w:r>
    </w:p>
    <w:p xmlns:wp14="http://schemas.microsoft.com/office/word/2010/wordml" w:rsidP="7F784D89" wp14:paraId="2EDE865D" wp14:textId="6BB9E5F9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}</w:t>
      </w:r>
    </w:p>
    <w:p xmlns:wp14="http://schemas.microsoft.com/office/word/2010/wordml" w:rsidP="7F784D89" wp14:paraId="2C4FC2AC" wp14:textId="5C0AAD15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54FFD70D" wp14:textId="07090AE1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// Метод вывода строки</w:t>
      </w:r>
    </w:p>
    <w:p xmlns:wp14="http://schemas.microsoft.com/office/word/2010/wordml" w:rsidP="7F784D89" wp14:paraId="71BD3DEB" wp14:textId="7390C76A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void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>::</w:t>
      </w:r>
      <w:r w:rsidRPr="7F784D89" w:rsidR="43A9D5CC">
        <w:rPr>
          <w:rFonts w:ascii="Times New Roman" w:hAnsi="Times New Roman" w:eastAsia="Times New Roman" w:cs="Times New Roman"/>
        </w:rPr>
        <w:t>print</w:t>
      </w:r>
      <w:r w:rsidRPr="7F784D89" w:rsidR="43A9D5CC">
        <w:rPr>
          <w:rFonts w:ascii="Times New Roman" w:hAnsi="Times New Roman" w:eastAsia="Times New Roman" w:cs="Times New Roman"/>
        </w:rPr>
        <w:t xml:space="preserve">() </w:t>
      </w:r>
      <w:r w:rsidRPr="7F784D89" w:rsidR="43A9D5CC">
        <w:rPr>
          <w:rFonts w:ascii="Times New Roman" w:hAnsi="Times New Roman" w:eastAsia="Times New Roman" w:cs="Times New Roman"/>
        </w:rPr>
        <w:t>const</w:t>
      </w:r>
      <w:r w:rsidRPr="7F784D89" w:rsidR="43A9D5CC">
        <w:rPr>
          <w:rFonts w:ascii="Times New Roman" w:hAnsi="Times New Roman" w:eastAsia="Times New Roman" w:cs="Times New Roman"/>
        </w:rPr>
        <w:t xml:space="preserve"> {</w:t>
      </w:r>
    </w:p>
    <w:p xmlns:wp14="http://schemas.microsoft.com/office/word/2010/wordml" w:rsidP="7F784D89" wp14:paraId="799F0188" wp14:textId="275EDBB5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cout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Вызван метод </w:t>
      </w:r>
      <w:r w:rsidRPr="7F784D89" w:rsidR="43A9D5CC">
        <w:rPr>
          <w:rFonts w:ascii="Times New Roman" w:hAnsi="Times New Roman" w:eastAsia="Times New Roman" w:cs="Times New Roman"/>
        </w:rPr>
        <w:t>print</w:t>
      </w:r>
      <w:r w:rsidRPr="7F784D89" w:rsidR="43A9D5CC">
        <w:rPr>
          <w:rFonts w:ascii="Times New Roman" w:hAnsi="Times New Roman" w:eastAsia="Times New Roman" w:cs="Times New Roman"/>
        </w:rPr>
        <w:t xml:space="preserve">()" &lt;&lt; </w:t>
      </w:r>
      <w:r w:rsidRPr="7F784D89" w:rsidR="43A9D5CC">
        <w:rPr>
          <w:rFonts w:ascii="Times New Roman" w:hAnsi="Times New Roman" w:eastAsia="Times New Roman" w:cs="Times New Roman"/>
        </w:rPr>
        <w:t>endl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33411711" wp14:textId="27A3FFEC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cout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Строка: \"" </w:t>
      </w:r>
      <w:r w:rsidRPr="7F784D89" w:rsidR="43A9D5CC">
        <w:rPr>
          <w:rFonts w:ascii="Times New Roman" w:hAnsi="Times New Roman" w:eastAsia="Times New Roman" w:cs="Times New Roman"/>
        </w:rPr>
        <w:t>&lt;&lt; (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!=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 xml:space="preserve"> ?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: "</w:t>
      </w:r>
      <w:r w:rsidRPr="7F784D89" w:rsidR="43A9D5CC">
        <w:rPr>
          <w:rFonts w:ascii="Times New Roman" w:hAnsi="Times New Roman" w:eastAsia="Times New Roman" w:cs="Times New Roman"/>
        </w:rPr>
        <w:t>null</w:t>
      </w:r>
      <w:r w:rsidRPr="7F784D89" w:rsidR="43A9D5CC">
        <w:rPr>
          <w:rFonts w:ascii="Times New Roman" w:hAnsi="Times New Roman" w:eastAsia="Times New Roman" w:cs="Times New Roman"/>
        </w:rPr>
        <w:t>")</w:t>
      </w:r>
    </w:p>
    <w:p xmlns:wp14="http://schemas.microsoft.com/office/word/2010/wordml" w:rsidP="7F784D89" wp14:paraId="544DF322" wp14:textId="5D348026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\", Длина: " &lt;&lt;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&lt;&lt; </w:t>
      </w:r>
      <w:r w:rsidRPr="7F784D89" w:rsidR="43A9D5CC">
        <w:rPr>
          <w:rFonts w:ascii="Times New Roman" w:hAnsi="Times New Roman" w:eastAsia="Times New Roman" w:cs="Times New Roman"/>
        </w:rPr>
        <w:t>endl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48CF9911" wp14:textId="60E00AF7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}</w:t>
      </w:r>
    </w:p>
    <w:p xmlns:wp14="http://schemas.microsoft.com/office/word/2010/wordml" w:rsidP="7F784D89" wp14:paraId="5A3486C0" wp14:textId="431F2DEF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53896092" wp14:textId="55CE62C6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// Вспомогательный метод для выделения памяти</w:t>
      </w:r>
    </w:p>
    <w:p xmlns:wp14="http://schemas.microsoft.com/office/word/2010/wordml" w:rsidP="7F784D89" wp14:paraId="530E09F1" wp14:textId="5D9C94F0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void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>::</w:t>
      </w:r>
      <w:r w:rsidRPr="7F784D89" w:rsidR="43A9D5CC">
        <w:rPr>
          <w:rFonts w:ascii="Times New Roman" w:hAnsi="Times New Roman" w:eastAsia="Times New Roman" w:cs="Times New Roman"/>
        </w:rPr>
        <w:t>allocateMemory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int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size</w:t>
      </w:r>
      <w:r w:rsidRPr="7F784D89" w:rsidR="43A9D5CC">
        <w:rPr>
          <w:rFonts w:ascii="Times New Roman" w:hAnsi="Times New Roman" w:eastAsia="Times New Roman" w:cs="Times New Roman"/>
        </w:rPr>
        <w:t>) {</w:t>
      </w:r>
    </w:p>
    <w:p xmlns:wp14="http://schemas.microsoft.com/office/word/2010/wordml" w:rsidP="7F784D89" wp14:paraId="4B4A6201" wp14:textId="2F43AA3A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= </w:t>
      </w:r>
      <w:r w:rsidRPr="7F784D89" w:rsidR="43A9D5CC">
        <w:rPr>
          <w:rFonts w:ascii="Times New Roman" w:hAnsi="Times New Roman" w:eastAsia="Times New Roman" w:cs="Times New Roman"/>
        </w:rPr>
        <w:t>new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char</w:t>
      </w:r>
      <w:r w:rsidRPr="7F784D89" w:rsidR="43A9D5CC">
        <w:rPr>
          <w:rFonts w:ascii="Times New Roman" w:hAnsi="Times New Roman" w:eastAsia="Times New Roman" w:cs="Times New Roman"/>
        </w:rPr>
        <w:t>[</w:t>
      </w:r>
      <w:r w:rsidRPr="7F784D89" w:rsidR="43A9D5CC">
        <w:rPr>
          <w:rFonts w:ascii="Times New Roman" w:hAnsi="Times New Roman" w:eastAsia="Times New Roman" w:cs="Times New Roman"/>
        </w:rPr>
        <w:t>size</w:t>
      </w:r>
      <w:r w:rsidRPr="7F784D89" w:rsidR="43A9D5CC">
        <w:rPr>
          <w:rFonts w:ascii="Times New Roman" w:hAnsi="Times New Roman" w:eastAsia="Times New Roman" w:cs="Times New Roman"/>
        </w:rPr>
        <w:t>];</w:t>
      </w:r>
    </w:p>
    <w:p xmlns:wp14="http://schemas.microsoft.com/office/word/2010/wordml" w:rsidP="7F784D89" wp14:paraId="71440346" wp14:textId="0E367176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if</w:t>
      </w:r>
      <w:r w:rsidRPr="7F784D89" w:rsidR="43A9D5CC">
        <w:rPr>
          <w:rFonts w:ascii="Times New Roman" w:hAnsi="Times New Roman" w:eastAsia="Times New Roman" w:cs="Times New Roman"/>
        </w:rPr>
        <w:t xml:space="preserve"> (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!=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>) {</w:t>
      </w:r>
    </w:p>
    <w:p xmlns:wp14="http://schemas.microsoft.com/office/word/2010/wordml" w:rsidP="7F784D89" wp14:paraId="16850BEB" wp14:textId="0968FD4B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>[0] = '\0'; // инициализируем пустой строкой</w:t>
      </w:r>
    </w:p>
    <w:p xmlns:wp14="http://schemas.microsoft.com/office/word/2010/wordml" w:rsidP="7F784D89" wp14:paraId="20D1C328" wp14:textId="1C0072E1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}</w:t>
      </w:r>
    </w:p>
    <w:p xmlns:wp14="http://schemas.microsoft.com/office/word/2010/wordml" w:rsidP="7F784D89" wp14:paraId="3F263DD3" wp14:textId="7041EDFE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}</w:t>
      </w:r>
    </w:p>
    <w:p xmlns:wp14="http://schemas.microsoft.com/office/word/2010/wordml" w:rsidP="7F784D89" wp14:paraId="39528FAD" wp14:textId="4A54307A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540CD2C5" wp14:textId="462952B6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// Вспомогательный метод для освобождения памяти</w:t>
      </w:r>
    </w:p>
    <w:p xmlns:wp14="http://schemas.microsoft.com/office/word/2010/wordml" w:rsidP="7F784D89" wp14:paraId="430C3FED" wp14:textId="32DDCFB2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void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>::</w:t>
      </w:r>
      <w:r w:rsidRPr="7F784D89" w:rsidR="43A9D5CC">
        <w:rPr>
          <w:rFonts w:ascii="Times New Roman" w:hAnsi="Times New Roman" w:eastAsia="Times New Roman" w:cs="Times New Roman"/>
        </w:rPr>
        <w:t>deallocateMemory</w:t>
      </w:r>
      <w:r w:rsidRPr="7F784D89" w:rsidR="43A9D5CC">
        <w:rPr>
          <w:rFonts w:ascii="Times New Roman" w:hAnsi="Times New Roman" w:eastAsia="Times New Roman" w:cs="Times New Roman"/>
        </w:rPr>
        <w:t>() {</w:t>
      </w:r>
    </w:p>
    <w:p xmlns:wp14="http://schemas.microsoft.com/office/word/2010/wordml" w:rsidP="7F784D89" wp14:paraId="152B7090" wp14:textId="5B492292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if</w:t>
      </w:r>
      <w:r w:rsidRPr="7F784D89" w:rsidR="43A9D5CC">
        <w:rPr>
          <w:rFonts w:ascii="Times New Roman" w:hAnsi="Times New Roman" w:eastAsia="Times New Roman" w:cs="Times New Roman"/>
        </w:rPr>
        <w:t xml:space="preserve"> (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!=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>) {</w:t>
      </w:r>
    </w:p>
    <w:p xmlns:wp14="http://schemas.microsoft.com/office/word/2010/wordml" w:rsidP="7F784D89" wp14:paraId="4303DA27" wp14:textId="2459389F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delete</w:t>
      </w:r>
      <w:r w:rsidRPr="7F784D89" w:rsidR="43A9D5CC">
        <w:rPr>
          <w:rFonts w:ascii="Times New Roman" w:hAnsi="Times New Roman" w:eastAsia="Times New Roman" w:cs="Times New Roman"/>
        </w:rPr>
        <w:t xml:space="preserve">[]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00BA9570" wp14:textId="79EB7F95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68317B8E" wp14:textId="3B2EC37A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}</w:t>
      </w:r>
    </w:p>
    <w:p xmlns:wp14="http://schemas.microsoft.com/office/word/2010/wordml" w:rsidP="7F784D89" wp14:paraId="361DC484" wp14:textId="7D740385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= 0;</w:t>
      </w:r>
    </w:p>
    <w:p xmlns:wp14="http://schemas.microsoft.com/office/word/2010/wordml" w:rsidP="7F784D89" wp14:paraId="750B8138" wp14:textId="343B6529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}</w:t>
      </w:r>
    </w:p>
    <w:p xmlns:wp14="http://schemas.microsoft.com/office/word/2010/wordml" w:rsidP="7F784D89" wp14:paraId="2C859F2A" wp14:textId="736DD2D7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11F5CA54" wp14:textId="714539B1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// Вспомогательный метод для сохранения в файл</w:t>
      </w:r>
    </w:p>
    <w:p xmlns:wp14="http://schemas.microsoft.com/office/word/2010/wordml" w:rsidP="7F784D89" wp14:paraId="0583A665" wp14:textId="7D3AA692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void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>::</w:t>
      </w:r>
      <w:r w:rsidRPr="7F784D89" w:rsidR="43A9D5CC">
        <w:rPr>
          <w:rFonts w:ascii="Times New Roman" w:hAnsi="Times New Roman" w:eastAsia="Times New Roman" w:cs="Times New Roman"/>
        </w:rPr>
        <w:t>saveToFile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const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char</w:t>
      </w:r>
      <w:r w:rsidRPr="7F784D89" w:rsidR="43A9D5CC">
        <w:rPr>
          <w:rFonts w:ascii="Times New Roman" w:hAnsi="Times New Roman" w:eastAsia="Times New Roman" w:cs="Times New Roman"/>
        </w:rPr>
        <w:t xml:space="preserve">* </w:t>
      </w:r>
      <w:r w:rsidRPr="7F784D89" w:rsidR="43A9D5CC">
        <w:rPr>
          <w:rFonts w:ascii="Times New Roman" w:hAnsi="Times New Roman" w:eastAsia="Times New Roman" w:cs="Times New Roman"/>
        </w:rPr>
        <w:t>description</w:t>
      </w:r>
      <w:r w:rsidRPr="7F784D89" w:rsidR="43A9D5CC">
        <w:rPr>
          <w:rFonts w:ascii="Times New Roman" w:hAnsi="Times New Roman" w:eastAsia="Times New Roman" w:cs="Times New Roman"/>
        </w:rPr>
        <w:t xml:space="preserve">) </w:t>
      </w:r>
      <w:r w:rsidRPr="7F784D89" w:rsidR="43A9D5CC">
        <w:rPr>
          <w:rFonts w:ascii="Times New Roman" w:hAnsi="Times New Roman" w:eastAsia="Times New Roman" w:cs="Times New Roman"/>
        </w:rPr>
        <w:t>const</w:t>
      </w:r>
      <w:r w:rsidRPr="7F784D89" w:rsidR="43A9D5CC">
        <w:rPr>
          <w:rFonts w:ascii="Times New Roman" w:hAnsi="Times New Roman" w:eastAsia="Times New Roman" w:cs="Times New Roman"/>
        </w:rPr>
        <w:t xml:space="preserve"> {</w:t>
      </w:r>
    </w:p>
    <w:p xmlns:wp14="http://schemas.microsoft.com/office/word/2010/wordml" w:rsidP="7F784D89" wp14:paraId="6CC94944" wp14:textId="6F5D9B8E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ofstream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file</w:t>
      </w:r>
      <w:r w:rsidRPr="7F784D89" w:rsidR="43A9D5CC">
        <w:rPr>
          <w:rFonts w:ascii="Times New Roman" w:hAnsi="Times New Roman" w:eastAsia="Times New Roman" w:cs="Times New Roman"/>
        </w:rPr>
        <w:t xml:space="preserve">("strings.txt", </w:t>
      </w:r>
      <w:r w:rsidRPr="7F784D89" w:rsidR="43A9D5CC">
        <w:rPr>
          <w:rFonts w:ascii="Times New Roman" w:hAnsi="Times New Roman" w:eastAsia="Times New Roman" w:cs="Times New Roman"/>
        </w:rPr>
        <w:t>ios</w:t>
      </w:r>
      <w:r w:rsidRPr="7F784D89" w:rsidR="43A9D5CC">
        <w:rPr>
          <w:rFonts w:ascii="Times New Roman" w:hAnsi="Times New Roman" w:eastAsia="Times New Roman" w:cs="Times New Roman"/>
        </w:rPr>
        <w:t>::</w:t>
      </w:r>
      <w:r w:rsidRPr="7F784D89" w:rsidR="43A9D5CC">
        <w:rPr>
          <w:rFonts w:ascii="Times New Roman" w:hAnsi="Times New Roman" w:eastAsia="Times New Roman" w:cs="Times New Roman"/>
        </w:rPr>
        <w:t>app</w:t>
      </w:r>
      <w:r w:rsidRPr="7F784D89" w:rsidR="43A9D5CC">
        <w:rPr>
          <w:rFonts w:ascii="Times New Roman" w:hAnsi="Times New Roman" w:eastAsia="Times New Roman" w:cs="Times New Roman"/>
        </w:rPr>
        <w:t>);</w:t>
      </w:r>
    </w:p>
    <w:p xmlns:wp14="http://schemas.microsoft.com/office/word/2010/wordml" w:rsidP="7F784D89" wp14:paraId="0F1EDD57" wp14:textId="152A660B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if</w:t>
      </w:r>
      <w:r w:rsidRPr="7F784D89" w:rsidR="43A9D5CC">
        <w:rPr>
          <w:rFonts w:ascii="Times New Roman" w:hAnsi="Times New Roman" w:eastAsia="Times New Roman" w:cs="Times New Roman"/>
        </w:rPr>
        <w:t xml:space="preserve"> (</w:t>
      </w:r>
      <w:r w:rsidRPr="7F784D89" w:rsidR="43A9D5CC">
        <w:rPr>
          <w:rFonts w:ascii="Times New Roman" w:hAnsi="Times New Roman" w:eastAsia="Times New Roman" w:cs="Times New Roman"/>
        </w:rPr>
        <w:t>file.is_open</w:t>
      </w:r>
      <w:r w:rsidRPr="7F784D89" w:rsidR="43A9D5CC">
        <w:rPr>
          <w:rFonts w:ascii="Times New Roman" w:hAnsi="Times New Roman" w:eastAsia="Times New Roman" w:cs="Times New Roman"/>
        </w:rPr>
        <w:t>()) {</w:t>
      </w:r>
    </w:p>
    <w:p xmlns:wp14="http://schemas.microsoft.com/office/word/2010/wordml" w:rsidP="7F784D89" wp14:paraId="54EF9D37" wp14:textId="307B7C45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file</w:t>
      </w:r>
      <w:r w:rsidRPr="7F784D89" w:rsidR="43A9D5CC">
        <w:rPr>
          <w:rFonts w:ascii="Times New Roman" w:hAnsi="Times New Roman" w:eastAsia="Times New Roman" w:cs="Times New Roman"/>
        </w:rPr>
        <w:t xml:space="preserve"> &lt;&lt; </w:t>
      </w:r>
      <w:r w:rsidRPr="7F784D89" w:rsidR="43A9D5CC">
        <w:rPr>
          <w:rFonts w:ascii="Times New Roman" w:hAnsi="Times New Roman" w:eastAsia="Times New Roman" w:cs="Times New Roman"/>
        </w:rPr>
        <w:t>description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: \"" </w:t>
      </w:r>
      <w:r w:rsidRPr="7F784D89" w:rsidR="43A9D5CC">
        <w:rPr>
          <w:rFonts w:ascii="Times New Roman" w:hAnsi="Times New Roman" w:eastAsia="Times New Roman" w:cs="Times New Roman"/>
        </w:rPr>
        <w:t>&lt;&lt; (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!=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 xml:space="preserve"> ?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: "</w:t>
      </w:r>
      <w:r w:rsidRPr="7F784D89" w:rsidR="43A9D5CC">
        <w:rPr>
          <w:rFonts w:ascii="Times New Roman" w:hAnsi="Times New Roman" w:eastAsia="Times New Roman" w:cs="Times New Roman"/>
        </w:rPr>
        <w:t>null</w:t>
      </w:r>
      <w:r w:rsidRPr="7F784D89" w:rsidR="43A9D5CC">
        <w:rPr>
          <w:rFonts w:ascii="Times New Roman" w:hAnsi="Times New Roman" w:eastAsia="Times New Roman" w:cs="Times New Roman"/>
        </w:rPr>
        <w:t xml:space="preserve">")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\"" &lt;&lt; </w:t>
      </w:r>
      <w:r w:rsidRPr="7F784D89" w:rsidR="43A9D5CC">
        <w:rPr>
          <w:rFonts w:ascii="Times New Roman" w:hAnsi="Times New Roman" w:eastAsia="Times New Roman" w:cs="Times New Roman"/>
        </w:rPr>
        <w:t>endl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571C8862" wp14:textId="43C5F2B9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file.close</w:t>
      </w:r>
      <w:r w:rsidRPr="7F784D89" w:rsidR="43A9D5CC">
        <w:rPr>
          <w:rFonts w:ascii="Times New Roman" w:hAnsi="Times New Roman" w:eastAsia="Times New Roman" w:cs="Times New Roman"/>
        </w:rPr>
        <w:t>();</w:t>
      </w:r>
    </w:p>
    <w:p xmlns:wp14="http://schemas.microsoft.com/office/word/2010/wordml" w:rsidP="7F784D89" wp14:paraId="01B6F0B3" wp14:textId="4B978C90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}</w:t>
      </w:r>
    </w:p>
    <w:p xmlns:wp14="http://schemas.microsoft.com/office/word/2010/wordml" w:rsidP="7F784D89" wp14:paraId="28AF337D" wp14:textId="35781AC0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}</w:t>
      </w:r>
    </w:p>
    <w:p xmlns:wp14="http://schemas.microsoft.com/office/word/2010/wordml" w:rsidP="7F784D89" wp14:paraId="63F47E0D" wp14:textId="0CE2715D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7F784D89" wp14:paraId="138E6858" wp14:textId="759797F9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7F784D89" wp14:paraId="1F2BFD7E" wp14:textId="0CBF31D1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Практическая работа №4: Перегрузка операций</w:t>
      </w:r>
    </w:p>
    <w:p xmlns:wp14="http://schemas.microsoft.com/office/word/2010/wordml" w:rsidP="7F784D89" wp14:paraId="4103887F" wp14:textId="0206630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Тема: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Разработка класса 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с перегрузкой операторов </w:t>
      </w:r>
    </w:p>
    <w:p xmlns:wp14="http://schemas.microsoft.com/office/word/2010/wordml" w:rsidP="7F784D89" wp14:paraId="1395FC08" wp14:textId="2570765F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Цель работы</w:t>
      </w:r>
    </w:p>
    <w:p xmlns:wp14="http://schemas.microsoft.com/office/word/2010/wordml" w:rsidP="7F784D89" wp14:paraId="41CEF7B5" wp14:textId="7C143BC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Реализовать класс для работы с прямоугольниками, перегрузить операторы присваивания, разности и унарного отображения. </w:t>
      </w:r>
    </w:p>
    <w:p xmlns:wp14="http://schemas.microsoft.com/office/word/2010/wordml" w:rsidP="7F784D89" wp14:paraId="4A50D8AF" wp14:textId="20B24E54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Реализация</w:t>
      </w:r>
    </w:p>
    <w:p xmlns:wp14="http://schemas.microsoft.com/office/word/2010/wordml" w:rsidP="7F784D89" wp14:paraId="6FA0A228" wp14:textId="16C295A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Класс </w:t>
      </w: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Rectangle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4E821AF2" wp14:textId="57B0CE20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Поля: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x1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y1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x2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y2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(координаты левого нижнего и правого верхнего углов). </w:t>
      </w:r>
    </w:p>
    <w:p xmlns:wp14="http://schemas.microsoft.com/office/word/2010/wordml" w:rsidP="7F784D89" wp14:paraId="14309586" wp14:textId="6E200E3A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Методы: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0D283C39" wp14:textId="4CBA0D6B">
      <w:pPr>
        <w:pStyle w:val="ListParagraph"/>
        <w:numPr>
          <w:ilvl w:val="2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Конструкторы (по умолчанию, с параметрами, копирования). </w:t>
      </w:r>
    </w:p>
    <w:p xmlns:wp14="http://schemas.microsoft.com/office/word/2010/wordml" w:rsidP="7F784D89" wp14:paraId="1A8FC9B7" wp14:textId="5A5C8FAA">
      <w:pPr>
        <w:pStyle w:val="ListParagraph"/>
        <w:numPr>
          <w:ilvl w:val="2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operator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=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— присваивание. </w:t>
      </w:r>
    </w:p>
    <w:p xmlns:wp14="http://schemas.microsoft.com/office/word/2010/wordml" w:rsidP="7F784D89" wp14:paraId="05418689" wp14:textId="042D3C0C">
      <w:pPr>
        <w:pStyle w:val="ListParagraph"/>
        <w:numPr>
          <w:ilvl w:val="2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operator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-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(бинарный) — несимметрическая разность прямоугольников. </w:t>
      </w:r>
    </w:p>
    <w:p xmlns:wp14="http://schemas.microsoft.com/office/word/2010/wordml" w:rsidP="7F784D89" wp14:paraId="5B5E34C4" wp14:textId="2809FDD9">
      <w:pPr>
        <w:pStyle w:val="ListParagraph"/>
        <w:numPr>
          <w:ilvl w:val="2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operator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-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(унарный) — симметричное отображение относительно начала координат. </w:t>
      </w:r>
    </w:p>
    <w:p xmlns:wp14="http://schemas.microsoft.com/office/word/2010/wordml" w:rsidP="7F784D89" wp14:paraId="5CCC96F3" wp14:textId="02BC10E9">
      <w:pPr>
        <w:pStyle w:val="ListParagraph"/>
        <w:numPr>
          <w:ilvl w:val="2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operator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==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— проверка на равенство. </w:t>
      </w:r>
    </w:p>
    <w:p xmlns:wp14="http://schemas.microsoft.com/office/word/2010/wordml" w:rsidP="7F784D89" wp14:paraId="23B4BC52" wp14:textId="7999134A">
      <w:pPr>
        <w:pStyle w:val="ListParagraph"/>
        <w:numPr>
          <w:ilvl w:val="2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display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— вывод информации о прямоугольнике.</w:t>
      </w:r>
    </w:p>
    <w:p xmlns:wp14="http://schemas.microsoft.com/office/word/2010/wordml" w:rsidP="7F784D89" wp14:paraId="19AC950D" wp14:textId="527160C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Основная программа (</w:t>
      </w: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pr4.cpp</w:t>
      </w: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)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0EC3DE72" wp14:textId="57A4BB66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Меню для демонстрации работы операторов. </w:t>
      </w:r>
    </w:p>
    <w:p xmlns:wp14="http://schemas.microsoft.com/office/word/2010/wordml" w:rsidP="7F784D89" wp14:paraId="42DA9ADB" wp14:textId="023E79C5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Интерактивный ввод координат.</w:t>
      </w:r>
    </w:p>
    <w:p xmlns:wp14="http://schemas.microsoft.com/office/word/2010/wordml" w:rsidP="7F784D89" wp14:paraId="7296C145" wp14:textId="1A81D187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Пример работы</w:t>
      </w:r>
    </w:p>
    <w:p xmlns:wp14="http://schemas.microsoft.com/office/word/2010/wordml" w:rsidP="7F784D89" wp14:paraId="54DF7F49" wp14:textId="20C4B2CA">
      <w:pP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ПРАКТИЧЕСКАЯ РАБОТА №4: ПЕРЕГРУЗКА ОПЕРАЦИЙ</w:t>
      </w:r>
      <w:r>
        <w:br/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Класс: 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(Прямоугольник)</w:t>
      </w:r>
      <w:r>
        <w:br/>
      </w:r>
      <w:r>
        <w:br/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=== ДЕМОНСТРАЦИЯ КОНСТРУКТОРОВ ===</w:t>
      </w:r>
      <w:r>
        <w:br/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1. Конструктор по умолчанию:</w:t>
      </w:r>
      <w:r>
        <w:br/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Прямоугольник rect1: [(0,0), (1,1)]</w:t>
      </w:r>
      <w:r>
        <w:br/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...</w:t>
      </w:r>
      <w:r>
        <w:br/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06D106F2" wp14:textId="4F2D93D2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7F784D89" wp14:paraId="24B7E7E7" wp14:textId="10060B9A">
      <w:pPr>
        <w:pStyle w:val="Normal"/>
        <w:rPr>
          <w:rFonts w:ascii="Times New Roman" w:hAnsi="Times New Roman" w:eastAsia="Times New Roman" w:cs="Times New Roman"/>
        </w:rPr>
      </w:pPr>
      <w:r w:rsidR="05B08EE5">
        <w:drawing>
          <wp:inline xmlns:wp14="http://schemas.microsoft.com/office/word/2010/wordprocessingDrawing" wp14:editId="62BCB453" wp14:anchorId="77486CFE">
            <wp:extent cx="5724525" cy="4705350"/>
            <wp:effectExtent l="0" t="0" r="0" b="0"/>
            <wp:docPr id="1678962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8962476" name=""/>
                    <pic:cNvPicPr/>
                  </pic:nvPicPr>
                  <pic:blipFill>
                    <a:blip xmlns:r="http://schemas.openxmlformats.org/officeDocument/2006/relationships" r:embed="rId625203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F784D89" wp14:paraId="459EA7A0" wp14:textId="78212E7F">
      <w:pPr>
        <w:pStyle w:val="Normal"/>
        <w:rPr>
          <w:rFonts w:ascii="Times New Roman" w:hAnsi="Times New Roman" w:eastAsia="Times New Roman" w:cs="Times New Roman"/>
        </w:rPr>
      </w:pPr>
      <w:r w:rsidR="05B08EE5">
        <w:drawing>
          <wp:inline xmlns:wp14="http://schemas.microsoft.com/office/word/2010/wordprocessingDrawing" wp14:editId="3364C640" wp14:anchorId="540EC4C4">
            <wp:extent cx="5724525" cy="4933950"/>
            <wp:effectExtent l="0" t="0" r="0" b="0"/>
            <wp:docPr id="6151893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5189334" name=""/>
                    <pic:cNvPicPr/>
                  </pic:nvPicPr>
                  <pic:blipFill>
                    <a:blip xmlns:r="http://schemas.openxmlformats.org/officeDocument/2006/relationships" r:embed="rId7452653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F784D89" wp14:paraId="35CA97A4" wp14:textId="72601C6A">
      <w:pPr>
        <w:pStyle w:val="Normal"/>
        <w:rPr>
          <w:rFonts w:ascii="Times New Roman" w:hAnsi="Times New Roman" w:eastAsia="Times New Roman" w:cs="Times New Roman"/>
        </w:rPr>
      </w:pPr>
      <w:r w:rsidR="05B08EE5">
        <w:drawing>
          <wp:inline xmlns:wp14="http://schemas.microsoft.com/office/word/2010/wordprocessingDrawing" wp14:editId="026C2C7E" wp14:anchorId="1A933DA3">
            <wp:extent cx="5724525" cy="5200650"/>
            <wp:effectExtent l="0" t="0" r="0" b="0"/>
            <wp:docPr id="738203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8203902" name=""/>
                    <pic:cNvPicPr/>
                  </pic:nvPicPr>
                  <pic:blipFill>
                    <a:blip xmlns:r="http://schemas.openxmlformats.org/officeDocument/2006/relationships" r:embed="rId1498151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F784D89" wp14:paraId="37616847" wp14:textId="5C3CB4E4">
      <w:pPr>
        <w:pStyle w:val="Normal"/>
        <w:rPr>
          <w:rFonts w:ascii="Times New Roman" w:hAnsi="Times New Roman" w:eastAsia="Times New Roman" w:cs="Times New Roman"/>
        </w:rPr>
      </w:pPr>
      <w:r w:rsidR="05B08EE5">
        <w:drawing>
          <wp:inline xmlns:wp14="http://schemas.microsoft.com/office/word/2010/wordprocessingDrawing" wp14:editId="1C1A92F3" wp14:anchorId="03E9569A">
            <wp:extent cx="5724525" cy="4962525"/>
            <wp:effectExtent l="0" t="0" r="0" b="0"/>
            <wp:docPr id="12484659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8465914" name=""/>
                    <pic:cNvPicPr/>
                  </pic:nvPicPr>
                  <pic:blipFill>
                    <a:blip xmlns:r="http://schemas.openxmlformats.org/officeDocument/2006/relationships" r:embed="rId8639175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F784D89" wp14:paraId="773A4ADC" wp14:textId="2F709553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7F784D89" wp14:paraId="33B926B1" wp14:textId="72ECF571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>Код программы:</w:t>
      </w:r>
    </w:p>
    <w:p xmlns:wp14="http://schemas.microsoft.com/office/word/2010/wordml" w:rsidP="7F784D89" wp14:paraId="4E639B35" wp14:textId="1E17FBF9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>Pr4</w:t>
      </w:r>
    </w:p>
    <w:p xmlns:wp14="http://schemas.microsoft.com/office/word/2010/wordml" w:rsidP="7F784D89" wp14:paraId="31414BB3" wp14:textId="79C44F9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#define _CRT_SECURE_NO_WARNINGS</w:t>
      </w:r>
    </w:p>
    <w:p xmlns:wp14="http://schemas.microsoft.com/office/word/2010/wordml" w:rsidP="7F784D89" wp14:paraId="74118D4B" wp14:textId="427AB31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#include #include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rectangle.h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"</w:t>
      </w:r>
    </w:p>
    <w:p xmlns:wp14="http://schemas.microsoft.com/office/word/2010/wordml" w:rsidP="7F784D89" wp14:paraId="59296DDB" wp14:textId="0D55DBB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using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namespace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</w:p>
    <w:p xmlns:wp14="http://schemas.microsoft.com/office/word/2010/wordml" w:rsidP="7F784D89" wp14:paraId="4EE2A9CA" wp14:textId="2611552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void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demonstrateConstructors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=== ДЕМОНСТРАЦИЯ КОНСТРУКТОРОВ ==="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</w:p>
    <w:p xmlns:wp14="http://schemas.microsoft.com/office/word/2010/wordml" w:rsidP="7F784D89" wp14:paraId="0DB745F9" wp14:textId="54C2E3D0">
      <w:pP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"\n1. Конструктор по умолчанию:"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rect1;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rect1.display("rect1");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"2. Конструктор с параметрами:"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rect2(1, 1, 5, 4);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rect2.display("rect2");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"3. Конструктор копирования:"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rect3 = rect2;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rect3.display("rect3");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"4. Нормализация координат (автоматическая):"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rect4(5, 4, 1, 1); // координаты в неправильном порядке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rect4.display("rect4");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1E533E26" wp14:textId="2164215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</w:p>
    <w:p xmlns:wp14="http://schemas.microsoft.com/office/word/2010/wordml" w:rsidP="7F784D89" wp14:paraId="1195876C" wp14:textId="78FAF9E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void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demonstrateAssignment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\n=== ДЕМОНСТРАЦИЯ ОПЕРАТОРА ПРИСВАИВАНИЯ ==="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</w:p>
    <w:p xmlns:wp14="http://schemas.microsoft.com/office/word/2010/wordml" w:rsidP="7F784D89" wp14:paraId="7C2B766B" wp14:textId="0C039130">
      <w:pP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rect1(2, 2, 6, 5);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rect2;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"До присваивания:"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rect1.display("rect1");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rect2.display("rect2");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"После присваивания rect2 = rect1:"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rect2 = rect1;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rect1.display("rect1");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rect2.display("rect2");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 &lt;&lt; "Проверка равенства: " &lt;&lt; (rect1 == rect2 ? "равны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" :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"не равны")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5B6EFDD8" wp14:textId="5231BEA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</w:p>
    <w:p xmlns:wp14="http://schemas.microsoft.com/office/word/2010/wordml" w:rsidP="7F784D89" wp14:paraId="29CBCB86" wp14:textId="7B29EE3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void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demonstrateBinaryMinus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\n=== ДЕМОНСТРАЦИЯ БИНАРНОГО ОПЕРАТОРА РАЗНОСТИ (-) ==="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</w:p>
    <w:p xmlns:wp14="http://schemas.microsoft.com/office/word/2010/wordml" w:rsidP="7F784D89" wp14:paraId="09A70320" wp14:textId="0F28A8AF">
      <w:pP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// Случай 1: Пересекающиеся прямоугольники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"1. Пересекающиеся прямоугольники:"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A(1, 1, 6, 5);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B(3, 2, 8, 4);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A.display("A");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B.display("B");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C = A - B;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C.display("A - B (результат)");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// Случай 2: Непересекающиеся прямоугольники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"2. Непересекающиеся прямоугольники:"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D(1, 1, 3, 3);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E(5, 5, 8, 8);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D.display("D");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E.display("E");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F = D - E;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F.display("D - E (результат)");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// Случай 3: Один внутри другого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"3. Один прямоугольник внутри другого:"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G(1, 1, 8, 6);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H(3, 2, 5, 4);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G.display("G");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H.display("H");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I = G - H;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I.display("G - H (результат)");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5546D27C" wp14:textId="453C828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</w:p>
    <w:p xmlns:wp14="http://schemas.microsoft.com/office/word/2010/wordml" w:rsidP="7F784D89" wp14:paraId="0D1AEEA1" wp14:textId="0D26B45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void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demonstrateUnaryMinus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\n=== ДЕМОНСТРАЦИЯ УНАРНОГО ОПЕРАТОРА ОТОБРАЖЕНИЯ (-) ==="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</w:p>
    <w:p xmlns:wp14="http://schemas.microsoft.com/office/word/2010/wordml" w:rsidP="7F784D89" wp14:paraId="6C1C27CE" wp14:textId="6EF58B3D">
      <w:pP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rect1(2, 3, 5, 7);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rect1.display("rect1 (оригинал)");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Rectangle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reflected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 -rect1;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reflected.display("-rect1 (отраженный)");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// Двойное отражение должно вернуть оригинал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"Двойное отражение (-(-rect1)):"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Rectangle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doubleReflected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 -(-rect1);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doubleReflected.display("-(-rect1)");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 &lt;&lt; "Проверка: rect1 == -(-rect1): "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&lt;&lt; (rect1 ==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doubleReflected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? "ДА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" :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"НЕТ")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7E3564F8" wp14:textId="21FF166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</w:p>
    <w:p xmlns:wp14="http://schemas.microsoft.com/office/word/2010/wordml" w:rsidP="7F784D89" wp14:paraId="4DD77183" wp14:textId="5FEFEA0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void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demonstrateComplexOperations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\n=== КОМПЛЕКСНЫЕ ОПЕРАЦИИ ==="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</w:p>
    <w:p xmlns:wp14="http://schemas.microsoft.com/office/word/2010/wordml" w:rsidP="7F784D89" wp14:paraId="02907A1E" wp14:textId="0EB92D19">
      <w:pP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// Цепочка операций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"Цепочка операций: (A - B) - C"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A(0, 0, 10, 8);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B(2, 2, 7, 6);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C(5, 1, 8, 4);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A.display("A");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B.display("B");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C.display("C");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"Вычисление (A - B) - C:"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Rectangle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result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 (A - B) - C;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result.display("(A - B) - C");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// Комбинация унарного и бинарного операторов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"Комбинация: -(A - B)"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Rectangle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combo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 -(A - B);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combo.display("-(A - B)");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3F701FD4" wp14:textId="709836E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</w:p>
    <w:p xmlns:wp14="http://schemas.microsoft.com/office/word/2010/wordml" w:rsidP="7F784D89" wp14:paraId="77F500DD" wp14:textId="43314F5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void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interactiveDemo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\n=== ИНТЕРАКТИВНАЯ ДЕМОНСТРАЦИЯ ==="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</w:p>
    <w:p xmlns:wp14="http://schemas.microsoft.com/office/word/2010/wordml" w:rsidP="7F784D89" wp14:paraId="19E9D0ED" wp14:textId="3A171C41">
      <w:pP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x1, y1, x2, y2;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 &lt;&lt; "Введите координаты первого прямоугольника (x1 y1 x2 y2): ";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cin &gt;&gt; x1 &gt;&gt; y1 &gt;&gt; x2 &gt;&gt; y2;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rect1(x1, y1, x2, y2);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 &lt;&lt; "Введите координаты второго прямоугольника (x1 y1 x2 y2): ";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cin &gt;&gt; x1 &gt;&gt; y1 &gt;&gt; x2 &gt;&gt; y2;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rect2(x1, y1, x2, y2);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 &lt;&lt; "\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nРезультаты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операций:"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rect1.display("Прямоугольник 1");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rect2.display("Прямоугольник 2");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Rectangle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diff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 rect1 - rect2;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diff.display("Разность (1 - 2)");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reflected1 = -rect1;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reflected2 = -rect2;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reflected1.display("Отраженный 1");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reflected2.display("Отраженный 2");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29864F4D" wp14:textId="18DE325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</w:p>
    <w:p xmlns:wp14="http://schemas.microsoft.com/office/word/2010/wordml" w:rsidP="7F784D89" wp14:paraId="3CDBDD7E" wp14:textId="34AA4D2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void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displayMenu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"\n=== ДЕМОНСТРАЦИЯ ПЕРЕГРУЗКИ ОПЕРАТОРОВ ==="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"1. Демонстрация конструкторов"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"2. Демонстрация оператора присваивания"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"3. Демонстрация бинарного оператора разности (-)"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"4. Демонстрация унарного оператора отображения (-)"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"5. Комплексные операции"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"6. Интерактивная демонстрация"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"7. Полная демонстрация всех возможностей"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"8. Выход"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"Выберите действие: "; }</w:t>
      </w:r>
    </w:p>
    <w:p xmlns:wp14="http://schemas.microsoft.com/office/word/2010/wordml" w:rsidP="7F784D89" wp14:paraId="0CC74984" wp14:textId="1DF0CB0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void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fullDemonstration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demonstrateConstructors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demonstrateAssignment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demonstrateBinaryMinus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demonstrateUnaryMinus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demonstrateComplexOperations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</w:p>
    <w:p xmlns:wp14="http://schemas.microsoft.com/office/word/2010/wordml" w:rsidP="7F784D89" wp14:paraId="3A318596" wp14:textId="1B4E2E2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int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main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setlocale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(LC_ALL,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rus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");</w:t>
      </w:r>
    </w:p>
    <w:p xmlns:wp14="http://schemas.microsoft.com/office/word/2010/wordml" w:rsidP="7F784D89" wp14:paraId="4E4E9E4A" wp14:textId="37A0EBD9">
      <w:pP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"ПРАКТИЧЕСКАЯ РАБОТА №4: ПЕРЕГРУЗКА ОПЕРАЦИЙ"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"Класс: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(Прямоугольник)"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"Вариант 1: Несимметрическая разность и симметричное отображение"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int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choice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 {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displayMenu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cin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&gt;&gt;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choice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switch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choice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 {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case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1: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demonstrateConstructors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break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case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2: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demonstrateAssignment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break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case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3: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demonstrateBinaryMinus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break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case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4: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demonstrateUnaryMinus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break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case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5: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demonstrateComplexOperations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break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case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6: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interactiveDemo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break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case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7: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fullDemonstration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break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case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8: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"Выход из программы..."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break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default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"Неверный выбор! Попробуйте снова."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}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}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while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choice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!= 8);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 0;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7C605919" wp14:textId="6506C3C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</w:p>
    <w:p xmlns:wp14="http://schemas.microsoft.com/office/word/2010/wordml" w:rsidP="7F784D89" wp14:paraId="533386FF" wp14:textId="09B54070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7F784D89" wp14:paraId="35987D4D" wp14:textId="17899203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>Rectangle.h</w:t>
      </w:r>
    </w:p>
    <w:p xmlns:wp14="http://schemas.microsoft.com/office/word/2010/wordml" w:rsidP="7F784D89" wp14:paraId="3AD1DB6D" wp14:textId="2ED9052B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>#ifndef RECTANGLE_H</w:t>
      </w:r>
    </w:p>
    <w:p xmlns:wp14="http://schemas.microsoft.com/office/word/2010/wordml" w:rsidP="7F784D89" wp14:paraId="26D444C7" wp14:textId="10904EAF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>#define RECTANGLE_H</w:t>
      </w:r>
    </w:p>
    <w:p xmlns:wp14="http://schemas.microsoft.com/office/word/2010/wordml" w:rsidP="7F784D89" wp14:paraId="54E4ECA2" wp14:textId="1493B060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3BFB12BE" wp14:textId="551BD0DF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>#include &lt;</w:t>
      </w:r>
      <w:r w:rsidRPr="7F784D89" w:rsidR="05B08EE5">
        <w:rPr>
          <w:rFonts w:ascii="Times New Roman" w:hAnsi="Times New Roman" w:eastAsia="Times New Roman" w:cs="Times New Roman"/>
        </w:rPr>
        <w:t>iostream</w:t>
      </w:r>
      <w:r w:rsidRPr="7F784D89" w:rsidR="05B08EE5">
        <w:rPr>
          <w:rFonts w:ascii="Times New Roman" w:hAnsi="Times New Roman" w:eastAsia="Times New Roman" w:cs="Times New Roman"/>
        </w:rPr>
        <w:t>&gt;</w:t>
      </w:r>
    </w:p>
    <w:p xmlns:wp14="http://schemas.microsoft.com/office/word/2010/wordml" w:rsidP="7F784D89" wp14:paraId="7DC9B6D2" wp14:textId="2E835AA0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>#include &lt;</w:t>
      </w:r>
      <w:r w:rsidRPr="7F784D89" w:rsidR="05B08EE5">
        <w:rPr>
          <w:rFonts w:ascii="Times New Roman" w:hAnsi="Times New Roman" w:eastAsia="Times New Roman" w:cs="Times New Roman"/>
        </w:rPr>
        <w:t>algorithm</w:t>
      </w:r>
      <w:r w:rsidRPr="7F784D89" w:rsidR="05B08EE5">
        <w:rPr>
          <w:rFonts w:ascii="Times New Roman" w:hAnsi="Times New Roman" w:eastAsia="Times New Roman" w:cs="Times New Roman"/>
        </w:rPr>
        <w:t>&gt;</w:t>
      </w:r>
    </w:p>
    <w:p xmlns:wp14="http://schemas.microsoft.com/office/word/2010/wordml" w:rsidP="7F784D89" wp14:paraId="2A3B3480" wp14:textId="7D8709CA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2D86F433" wp14:textId="40F1A742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>class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Rectangle</w:t>
      </w:r>
      <w:r w:rsidRPr="7F784D89" w:rsidR="05B08EE5">
        <w:rPr>
          <w:rFonts w:ascii="Times New Roman" w:hAnsi="Times New Roman" w:eastAsia="Times New Roman" w:cs="Times New Roman"/>
        </w:rPr>
        <w:t xml:space="preserve"> {</w:t>
      </w:r>
    </w:p>
    <w:p xmlns:wp14="http://schemas.microsoft.com/office/word/2010/wordml" w:rsidP="7F784D89" wp14:paraId="48324F72" wp14:textId="32019EBA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>private</w:t>
      </w:r>
      <w:r w:rsidRPr="7F784D89" w:rsidR="05B08EE5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7F784D89" wp14:paraId="3D45068E" wp14:textId="3A5E6F87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double</w:t>
      </w:r>
      <w:r w:rsidRPr="7F784D89" w:rsidR="05B08EE5">
        <w:rPr>
          <w:rFonts w:ascii="Times New Roman" w:hAnsi="Times New Roman" w:eastAsia="Times New Roman" w:cs="Times New Roman"/>
        </w:rPr>
        <w:t xml:space="preserve"> x1, y1; // левый нижний угол</w:t>
      </w:r>
    </w:p>
    <w:p xmlns:wp14="http://schemas.microsoft.com/office/word/2010/wordml" w:rsidP="7F784D89" wp14:paraId="7960570B" wp14:textId="51090027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double</w:t>
      </w:r>
      <w:r w:rsidRPr="7F784D89" w:rsidR="05B08EE5">
        <w:rPr>
          <w:rFonts w:ascii="Times New Roman" w:hAnsi="Times New Roman" w:eastAsia="Times New Roman" w:cs="Times New Roman"/>
        </w:rPr>
        <w:t xml:space="preserve"> x2, y2; // правый верхний угол</w:t>
      </w:r>
    </w:p>
    <w:p xmlns:wp14="http://schemas.microsoft.com/office/word/2010/wordml" w:rsidP="7F784D89" wp14:paraId="0E2625F0" wp14:textId="611467A2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59002F78" wp14:textId="037DC1F6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>public</w:t>
      </w:r>
      <w:r w:rsidRPr="7F784D89" w:rsidR="05B08EE5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7F784D89" wp14:paraId="0DD59411" wp14:textId="39C2D232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// Конструкторы</w:t>
      </w:r>
    </w:p>
    <w:p xmlns:wp14="http://schemas.microsoft.com/office/word/2010/wordml" w:rsidP="7F784D89" wp14:paraId="785425F3" wp14:textId="3AB5ECB6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Rectangle</w:t>
      </w:r>
      <w:r w:rsidRPr="7F784D89" w:rsidR="05B08EE5">
        <w:rPr>
          <w:rFonts w:ascii="Times New Roman" w:hAnsi="Times New Roman" w:eastAsia="Times New Roman" w:cs="Times New Roman"/>
        </w:rPr>
        <w:t>(); // по умолчанию</w:t>
      </w:r>
    </w:p>
    <w:p xmlns:wp14="http://schemas.microsoft.com/office/word/2010/wordml" w:rsidP="7F784D89" wp14:paraId="1E5699CC" wp14:textId="11951558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Rectangle</w:t>
      </w:r>
      <w:r w:rsidRPr="7F784D89" w:rsidR="05B08EE5">
        <w:rPr>
          <w:rFonts w:ascii="Times New Roman" w:hAnsi="Times New Roman" w:eastAsia="Times New Roman" w:cs="Times New Roman"/>
        </w:rPr>
        <w:t>(</w:t>
      </w:r>
      <w:r w:rsidRPr="7F784D89" w:rsidR="05B08EE5">
        <w:rPr>
          <w:rFonts w:ascii="Times New Roman" w:hAnsi="Times New Roman" w:eastAsia="Times New Roman" w:cs="Times New Roman"/>
        </w:rPr>
        <w:t>double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left</w:t>
      </w:r>
      <w:r w:rsidRPr="7F784D89" w:rsidR="05B08EE5">
        <w:rPr>
          <w:rFonts w:ascii="Times New Roman" w:hAnsi="Times New Roman" w:eastAsia="Times New Roman" w:cs="Times New Roman"/>
        </w:rPr>
        <w:t xml:space="preserve">, </w:t>
      </w:r>
      <w:r w:rsidRPr="7F784D89" w:rsidR="05B08EE5">
        <w:rPr>
          <w:rFonts w:ascii="Times New Roman" w:hAnsi="Times New Roman" w:eastAsia="Times New Roman" w:cs="Times New Roman"/>
        </w:rPr>
        <w:t>double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bottom</w:t>
      </w:r>
      <w:r w:rsidRPr="7F784D89" w:rsidR="05B08EE5">
        <w:rPr>
          <w:rFonts w:ascii="Times New Roman" w:hAnsi="Times New Roman" w:eastAsia="Times New Roman" w:cs="Times New Roman"/>
        </w:rPr>
        <w:t xml:space="preserve">, </w:t>
      </w:r>
      <w:r w:rsidRPr="7F784D89" w:rsidR="05B08EE5">
        <w:rPr>
          <w:rFonts w:ascii="Times New Roman" w:hAnsi="Times New Roman" w:eastAsia="Times New Roman" w:cs="Times New Roman"/>
        </w:rPr>
        <w:t>double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right</w:t>
      </w:r>
      <w:r w:rsidRPr="7F784D89" w:rsidR="05B08EE5">
        <w:rPr>
          <w:rFonts w:ascii="Times New Roman" w:hAnsi="Times New Roman" w:eastAsia="Times New Roman" w:cs="Times New Roman"/>
        </w:rPr>
        <w:t xml:space="preserve">, </w:t>
      </w:r>
      <w:r w:rsidRPr="7F784D89" w:rsidR="05B08EE5">
        <w:rPr>
          <w:rFonts w:ascii="Times New Roman" w:hAnsi="Times New Roman" w:eastAsia="Times New Roman" w:cs="Times New Roman"/>
        </w:rPr>
        <w:t>double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top</w:t>
      </w:r>
      <w:r w:rsidRPr="7F784D89" w:rsidR="05B08EE5">
        <w:rPr>
          <w:rFonts w:ascii="Times New Roman" w:hAnsi="Times New Roman" w:eastAsia="Times New Roman" w:cs="Times New Roman"/>
        </w:rPr>
        <w:t>); // с параметрами</w:t>
      </w:r>
    </w:p>
    <w:p xmlns:wp14="http://schemas.microsoft.com/office/word/2010/wordml" w:rsidP="7F784D89" wp14:paraId="47DD7E7C" wp14:textId="63E36886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Rectangle</w:t>
      </w:r>
      <w:r w:rsidRPr="7F784D89" w:rsidR="05B08EE5">
        <w:rPr>
          <w:rFonts w:ascii="Times New Roman" w:hAnsi="Times New Roman" w:eastAsia="Times New Roman" w:cs="Times New Roman"/>
        </w:rPr>
        <w:t>(</w:t>
      </w:r>
      <w:r w:rsidRPr="7F784D89" w:rsidR="05B08EE5">
        <w:rPr>
          <w:rFonts w:ascii="Times New Roman" w:hAnsi="Times New Roman" w:eastAsia="Times New Roman" w:cs="Times New Roman"/>
        </w:rPr>
        <w:t>const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Rectangle</w:t>
      </w:r>
      <w:r w:rsidRPr="7F784D89" w:rsidR="05B08EE5">
        <w:rPr>
          <w:rFonts w:ascii="Times New Roman" w:hAnsi="Times New Roman" w:eastAsia="Times New Roman" w:cs="Times New Roman"/>
        </w:rPr>
        <w:t xml:space="preserve">&amp; </w:t>
      </w:r>
      <w:r w:rsidRPr="7F784D89" w:rsidR="05B08EE5">
        <w:rPr>
          <w:rFonts w:ascii="Times New Roman" w:hAnsi="Times New Roman" w:eastAsia="Times New Roman" w:cs="Times New Roman"/>
        </w:rPr>
        <w:t>other</w:t>
      </w:r>
      <w:r w:rsidRPr="7F784D89" w:rsidR="05B08EE5">
        <w:rPr>
          <w:rFonts w:ascii="Times New Roman" w:hAnsi="Times New Roman" w:eastAsia="Times New Roman" w:cs="Times New Roman"/>
        </w:rPr>
        <w:t>); // копирования</w:t>
      </w:r>
    </w:p>
    <w:p xmlns:wp14="http://schemas.microsoft.com/office/word/2010/wordml" w:rsidP="7F784D89" wp14:paraId="112FC101" wp14:textId="46401157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4459D915" wp14:textId="6BDA020B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// Деструктор</w:t>
      </w:r>
    </w:p>
    <w:p xmlns:wp14="http://schemas.microsoft.com/office/word/2010/wordml" w:rsidP="7F784D89" wp14:paraId="140A8E02" wp14:textId="3010BBBB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~</w:t>
      </w:r>
      <w:r w:rsidRPr="7F784D89" w:rsidR="05B08EE5">
        <w:rPr>
          <w:rFonts w:ascii="Times New Roman" w:hAnsi="Times New Roman" w:eastAsia="Times New Roman" w:cs="Times New Roman"/>
        </w:rPr>
        <w:t>Rectangle</w:t>
      </w:r>
      <w:r w:rsidRPr="7F784D89" w:rsidR="05B08EE5">
        <w:rPr>
          <w:rFonts w:ascii="Times New Roman" w:hAnsi="Times New Roman" w:eastAsia="Times New Roman" w:cs="Times New Roman"/>
        </w:rPr>
        <w:t>();</w:t>
      </w:r>
    </w:p>
    <w:p xmlns:wp14="http://schemas.microsoft.com/office/word/2010/wordml" w:rsidP="7F784D89" wp14:paraId="1E335AC0" wp14:textId="474D8EBE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7F91D8C3" wp14:textId="5C0D9BB2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// Методы доступа</w:t>
      </w:r>
    </w:p>
    <w:p xmlns:wp14="http://schemas.microsoft.com/office/word/2010/wordml" w:rsidP="7F784D89" wp14:paraId="4EE07A4E" wp14:textId="54CFB710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double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getLeft</w:t>
      </w:r>
      <w:r w:rsidRPr="7F784D89" w:rsidR="05B08EE5">
        <w:rPr>
          <w:rFonts w:ascii="Times New Roman" w:hAnsi="Times New Roman" w:eastAsia="Times New Roman" w:cs="Times New Roman"/>
        </w:rPr>
        <w:t xml:space="preserve">() </w:t>
      </w:r>
      <w:r w:rsidRPr="7F784D89" w:rsidR="05B08EE5">
        <w:rPr>
          <w:rFonts w:ascii="Times New Roman" w:hAnsi="Times New Roman" w:eastAsia="Times New Roman" w:cs="Times New Roman"/>
        </w:rPr>
        <w:t>const</w:t>
      </w:r>
      <w:r w:rsidRPr="7F784D89" w:rsidR="05B08EE5">
        <w:rPr>
          <w:rFonts w:ascii="Times New Roman" w:hAnsi="Times New Roman" w:eastAsia="Times New Roman" w:cs="Times New Roman"/>
        </w:rPr>
        <w:t xml:space="preserve"> { </w:t>
      </w:r>
      <w:r w:rsidRPr="7F784D89" w:rsidR="05B08EE5">
        <w:rPr>
          <w:rFonts w:ascii="Times New Roman" w:hAnsi="Times New Roman" w:eastAsia="Times New Roman" w:cs="Times New Roman"/>
        </w:rPr>
        <w:t>return</w:t>
      </w:r>
      <w:r w:rsidRPr="7F784D89" w:rsidR="05B08EE5">
        <w:rPr>
          <w:rFonts w:ascii="Times New Roman" w:hAnsi="Times New Roman" w:eastAsia="Times New Roman" w:cs="Times New Roman"/>
        </w:rPr>
        <w:t xml:space="preserve"> x1</w:t>
      </w:r>
      <w:r w:rsidRPr="7F784D89" w:rsidR="05B08EE5">
        <w:rPr>
          <w:rFonts w:ascii="Times New Roman" w:hAnsi="Times New Roman" w:eastAsia="Times New Roman" w:cs="Times New Roman"/>
        </w:rPr>
        <w:t>; }</w:t>
      </w:r>
    </w:p>
    <w:p xmlns:wp14="http://schemas.microsoft.com/office/word/2010/wordml" w:rsidP="7F784D89" wp14:paraId="42BDB51E" wp14:textId="431C4055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double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getBottom</w:t>
      </w:r>
      <w:r w:rsidRPr="7F784D89" w:rsidR="05B08EE5">
        <w:rPr>
          <w:rFonts w:ascii="Times New Roman" w:hAnsi="Times New Roman" w:eastAsia="Times New Roman" w:cs="Times New Roman"/>
        </w:rPr>
        <w:t xml:space="preserve">() </w:t>
      </w:r>
      <w:r w:rsidRPr="7F784D89" w:rsidR="05B08EE5">
        <w:rPr>
          <w:rFonts w:ascii="Times New Roman" w:hAnsi="Times New Roman" w:eastAsia="Times New Roman" w:cs="Times New Roman"/>
        </w:rPr>
        <w:t>const</w:t>
      </w:r>
      <w:r w:rsidRPr="7F784D89" w:rsidR="05B08EE5">
        <w:rPr>
          <w:rFonts w:ascii="Times New Roman" w:hAnsi="Times New Roman" w:eastAsia="Times New Roman" w:cs="Times New Roman"/>
        </w:rPr>
        <w:t xml:space="preserve"> { </w:t>
      </w:r>
      <w:r w:rsidRPr="7F784D89" w:rsidR="05B08EE5">
        <w:rPr>
          <w:rFonts w:ascii="Times New Roman" w:hAnsi="Times New Roman" w:eastAsia="Times New Roman" w:cs="Times New Roman"/>
        </w:rPr>
        <w:t>return</w:t>
      </w:r>
      <w:r w:rsidRPr="7F784D89" w:rsidR="05B08EE5">
        <w:rPr>
          <w:rFonts w:ascii="Times New Roman" w:hAnsi="Times New Roman" w:eastAsia="Times New Roman" w:cs="Times New Roman"/>
        </w:rPr>
        <w:t xml:space="preserve"> y1</w:t>
      </w:r>
      <w:r w:rsidRPr="7F784D89" w:rsidR="05B08EE5">
        <w:rPr>
          <w:rFonts w:ascii="Times New Roman" w:hAnsi="Times New Roman" w:eastAsia="Times New Roman" w:cs="Times New Roman"/>
        </w:rPr>
        <w:t>; }</w:t>
      </w:r>
    </w:p>
    <w:p xmlns:wp14="http://schemas.microsoft.com/office/word/2010/wordml" w:rsidP="7F784D89" wp14:paraId="764B60E1" wp14:textId="4121C1FC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double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getRight</w:t>
      </w:r>
      <w:r w:rsidRPr="7F784D89" w:rsidR="05B08EE5">
        <w:rPr>
          <w:rFonts w:ascii="Times New Roman" w:hAnsi="Times New Roman" w:eastAsia="Times New Roman" w:cs="Times New Roman"/>
        </w:rPr>
        <w:t xml:space="preserve">() </w:t>
      </w:r>
      <w:r w:rsidRPr="7F784D89" w:rsidR="05B08EE5">
        <w:rPr>
          <w:rFonts w:ascii="Times New Roman" w:hAnsi="Times New Roman" w:eastAsia="Times New Roman" w:cs="Times New Roman"/>
        </w:rPr>
        <w:t>const</w:t>
      </w:r>
      <w:r w:rsidRPr="7F784D89" w:rsidR="05B08EE5">
        <w:rPr>
          <w:rFonts w:ascii="Times New Roman" w:hAnsi="Times New Roman" w:eastAsia="Times New Roman" w:cs="Times New Roman"/>
        </w:rPr>
        <w:t xml:space="preserve"> { </w:t>
      </w:r>
      <w:r w:rsidRPr="7F784D89" w:rsidR="05B08EE5">
        <w:rPr>
          <w:rFonts w:ascii="Times New Roman" w:hAnsi="Times New Roman" w:eastAsia="Times New Roman" w:cs="Times New Roman"/>
        </w:rPr>
        <w:t>return</w:t>
      </w:r>
      <w:r w:rsidRPr="7F784D89" w:rsidR="05B08EE5">
        <w:rPr>
          <w:rFonts w:ascii="Times New Roman" w:hAnsi="Times New Roman" w:eastAsia="Times New Roman" w:cs="Times New Roman"/>
        </w:rPr>
        <w:t xml:space="preserve"> x2</w:t>
      </w:r>
      <w:r w:rsidRPr="7F784D89" w:rsidR="05B08EE5">
        <w:rPr>
          <w:rFonts w:ascii="Times New Roman" w:hAnsi="Times New Roman" w:eastAsia="Times New Roman" w:cs="Times New Roman"/>
        </w:rPr>
        <w:t>; }</w:t>
      </w:r>
    </w:p>
    <w:p xmlns:wp14="http://schemas.microsoft.com/office/word/2010/wordml" w:rsidP="7F784D89" wp14:paraId="4E43DBA8" wp14:textId="3A161513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double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getTop</w:t>
      </w:r>
      <w:r w:rsidRPr="7F784D89" w:rsidR="05B08EE5">
        <w:rPr>
          <w:rFonts w:ascii="Times New Roman" w:hAnsi="Times New Roman" w:eastAsia="Times New Roman" w:cs="Times New Roman"/>
        </w:rPr>
        <w:t xml:space="preserve">() </w:t>
      </w:r>
      <w:r w:rsidRPr="7F784D89" w:rsidR="05B08EE5">
        <w:rPr>
          <w:rFonts w:ascii="Times New Roman" w:hAnsi="Times New Roman" w:eastAsia="Times New Roman" w:cs="Times New Roman"/>
        </w:rPr>
        <w:t>const</w:t>
      </w:r>
      <w:r w:rsidRPr="7F784D89" w:rsidR="05B08EE5">
        <w:rPr>
          <w:rFonts w:ascii="Times New Roman" w:hAnsi="Times New Roman" w:eastAsia="Times New Roman" w:cs="Times New Roman"/>
        </w:rPr>
        <w:t xml:space="preserve"> { </w:t>
      </w:r>
      <w:r w:rsidRPr="7F784D89" w:rsidR="05B08EE5">
        <w:rPr>
          <w:rFonts w:ascii="Times New Roman" w:hAnsi="Times New Roman" w:eastAsia="Times New Roman" w:cs="Times New Roman"/>
        </w:rPr>
        <w:t>return</w:t>
      </w:r>
      <w:r w:rsidRPr="7F784D89" w:rsidR="05B08EE5">
        <w:rPr>
          <w:rFonts w:ascii="Times New Roman" w:hAnsi="Times New Roman" w:eastAsia="Times New Roman" w:cs="Times New Roman"/>
        </w:rPr>
        <w:t xml:space="preserve"> y2</w:t>
      </w:r>
      <w:r w:rsidRPr="7F784D89" w:rsidR="05B08EE5">
        <w:rPr>
          <w:rFonts w:ascii="Times New Roman" w:hAnsi="Times New Roman" w:eastAsia="Times New Roman" w:cs="Times New Roman"/>
        </w:rPr>
        <w:t>; }</w:t>
      </w:r>
    </w:p>
    <w:p xmlns:wp14="http://schemas.microsoft.com/office/word/2010/wordml" w:rsidP="7F784D89" wp14:paraId="3CF0E0ED" wp14:textId="325D7375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double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getWidth</w:t>
      </w:r>
      <w:r w:rsidRPr="7F784D89" w:rsidR="05B08EE5">
        <w:rPr>
          <w:rFonts w:ascii="Times New Roman" w:hAnsi="Times New Roman" w:eastAsia="Times New Roman" w:cs="Times New Roman"/>
        </w:rPr>
        <w:t xml:space="preserve">() </w:t>
      </w:r>
      <w:r w:rsidRPr="7F784D89" w:rsidR="05B08EE5">
        <w:rPr>
          <w:rFonts w:ascii="Times New Roman" w:hAnsi="Times New Roman" w:eastAsia="Times New Roman" w:cs="Times New Roman"/>
        </w:rPr>
        <w:t>const</w:t>
      </w:r>
      <w:r w:rsidRPr="7F784D89" w:rsidR="05B08EE5">
        <w:rPr>
          <w:rFonts w:ascii="Times New Roman" w:hAnsi="Times New Roman" w:eastAsia="Times New Roman" w:cs="Times New Roman"/>
        </w:rPr>
        <w:t xml:space="preserve"> { </w:t>
      </w:r>
      <w:r w:rsidRPr="7F784D89" w:rsidR="05B08EE5">
        <w:rPr>
          <w:rFonts w:ascii="Times New Roman" w:hAnsi="Times New Roman" w:eastAsia="Times New Roman" w:cs="Times New Roman"/>
        </w:rPr>
        <w:t>return</w:t>
      </w:r>
      <w:r w:rsidRPr="7F784D89" w:rsidR="05B08EE5">
        <w:rPr>
          <w:rFonts w:ascii="Times New Roman" w:hAnsi="Times New Roman" w:eastAsia="Times New Roman" w:cs="Times New Roman"/>
        </w:rPr>
        <w:t xml:space="preserve"> x2 - x1</w:t>
      </w:r>
      <w:r w:rsidRPr="7F784D89" w:rsidR="05B08EE5">
        <w:rPr>
          <w:rFonts w:ascii="Times New Roman" w:hAnsi="Times New Roman" w:eastAsia="Times New Roman" w:cs="Times New Roman"/>
        </w:rPr>
        <w:t>; }</w:t>
      </w:r>
    </w:p>
    <w:p xmlns:wp14="http://schemas.microsoft.com/office/word/2010/wordml" w:rsidP="7F784D89" wp14:paraId="3A1C6098" wp14:textId="07DFED14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double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getHeight</w:t>
      </w:r>
      <w:r w:rsidRPr="7F784D89" w:rsidR="05B08EE5">
        <w:rPr>
          <w:rFonts w:ascii="Times New Roman" w:hAnsi="Times New Roman" w:eastAsia="Times New Roman" w:cs="Times New Roman"/>
        </w:rPr>
        <w:t xml:space="preserve">() </w:t>
      </w:r>
      <w:r w:rsidRPr="7F784D89" w:rsidR="05B08EE5">
        <w:rPr>
          <w:rFonts w:ascii="Times New Roman" w:hAnsi="Times New Roman" w:eastAsia="Times New Roman" w:cs="Times New Roman"/>
        </w:rPr>
        <w:t>const</w:t>
      </w:r>
      <w:r w:rsidRPr="7F784D89" w:rsidR="05B08EE5">
        <w:rPr>
          <w:rFonts w:ascii="Times New Roman" w:hAnsi="Times New Roman" w:eastAsia="Times New Roman" w:cs="Times New Roman"/>
        </w:rPr>
        <w:t xml:space="preserve"> { </w:t>
      </w:r>
      <w:r w:rsidRPr="7F784D89" w:rsidR="05B08EE5">
        <w:rPr>
          <w:rFonts w:ascii="Times New Roman" w:hAnsi="Times New Roman" w:eastAsia="Times New Roman" w:cs="Times New Roman"/>
        </w:rPr>
        <w:t>return</w:t>
      </w:r>
      <w:r w:rsidRPr="7F784D89" w:rsidR="05B08EE5">
        <w:rPr>
          <w:rFonts w:ascii="Times New Roman" w:hAnsi="Times New Roman" w:eastAsia="Times New Roman" w:cs="Times New Roman"/>
        </w:rPr>
        <w:t xml:space="preserve"> y2 - y1</w:t>
      </w:r>
      <w:r w:rsidRPr="7F784D89" w:rsidR="05B08EE5">
        <w:rPr>
          <w:rFonts w:ascii="Times New Roman" w:hAnsi="Times New Roman" w:eastAsia="Times New Roman" w:cs="Times New Roman"/>
        </w:rPr>
        <w:t>; }</w:t>
      </w:r>
    </w:p>
    <w:p xmlns:wp14="http://schemas.microsoft.com/office/word/2010/wordml" w:rsidP="7F784D89" wp14:paraId="0292CB6C" wp14:textId="74A415F4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double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getArea</w:t>
      </w:r>
      <w:r w:rsidRPr="7F784D89" w:rsidR="05B08EE5">
        <w:rPr>
          <w:rFonts w:ascii="Times New Roman" w:hAnsi="Times New Roman" w:eastAsia="Times New Roman" w:cs="Times New Roman"/>
        </w:rPr>
        <w:t xml:space="preserve">() </w:t>
      </w:r>
      <w:r w:rsidRPr="7F784D89" w:rsidR="05B08EE5">
        <w:rPr>
          <w:rFonts w:ascii="Times New Roman" w:hAnsi="Times New Roman" w:eastAsia="Times New Roman" w:cs="Times New Roman"/>
        </w:rPr>
        <w:t>const</w:t>
      </w:r>
      <w:r w:rsidRPr="7F784D89" w:rsidR="05B08EE5">
        <w:rPr>
          <w:rFonts w:ascii="Times New Roman" w:hAnsi="Times New Roman" w:eastAsia="Times New Roman" w:cs="Times New Roman"/>
        </w:rPr>
        <w:t xml:space="preserve"> { </w:t>
      </w:r>
      <w:r w:rsidRPr="7F784D89" w:rsidR="05B08EE5">
        <w:rPr>
          <w:rFonts w:ascii="Times New Roman" w:hAnsi="Times New Roman" w:eastAsia="Times New Roman" w:cs="Times New Roman"/>
        </w:rPr>
        <w:t>return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getWidth</w:t>
      </w:r>
      <w:r w:rsidRPr="7F784D89" w:rsidR="05B08EE5">
        <w:rPr>
          <w:rFonts w:ascii="Times New Roman" w:hAnsi="Times New Roman" w:eastAsia="Times New Roman" w:cs="Times New Roman"/>
        </w:rPr>
        <w:t xml:space="preserve">() * </w:t>
      </w:r>
      <w:r w:rsidRPr="7F784D89" w:rsidR="05B08EE5">
        <w:rPr>
          <w:rFonts w:ascii="Times New Roman" w:hAnsi="Times New Roman" w:eastAsia="Times New Roman" w:cs="Times New Roman"/>
        </w:rPr>
        <w:t>getHeight</w:t>
      </w:r>
      <w:r w:rsidRPr="7F784D89" w:rsidR="05B08EE5">
        <w:rPr>
          <w:rFonts w:ascii="Times New Roman" w:hAnsi="Times New Roman" w:eastAsia="Times New Roman" w:cs="Times New Roman"/>
        </w:rPr>
        <w:t>()</w:t>
      </w:r>
      <w:r w:rsidRPr="7F784D89" w:rsidR="05B08EE5">
        <w:rPr>
          <w:rFonts w:ascii="Times New Roman" w:hAnsi="Times New Roman" w:eastAsia="Times New Roman" w:cs="Times New Roman"/>
        </w:rPr>
        <w:t>; }</w:t>
      </w:r>
    </w:p>
    <w:p xmlns:wp14="http://schemas.microsoft.com/office/word/2010/wordml" w:rsidP="7F784D89" wp14:paraId="255D4C28" wp14:textId="08173D47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382E260A" wp14:textId="63FA96A8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// Проверка валидности</w:t>
      </w:r>
    </w:p>
    <w:p xmlns:wp14="http://schemas.microsoft.com/office/word/2010/wordml" w:rsidP="7F784D89" wp14:paraId="42231652" wp14:textId="4866F1DB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bool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isValid</w:t>
      </w:r>
      <w:r w:rsidRPr="7F784D89" w:rsidR="05B08EE5">
        <w:rPr>
          <w:rFonts w:ascii="Times New Roman" w:hAnsi="Times New Roman" w:eastAsia="Times New Roman" w:cs="Times New Roman"/>
        </w:rPr>
        <w:t xml:space="preserve">() </w:t>
      </w:r>
      <w:r w:rsidRPr="7F784D89" w:rsidR="05B08EE5">
        <w:rPr>
          <w:rFonts w:ascii="Times New Roman" w:hAnsi="Times New Roman" w:eastAsia="Times New Roman" w:cs="Times New Roman"/>
        </w:rPr>
        <w:t>const</w:t>
      </w:r>
      <w:r w:rsidRPr="7F784D89" w:rsidR="05B08EE5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01DB76B9" wp14:textId="43BEA2A0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bool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isEmpty</w:t>
      </w:r>
      <w:r w:rsidRPr="7F784D89" w:rsidR="05B08EE5">
        <w:rPr>
          <w:rFonts w:ascii="Times New Roman" w:hAnsi="Times New Roman" w:eastAsia="Times New Roman" w:cs="Times New Roman"/>
        </w:rPr>
        <w:t xml:space="preserve">() </w:t>
      </w:r>
      <w:r w:rsidRPr="7F784D89" w:rsidR="05B08EE5">
        <w:rPr>
          <w:rFonts w:ascii="Times New Roman" w:hAnsi="Times New Roman" w:eastAsia="Times New Roman" w:cs="Times New Roman"/>
        </w:rPr>
        <w:t>const</w:t>
      </w:r>
      <w:r w:rsidRPr="7F784D89" w:rsidR="05B08EE5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4C9FC03C" wp14:textId="6341C724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4313176F" wp14:textId="6778A11C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// Метод вывода информации</w:t>
      </w:r>
    </w:p>
    <w:p xmlns:wp14="http://schemas.microsoft.com/office/word/2010/wordml" w:rsidP="7F784D89" wp14:paraId="34B8784C" wp14:textId="19E08269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void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display</w:t>
      </w:r>
      <w:r w:rsidRPr="7F784D89" w:rsidR="05B08EE5">
        <w:rPr>
          <w:rFonts w:ascii="Times New Roman" w:hAnsi="Times New Roman" w:eastAsia="Times New Roman" w:cs="Times New Roman"/>
        </w:rPr>
        <w:t>(</w:t>
      </w:r>
      <w:r w:rsidRPr="7F784D89" w:rsidR="05B08EE5">
        <w:rPr>
          <w:rFonts w:ascii="Times New Roman" w:hAnsi="Times New Roman" w:eastAsia="Times New Roman" w:cs="Times New Roman"/>
        </w:rPr>
        <w:t>const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std</w:t>
      </w:r>
      <w:r w:rsidRPr="7F784D89" w:rsidR="05B08EE5">
        <w:rPr>
          <w:rFonts w:ascii="Times New Roman" w:hAnsi="Times New Roman" w:eastAsia="Times New Roman" w:cs="Times New Roman"/>
        </w:rPr>
        <w:t>::</w:t>
      </w:r>
      <w:r w:rsidRPr="7F784D89" w:rsidR="05B08EE5">
        <w:rPr>
          <w:rFonts w:ascii="Times New Roman" w:hAnsi="Times New Roman" w:eastAsia="Times New Roman" w:cs="Times New Roman"/>
        </w:rPr>
        <w:t>string</w:t>
      </w:r>
      <w:r w:rsidRPr="7F784D89" w:rsidR="05B08EE5">
        <w:rPr>
          <w:rFonts w:ascii="Times New Roman" w:hAnsi="Times New Roman" w:eastAsia="Times New Roman" w:cs="Times New Roman"/>
        </w:rPr>
        <w:t xml:space="preserve">&amp; </w:t>
      </w:r>
      <w:r w:rsidRPr="7F784D89" w:rsidR="05B08EE5">
        <w:rPr>
          <w:rFonts w:ascii="Times New Roman" w:hAnsi="Times New Roman" w:eastAsia="Times New Roman" w:cs="Times New Roman"/>
        </w:rPr>
        <w:t>name</w:t>
      </w:r>
      <w:r w:rsidRPr="7F784D89" w:rsidR="05B08EE5">
        <w:rPr>
          <w:rFonts w:ascii="Times New Roman" w:hAnsi="Times New Roman" w:eastAsia="Times New Roman" w:cs="Times New Roman"/>
        </w:rPr>
        <w:t xml:space="preserve"> = "") </w:t>
      </w:r>
      <w:r w:rsidRPr="7F784D89" w:rsidR="05B08EE5">
        <w:rPr>
          <w:rFonts w:ascii="Times New Roman" w:hAnsi="Times New Roman" w:eastAsia="Times New Roman" w:cs="Times New Roman"/>
        </w:rPr>
        <w:t>const</w:t>
      </w:r>
      <w:r w:rsidRPr="7F784D89" w:rsidR="05B08EE5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2BEC5AB0" wp14:textId="5DF42759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284A8656" wp14:textId="1521B779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// Перегрузка операторов</w:t>
      </w:r>
    </w:p>
    <w:p xmlns:wp14="http://schemas.microsoft.com/office/word/2010/wordml" w:rsidP="7F784D89" wp14:paraId="20DFA825" wp14:textId="2051790A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Rectangle</w:t>
      </w:r>
      <w:r w:rsidRPr="7F784D89" w:rsidR="05B08EE5">
        <w:rPr>
          <w:rFonts w:ascii="Times New Roman" w:hAnsi="Times New Roman" w:eastAsia="Times New Roman" w:cs="Times New Roman"/>
        </w:rPr>
        <w:t xml:space="preserve">&amp; </w:t>
      </w:r>
      <w:r w:rsidRPr="7F784D89" w:rsidR="05B08EE5">
        <w:rPr>
          <w:rFonts w:ascii="Times New Roman" w:hAnsi="Times New Roman" w:eastAsia="Times New Roman" w:cs="Times New Roman"/>
        </w:rPr>
        <w:t>operator</w:t>
      </w:r>
      <w:r w:rsidRPr="7F784D89" w:rsidR="05B08EE5">
        <w:rPr>
          <w:rFonts w:ascii="Times New Roman" w:hAnsi="Times New Roman" w:eastAsia="Times New Roman" w:cs="Times New Roman"/>
        </w:rPr>
        <w:t>=(</w:t>
      </w:r>
      <w:r w:rsidRPr="7F784D89" w:rsidR="05B08EE5">
        <w:rPr>
          <w:rFonts w:ascii="Times New Roman" w:hAnsi="Times New Roman" w:eastAsia="Times New Roman" w:cs="Times New Roman"/>
        </w:rPr>
        <w:t>const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Rectangle</w:t>
      </w:r>
      <w:r w:rsidRPr="7F784D89" w:rsidR="05B08EE5">
        <w:rPr>
          <w:rFonts w:ascii="Times New Roman" w:hAnsi="Times New Roman" w:eastAsia="Times New Roman" w:cs="Times New Roman"/>
        </w:rPr>
        <w:t xml:space="preserve">&amp; </w:t>
      </w:r>
      <w:r w:rsidRPr="7F784D89" w:rsidR="05B08EE5">
        <w:rPr>
          <w:rFonts w:ascii="Times New Roman" w:hAnsi="Times New Roman" w:eastAsia="Times New Roman" w:cs="Times New Roman"/>
        </w:rPr>
        <w:t>other</w:t>
      </w:r>
      <w:r w:rsidRPr="7F784D89" w:rsidR="05B08EE5">
        <w:rPr>
          <w:rFonts w:ascii="Times New Roman" w:hAnsi="Times New Roman" w:eastAsia="Times New Roman" w:cs="Times New Roman"/>
        </w:rPr>
        <w:t>); // оператор присваивания</w:t>
      </w:r>
    </w:p>
    <w:p xmlns:wp14="http://schemas.microsoft.com/office/word/2010/wordml" w:rsidP="7F784D89" wp14:paraId="2DE1C97A" wp14:textId="6DE172E7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4A9ABCC9" wp14:textId="3ED3ECE1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// Бинарный оператор несимметрической разности</w:t>
      </w:r>
    </w:p>
    <w:p xmlns:wp14="http://schemas.microsoft.com/office/word/2010/wordml" w:rsidP="7F784D89" wp14:paraId="6360C17C" wp14:textId="77CF17EE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Rectangle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operator</w:t>
      </w:r>
      <w:r w:rsidRPr="7F784D89" w:rsidR="05B08EE5">
        <w:rPr>
          <w:rFonts w:ascii="Times New Roman" w:hAnsi="Times New Roman" w:eastAsia="Times New Roman" w:cs="Times New Roman"/>
        </w:rPr>
        <w:t>-(</w:t>
      </w:r>
      <w:r w:rsidRPr="7F784D89" w:rsidR="05B08EE5">
        <w:rPr>
          <w:rFonts w:ascii="Times New Roman" w:hAnsi="Times New Roman" w:eastAsia="Times New Roman" w:cs="Times New Roman"/>
        </w:rPr>
        <w:t>const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Rectangle</w:t>
      </w:r>
      <w:r w:rsidRPr="7F784D89" w:rsidR="05B08EE5">
        <w:rPr>
          <w:rFonts w:ascii="Times New Roman" w:hAnsi="Times New Roman" w:eastAsia="Times New Roman" w:cs="Times New Roman"/>
        </w:rPr>
        <w:t xml:space="preserve">&amp; </w:t>
      </w:r>
      <w:r w:rsidRPr="7F784D89" w:rsidR="05B08EE5">
        <w:rPr>
          <w:rFonts w:ascii="Times New Roman" w:hAnsi="Times New Roman" w:eastAsia="Times New Roman" w:cs="Times New Roman"/>
        </w:rPr>
        <w:t>other</w:t>
      </w:r>
      <w:r w:rsidRPr="7F784D89" w:rsidR="05B08EE5">
        <w:rPr>
          <w:rFonts w:ascii="Times New Roman" w:hAnsi="Times New Roman" w:eastAsia="Times New Roman" w:cs="Times New Roman"/>
        </w:rPr>
        <w:t xml:space="preserve">) </w:t>
      </w:r>
      <w:r w:rsidRPr="7F784D89" w:rsidR="05B08EE5">
        <w:rPr>
          <w:rFonts w:ascii="Times New Roman" w:hAnsi="Times New Roman" w:eastAsia="Times New Roman" w:cs="Times New Roman"/>
        </w:rPr>
        <w:t>const</w:t>
      </w:r>
      <w:r w:rsidRPr="7F784D89" w:rsidR="05B08EE5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1F364CEA" wp14:textId="266264BE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0918B24D" wp14:textId="70E352CC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// Унарный оператор симметричного отображения</w:t>
      </w:r>
    </w:p>
    <w:p xmlns:wp14="http://schemas.microsoft.com/office/word/2010/wordml" w:rsidP="7F784D89" wp14:paraId="5BBAD723" wp14:textId="7801E3C8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Rectangle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operator</w:t>
      </w:r>
      <w:r w:rsidRPr="7F784D89" w:rsidR="05B08EE5">
        <w:rPr>
          <w:rFonts w:ascii="Times New Roman" w:hAnsi="Times New Roman" w:eastAsia="Times New Roman" w:cs="Times New Roman"/>
        </w:rPr>
        <w:t xml:space="preserve">-() </w:t>
      </w:r>
      <w:r w:rsidRPr="7F784D89" w:rsidR="05B08EE5">
        <w:rPr>
          <w:rFonts w:ascii="Times New Roman" w:hAnsi="Times New Roman" w:eastAsia="Times New Roman" w:cs="Times New Roman"/>
        </w:rPr>
        <w:t>const</w:t>
      </w:r>
      <w:r w:rsidRPr="7F784D89" w:rsidR="05B08EE5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3118895F" wp14:textId="545D390B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0E216FF7" wp14:textId="554ABA54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// Дополнительные операторы для демонстрации</w:t>
      </w:r>
    </w:p>
    <w:p xmlns:wp14="http://schemas.microsoft.com/office/word/2010/wordml" w:rsidP="7F784D89" wp14:paraId="2408E83A" wp14:textId="773151B8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bool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operator</w:t>
      </w:r>
      <w:r w:rsidRPr="7F784D89" w:rsidR="05B08EE5">
        <w:rPr>
          <w:rFonts w:ascii="Times New Roman" w:hAnsi="Times New Roman" w:eastAsia="Times New Roman" w:cs="Times New Roman"/>
        </w:rPr>
        <w:t>=</w:t>
      </w:r>
      <w:r w:rsidRPr="7F784D89" w:rsidR="05B08EE5">
        <w:rPr>
          <w:rFonts w:ascii="Times New Roman" w:hAnsi="Times New Roman" w:eastAsia="Times New Roman" w:cs="Times New Roman"/>
        </w:rPr>
        <w:t>=(</w:t>
      </w:r>
      <w:r w:rsidRPr="7F784D89" w:rsidR="05B08EE5">
        <w:rPr>
          <w:rFonts w:ascii="Times New Roman" w:hAnsi="Times New Roman" w:eastAsia="Times New Roman" w:cs="Times New Roman"/>
        </w:rPr>
        <w:t>const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Rectangle</w:t>
      </w:r>
      <w:r w:rsidRPr="7F784D89" w:rsidR="05B08EE5">
        <w:rPr>
          <w:rFonts w:ascii="Times New Roman" w:hAnsi="Times New Roman" w:eastAsia="Times New Roman" w:cs="Times New Roman"/>
        </w:rPr>
        <w:t xml:space="preserve">&amp; </w:t>
      </w:r>
      <w:r w:rsidRPr="7F784D89" w:rsidR="05B08EE5">
        <w:rPr>
          <w:rFonts w:ascii="Times New Roman" w:hAnsi="Times New Roman" w:eastAsia="Times New Roman" w:cs="Times New Roman"/>
        </w:rPr>
        <w:t>other</w:t>
      </w:r>
      <w:r w:rsidRPr="7F784D89" w:rsidR="05B08EE5">
        <w:rPr>
          <w:rFonts w:ascii="Times New Roman" w:hAnsi="Times New Roman" w:eastAsia="Times New Roman" w:cs="Times New Roman"/>
        </w:rPr>
        <w:t xml:space="preserve">) </w:t>
      </w:r>
      <w:r w:rsidRPr="7F784D89" w:rsidR="05B08EE5">
        <w:rPr>
          <w:rFonts w:ascii="Times New Roman" w:hAnsi="Times New Roman" w:eastAsia="Times New Roman" w:cs="Times New Roman"/>
        </w:rPr>
        <w:t>const</w:t>
      </w:r>
      <w:r w:rsidRPr="7F784D89" w:rsidR="05B08EE5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19101A7A" wp14:textId="5804B059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bool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operator</w:t>
      </w:r>
      <w:r w:rsidRPr="7F784D89" w:rsidR="05B08EE5">
        <w:rPr>
          <w:rFonts w:ascii="Times New Roman" w:hAnsi="Times New Roman" w:eastAsia="Times New Roman" w:cs="Times New Roman"/>
        </w:rPr>
        <w:t>!=(</w:t>
      </w:r>
      <w:r w:rsidRPr="7F784D89" w:rsidR="05B08EE5">
        <w:rPr>
          <w:rFonts w:ascii="Times New Roman" w:hAnsi="Times New Roman" w:eastAsia="Times New Roman" w:cs="Times New Roman"/>
        </w:rPr>
        <w:t>const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Rectangle</w:t>
      </w:r>
      <w:r w:rsidRPr="7F784D89" w:rsidR="05B08EE5">
        <w:rPr>
          <w:rFonts w:ascii="Times New Roman" w:hAnsi="Times New Roman" w:eastAsia="Times New Roman" w:cs="Times New Roman"/>
        </w:rPr>
        <w:t xml:space="preserve">&amp; </w:t>
      </w:r>
      <w:r w:rsidRPr="7F784D89" w:rsidR="05B08EE5">
        <w:rPr>
          <w:rFonts w:ascii="Times New Roman" w:hAnsi="Times New Roman" w:eastAsia="Times New Roman" w:cs="Times New Roman"/>
        </w:rPr>
        <w:t>other</w:t>
      </w:r>
      <w:r w:rsidRPr="7F784D89" w:rsidR="05B08EE5">
        <w:rPr>
          <w:rFonts w:ascii="Times New Roman" w:hAnsi="Times New Roman" w:eastAsia="Times New Roman" w:cs="Times New Roman"/>
        </w:rPr>
        <w:t xml:space="preserve">) </w:t>
      </w:r>
      <w:r w:rsidRPr="7F784D89" w:rsidR="05B08EE5">
        <w:rPr>
          <w:rFonts w:ascii="Times New Roman" w:hAnsi="Times New Roman" w:eastAsia="Times New Roman" w:cs="Times New Roman"/>
        </w:rPr>
        <w:t>const</w:t>
      </w:r>
      <w:r w:rsidRPr="7F784D89" w:rsidR="05B08EE5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001FCBD3" wp14:textId="2C8545D8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7E61E19E" wp14:textId="12DFA6C3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>private</w:t>
      </w:r>
      <w:r w:rsidRPr="7F784D89" w:rsidR="05B08EE5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7F784D89" wp14:paraId="5506144A" wp14:textId="6B781F1B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void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normalize</w:t>
      </w:r>
      <w:r w:rsidRPr="7F784D89" w:rsidR="05B08EE5">
        <w:rPr>
          <w:rFonts w:ascii="Times New Roman" w:hAnsi="Times New Roman" w:eastAsia="Times New Roman" w:cs="Times New Roman"/>
        </w:rPr>
        <w:t>(); // нормализация координат</w:t>
      </w:r>
    </w:p>
    <w:p xmlns:wp14="http://schemas.microsoft.com/office/word/2010/wordml" w:rsidP="7F784D89" wp14:paraId="062CC63D" wp14:textId="2C32D8A8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>};</w:t>
      </w:r>
    </w:p>
    <w:p xmlns:wp14="http://schemas.microsoft.com/office/word/2010/wordml" w:rsidP="7F784D89" wp14:paraId="1DC5B9C7" wp14:textId="5F11D221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27DC3CF8" wp14:textId="0FE0F77F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>#endif</w:t>
      </w:r>
    </w:p>
    <w:p xmlns:wp14="http://schemas.microsoft.com/office/word/2010/wordml" w:rsidP="7F784D89" wp14:paraId="3D438061" wp14:textId="50F455F9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7F784D89" wp14:paraId="3AD3B141" wp14:textId="3324B128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>Rectangle.cpp</w:t>
      </w:r>
    </w:p>
    <w:p xmlns:wp14="http://schemas.microsoft.com/office/word/2010/wordml" w:rsidP="7F784D89" wp14:paraId="63997967" wp14:textId="0F040D3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#include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rectangle.h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" #include #include #include </w:t>
      </w:r>
    </w:p>
    <w:p xmlns:wp14="http://schemas.microsoft.com/office/word/2010/wordml" w:rsidP="7F784D89" wp14:paraId="55207333" wp14:textId="7FF121C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using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namespace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</w:p>
    <w:p xmlns:wp14="http://schemas.microsoft.com/office/word/2010/wordml" w:rsidP="7F784D89" wp14:paraId="26953E83" wp14:textId="4E1C846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Конструктор по умолчанию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 :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x1(0), y1(0), x2(0), y2(0)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Вызван конструктор по умолчанию (пустой прямоугольник)"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</w:p>
    <w:p xmlns:wp14="http://schemas.microsoft.com/office/word/2010/wordml" w:rsidP="7F784D89" wp14:paraId="01B582F2" wp14:textId="09B5C28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Конструктор с параметрами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left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bottom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right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top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 :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x1(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left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), y1(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bottom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), x2(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right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), y2(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top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normalize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Вызван конструктор с параметрами: ["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x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1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"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y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1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] - ["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x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2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"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y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2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]"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</w:p>
    <w:p xmlns:wp14="http://schemas.microsoft.com/office/word/2010/wordml" w:rsidP="7F784D89" wp14:paraId="6CF66006" wp14:textId="4FF8719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Конструктор копирования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&amp;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other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 :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x1(other.x1), y1(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other.y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1), x2(other.x2), y2(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other.y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2)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Вызван конструктор копирования"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</w:p>
    <w:p xmlns:wp14="http://schemas.microsoft.com/office/word/2010/wordml" w:rsidP="7F784D89" wp14:paraId="6D025A75" wp14:textId="58B60C7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Деструктор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::~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Вызван деструктор для прямоугольника: ["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x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1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"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y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1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] - ["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x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2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"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y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2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]"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</w:p>
    <w:p xmlns:wp14="http://schemas.microsoft.com/office/word/2010/wordml" w:rsidP="7F784D89" wp14:paraId="1D6908BF" wp14:textId="59E2BAC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Нормализация координат (обеспечение x1 &lt;= x2, y1 &lt;= y2)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void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normalize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(x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1 &gt;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x2)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swap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(x1, x2);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(y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1 &gt;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y2)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swap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(y1, y2)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</w:p>
    <w:p xmlns:wp14="http://schemas.microsoft.com/office/word/2010/wordml" w:rsidP="7F784D89" wp14:paraId="024E17B4" wp14:textId="4892E61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Проверка валидности прямоугольника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bool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isValid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(x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2 &gt;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= x1) &amp;&amp; (y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2 &gt;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= y1) &amp;&amp; 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getWidth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 &gt;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0) &amp;&amp; 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getHeight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 &gt;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0)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</w:p>
    <w:p xmlns:wp14="http://schemas.microsoft.com/office/word/2010/wordml" w:rsidP="7F784D89" wp14:paraId="608D690A" wp14:textId="6C749A0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Проверка на пустой прямоугольник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bool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isEmpty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(x1 == x2) || (y1 == y2)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</w:p>
    <w:p xmlns:wp14="http://schemas.microsoft.com/office/word/2010/wordml" w:rsidP="7F784D89" wp14:paraId="083A61EB" wp14:textId="4E3A0F7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Метод вывода информации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void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display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string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&amp;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name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"Прямоугольник ";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(!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name.empty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())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name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 "; }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": ["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fixed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setprecision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(2) &lt;&lt; x1 &lt;&lt; ", " &lt;&lt; y1 &lt;&lt; "] - [" &lt;&lt; x2 &lt;&lt; ", " &lt;&lt; y2 &lt;&lt; "]"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</w:p>
    <w:p xmlns:wp14="http://schemas.microsoft.com/office/word/2010/wordml" w:rsidP="7F784D89" wp14:paraId="6EC59BB5" wp14:textId="163B2D8C">
      <w:pP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  Ширина: 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getWidth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&lt;&lt; ", Высота: 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getHeight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&lt;&lt; ", Площадь: 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getArea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 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isEmpty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()) {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  Статус: ПУСТОЙ прямоугольник"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else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(!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isValid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()) {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  Статус: НЕВАЛИДНЫЙ прямоугольник"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else {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  Статус: Валидный прямоугольник"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79657056" wp14:textId="7EBB62D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</w:p>
    <w:p xmlns:wp14="http://schemas.microsoft.com/office/word/2010/wordml" w:rsidP="7F784D89" wp14:paraId="2724F3F1" wp14:textId="2253199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Оператор присваивания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&amp;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operator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=(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&amp;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other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Вызван оператор присваивания"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this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!= &amp;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other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{ x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1 = other.x1; y1 =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other.y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1; x2 = other.x2; y2 =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other.y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2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*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this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</w:p>
    <w:p xmlns:wp14="http://schemas.microsoft.com/office/word/2010/wordml" w:rsidP="7F784D89" wp14:paraId="736B7C4C" wp14:textId="193E23E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Бинарный оператор несимметрической разности (A - B)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operator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-(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&amp;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other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Вызван оператор несимметрической разности (-)"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</w:p>
    <w:p xmlns:wp14="http://schemas.microsoft.com/office/word/2010/wordml" w:rsidP="7F784D89" wp14:paraId="4B462C7D" wp14:textId="700F56B5">
      <w:pP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// Несимметрическая разность: A - B = часть A, не пересекающаяся с B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// Это эквивалентно пересечению A с дополнением B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// Если прямоугольники не пересекаются, возвращаем A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 (x2 &lt;= other.x1 || x1 &gt;= other.x2 || y2 &lt;= other.y1 || y1 &gt;= other.y2) {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  Прямоугольники не пересекаются, возвращаем первый прямоугольник"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*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this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Вычисляем разность как 4 возможных прямоугольника вокруг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other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внутри this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Но для простоты вернем прямоугольник слева от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other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 пределах this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 new_x1 = x1;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double new_y1 =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max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(y1, other.y1);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double new_x2 =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min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(x2, other.x1); // левая часть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double new_y2 =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min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(y2, other.y2);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// Если левая часть существует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 (new_x2 &gt; new_x1 &amp;&amp; new_y2 &gt; new_y1) {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result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(new_x1, new_y1, new_x2, new_y2);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  Возвращена левая часть разности"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result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// Если левой части нет, возвращаем пустой прямоугольник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  Результат разности - пустой прямоугольник"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return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(0, 0, 0, 0);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7993EC53" wp14:textId="628267C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</w:p>
    <w:p xmlns:wp14="http://schemas.microsoft.com/office/word/2010/wordml" w:rsidP="7F784D89" wp14:paraId="54F9CF99" wp14:textId="67D0BF4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Унарный оператор симметричного отображения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operator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-()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"Вызван унарный оператор симметричного отображения (-)"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// Симметричное отображение относительно начала координат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result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(-x2, -y2, -x1, -y1);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 Отображенный прямоугольник: [" &lt;&lt; -x2 &lt;&lt; ", " &lt;&lt; -y2 &lt;&lt; "] - [" &lt;&lt; -x1 &lt;&lt; ", " &lt;&lt; -y1 &lt;&lt; "]"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result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</w:p>
    <w:p xmlns:wp14="http://schemas.microsoft.com/office/word/2010/wordml" w:rsidP="7F784D89" wp14:paraId="0BBB99C5" wp14:textId="387C01B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Оператор сравнения на равенство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bool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operator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=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=(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&amp;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other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(x1 == other.x1) &amp;&amp; (y1 ==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other.y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1) &amp;&amp; (x2 == other.x2) &amp;&amp; (y2 ==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other.y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2)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</w:p>
    <w:p xmlns:wp14="http://schemas.microsoft.com/office/word/2010/wordml" w:rsidP="7F784D89" wp14:paraId="119EAD0D" wp14:textId="6942AE9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Оператор сравнения на неравенство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bool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operator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!=(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&amp;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other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!(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*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this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==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other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</w:p>
    <w:p xmlns:wp14="http://schemas.microsoft.com/office/word/2010/wordml" w:rsidP="7F784D89" wp14:paraId="34799F70" wp14:textId="612744CE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7F784D89" wp14:paraId="6F9B92FE" wp14:textId="7E802154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7F784D89" wp14:paraId="04E97096" wp14:textId="4CF98B40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7F784D89" wp14:paraId="34FD30E5" wp14:textId="2A4A42DA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Вывод</w:t>
      </w:r>
    </w:p>
    <w:p xmlns:wp14="http://schemas.microsoft.com/office/word/2010/wordml" w:rsidP="7F784D89" wp14:paraId="648CD22F" wp14:textId="5378FF5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 ходе выполнения практических работ были освоены: </w:t>
      </w:r>
    </w:p>
    <w:p xmlns:wp14="http://schemas.microsoft.com/office/word/2010/wordml" w:rsidP="7F784D89" wp14:paraId="72507666" wp14:textId="6729650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Принципы объектно-ориентированного программирования. </w:t>
      </w:r>
    </w:p>
    <w:p xmlns:wp14="http://schemas.microsoft.com/office/word/2010/wordml" w:rsidP="7F784D89" wp14:paraId="0AD5B2C1" wp14:textId="32996B0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Проектирование классов, работа с динамической памятью. </w:t>
      </w:r>
    </w:p>
    <w:p xmlns:wp14="http://schemas.microsoft.com/office/word/2010/wordml" w:rsidP="7F784D89" wp14:paraId="25BAFC7F" wp14:textId="0837736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Перегрузка операторов, использование конструкторов и деструкторов. </w:t>
      </w:r>
    </w:p>
    <w:p xmlns:wp14="http://schemas.microsoft.com/office/word/2010/wordml" w:rsidP="7F784D89" wp14:paraId="65EC2FC3" wp14:textId="0D7016D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Организация взаимодействия с пользователем через консольное меню.</w:t>
      </w:r>
    </w:p>
    <w:p xmlns:wp14="http://schemas.microsoft.com/office/word/2010/wordml" w:rsidP="7F784D89" wp14:paraId="772CD515" wp14:textId="292D455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Все программы успешно компилируются и выполняются, демонстрируя заявленный функционал.</w:t>
      </w:r>
    </w:p>
    <w:p xmlns:wp14="http://schemas.microsoft.com/office/word/2010/wordml" w:rsidP="7F784D89" wp14:paraId="501817AE" wp14:textId="47613C16">
      <w:pPr>
        <w:rPr>
          <w:rFonts w:ascii="Times New Roman" w:hAnsi="Times New Roman" w:eastAsia="Times New Roman" w:cs="Times New Roma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781501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da8d3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f3bbd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a8922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d71d7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3669a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4b0df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dc588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ce838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d2bc5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9211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6D03DD"/>
    <w:rsid w:val="05B08EE5"/>
    <w:rsid w:val="08B4A8CC"/>
    <w:rsid w:val="0904B663"/>
    <w:rsid w:val="0E46C8A7"/>
    <w:rsid w:val="0E6D03DD"/>
    <w:rsid w:val="0E9DEA87"/>
    <w:rsid w:val="106605DA"/>
    <w:rsid w:val="127E5B08"/>
    <w:rsid w:val="14E4C5B8"/>
    <w:rsid w:val="2362387E"/>
    <w:rsid w:val="259F2571"/>
    <w:rsid w:val="2BBCF2A4"/>
    <w:rsid w:val="3B65F4B0"/>
    <w:rsid w:val="3CFE7EE5"/>
    <w:rsid w:val="3D8A1FAD"/>
    <w:rsid w:val="3E69491B"/>
    <w:rsid w:val="42424467"/>
    <w:rsid w:val="42691AAF"/>
    <w:rsid w:val="43A9D5CC"/>
    <w:rsid w:val="446AA68E"/>
    <w:rsid w:val="44A4EE6E"/>
    <w:rsid w:val="44A8F2E0"/>
    <w:rsid w:val="4A81CF98"/>
    <w:rsid w:val="4B497998"/>
    <w:rsid w:val="4CA3F365"/>
    <w:rsid w:val="54877EC7"/>
    <w:rsid w:val="5B818678"/>
    <w:rsid w:val="5BA1FDA0"/>
    <w:rsid w:val="685F01CB"/>
    <w:rsid w:val="6E68ABEE"/>
    <w:rsid w:val="6ECB3128"/>
    <w:rsid w:val="6EE5B6A6"/>
    <w:rsid w:val="6EF1BB74"/>
    <w:rsid w:val="6F941927"/>
    <w:rsid w:val="710148C7"/>
    <w:rsid w:val="71CE4CF0"/>
    <w:rsid w:val="72E69E40"/>
    <w:rsid w:val="736C1FAD"/>
    <w:rsid w:val="74B37A2C"/>
    <w:rsid w:val="755CA3B5"/>
    <w:rsid w:val="77FC9F00"/>
    <w:rsid w:val="7DABF8E5"/>
    <w:rsid w:val="7F784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D03DD"/>
  <w15:chartTrackingRefBased/>
  <w15:docId w15:val="{47A8988E-9DA7-4699-8507-66B4C101F4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F784D8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F784D8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F784D8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F784D89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0E9DEA87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58713931" /><Relationship Type="http://schemas.openxmlformats.org/officeDocument/2006/relationships/image" Target="/media/image2.png" Id="rId1076078890" /><Relationship Type="http://schemas.openxmlformats.org/officeDocument/2006/relationships/image" Target="/media/image3.png" Id="rId682452275" /><Relationship Type="http://schemas.openxmlformats.org/officeDocument/2006/relationships/image" Target="/media/image4.png" Id="rId1317133211" /><Relationship Type="http://schemas.openxmlformats.org/officeDocument/2006/relationships/image" Target="/media/image5.png" Id="rId62520345" /><Relationship Type="http://schemas.openxmlformats.org/officeDocument/2006/relationships/image" Target="/media/image6.png" Id="rId745265314" /><Relationship Type="http://schemas.openxmlformats.org/officeDocument/2006/relationships/image" Target="/media/image7.png" Id="rId149815129" /><Relationship Type="http://schemas.openxmlformats.org/officeDocument/2006/relationships/image" Target="/media/image8.png" Id="rId863917527" /><Relationship Type="http://schemas.openxmlformats.org/officeDocument/2006/relationships/numbering" Target="numbering.xml" Id="Rd228e145f4bc4215" /><Relationship Type="http://schemas.openxmlformats.org/officeDocument/2006/relationships/image" Target="/media/image9.png" Id="rId1107008816" /><Relationship Type="http://schemas.openxmlformats.org/officeDocument/2006/relationships/image" Target="/media/imagea.png" Id="rId133072411" /><Relationship Type="http://schemas.openxmlformats.org/officeDocument/2006/relationships/image" Target="/media/imageb.png" Id="rId1043943930" /><Relationship Type="http://schemas.openxmlformats.org/officeDocument/2006/relationships/image" Target="/media/imagec.png" Id="rId2073145408" /><Relationship Type="http://schemas.openxmlformats.org/officeDocument/2006/relationships/image" Target="/media/imaged.png" Id="rId1969669520" /><Relationship Type="http://schemas.openxmlformats.org/officeDocument/2006/relationships/image" Target="/media/imagee.png" Id="rId141003272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2025-10-15T06:16:54.7371789Z</dcterms:created>
  <dcterms:modified xsi:type="dcterms:W3CDTF">2025-10-21T07:00:03.0626461Z</dcterms:modified>
  <dc:creator>Zero .</dc:creator>
  <lastModifiedBy>Zero .</lastModifiedBy>
</coreProperties>
</file>