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639F" w14:textId="77777777" w:rsidR="00781284" w:rsidRPr="00393B79" w:rsidRDefault="00781284" w:rsidP="0078128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167C8821" w14:textId="77777777" w:rsidR="00781284" w:rsidRPr="00393B79" w:rsidRDefault="00781284" w:rsidP="007812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 w:rsidRPr="00393B79"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427F2AC3" w14:textId="77777777" w:rsidR="00781284" w:rsidRPr="00393B79" w:rsidRDefault="00781284" w:rsidP="0078128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3984D57" w14:textId="77777777" w:rsidR="00781284" w:rsidRPr="00393B79" w:rsidRDefault="00781284" w:rsidP="0078128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4DBB58F" w14:textId="77777777" w:rsidR="00781284" w:rsidRPr="00393B79" w:rsidRDefault="00781284" w:rsidP="00781284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 w:rsidRPr="00393B79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1BD0F635" w14:textId="77777777" w:rsidR="00781284" w:rsidRPr="00393B79" w:rsidRDefault="00781284" w:rsidP="0078128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3A821F21" w14:textId="77777777" w:rsidR="00781284" w:rsidRPr="00393B79" w:rsidRDefault="00781284" w:rsidP="00781284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393B7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2CF10098" w14:textId="77777777" w:rsidR="00781284" w:rsidRPr="00393B79" w:rsidRDefault="00781284" w:rsidP="00781284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Отчёт по лабораторной работе № 1</w:t>
      </w:r>
    </w:p>
    <w:p w14:paraId="34B08543" w14:textId="77777777" w:rsidR="00781284" w:rsidRPr="00393B79" w:rsidRDefault="00781284" w:rsidP="00781284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«Прикладное программирование»</w:t>
      </w:r>
    </w:p>
    <w:p w14:paraId="72F51E19" w14:textId="77777777" w:rsidR="00781284" w:rsidRPr="00393B79" w:rsidRDefault="00781284" w:rsidP="00781284">
      <w:pPr>
        <w:spacing w:after="1080" w:line="240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eastAsia="ru-RU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</w:rPr>
        <w:t>Тема: «Структура консольного приложения в C#»</w:t>
      </w:r>
    </w:p>
    <w:p w14:paraId="40909F37" w14:textId="77777777" w:rsidR="00781284" w:rsidRPr="00393B79" w:rsidRDefault="00781284" w:rsidP="00781284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Выполнил(а) студент(ка)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</w:p>
    <w:p w14:paraId="0738DDD2" w14:textId="77777777" w:rsidR="00781284" w:rsidRPr="00393B79" w:rsidRDefault="00781284" w:rsidP="00781284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09.02.03</w:t>
      </w:r>
    </w:p>
    <w:p w14:paraId="2BA276CA" w14:textId="77777777" w:rsidR="00781284" w:rsidRPr="00393B79" w:rsidRDefault="00781284" w:rsidP="00781284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Программирование в компьютерных </w:t>
      </w:r>
    </w:p>
    <w:p w14:paraId="12B3F163" w14:textId="77777777" w:rsidR="00781284" w:rsidRPr="00393B79" w:rsidRDefault="00781284" w:rsidP="00781284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системах</w:t>
      </w:r>
    </w:p>
    <w:p w14:paraId="1C4019D1" w14:textId="77777777" w:rsidR="00781284" w:rsidRPr="00393B79" w:rsidRDefault="00781284" w:rsidP="00781284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22928/3</w:t>
      </w:r>
    </w:p>
    <w:p w14:paraId="622B18E7" w14:textId="77777777" w:rsidR="00781284" w:rsidRPr="00393B79" w:rsidRDefault="00781284" w:rsidP="00781284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Минор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Мирон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</w:p>
    <w:p w14:paraId="2A6735AE" w14:textId="77777777" w:rsidR="00781284" w:rsidRPr="00393B79" w:rsidRDefault="00781284" w:rsidP="00781284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Миронович</w:t>
      </w:r>
    </w:p>
    <w:p w14:paraId="54830CEE" w14:textId="77777777" w:rsidR="00781284" w:rsidRPr="00393B79" w:rsidRDefault="00781284" w:rsidP="00781284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4293F38F" w14:textId="77777777" w:rsidR="00781284" w:rsidRPr="00393B79" w:rsidRDefault="00781284" w:rsidP="00781284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32"/>
          <w:szCs w:val="24"/>
          <w:lang w:eastAsia="ru-RU"/>
        </w:rPr>
      </w:pPr>
      <w:proofErr w:type="spellStart"/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Молькова</w:t>
      </w:r>
      <w:proofErr w:type="spellEnd"/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Лолита Юрьевна</w:t>
      </w:r>
    </w:p>
    <w:p w14:paraId="40F37A68" w14:textId="77777777" w:rsidR="00781284" w:rsidRPr="00393B79" w:rsidRDefault="00781284" w:rsidP="00781284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20"/>
          <w:szCs w:val="24"/>
          <w:lang w:eastAsia="ru-RU"/>
        </w:rPr>
      </w:pPr>
      <w:r w:rsidRPr="00393B79"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57ABD03B" w14:textId="77777777" w:rsidR="00781284" w:rsidRDefault="00781284" w:rsidP="00781284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75604936" w14:textId="77777777" w:rsidR="00781284" w:rsidRPr="00393B79" w:rsidRDefault="00781284" w:rsidP="00781284">
      <w:pPr>
        <w:tabs>
          <w:tab w:val="left" w:pos="406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2022</w:t>
      </w:r>
    </w:p>
    <w:p w14:paraId="26832D3A" w14:textId="77777777" w:rsidR="00781284" w:rsidRPr="009B614A" w:rsidRDefault="00781284" w:rsidP="00781284">
      <w:pPr>
        <w:pStyle w:val="a4"/>
        <w:spacing w:after="120"/>
        <w:outlineLvl w:val="0"/>
        <w:rPr>
          <w:szCs w:val="28"/>
        </w:rPr>
      </w:pPr>
      <w:r w:rsidRPr="009B614A">
        <w:rPr>
          <w:szCs w:val="28"/>
        </w:rPr>
        <w:lastRenderedPageBreak/>
        <w:t xml:space="preserve">Цель работы: </w:t>
      </w:r>
    </w:p>
    <w:p w14:paraId="116AE33D" w14:textId="77777777" w:rsidR="00781284" w:rsidRPr="009B614A" w:rsidRDefault="00781284" w:rsidP="00781284">
      <w:pPr>
        <w:pStyle w:val="a3"/>
        <w:ind w:left="-567" w:firstLine="1275"/>
        <w:rPr>
          <w:b/>
          <w:szCs w:val="28"/>
        </w:rPr>
      </w:pPr>
      <w:r w:rsidRPr="009B614A">
        <w:rPr>
          <w:rFonts w:eastAsiaTheme="minorHAnsi"/>
          <w:szCs w:val="28"/>
        </w:rPr>
        <w:t xml:space="preserve">Научиться работать с переменными и </w:t>
      </w:r>
      <w:r w:rsidRPr="009B614A">
        <w:rPr>
          <w:rFonts w:eastAsia="Calibri"/>
          <w:szCs w:val="28"/>
        </w:rPr>
        <w:t>константами простых типов в C#.</w:t>
      </w:r>
    </w:p>
    <w:p w14:paraId="4C9C547B" w14:textId="77777777" w:rsidR="00781284" w:rsidRPr="009B614A" w:rsidRDefault="00781284" w:rsidP="00781284">
      <w:pPr>
        <w:pStyle w:val="a4"/>
        <w:spacing w:after="120"/>
        <w:outlineLvl w:val="0"/>
        <w:rPr>
          <w:szCs w:val="28"/>
        </w:rPr>
      </w:pPr>
      <w:bookmarkStart w:id="0" w:name="_Toc483395443"/>
      <w:r w:rsidRPr="009B614A">
        <w:rPr>
          <w:szCs w:val="28"/>
        </w:rPr>
        <w:t>Задание:</w:t>
      </w:r>
      <w:bookmarkEnd w:id="0"/>
    </w:p>
    <w:p w14:paraId="2461CACD" w14:textId="77777777" w:rsidR="00781284" w:rsidRPr="009B614A" w:rsidRDefault="00781284" w:rsidP="00781284">
      <w:pPr>
        <w:pStyle w:val="a3"/>
        <w:rPr>
          <w:szCs w:val="28"/>
        </w:rPr>
      </w:pPr>
      <w:r w:rsidRPr="009B614A">
        <w:rPr>
          <w:szCs w:val="28"/>
        </w:rPr>
        <w:t>– Научиться объявлять переменные простых типов в языке C#;</w:t>
      </w:r>
    </w:p>
    <w:p w14:paraId="56ADE553" w14:textId="77777777" w:rsidR="00781284" w:rsidRPr="009B614A" w:rsidRDefault="00781284" w:rsidP="00781284">
      <w:pPr>
        <w:pStyle w:val="a3"/>
        <w:rPr>
          <w:szCs w:val="28"/>
        </w:rPr>
      </w:pPr>
      <w:r w:rsidRPr="009B614A">
        <w:rPr>
          <w:szCs w:val="28"/>
        </w:rPr>
        <w:t>– Научиться объявлять константы простых типов в языке C#;</w:t>
      </w:r>
    </w:p>
    <w:p w14:paraId="68438C99" w14:textId="77777777" w:rsidR="00781284" w:rsidRPr="009B614A" w:rsidRDefault="00781284" w:rsidP="00781284">
      <w:pPr>
        <w:pStyle w:val="a3"/>
        <w:rPr>
          <w:szCs w:val="28"/>
        </w:rPr>
      </w:pPr>
      <w:r w:rsidRPr="009B614A">
        <w:rPr>
          <w:szCs w:val="28"/>
        </w:rPr>
        <w:t>– Научиться выполнять простейшие действия с переменными и</w:t>
      </w:r>
    </w:p>
    <w:p w14:paraId="0275B58F" w14:textId="77777777" w:rsidR="00781284" w:rsidRPr="009B614A" w:rsidRDefault="00781284" w:rsidP="00781284">
      <w:pPr>
        <w:pStyle w:val="a3"/>
        <w:spacing w:after="240"/>
        <w:rPr>
          <w:szCs w:val="28"/>
        </w:rPr>
      </w:pPr>
      <w:r w:rsidRPr="009B614A">
        <w:rPr>
          <w:szCs w:val="28"/>
        </w:rPr>
        <w:t>константами.</w:t>
      </w:r>
    </w:p>
    <w:p w14:paraId="2B074DBE" w14:textId="77777777" w:rsidR="003D37F4" w:rsidRPr="00781284" w:rsidRDefault="003D37F4">
      <w:pPr>
        <w:rPr>
          <w:rFonts w:ascii="Times New Roman" w:hAnsi="Times New Roman" w:cs="Times New Roman"/>
          <w:sz w:val="28"/>
          <w:szCs w:val="28"/>
        </w:rPr>
      </w:pPr>
    </w:p>
    <w:sectPr w:rsidR="003D37F4" w:rsidRPr="00781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F4"/>
    <w:rsid w:val="003D37F4"/>
    <w:rsid w:val="00467D66"/>
    <w:rsid w:val="0078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FB6484-E837-4312-8F30-2B4F1D92C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284"/>
    <w:pPr>
      <w:spacing w:line="256" w:lineRule="auto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2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етода"/>
    <w:basedOn w:val="a"/>
    <w:rsid w:val="00781284"/>
    <w:pPr>
      <w:suppressAutoHyphens/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No Spacing"/>
    <w:basedOn w:val="8"/>
    <w:uiPriority w:val="1"/>
    <w:qFormat/>
    <w:rsid w:val="00781284"/>
    <w:pPr>
      <w:spacing w:before="200" w:line="360" w:lineRule="auto"/>
    </w:pPr>
    <w:rPr>
      <w:rFonts w:ascii="Times New Roman" w:eastAsia="Calibri" w:hAnsi="Times New Roman" w:cs="Times New Roman"/>
      <w:b/>
      <w:bCs/>
      <w:color w:val="auto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812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2291921-26</dc:creator>
  <cp:keywords/>
  <dc:description/>
  <cp:lastModifiedBy>2291921-26</cp:lastModifiedBy>
  <cp:revision>2</cp:revision>
  <dcterms:created xsi:type="dcterms:W3CDTF">2023-10-02T07:25:00Z</dcterms:created>
  <dcterms:modified xsi:type="dcterms:W3CDTF">2023-10-02T07:29:00Z</dcterms:modified>
</cp:coreProperties>
</file>