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E5082" w14:textId="77777777" w:rsidR="00BE6AEF" w:rsidRDefault="00BE6AEF" w:rsidP="00BE6AEF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>Лабораторная работа № 16</w:t>
      </w:r>
    </w:p>
    <w:p w14:paraId="4D83631E" w14:textId="77777777" w:rsidR="00BE6AEF" w:rsidRDefault="00BE6AEF" w:rsidP="00BE6AEF">
      <w:pPr>
        <w:jc w:val="center"/>
        <w:rPr>
          <w:rFonts w:ascii="Arial" w:hAnsi="Arial" w:cs="Arial"/>
          <w:kern w:val="32"/>
          <w:sz w:val="26"/>
          <w:szCs w:val="32"/>
        </w:rPr>
      </w:pPr>
      <w:r>
        <w:rPr>
          <w:rFonts w:ascii="Arial" w:hAnsi="Arial" w:cs="Arial"/>
          <w:kern w:val="32"/>
          <w:sz w:val="26"/>
          <w:szCs w:val="32"/>
        </w:rPr>
        <w:t>Разработка динамической библиотеки по работе с массивами с использованием перегрузки операций</w:t>
      </w:r>
    </w:p>
    <w:p w14:paraId="447E5236" w14:textId="77777777" w:rsidR="00BE6AEF" w:rsidRDefault="00BE6AEF" w:rsidP="00BE6AEF">
      <w:pPr>
        <w:rPr>
          <w:b/>
          <w:sz w:val="26"/>
          <w:szCs w:val="26"/>
        </w:rPr>
      </w:pPr>
    </w:p>
    <w:p w14:paraId="3D24B311" w14:textId="77777777" w:rsidR="00BE6AEF" w:rsidRDefault="00BE6AEF" w:rsidP="00BE6AEF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разработки динамической библиотеки, её тестирования, подключения и использования в разных проектах.</w:t>
      </w:r>
    </w:p>
    <w:p w14:paraId="40620583" w14:textId="77777777" w:rsidR="007A6CA7" w:rsidRPr="00BD63C4" w:rsidRDefault="007A6CA7">
      <w:pPr>
        <w:rPr>
          <w:sz w:val="28"/>
          <w:szCs w:val="28"/>
        </w:rPr>
      </w:pPr>
    </w:p>
    <w:p w14:paraId="63D026CC" w14:textId="78CE042A" w:rsidR="00BE6AEF" w:rsidRPr="00BD63C4" w:rsidRDefault="00BE6AEF">
      <w:pPr>
        <w:rPr>
          <w:sz w:val="28"/>
          <w:szCs w:val="28"/>
          <w:lang w:val="en-US"/>
        </w:rPr>
      </w:pPr>
      <w:r w:rsidRPr="00BD63C4">
        <w:rPr>
          <w:sz w:val="28"/>
          <w:szCs w:val="28"/>
        </w:rPr>
        <w:t>Код</w:t>
      </w:r>
      <w:r w:rsidRPr="00BD63C4">
        <w:rPr>
          <w:sz w:val="28"/>
          <w:szCs w:val="28"/>
          <w:lang w:val="en-US"/>
        </w:rPr>
        <w:t xml:space="preserve"> </w:t>
      </w:r>
      <w:r w:rsidRPr="00BD63C4">
        <w:rPr>
          <w:sz w:val="28"/>
          <w:szCs w:val="28"/>
        </w:rPr>
        <w:t>библиотеки</w:t>
      </w:r>
      <w:r w:rsidRPr="00BD63C4">
        <w:rPr>
          <w:sz w:val="28"/>
          <w:szCs w:val="28"/>
          <w:lang w:val="en-US"/>
        </w:rPr>
        <w:t xml:space="preserve"> </w:t>
      </w:r>
      <w:proofErr w:type="spellStart"/>
      <w:r w:rsidRPr="00BD63C4">
        <w:rPr>
          <w:sz w:val="28"/>
          <w:szCs w:val="28"/>
          <w:lang w:val="en-US"/>
        </w:rPr>
        <w:t>ArrayLibrary</w:t>
      </w:r>
      <w:proofErr w:type="spellEnd"/>
    </w:p>
    <w:p w14:paraId="67C22550" w14:textId="77777777" w:rsidR="00BE6AEF" w:rsidRDefault="00BE6AEF">
      <w:pPr>
        <w:rPr>
          <w:lang w:val="en-US"/>
        </w:rPr>
      </w:pPr>
    </w:p>
    <w:p w14:paraId="4D7635E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AFECE7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4456A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BCCB7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</w:p>
    <w:p w14:paraId="69D7423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2132C1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</w:p>
    <w:p w14:paraId="348F437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71C5FF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_array;</w:t>
      </w:r>
    </w:p>
    <w:p w14:paraId="169B2E0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41702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Конструкторы</w:t>
      </w:r>
    </w:p>
    <w:p w14:paraId="1B79399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</w:t>
      </w:r>
    </w:p>
    <w:p w14:paraId="14A2A45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8701E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5C600CF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BDF80E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6212A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array)</w:t>
      </w:r>
    </w:p>
    <w:p w14:paraId="6573B6E3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33C1149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array.ToArray</w:t>
      </w:r>
      <w:proofErr w:type="spellEnd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26FE9CC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A690D81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37D1E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массива случайными числами</w:t>
      </w:r>
    </w:p>
    <w:p w14:paraId="477C3B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FillRandom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40AFF0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4E6371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Random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DD144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25F98E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787BF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1380A6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F4A65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9EB1B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14D6A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строки</w:t>
      </w:r>
    </w:p>
    <w:p w14:paraId="167CAE3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LoadFromString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input)</w:t>
      </w:r>
    </w:p>
    <w:p w14:paraId="48339DF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F3FD27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parts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input.Split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7AE35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B7184F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D0695D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0AFA6C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1D9E37A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C9B1D8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B8A3C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B70E4B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Загрузка данных массива из файла</w:t>
      </w:r>
    </w:p>
    <w:p w14:paraId="2503E467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5E10A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0B2546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lines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System.IO.File.ReadAllLines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5BC21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parts = lines[0].Split(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30BB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BA2699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0B99A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B7569B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126676B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FE6186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9444A1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DC3B0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ToString</w:t>
      </w:r>
      <w:proofErr w:type="spell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1AD1B5D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38DB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564A1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.Join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_array);</w:t>
      </w:r>
    </w:p>
    <w:p w14:paraId="7365AB7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E702DA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95354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Equals(</w:t>
      </w:r>
      <w:proofErr w:type="gram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07294F5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Equals(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obj)</w:t>
      </w:r>
    </w:p>
    <w:p w14:paraId="56D67E9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C2946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(obj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other)</w:t>
      </w:r>
    </w:p>
    <w:p w14:paraId="2CC547A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75AD01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array.SequenceEqual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other._array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ED2CC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DC0A9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8F081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362DE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8BBE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GetHashCode</w:t>
      </w:r>
      <w:proofErr w:type="spell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011FB35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GetHashCode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2EFF9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113E6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array.GetHashCode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93808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B5D09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0F46A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унарных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операций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++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</w:t>
      </w:r>
    </w:p>
    <w:p w14:paraId="021772A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+(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8964AA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BAEEA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661F1B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68358D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]++;</w:t>
      </w:r>
    </w:p>
    <w:p w14:paraId="77F41C0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E31B6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9FB59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06DE2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84D4F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--(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EA98B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F26D6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05C64E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398EE1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]--;</w:t>
      </w:r>
    </w:p>
    <w:p w14:paraId="5CF34E0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04988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5BC81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18B104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E4BADF0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Перегрузка операций сложения и вычитания для двух массивов</w:t>
      </w:r>
    </w:p>
    <w:p w14:paraId="085C8E9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arr1,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arr2)</w:t>
      </w:r>
    </w:p>
    <w:p w14:paraId="61D78F8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AAD36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Math.Max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1._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array.Length, arr2._array.Length);</w:t>
      </w:r>
    </w:p>
    <w:p w14:paraId="257C5B8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ED0065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D90D9B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FD9A6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1._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 ? arr1._array[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 +</w:t>
      </w:r>
    </w:p>
    <w:p w14:paraId="74190F3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2._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 ? arr2._array[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0);</w:t>
      </w:r>
    </w:p>
    <w:p w14:paraId="0068F0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4E6962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2D1A7C6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2372C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F723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arr1,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arr2)</w:t>
      </w:r>
    </w:p>
    <w:p w14:paraId="7221309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52E5C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Math.Max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1._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array.Length, arr2._array.Length);</w:t>
      </w:r>
    </w:p>
    <w:p w14:paraId="4D45EF1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EF3141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E556C3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24B7D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1._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 ? arr1._array[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 -</w:t>
      </w:r>
    </w:p>
    <w:p w14:paraId="71ACBE3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2._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 ? arr2._array[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0);</w:t>
      </w:r>
    </w:p>
    <w:p w14:paraId="0B0A3666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D5A89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CustomArray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B28CC4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CF0D1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366661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Перегрузка операций сложения и вычитания массива с заданным целым числом</w:t>
      </w:r>
    </w:p>
    <w:p w14:paraId="6402591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+(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number)</w:t>
      </w:r>
    </w:p>
    <w:p w14:paraId="4921075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22BC9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6A8D01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54475F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E6DB27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number;</w:t>
      </w:r>
    </w:p>
    <w:p w14:paraId="416421C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7078A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2AD182B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8FD34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AA661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-(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number)</w:t>
      </w:r>
    </w:p>
    <w:p w14:paraId="7E1AC1B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86690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67788B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2C461D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2E9758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- number;</w:t>
      </w:r>
    </w:p>
    <w:p w14:paraId="314DA2E4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A6ED42E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58CEA9E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B58B77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82508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варианта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5</w:t>
      </w:r>
    </w:p>
    <w:p w14:paraId="53591DA5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ProcessArray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CD3166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90FA152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Находим первый и последний индексы элементов, кратных 3</w:t>
      </w:r>
    </w:p>
    <w:p w14:paraId="17ACA53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-1,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-1;</w:t>
      </w:r>
    </w:p>
    <w:p w14:paraId="554A6A4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_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2DBC39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EC431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% 3 == 0)</w:t>
      </w:r>
    </w:p>
    <w:p w14:paraId="79D78AA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CEED75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-1)</w:t>
      </w:r>
    </w:p>
    <w:p w14:paraId="51C8517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firstIndex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i;</w:t>
      </w:r>
    </w:p>
    <w:p w14:paraId="0CEA1DC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i;</w:t>
      </w:r>
    </w:p>
    <w:p w14:paraId="0C85CD3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41F647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35F0C9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73D0E2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 наличие элементов, кратных 3</w:t>
      </w:r>
    </w:p>
    <w:p w14:paraId="66212C8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-1 ||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-1 ||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B5A98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136921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"Нет элементов, кратных 3, или только один такой элемент."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5904118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A1E1865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9AE35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местами первый и последний элементы, кратные 3</w:t>
      </w:r>
    </w:p>
    <w:p w14:paraId="2411264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0F5396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AA7B0D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38A13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8E9FA3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сумму элементов между ними</w:t>
      </w:r>
    </w:p>
    <w:p w14:paraId="738F216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5502646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7D2D5E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E64DCE1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[i];</w:t>
      </w:r>
    </w:p>
    <w:p w14:paraId="0E7A750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AE8B72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C8428B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$"Первый и последний элементы, кратные 3, поменяны местами. Сумма элементов между ними: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9AD9860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BB7876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A091BA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9C0C31" w14:textId="77777777" w:rsidR="00BE6AEF" w:rsidRPr="006270D9" w:rsidRDefault="00BE6AEF"/>
    <w:p w14:paraId="3E1D166C" w14:textId="74941AB4" w:rsidR="00BE6AEF" w:rsidRPr="00BD63C4" w:rsidRDefault="00BE6AEF">
      <w:pPr>
        <w:rPr>
          <w:sz w:val="28"/>
          <w:szCs w:val="28"/>
        </w:rPr>
      </w:pPr>
      <w:r w:rsidRPr="00BD63C4">
        <w:rPr>
          <w:sz w:val="28"/>
          <w:szCs w:val="28"/>
        </w:rPr>
        <w:t xml:space="preserve">Код </w:t>
      </w:r>
      <w:r w:rsidRPr="00BD63C4">
        <w:rPr>
          <w:sz w:val="28"/>
          <w:szCs w:val="28"/>
          <w:lang w:val="en-US"/>
        </w:rPr>
        <w:t>Program</w:t>
      </w:r>
      <w:r w:rsidRPr="00BD63C4">
        <w:rPr>
          <w:sz w:val="28"/>
          <w:szCs w:val="28"/>
        </w:rPr>
        <w:t>.</w:t>
      </w:r>
      <w:r w:rsidRPr="00BD63C4">
        <w:rPr>
          <w:sz w:val="28"/>
          <w:szCs w:val="28"/>
          <w:lang w:val="en-US"/>
        </w:rPr>
        <w:t>cs</w:t>
      </w:r>
      <w:r w:rsidRPr="00BD63C4">
        <w:rPr>
          <w:sz w:val="28"/>
          <w:szCs w:val="28"/>
        </w:rPr>
        <w:t xml:space="preserve"> (Консольное приложение)</w:t>
      </w:r>
    </w:p>
    <w:p w14:paraId="2ACC328E" w14:textId="77777777" w:rsidR="00BE6AEF" w:rsidRDefault="00BE6AEF"/>
    <w:p w14:paraId="48A960D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4F5BC4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43C56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F8FEA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Lab16Console</w:t>
      </w:r>
    </w:p>
    <w:p w14:paraId="774EE8C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945C2A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7448A9A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2A2301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args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1C692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F9F15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10);</w:t>
      </w:r>
    </w:p>
    <w:p w14:paraId="16ACE5C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arr.FillRandom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100);</w:t>
      </w:r>
    </w:p>
    <w:p w14:paraId="01F80C91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"Исходный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406C12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2D1B5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77F849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20F865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A111B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после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обработки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309097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027A9CE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CA9F91C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D0E8FA8" w14:textId="77777777" w:rsidR="00BE6AEF" w:rsidRPr="006270D9" w:rsidRDefault="00BE6AEF">
      <w:pPr>
        <w:rPr>
          <w:lang w:val="en-US"/>
        </w:rPr>
      </w:pPr>
    </w:p>
    <w:p w14:paraId="5FF8E77E" w14:textId="77777777" w:rsidR="006270D9" w:rsidRPr="006270D9" w:rsidRDefault="006270D9">
      <w:pPr>
        <w:rPr>
          <w:lang w:val="en-US"/>
        </w:rPr>
      </w:pPr>
    </w:p>
    <w:p w14:paraId="5AAF77CF" w14:textId="53BD396D" w:rsidR="00BE6AEF" w:rsidRPr="00BD63C4" w:rsidRDefault="00BE6AEF">
      <w:pPr>
        <w:rPr>
          <w:sz w:val="28"/>
          <w:szCs w:val="28"/>
          <w:lang w:val="en-US"/>
        </w:rPr>
      </w:pPr>
      <w:r w:rsidRPr="00BD63C4">
        <w:rPr>
          <w:sz w:val="28"/>
          <w:szCs w:val="28"/>
        </w:rPr>
        <w:t>Код</w:t>
      </w:r>
      <w:r w:rsidRPr="00BD63C4">
        <w:rPr>
          <w:sz w:val="28"/>
          <w:szCs w:val="28"/>
          <w:lang w:val="en-US"/>
        </w:rPr>
        <w:t xml:space="preserve"> Form1.cs</w:t>
      </w:r>
    </w:p>
    <w:p w14:paraId="46550BF5" w14:textId="77777777" w:rsidR="00BE6AEF" w:rsidRDefault="00BE6AEF">
      <w:pPr>
        <w:rPr>
          <w:lang w:val="en-US"/>
        </w:rPr>
      </w:pPr>
    </w:p>
    <w:p w14:paraId="4368F2E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3A65ED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764F3D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EA4DAD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B2BAE3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Lab16_edt</w:t>
      </w:r>
    </w:p>
    <w:p w14:paraId="64B89CE2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9678536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36E2CCE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4B9998E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449155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88654A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FA281A6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54BF3C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39131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9D952B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708795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btnFillRandom_</w:t>
      </w:r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60E4DB9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C88FF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10);</w:t>
      </w:r>
    </w:p>
    <w:p w14:paraId="1246F34F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arr.FillRandom</w:t>
      </w:r>
      <w:proofErr w:type="spellEnd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100);</w:t>
      </w:r>
    </w:p>
    <w:p w14:paraId="46F0E0C3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DisplayArray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EB621F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200B76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64A3A8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btnProcess_</w:t>
      </w:r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5E72C3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97043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C8925C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47AB91A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заполните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31BFFAD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2C5288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671E92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0CA7D8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E8FFD63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4F8725E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DisplayArray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Обновляем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TextBox</w:t>
      </w:r>
      <w:proofErr w:type="spellEnd"/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после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изменений</w:t>
      </w:r>
    </w:p>
    <w:p w14:paraId="0A484ADB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6C6AB5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466F9A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DisplayArray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D345C9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D0A0B6" w14:textId="77777777" w:rsid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txtArray.Text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"Массив не создан"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AB24533" w14:textId="77777777" w:rsid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415A2A0" w14:textId="77777777" w:rsid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0D487BA" w14:textId="3D0C9996" w:rsidR="00BE6AEF" w:rsidRDefault="006270D9" w:rsidP="006270D9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4B0FC8D" w14:textId="77777777" w:rsidR="006270D9" w:rsidRDefault="006270D9" w:rsidP="006270D9">
      <w:pPr>
        <w:rPr>
          <w:lang w:val="en-US"/>
        </w:rPr>
      </w:pPr>
    </w:p>
    <w:p w14:paraId="4A395003" w14:textId="627AF044" w:rsidR="00BE6AEF" w:rsidRPr="00BD63C4" w:rsidRDefault="00BE6AEF">
      <w:pPr>
        <w:rPr>
          <w:sz w:val="28"/>
          <w:szCs w:val="28"/>
          <w:lang w:val="en-US"/>
        </w:rPr>
      </w:pPr>
      <w:r w:rsidRPr="00BD63C4">
        <w:rPr>
          <w:sz w:val="28"/>
          <w:szCs w:val="28"/>
        </w:rPr>
        <w:lastRenderedPageBreak/>
        <w:t xml:space="preserve">Код </w:t>
      </w:r>
      <w:r w:rsidRPr="00BD63C4">
        <w:rPr>
          <w:sz w:val="28"/>
          <w:szCs w:val="28"/>
          <w:lang w:val="en-US"/>
        </w:rPr>
        <w:t>UnitTest1.cs</w:t>
      </w:r>
    </w:p>
    <w:p w14:paraId="041473C6" w14:textId="77777777" w:rsidR="00BE6AEF" w:rsidRDefault="00BE6AEF">
      <w:pPr>
        <w:rPr>
          <w:lang w:val="en-US"/>
        </w:rPr>
      </w:pPr>
    </w:p>
    <w:p w14:paraId="6AB02DA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D3ABE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76365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0EE89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ArrayLibraryTests</w:t>
      </w:r>
      <w:proofErr w:type="spellEnd"/>
    </w:p>
    <w:p w14:paraId="5AFDCBE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584886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872B52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CustomArrayTests</w:t>
      </w:r>
      <w:proofErr w:type="spellEnd"/>
    </w:p>
    <w:p w14:paraId="439DA20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15D5A6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562114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TestProcessArray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E3DFEA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5E298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Исходные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данные</w:t>
      </w:r>
    </w:p>
    <w:p w14:paraId="366CCF8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 1, 3, 5, 6, 9, 12 });</w:t>
      </w:r>
    </w:p>
    <w:p w14:paraId="0761541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E2DF9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Вызов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</w:p>
    <w:p w14:paraId="09A8DF1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E83BF3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4B617F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Ожидаемый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</w:p>
    <w:p w14:paraId="59E807A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expected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"Первый и последний элементы, кратные 3, поменяны местами. Сумма элементов между ними: 11."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57B36B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EECD2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</w:t>
      </w:r>
    </w:p>
    <w:p w14:paraId="2E41B76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expected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268B0B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B0F28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55BE9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327ECA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TestProcessArray_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NoMultiples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38048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127CE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 1, 2, 4, 5 });</w:t>
      </w:r>
    </w:p>
    <w:p w14:paraId="0D4E2C7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B0CB1D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элементов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кратных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3,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только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один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такой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result);</w:t>
      </w:r>
    </w:p>
    <w:p w14:paraId="010E5793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42622B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3BCD533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7E9F35" w14:textId="77777777" w:rsidR="00BE6AEF" w:rsidRDefault="00BE6AEF">
      <w:pPr>
        <w:rPr>
          <w:lang w:val="en-US"/>
        </w:rPr>
      </w:pPr>
    </w:p>
    <w:p w14:paraId="33A04E83" w14:textId="77777777" w:rsidR="00BE6AEF" w:rsidRDefault="00BE6AEF">
      <w:pPr>
        <w:rPr>
          <w:lang w:val="en-US"/>
        </w:rPr>
      </w:pPr>
    </w:p>
    <w:p w14:paraId="58F344EC" w14:textId="2D076E78" w:rsidR="00BE6AEF" w:rsidRPr="00BD63C4" w:rsidRDefault="00BE6AEF">
      <w:pPr>
        <w:rPr>
          <w:sz w:val="28"/>
          <w:szCs w:val="28"/>
        </w:rPr>
      </w:pPr>
      <w:r w:rsidRPr="00BD63C4">
        <w:rPr>
          <w:sz w:val="28"/>
          <w:szCs w:val="28"/>
        </w:rPr>
        <w:t>Скриншоты работы программы</w:t>
      </w:r>
    </w:p>
    <w:p w14:paraId="6D7986DA" w14:textId="77777777" w:rsidR="00BE6AEF" w:rsidRDefault="00BE6AEF"/>
    <w:p w14:paraId="6694CC35" w14:textId="77777777" w:rsidR="006270D9" w:rsidRPr="006270D9" w:rsidRDefault="00BE6AEF" w:rsidP="006270D9">
      <w:pPr>
        <w:keepNext/>
        <w:jc w:val="center"/>
        <w:rPr>
          <w:color w:val="000000" w:themeColor="text1"/>
          <w:sz w:val="32"/>
          <w:szCs w:val="32"/>
        </w:rPr>
      </w:pPr>
      <w:r w:rsidRPr="006270D9">
        <w:rPr>
          <w:noProof/>
          <w:color w:val="000000" w:themeColor="text1"/>
          <w:sz w:val="32"/>
          <w:szCs w:val="32"/>
        </w:rPr>
        <w:drawing>
          <wp:inline distT="0" distB="0" distL="0" distR="0" wp14:anchorId="7002CAC5" wp14:editId="62576859">
            <wp:extent cx="5940425" cy="1243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4B75" w14:textId="1C1784B9" w:rsidR="00BE6AEF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Работа консольного приложения</w:t>
      </w:r>
    </w:p>
    <w:p w14:paraId="07C7687B" w14:textId="77777777" w:rsidR="006270D9" w:rsidRPr="006270D9" w:rsidRDefault="006270D9" w:rsidP="006270D9">
      <w:pPr>
        <w:keepNext/>
        <w:jc w:val="center"/>
        <w:rPr>
          <w:color w:val="000000" w:themeColor="text1"/>
          <w:sz w:val="32"/>
          <w:szCs w:val="32"/>
        </w:rPr>
      </w:pPr>
      <w:r w:rsidRPr="006270D9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3DD350A" wp14:editId="78488A95">
            <wp:extent cx="3724795" cy="395342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6C9" w14:textId="4BC0E8E6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2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Стандартный вид формы</w:t>
      </w:r>
    </w:p>
    <w:p w14:paraId="12DF7311" w14:textId="77777777" w:rsidR="006270D9" w:rsidRPr="006270D9" w:rsidRDefault="006270D9" w:rsidP="006270D9">
      <w:pPr>
        <w:keepNext/>
        <w:jc w:val="center"/>
        <w:rPr>
          <w:color w:val="000000" w:themeColor="text1"/>
          <w:sz w:val="32"/>
          <w:szCs w:val="32"/>
        </w:rPr>
      </w:pPr>
      <w:r w:rsidRPr="006270D9">
        <w:rPr>
          <w:color w:val="000000" w:themeColor="text1"/>
          <w:sz w:val="32"/>
          <w:szCs w:val="32"/>
        </w:rPr>
        <w:drawing>
          <wp:inline distT="0" distB="0" distL="0" distR="0" wp14:anchorId="15B19A11" wp14:editId="59702A62">
            <wp:extent cx="3762900" cy="391532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A35" w14:textId="738547EB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3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Заполнение массива</w:t>
      </w:r>
    </w:p>
    <w:p w14:paraId="6472B2E3" w14:textId="77777777" w:rsidR="006270D9" w:rsidRPr="006270D9" w:rsidRDefault="006270D9" w:rsidP="006270D9">
      <w:pPr>
        <w:keepNext/>
        <w:jc w:val="center"/>
        <w:rPr>
          <w:color w:val="000000" w:themeColor="text1"/>
          <w:sz w:val="32"/>
          <w:szCs w:val="32"/>
        </w:rPr>
      </w:pPr>
      <w:r w:rsidRPr="006270D9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72D29161" wp14:editId="13202AFB">
            <wp:extent cx="4820323" cy="1905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793C" w14:textId="364D0F28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4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Сообщение при обработке массива</w:t>
      </w:r>
    </w:p>
    <w:p w14:paraId="629F6B3F" w14:textId="77777777" w:rsidR="006270D9" w:rsidRPr="006270D9" w:rsidRDefault="006270D9" w:rsidP="006270D9">
      <w:pPr>
        <w:keepNext/>
        <w:jc w:val="center"/>
        <w:rPr>
          <w:color w:val="000000" w:themeColor="text1"/>
          <w:sz w:val="32"/>
          <w:szCs w:val="32"/>
        </w:rPr>
      </w:pPr>
      <w:r w:rsidRPr="006270D9">
        <w:rPr>
          <w:color w:val="000000" w:themeColor="text1"/>
          <w:sz w:val="32"/>
          <w:szCs w:val="32"/>
        </w:rPr>
        <w:drawing>
          <wp:inline distT="0" distB="0" distL="0" distR="0" wp14:anchorId="3AF18C87" wp14:editId="5FA8EE8F">
            <wp:extent cx="3715268" cy="3943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2F12" w14:textId="71784338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5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Результат обработки массива</w:t>
      </w:r>
    </w:p>
    <w:p w14:paraId="31157C0E" w14:textId="77777777" w:rsidR="00BE6AEF" w:rsidRPr="00BE6AEF" w:rsidRDefault="00BE6AEF"/>
    <w:sectPr w:rsidR="00BE6AEF" w:rsidRPr="00BE6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A7"/>
    <w:rsid w:val="001A5CC1"/>
    <w:rsid w:val="006270D9"/>
    <w:rsid w:val="00750D67"/>
    <w:rsid w:val="007A6CA7"/>
    <w:rsid w:val="00BD63C4"/>
    <w:rsid w:val="00BE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4362D"/>
  <w15:chartTrackingRefBased/>
  <w15:docId w15:val="{D0CC2B4D-8B7E-4F83-B75D-A31942E9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270D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7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</cp:revision>
  <dcterms:created xsi:type="dcterms:W3CDTF">2025-06-11T07:08:00Z</dcterms:created>
  <dcterms:modified xsi:type="dcterms:W3CDTF">2025-06-16T09:44:00Z</dcterms:modified>
</cp:coreProperties>
</file>