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4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Создание программ, использующих структуры и коллекции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 работы: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изучить принципы описания и использования структур и коллекций в языке C#, получить практические навыки разработки программ по обработке коллекций и структур.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Создать тип структура, имеющую следующие поля: фамилия имя отчество сотрудника, дата рождения, пол (перечисляемый тип), должность (перечисляемый тип), год поступления на указанную должность. Найти в списке сотрудников заданной должности и определить их средний стаж. Определить средний возраст сотрудников, отдельно мужчин, отдельно женщин.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Математическая формулировка задания: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Входные данные: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сотрудников: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Фамилия (string)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Имя (string)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Отчество (string)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 рождения (DateTime)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 (string: 'М' или 'Ж')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Должность (string)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Год поступления на должность (int)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значений: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Сотрудник 1: "Иванов", "Иван", "Иванович", "1985-05-10", "М", "Менеджер", 2010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Сотрудник 2: "Петрова", "Анна", "Сергеевна", "1990-07-22", "Ж", "Менеджер", 2015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Выходные данные: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Средний стаж для заданной должности: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( text{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Средний стаж} = frac{sum (text{Текущий год} - text{Год поступления})}{N} 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Средний возраст мужчин и женщин: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( text{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Средний возраст} = frac{sum (text{Текущий год} - text{Год рождения})}{M} 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где ( N ) - количество сотрудников на должности, ( M ) - количество мужчин или женщин.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Связь: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вычисления среднего стажа используется разность между текущим годом и годом поступления. Для вычисления среднего возраста используется разность между текущим годом и годом рождения. Эти операции позволяют агрегировать данные о сотрудниках и вычислять нужные статистические показатели.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Алгоритм задачи: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Определение перечислений: Создадим перечисляемые типы для пола и должностей.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Структура Сотрудник: Определим структуру, содержащую необходимые поля для хранения информации о сотрудниках.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списка сотрудников: Инициализируем список сотрудников с несколькими примерами данных.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для расчета средних стажа: Метод РассчитатьСреднийСтаж принимает список сотрудников и должность, вычисляет средний стаж для сотрудников с указанной должностью.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для расчета среднего возраста: Метод РассчитатьСреднийВозраст разделяет сотрудников по полу и вычисляет средний возраст для мужчин и женщин.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результатов: Запускаем основной метод, который выводит средний стаж и средний возраст.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204" w:dyaOrig="1019">
          <v:rect xmlns:o="urn:schemas-microsoft-com:office:office" xmlns:v="urn:schemas-microsoft-com:vml" id="rectole0000000000" style="width:260.200000pt;height:50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Packag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 для задачи: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System.Collections.Generic;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System.Linq;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Program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enum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М, // Мужской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Ж  // Женский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enum Должность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Менеджер,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Разработчик,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Тестировщик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struct Сотрудник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string Фамилия;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string Имя;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string Отчество;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DateTime ДатаРождения;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Пол Пол;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Должность Должность;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int ГодПоступления;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public Сотрудник(string фамилия, string имя, string отчество, DateTime датаРождения, Пол пол, Должность должность, int годПоступления)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Фамилия = фамилия;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Имя = имя;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Отчество = отчество;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ДатаРождения = датаРождения;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Пол = пол;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Должность = должность;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ГодПоступления = годПоступления;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List&lt;Сотрудник&gt; сотрудники = new List&lt;Сотрудник&gt;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new Сотрудник("Иванов", "Иван", "Иванович", new DateTime(1990, 1, 1), Пол.М, Должность.Разработчик, 2015),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new Сотрудник("Петрова", "Мария", "Сидоровна", new DateTime(1992, 5, 21), Пол.Ж, Должность.Менеджер, 2018),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new Сотрудник("Сидоров", "Алексей", "Петрович", new DateTime(1985, 3, 15), Пол.М, Должность.Разработчик, 2012),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new Сотрудник("Кузнецова", "Ольга", "Николаевна", new DateTime(1995, 8, 30), Пол.Ж, Должность.Менеджер, 2021)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while (true)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Console.WriteLine("\n** Меню **");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Console.WriteLine("1. Добавить запись");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Console.WriteLine("2. Удалить запись");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Console.WriteLine("3. Вывести весь список");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Console.WriteLine("4. Корректировать запись");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Console.WriteLine("5. Отбор записей");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Console.WriteLine("6. Расчет среднего стажа");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Console.WriteLine("0. Выход");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Console.Write("Выберите действие: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int выбор = int.Parse(Console.ReadLine()!);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switch (выбор)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1: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ДобавитьЗапись(сотрудники);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2: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УдалитьЗапись(сотрудники);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3: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ВывестиСписок(сотрудники);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4: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КорректироватьЗапись(сотрудники);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5: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ОтборЗаписей(сотрудники);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6: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РасчетСреднегоСтаж(сотрудники);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case 0: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return;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default: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Console.WriteLine("Некорректный ввод, попробуйте снова.");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ДобавитьЗапись(List&lt;Сотрудник&gt;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фамилию: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string фамилия = Console.ReadLine()!;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имя: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string имя = Console.ReadLine()!;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отчество: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string отчество = Console.ReadLine()!;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дату рождения (yyyy-mm-dd):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DateTime датаРождения = DateTime.Parse(Console.ReadLine()!);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пол (M/Ж):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Пол пол = (Console.ReadLine()!.ToUpper() == "M") ? Пол.М : Пол.Ж;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должность (Менеджер/Разработчик/Тестировщик):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Должность должность = (Должность)Enum.Parse(typeof(Должность), 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год поступления: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годПоступления = int.Parse(Console.ReadLine()!);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сотрудники.Add(new Сотрудник(фамилия, имя, отчество, датаРождения, пол, должность, годПоступления));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Console.WriteLine("Запись добавлена.");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УдалитьЗапись(List&lt;Сотрудник&gt;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ВывестиСписок(сотрудники);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индекс для удаления: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индекс = int.Parse(Console.ReadLine()!);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(индекс &gt;= 0 &amp;&amp; индекс &lt; сотрудники.Count)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сотрудники.RemoveAt(индекс);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Console.WriteLine("Запись удалена.");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else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Console.WriteLine("Некорректный индекс.");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ВывестиСписок(List&lt;Сотрудник&gt;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Console.WriteLine("\n** Список сотрудников **");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сотрудники.Count; i++)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var с = сотрудники[i];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Console.WriteLine($"{i}. {с.Фамилия} {с.Имя} {с.Отчество}, Дата рождения: {с.ДатаРождения.ToShortDateString()}, Пол: {с.Пол}, Должность: {с.Должность}, Год поступления: {с.ГодПоступления}");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КорректироватьЗапись(List&lt;Сотрудник&gt;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ВывестиСписок(сотрудники);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индекс для корректировки: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индекс = int.Parse(Console.ReadLine()!);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(индекс &lt; 0 || индекс &gt;= сотрудники.Count)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Console.WriteLine("Некорректный индекс.");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var с = сотрудники[индекс];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Console.WriteLine($"Текущие данные: {с.Фамилия} {с.Имя} {с.Отчество}");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Здесь можно добавить логику для корректировки отдельных полей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// Например, изменить имя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новое имя (или оставьте пустым для пропуска):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string новоеИмя = Console.ReadLine()!;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(!string.IsNullOrWhiteSpace(новоеИмя))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с.Имя = новоеИмя;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сотрудники[индекс] = с;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Console.WriteLine("Запись скорректирована.");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ОтборЗаписей(List&lt;Сотрудник&gt;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должность для отбора: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Должность должность = (Должность)Enum.Parse(typeof(Должность), 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var выбранные = сотрудники.Where(s =&gt; s.Должность == должность).ToList();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(выбранные.Count == 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Console.WriteLine("Нет записей с данной должностью.");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Console.WriteLine("\n** Отобранные записи **");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foreach (var с in выбранные)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Console.WriteLine($"{с.Фамилия} {с.Имя} {с.Отчество}");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РасчетСреднегоСтаж(List&lt;Сотрудник&gt; сотрудники)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Console.WriteLine("Введите должность для расчета среднего стажа: 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Должность должность = (Должность)Enum.Parse(typeof(Должность), Console.ReadLine()!);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var сотрудникиДолжности = сотрудники.Where(s =&gt; s.Должность == должность).ToList();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(сотрудникиДолжности.Count == 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Console.WriteLine("Нет сотрудников с данной должностью.");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double среднийСтаж = сотрудникиДолжности.Average(s =&gt; DateTime.Now.Year - s.ГодПоступления);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Console.WriteLine($"Средний стаж для должности {должность}: {среднийСтаж} лет");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219" w:dyaOrig="1890">
          <v:rect xmlns:o="urn:schemas-microsoft-com:office:office" xmlns:v="urn:schemas-microsoft-com:vml" id="rectole0000000001" style="width:360.950000pt;height:9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00" w:after="0" w:line="259"/>
        <w:ind w:right="0" w:left="35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Меню с выбором действий 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Разработать следующие функции: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добавление в список структур новой записи;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удаление из списка элемента с заданным индексом;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вывод на экран всего списка структур;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корректировки отдельной записи, найденной по содержимому главного поля;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00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00FF00" w:val="clear"/>
        </w:rPr>
        <w:t xml:space="preserve">отбор записей по содержимому одного из полей и вывод на экран найденных записей (ваше задание по варианту);</w:t>
      </w:r>
    </w:p>
    <w:p>
      <w:pPr>
        <w:numPr>
          <w:ilvl w:val="0"/>
          <w:numId w:val="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00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00FF00" w:val="clear"/>
        </w:rPr>
        <w:t xml:space="preserve">расчет средних или поиск максимальных, минимальных значений (ваше задание по варианту).</w:t>
      </w:r>
    </w:p>
    <w:p>
      <w:pPr>
        <w:spacing w:before="200" w:after="0" w:line="259"/>
        <w:ind w:right="0" w:left="35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Особые требования: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Хотя бы одно из полей структуры должно иметь перечисляемый тип;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Интерфейс программы оформить в виде меню.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