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5F311" w14:textId="0DCF3324" w:rsidR="006B22E2" w:rsidRPr="007D2636" w:rsidRDefault="006B22E2" w:rsidP="006B22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2636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C553D0" w:rsidRPr="007D2636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5C1AB408" w14:textId="4B9A8536" w:rsidR="006B22E2" w:rsidRPr="007D2636" w:rsidRDefault="006B22E2" w:rsidP="00C553D0">
      <w:pPr>
        <w:jc w:val="center"/>
        <w:rPr>
          <w:rFonts w:ascii="Times New Roman" w:hAnsi="Times New Roman" w:cs="Times New Roman"/>
          <w:sz w:val="28"/>
          <w:szCs w:val="28"/>
        </w:rPr>
      </w:pPr>
      <w:r w:rsidRPr="007D2636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7D2636">
        <w:rPr>
          <w:rFonts w:ascii="Times New Roman" w:hAnsi="Times New Roman" w:cs="Times New Roman"/>
          <w:sz w:val="28"/>
          <w:szCs w:val="28"/>
        </w:rPr>
        <w:t xml:space="preserve"> </w:t>
      </w:r>
      <w:r w:rsidR="00C553D0" w:rsidRPr="007D2636">
        <w:rPr>
          <w:sz w:val="28"/>
          <w:szCs w:val="28"/>
        </w:rPr>
        <w:t xml:space="preserve">Создание проектов с визуальными элементами пользовательского </w:t>
      </w:r>
      <w:r w:rsidR="00C553D0" w:rsidRPr="007D2636">
        <w:rPr>
          <w:sz w:val="28"/>
          <w:szCs w:val="28"/>
        </w:rPr>
        <w:br/>
        <w:t>интерфейса: списками, редакторами.</w:t>
      </w:r>
    </w:p>
    <w:p w14:paraId="5C6706BF" w14:textId="77777777" w:rsidR="00C553D0" w:rsidRPr="007D2636" w:rsidRDefault="006B22E2" w:rsidP="00C553D0">
      <w:pPr>
        <w:jc w:val="both"/>
        <w:rPr>
          <w:sz w:val="28"/>
          <w:szCs w:val="28"/>
        </w:rPr>
      </w:pPr>
      <w:r w:rsidRPr="007D2636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="00C553D0" w:rsidRPr="007D2636">
        <w:rPr>
          <w:sz w:val="28"/>
          <w:szCs w:val="28"/>
        </w:rPr>
        <w:t>получить практические навыки создания элементов пользовательского интерфейса со списками, редакторами, и разработки методов, реализующих работу с такими элементами интерфейса.</w:t>
      </w:r>
    </w:p>
    <w:p w14:paraId="020B3FB3" w14:textId="777ABEFA" w:rsidR="009251C5" w:rsidRPr="004C3C18" w:rsidRDefault="009251C5" w:rsidP="00C553D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DDB96F" w14:textId="2087FFE2" w:rsidR="005E70CD" w:rsidRPr="0059572D" w:rsidRDefault="005E70CD" w:rsidP="0059572D">
      <w:pPr>
        <w:rPr>
          <w:rFonts w:ascii="Times New Roman" w:hAnsi="Times New Roman" w:cs="Times New Roman"/>
          <w:sz w:val="28"/>
          <w:szCs w:val="28"/>
        </w:rPr>
      </w:pPr>
    </w:p>
    <w:p w14:paraId="0D29DA75" w14:textId="032130A3" w:rsidR="004C3C18" w:rsidRDefault="00C553D0" w:rsidP="004C3C18">
      <w:pPr>
        <w:rPr>
          <w:rFonts w:ascii="Times New Roman" w:hAnsi="Times New Roman" w:cs="Times New Roman"/>
          <w:sz w:val="28"/>
          <w:szCs w:val="28"/>
        </w:rPr>
      </w:pPr>
      <w:r w:rsidRPr="00C553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A80094" wp14:editId="543E432D">
            <wp:extent cx="5940425" cy="35452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96B0" w14:textId="56E2B1B9" w:rsidR="00C553D0" w:rsidRPr="00C553D0" w:rsidRDefault="00C553D0" w:rsidP="00C553D0">
      <w:pPr>
        <w:rPr>
          <w:rFonts w:ascii="Times New Roman" w:hAnsi="Times New Roman" w:cs="Times New Roman"/>
          <w:sz w:val="28"/>
          <w:szCs w:val="28"/>
        </w:rPr>
      </w:pPr>
      <w:r w:rsidRPr="00C553D0">
        <w:rPr>
          <w:rFonts w:ascii="Times New Roman" w:hAnsi="Times New Roman" w:cs="Times New Roman"/>
          <w:sz w:val="28"/>
          <w:szCs w:val="28"/>
        </w:rPr>
        <w:t>Первая форма (</w:t>
      </w:r>
      <w:r w:rsidRPr="00C553D0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C553D0">
        <w:rPr>
          <w:rFonts w:ascii="Times New Roman" w:hAnsi="Times New Roman" w:cs="Times New Roman"/>
          <w:sz w:val="28"/>
          <w:szCs w:val="28"/>
        </w:rPr>
        <w:t xml:space="preserve"> переносит в добавление нового компьютера)</w:t>
      </w:r>
    </w:p>
    <w:p w14:paraId="174FB65E" w14:textId="2D6E49F3" w:rsidR="00C553D0" w:rsidRPr="00C553D0" w:rsidRDefault="00C553D0" w:rsidP="00C553D0">
      <w:pPr>
        <w:rPr>
          <w:rFonts w:ascii="Times New Roman" w:hAnsi="Times New Roman" w:cs="Times New Roman"/>
          <w:sz w:val="28"/>
          <w:szCs w:val="28"/>
        </w:rPr>
      </w:pPr>
      <w:r w:rsidRPr="00C553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16BE0E" wp14:editId="73724DD7">
            <wp:extent cx="5940425" cy="35629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B5EE" w14:textId="00D0A88C" w:rsidR="00C553D0" w:rsidRPr="00C553D0" w:rsidRDefault="00C553D0" w:rsidP="00C553D0">
      <w:pPr>
        <w:rPr>
          <w:rFonts w:ascii="Times New Roman" w:hAnsi="Times New Roman" w:cs="Times New Roman"/>
          <w:sz w:val="28"/>
          <w:szCs w:val="28"/>
        </w:rPr>
      </w:pPr>
      <w:r w:rsidRPr="00C553D0">
        <w:rPr>
          <w:rFonts w:ascii="Times New Roman" w:hAnsi="Times New Roman" w:cs="Times New Roman"/>
          <w:sz w:val="28"/>
          <w:szCs w:val="28"/>
        </w:rPr>
        <w:t xml:space="preserve">Вторая форма </w:t>
      </w:r>
    </w:p>
    <w:p w14:paraId="5FDEC133" w14:textId="38C5B0EC" w:rsidR="00C553D0" w:rsidRPr="00C553D0" w:rsidRDefault="00C553D0" w:rsidP="00C553D0">
      <w:pPr>
        <w:rPr>
          <w:rFonts w:ascii="Times New Roman" w:hAnsi="Times New Roman" w:cs="Times New Roman"/>
          <w:sz w:val="28"/>
          <w:szCs w:val="28"/>
        </w:rPr>
      </w:pPr>
      <w:r w:rsidRPr="00C553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108DE2" wp14:editId="2529343C">
            <wp:extent cx="5940425" cy="35102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2062" w14:textId="0DA9B4F6" w:rsidR="00C553D0" w:rsidRPr="00C553D0" w:rsidRDefault="00C553D0" w:rsidP="00C553D0">
      <w:pPr>
        <w:rPr>
          <w:rFonts w:ascii="Times New Roman" w:hAnsi="Times New Roman" w:cs="Times New Roman"/>
          <w:sz w:val="28"/>
          <w:szCs w:val="28"/>
        </w:rPr>
      </w:pPr>
      <w:r w:rsidRPr="00C553D0">
        <w:rPr>
          <w:rFonts w:ascii="Times New Roman" w:hAnsi="Times New Roman" w:cs="Times New Roman"/>
          <w:sz w:val="28"/>
          <w:szCs w:val="28"/>
        </w:rPr>
        <w:t>Ввод данных (+кнопка ОК подтвердит данные)</w:t>
      </w:r>
    </w:p>
    <w:p w14:paraId="428FFF2F" w14:textId="0C2805E0" w:rsidR="00C553D0" w:rsidRPr="00C553D0" w:rsidRDefault="00C553D0" w:rsidP="00C553D0">
      <w:pPr>
        <w:rPr>
          <w:rFonts w:ascii="Times New Roman" w:hAnsi="Times New Roman" w:cs="Times New Roman"/>
          <w:sz w:val="28"/>
          <w:szCs w:val="28"/>
        </w:rPr>
      </w:pPr>
      <w:r w:rsidRPr="00C553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520A7B" wp14:editId="12A9838A">
            <wp:extent cx="5940425" cy="34886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1373" w14:textId="632E5B20" w:rsidR="00C553D0" w:rsidRPr="00C553D0" w:rsidRDefault="00C553D0" w:rsidP="00C553D0">
      <w:pPr>
        <w:rPr>
          <w:rFonts w:ascii="Times New Roman" w:hAnsi="Times New Roman" w:cs="Times New Roman"/>
          <w:sz w:val="28"/>
          <w:szCs w:val="28"/>
        </w:rPr>
      </w:pPr>
      <w:r w:rsidRPr="00C553D0">
        <w:rPr>
          <w:rFonts w:ascii="Times New Roman" w:hAnsi="Times New Roman" w:cs="Times New Roman"/>
          <w:sz w:val="28"/>
          <w:szCs w:val="28"/>
        </w:rPr>
        <w:t>Новый компьютер в списке</w:t>
      </w:r>
    </w:p>
    <w:p w14:paraId="046ACEB1" w14:textId="2AEA8DF2" w:rsidR="00C553D0" w:rsidRPr="00C553D0" w:rsidRDefault="00C553D0" w:rsidP="00C553D0">
      <w:pPr>
        <w:rPr>
          <w:rFonts w:ascii="Times New Roman" w:hAnsi="Times New Roman" w:cs="Times New Roman"/>
          <w:sz w:val="28"/>
          <w:szCs w:val="28"/>
        </w:rPr>
      </w:pPr>
      <w:r w:rsidRPr="00C553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8F8341" wp14:editId="1F08AD3C">
            <wp:extent cx="5940425" cy="338391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4AC5" w14:textId="004ACA0E" w:rsidR="00C553D0" w:rsidRPr="00C553D0" w:rsidRDefault="00C553D0" w:rsidP="00C553D0">
      <w:pPr>
        <w:rPr>
          <w:rFonts w:ascii="Times New Roman" w:hAnsi="Times New Roman" w:cs="Times New Roman"/>
          <w:sz w:val="28"/>
          <w:szCs w:val="28"/>
        </w:rPr>
      </w:pPr>
      <w:r w:rsidRPr="00C553D0">
        <w:rPr>
          <w:rFonts w:ascii="Times New Roman" w:hAnsi="Times New Roman" w:cs="Times New Roman"/>
          <w:sz w:val="28"/>
          <w:szCs w:val="28"/>
        </w:rPr>
        <w:t xml:space="preserve">Кнопка </w:t>
      </w:r>
      <w:r w:rsidRPr="00C553D0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C553D0">
        <w:rPr>
          <w:rFonts w:ascii="Times New Roman" w:hAnsi="Times New Roman" w:cs="Times New Roman"/>
          <w:sz w:val="28"/>
          <w:szCs w:val="28"/>
        </w:rPr>
        <w:t xml:space="preserve"> удаляет что-то из списка</w:t>
      </w:r>
    </w:p>
    <w:p w14:paraId="59763539" w14:textId="4AE0CAC6" w:rsidR="004C3C18" w:rsidRPr="00C553D0" w:rsidRDefault="00C553D0" w:rsidP="00C553D0">
      <w:pPr>
        <w:rPr>
          <w:rFonts w:ascii="Times New Roman" w:hAnsi="Times New Roman" w:cs="Times New Roman"/>
          <w:sz w:val="28"/>
          <w:szCs w:val="28"/>
        </w:rPr>
      </w:pPr>
      <w:r w:rsidRPr="00C553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03D859" wp14:editId="7B9CD693">
            <wp:extent cx="5940425" cy="503491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F40F" w14:textId="64A20C4E" w:rsidR="00C553D0" w:rsidRPr="00C553D0" w:rsidRDefault="00C553D0" w:rsidP="00C553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sz w:val="28"/>
          <w:szCs w:val="28"/>
        </w:rPr>
        <w:t xml:space="preserve">Кнопка </w:t>
      </w:r>
      <w:r w:rsidRPr="00C553D0">
        <w:rPr>
          <w:rFonts w:ascii="Times New Roman" w:hAnsi="Times New Roman" w:cs="Times New Roman"/>
          <w:sz w:val="28"/>
          <w:szCs w:val="28"/>
          <w:lang w:val="en-US"/>
        </w:rPr>
        <w:t>Edit</w:t>
      </w:r>
    </w:p>
    <w:p w14:paraId="37BEE700" w14:textId="455C8373" w:rsidR="00C553D0" w:rsidRPr="00C553D0" w:rsidRDefault="00C553D0" w:rsidP="00C553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19FA740" wp14:editId="7FE9BF4A">
            <wp:extent cx="5940425" cy="354266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BF81" w14:textId="07CB8052" w:rsidR="00C553D0" w:rsidRPr="00C553D0" w:rsidRDefault="00C553D0" w:rsidP="00C553D0">
      <w:pPr>
        <w:rPr>
          <w:rFonts w:ascii="Times New Roman" w:hAnsi="Times New Roman" w:cs="Times New Roman"/>
          <w:sz w:val="28"/>
          <w:szCs w:val="28"/>
        </w:rPr>
      </w:pPr>
      <w:r w:rsidRPr="00C553D0">
        <w:rPr>
          <w:rFonts w:ascii="Times New Roman" w:hAnsi="Times New Roman" w:cs="Times New Roman"/>
          <w:sz w:val="28"/>
          <w:szCs w:val="28"/>
        </w:rPr>
        <w:lastRenderedPageBreak/>
        <w:t xml:space="preserve">Кнопка </w:t>
      </w:r>
      <w:r w:rsidRPr="00C553D0"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Pr="00C553D0">
        <w:rPr>
          <w:rFonts w:ascii="Times New Roman" w:hAnsi="Times New Roman" w:cs="Times New Roman"/>
          <w:sz w:val="28"/>
          <w:szCs w:val="28"/>
        </w:rPr>
        <w:t xml:space="preserve"> сохраняет данные списка</w:t>
      </w:r>
    </w:p>
    <w:p w14:paraId="25067CF8" w14:textId="7ABC9D52" w:rsidR="00C553D0" w:rsidRPr="00C553D0" w:rsidRDefault="00C553D0" w:rsidP="00C553D0">
      <w:pPr>
        <w:rPr>
          <w:rFonts w:ascii="Times New Roman" w:hAnsi="Times New Roman" w:cs="Times New Roman"/>
          <w:sz w:val="28"/>
          <w:szCs w:val="28"/>
        </w:rPr>
      </w:pPr>
      <w:r w:rsidRPr="00C553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1B5425" wp14:editId="13DC051B">
            <wp:extent cx="5940425" cy="283146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3BB1" w14:textId="7788EF07" w:rsidR="00C553D0" w:rsidRPr="00C553D0" w:rsidRDefault="00C553D0" w:rsidP="00C553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sz w:val="28"/>
          <w:szCs w:val="28"/>
        </w:rPr>
        <w:t xml:space="preserve">Кнопка </w:t>
      </w:r>
      <w:r w:rsidRPr="00C553D0">
        <w:rPr>
          <w:rFonts w:ascii="Times New Roman" w:hAnsi="Times New Roman" w:cs="Times New Roman"/>
          <w:sz w:val="28"/>
          <w:szCs w:val="28"/>
          <w:lang w:val="en-US"/>
        </w:rPr>
        <w:t>Find</w:t>
      </w:r>
    </w:p>
    <w:p w14:paraId="4A7DFF1B" w14:textId="458FF4CB" w:rsidR="004C3C18" w:rsidRPr="00C553D0" w:rsidRDefault="004C3C18" w:rsidP="00C553D0">
      <w:pPr>
        <w:rPr>
          <w:rFonts w:ascii="Times New Roman" w:hAnsi="Times New Roman" w:cs="Times New Roman"/>
          <w:sz w:val="28"/>
          <w:szCs w:val="28"/>
        </w:rPr>
      </w:pPr>
    </w:p>
    <w:p w14:paraId="1445A6CC" w14:textId="59D073CE" w:rsidR="004C3C18" w:rsidRPr="00C553D0" w:rsidRDefault="004C3C18" w:rsidP="00C553D0">
      <w:pPr>
        <w:rPr>
          <w:rFonts w:ascii="Times New Roman" w:hAnsi="Times New Roman" w:cs="Times New Roman"/>
          <w:sz w:val="28"/>
          <w:szCs w:val="28"/>
        </w:rPr>
      </w:pPr>
    </w:p>
    <w:p w14:paraId="62BFB983" w14:textId="77777777" w:rsidR="00DE7C8B" w:rsidRPr="00C553D0" w:rsidRDefault="00DE7C8B" w:rsidP="00C553D0">
      <w:pPr>
        <w:rPr>
          <w:rFonts w:ascii="Times New Roman" w:hAnsi="Times New Roman" w:cs="Times New Roman"/>
          <w:sz w:val="28"/>
          <w:szCs w:val="28"/>
        </w:rPr>
      </w:pPr>
    </w:p>
    <w:p w14:paraId="2C2C7ACE" w14:textId="1488E4D7" w:rsidR="00DE7C8B" w:rsidRPr="00C553D0" w:rsidRDefault="00DE7C8B" w:rsidP="00C553D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C553D0">
        <w:rPr>
          <w:rFonts w:ascii="Times New Roman" w:hAnsi="Times New Roman" w:cs="Times New Roman"/>
          <w:i/>
          <w:iCs/>
          <w:sz w:val="28"/>
          <w:szCs w:val="28"/>
        </w:rPr>
        <w:t>Код программы:</w:t>
      </w:r>
    </w:p>
    <w:p w14:paraId="4DB7A372" w14:textId="77777777" w:rsidR="00C553D0" w:rsidRPr="00C553D0" w:rsidRDefault="004C3C18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Form1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="00C553D0"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using System;</w:t>
      </w:r>
    </w:p>
    <w:p w14:paraId="1906285B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System.Collections.Generic</w:t>
      </w:r>
      <w:proofErr w:type="spellEnd"/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C46D9AB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using System.IO;</w:t>
      </w:r>
    </w:p>
    <w:p w14:paraId="651927D8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using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System.Linq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11A888D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System.Windows.Forms</w:t>
      </w:r>
      <w:proofErr w:type="spellEnd"/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1F53F19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8826C8F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namespace _11</w:t>
      </w:r>
    </w:p>
    <w:p w14:paraId="3E8B98EB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14:paraId="0C7649AA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public partial class Form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1 :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Form</w:t>
      </w:r>
    </w:p>
    <w:p w14:paraId="30F4AD84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{</w:t>
      </w:r>
    </w:p>
    <w:p w14:paraId="35B1619E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List&lt;Computer&gt; computers = new List&lt;Computer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&gt;(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70FABADE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string filename = "computers.txt";</w:t>
      </w:r>
    </w:p>
    <w:p w14:paraId="5DDFD9FF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FBAF582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public Form1()</w:t>
      </w:r>
    </w:p>
    <w:p w14:paraId="72696F50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51E05044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InitializeComponent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25741274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LoadComputers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70F4A622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749656D1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68D827E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LoadComputers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3DD3EB46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05F5AB8F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File.Exists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(filename))</w:t>
      </w:r>
    </w:p>
    <w:p w14:paraId="3CC3393B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287773B0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try</w:t>
      </w:r>
    </w:p>
    <w:p w14:paraId="099DE5F5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{</w:t>
      </w:r>
    </w:p>
    <w:p w14:paraId="098B9244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string[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lines =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File.ReadAllLines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(filename);</w:t>
      </w:r>
    </w:p>
    <w:p w14:paraId="4A76FF43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computers = 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lines.Select</w:t>
      </w:r>
      <w:proofErr w:type="spellEnd"/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(line =&gt;</w:t>
      </w:r>
    </w:p>
    <w:p w14:paraId="522B8EE5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{</w:t>
      </w:r>
    </w:p>
    <w:p w14:paraId="6C15D40F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string[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parts =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line.Split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(',');</w:t>
      </w:r>
    </w:p>
    <w:p w14:paraId="1C7540BB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return new Computer 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{ Name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parts[0], Frequency =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double.Parse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(parts[1]), RAM =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double.Parse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(parts[2]) };</w:t>
      </w:r>
    </w:p>
    <w:p w14:paraId="59411462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}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).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ToList</w:t>
      </w:r>
      <w:proofErr w:type="spellEnd"/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30B7D443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UpdateListBox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1756CDF5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</w:t>
      </w:r>
    </w:p>
    <w:p w14:paraId="7827EBA5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catch (Exception ex)</w:t>
      </w:r>
    </w:p>
    <w:p w14:paraId="2E880943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{</w:t>
      </w:r>
    </w:p>
    <w:p w14:paraId="33D80D9B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MessageBox.Show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($"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Ошибка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загрузки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данных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: {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ex.Message</w:t>
      </w:r>
      <w:proofErr w:type="spellEnd"/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}");</w:t>
      </w:r>
    </w:p>
    <w:p w14:paraId="028ECAFB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</w:t>
      </w:r>
    </w:p>
    <w:p w14:paraId="3B0DA03A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14C8AEE3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71E9EE76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66E2751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private void 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SaveComputers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3AE73168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525F3A99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try</w:t>
      </w:r>
    </w:p>
    <w:p w14:paraId="2A57D4ED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06905DAB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string[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lines =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computers.Select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(c =&gt; $"{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c.Name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},{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c.Frequency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},{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c.RAM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}").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ToArray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6B662D3B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File.WriteAllLines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(filename, lines);</w:t>
      </w:r>
    </w:p>
    <w:p w14:paraId="49E20E8B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0054C9BC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catch (Exception ex)</w:t>
      </w:r>
    </w:p>
    <w:p w14:paraId="4FCBDF9A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5B4DFA86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MessageBox.Show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($"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Ошибка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сохранения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данных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: {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ex.Message</w:t>
      </w:r>
      <w:proofErr w:type="spellEnd"/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}");</w:t>
      </w:r>
    </w:p>
    <w:p w14:paraId="5990DE44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25ABACA6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460B1CE5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36046B2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UpdateListBox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0F84FBC6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7BBB9DFD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listBox1.Items.Clear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67A8E28D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listBox1.Items.AddRange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computers.ToArray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());</w:t>
      </w:r>
    </w:p>
    <w:p w14:paraId="55082DF0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35D72D8D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AFB3A24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void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buttonAdd_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Click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object sender,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EventArgs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14:paraId="32F2283B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0EFE3F45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InputForm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inputForm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InputForm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4ACDF9C1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inputForm.ShowDialog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() ==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DialogResult.OK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5AF34A16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426E1A30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computers.Add</w:t>
      </w:r>
      <w:proofErr w:type="spellEnd"/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inputForm.Computer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14EF885E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UpdateListBox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444F4B53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31098C70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565D83FF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C9DA946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void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buttonDelete_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Click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object sender,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EventArgs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14:paraId="2773C1E4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1EE20B0B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(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listBox1.SelectedItem !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= null)</w:t>
      </w:r>
    </w:p>
    <w:p w14:paraId="60CE55D9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66C05027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computers.Remove</w:t>
      </w:r>
      <w:proofErr w:type="spellEnd"/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((Computer)listBox1.SelectedItem);</w:t>
      </w:r>
    </w:p>
    <w:p w14:paraId="7ACFDEB4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UpdateListBox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139F86DF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6A05C6A4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7AA2732B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529208C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void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buttonEdit_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Click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object sender,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EventArgs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14:paraId="55D2724D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0577CCD7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(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listBox1.SelectedItem !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= null)</w:t>
      </w:r>
    </w:p>
    <w:p w14:paraId="5FFA17EA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1874549C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Computer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selectedComputer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(Computer)listBox1.SelectedItem;</w:t>
      </w:r>
    </w:p>
    <w:p w14:paraId="41DEAE07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InputForm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inputForm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new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InputForm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selectedComputer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16C715B7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if (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inputForm.ShowDialog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() ==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DialogResult.OK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6E98D8C8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{</w:t>
      </w:r>
    </w:p>
    <w:p w14:paraId="78C15F8C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computers[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computers.IndexOf</w:t>
      </w:r>
      <w:proofErr w:type="spellEnd"/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selectedComputer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)] =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inputForm.Computer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D7B7778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UpdateListBox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74A308F0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</w:t>
      </w:r>
    </w:p>
    <w:p w14:paraId="2D9AD0EE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274E0A1D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77E6B13B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82A1533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void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buttonSave_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Click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object sender,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EventArgs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14:paraId="317C2D9B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{</w:t>
      </w:r>
    </w:p>
    <w:p w14:paraId="03EE5241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SaveComputers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68D62AE7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7B38CEF5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D68948C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void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buttonFind_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Click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object sender,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EventArgs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14:paraId="4017AF54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67ADF5A4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computers.Count</w:t>
      </w:r>
      <w:proofErr w:type="spellEnd"/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== 0)</w:t>
      </w:r>
    </w:p>
    <w:p w14:paraId="17B58366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297EAC55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MessageBox.Show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("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Список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компьютеров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пуст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.");</w:t>
      </w:r>
    </w:p>
    <w:p w14:paraId="7BA60F45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return;</w:t>
      </w:r>
    </w:p>
    <w:p w14:paraId="2CA4B477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45AC105F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4FCEFDD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var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minFrequencyComputer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computers.OrderBy</w:t>
      </w:r>
      <w:proofErr w:type="spellEnd"/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(c =&gt;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c.Frequency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).First();</w:t>
      </w:r>
    </w:p>
    <w:p w14:paraId="268AEBF2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var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maxRAMComputer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computers.OrderByDescending</w:t>
      </w:r>
      <w:proofErr w:type="spellEnd"/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(c =&gt;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c.RAM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).First();</w:t>
      </w:r>
    </w:p>
    <w:p w14:paraId="3A8A63BA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A20B4FA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MessageBox.Show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($"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Компьютер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минимальной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частотой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: {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minFrequencyComputer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}\n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Компьютер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максимальным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объемом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ОЗУ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: {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maxRAMComputer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}");</w:t>
      </w:r>
    </w:p>
    <w:p w14:paraId="03CBD5EE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3DDACFA5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E5CD206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void listBox1_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SelectedIndexChanged(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object sender,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EventArgs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14:paraId="19F1E4EF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{</w:t>
      </w:r>
    </w:p>
    <w:p w14:paraId="6FE85380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</w:rPr>
        <w:t xml:space="preserve">            // Этот обработчик можно использовать для дополнительной логики, например, отображения выбранного компьютера в отдельных текстовых полях.</w:t>
      </w:r>
    </w:p>
    <w:p w14:paraId="3ED85BEC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0D4B417B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1B1BCFDF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5025CBB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public class Computer</w:t>
      </w:r>
    </w:p>
    <w:p w14:paraId="16AC26B0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{</w:t>
      </w:r>
    </w:p>
    <w:p w14:paraId="6554DC9E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public string Name 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{ get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; set; }</w:t>
      </w:r>
    </w:p>
    <w:p w14:paraId="03A07976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public double Frequency 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{ get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; set; }</w:t>
      </w:r>
    </w:p>
    <w:p w14:paraId="3E605219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public double RAM 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{ get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; set; }</w:t>
      </w:r>
    </w:p>
    <w:p w14:paraId="103A65B2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B5C249F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public override string 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ToString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08F5C221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572521B6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return $"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Название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{Name},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Тактовая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частота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: {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Frequency:F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2}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ГГц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ОЗУ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{RAM:F2}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ГБ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";</w:t>
      </w:r>
    </w:p>
    <w:p w14:paraId="468B2606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633E8507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70823701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48E0B3EF" w14:textId="77777777" w:rsidR="00C553D0" w:rsidRPr="00C553D0" w:rsidRDefault="004C3C18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="00C553D0" w:rsidRPr="00C553D0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InputForm</w:t>
      </w:r>
      <w:proofErr w:type="spellEnd"/>
      <w:r w:rsidRPr="00C553D0">
        <w:rPr>
          <w:rFonts w:ascii="Times New Roman" w:hAnsi="Times New Roman" w:cs="Times New Roman"/>
          <w:sz w:val="28"/>
          <w:szCs w:val="28"/>
          <w:lang w:val="en-US"/>
        </w:rPr>
        <w:br/>
      </w:r>
      <w:r w:rsidR="00C553D0"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using System;</w:t>
      </w:r>
    </w:p>
    <w:p w14:paraId="6F63C1FF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System.Windows.Forms</w:t>
      </w:r>
      <w:proofErr w:type="spellEnd"/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1163C3C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D11B984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namespace _11</w:t>
      </w:r>
    </w:p>
    <w:p w14:paraId="1C06D020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14:paraId="4C6B26ED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InputForm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Form</w:t>
      </w:r>
    </w:p>
    <w:p w14:paraId="45C140FE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{</w:t>
      </w:r>
    </w:p>
    <w:p w14:paraId="21E72385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public Computer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Computer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{ get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; set; }</w:t>
      </w:r>
    </w:p>
    <w:p w14:paraId="3B4A7797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2DAA044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InputForm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08432454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12D552E8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InitializeComponent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1CDA3E17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7B8CA77B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E02238D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InputForm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Computer computer) : this()</w:t>
      </w:r>
    </w:p>
    <w:p w14:paraId="131ABA75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036FD301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Computer = computer ?? new 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Computer(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73FE7F30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textBox1.Text =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Computer.Name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5624CA0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textBox2.Text = 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Computer.Frequency.ToString</w:t>
      </w:r>
      <w:proofErr w:type="spellEnd"/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27225717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textBox3.Text =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Computer.RAM.ToString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6B73D356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557F7D1B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6EF602F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void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buttonOK_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Click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object sender,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EventArgs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14:paraId="7849A9B6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3D00A5A0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string.IsNullOrWhiteSpace</w:t>
      </w:r>
      <w:proofErr w:type="spellEnd"/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(textBox1.Text) ||</w:t>
      </w:r>
    </w:p>
    <w:p w14:paraId="5CDEC45D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!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double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.TryParse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(textBox2.Text, out double frequency) ||</w:t>
      </w:r>
    </w:p>
    <w:p w14:paraId="69200A6F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!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double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.TryParse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(textBox3.Text, out double ram) ||</w:t>
      </w:r>
    </w:p>
    <w:p w14:paraId="0D3D3EAF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frequency &lt;= 0 || ram &lt;= 0)</w:t>
      </w:r>
    </w:p>
    <w:p w14:paraId="019A8ACE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20CBC267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MessageBox.Show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("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Пожалуйста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введите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корректные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данные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Частота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объём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ОЗУ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должны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быть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положительными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числами</w:t>
      </w: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.");</w:t>
      </w:r>
    </w:p>
    <w:p w14:paraId="43ED9A6C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return;</w:t>
      </w:r>
    </w:p>
    <w:p w14:paraId="0D49FEA3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6ABA6377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B86CB8A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Computer = new Computer 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{ Name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textBox1.Text, Frequency = frequency, RAM = ram };</w:t>
      </w:r>
    </w:p>
    <w:p w14:paraId="4D3B118C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DialogResult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DialogResult.OK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E1D0C56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Close(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6B6F2F55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2377C5E5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4EF98F7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void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buttonCancel_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Click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object sender,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EventArgs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14:paraId="36CC0D1A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4D1F8253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DialogResult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DialogResult.Cancel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CD788DC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Close(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03AA508B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37E09833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E3B9CBE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private void textBox1_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TextChanged(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object sender,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EventArgs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14:paraId="0FF8F20E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5C6AAC12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3581618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65544B3E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DD77006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void textBox2_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TextChanged(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object sender,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EventArgs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14:paraId="7CF18299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582C217D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00DA6A2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16BE4FC0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E062363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void textBox3_</w:t>
      </w:r>
      <w:proofErr w:type="gram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TextChanged(</w:t>
      </w:r>
      <w:proofErr w:type="gram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object sender, </w:t>
      </w:r>
      <w:proofErr w:type="spellStart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>EventArgs</w:t>
      </w:r>
      <w:proofErr w:type="spellEnd"/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14:paraId="6C884E00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C553D0">
        <w:rPr>
          <w:rFonts w:ascii="Times New Roman" w:hAnsi="Times New Roman" w:cs="Times New Roman"/>
          <w:color w:val="000000"/>
          <w:sz w:val="28"/>
          <w:szCs w:val="28"/>
        </w:rPr>
        <w:t>{</w:t>
      </w:r>
    </w:p>
    <w:p w14:paraId="44254951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57A70E1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</w:rPr>
        <w:t xml:space="preserve">        }</w:t>
      </w:r>
    </w:p>
    <w:p w14:paraId="25495A61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</w:rPr>
        <w:t xml:space="preserve">    }</w:t>
      </w:r>
    </w:p>
    <w:p w14:paraId="0A1D11A2" w14:textId="77777777" w:rsidR="00C553D0" w:rsidRPr="00C553D0" w:rsidRDefault="00C553D0" w:rsidP="00C553D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2E8051C1" w14:textId="183A37E4" w:rsidR="0065145C" w:rsidRPr="00C553D0" w:rsidRDefault="0065145C" w:rsidP="00C553D0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7262EF9" w14:textId="6EE4D7C0" w:rsidR="0065145C" w:rsidRPr="00C553D0" w:rsidRDefault="0065145C" w:rsidP="00C553D0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EADB660" w14:textId="7126DD0D" w:rsidR="008F7FB0" w:rsidRPr="00C553D0" w:rsidRDefault="008F7FB0" w:rsidP="00C553D0">
      <w:pPr>
        <w:rPr>
          <w:rFonts w:ascii="Times New Roman" w:hAnsi="Times New Roman" w:cs="Times New Roman"/>
          <w:sz w:val="28"/>
          <w:szCs w:val="28"/>
        </w:rPr>
      </w:pPr>
      <w:r w:rsidRPr="00C553D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sectPr w:rsidR="008F7FB0" w:rsidRPr="00C553D0">
      <w:head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770FB" w14:textId="77777777" w:rsidR="004C520C" w:rsidRDefault="004C520C" w:rsidP="004C520C">
      <w:pPr>
        <w:spacing w:after="0" w:line="240" w:lineRule="auto"/>
      </w:pPr>
      <w:r>
        <w:separator/>
      </w:r>
    </w:p>
  </w:endnote>
  <w:endnote w:type="continuationSeparator" w:id="0">
    <w:p w14:paraId="5F37C47A" w14:textId="77777777" w:rsidR="004C520C" w:rsidRDefault="004C520C" w:rsidP="004C5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AC88F" w14:textId="77777777" w:rsidR="004C520C" w:rsidRDefault="004C520C" w:rsidP="004C520C">
      <w:pPr>
        <w:spacing w:after="0" w:line="240" w:lineRule="auto"/>
      </w:pPr>
      <w:r>
        <w:separator/>
      </w:r>
    </w:p>
  </w:footnote>
  <w:footnote w:type="continuationSeparator" w:id="0">
    <w:p w14:paraId="43057CFB" w14:textId="77777777" w:rsidR="004C520C" w:rsidRDefault="004C520C" w:rsidP="004C52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6309F" w14:textId="4FC4ADA0" w:rsidR="004C520C" w:rsidRDefault="004C520C">
    <w:pPr>
      <w:pStyle w:val="a8"/>
    </w:pPr>
    <w:r>
      <w:t>Бреусов Денис 319-21</w:t>
    </w:r>
  </w:p>
  <w:p w14:paraId="42C73604" w14:textId="77777777" w:rsidR="004C520C" w:rsidRDefault="004C520C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2955"/>
    <w:multiLevelType w:val="hybridMultilevel"/>
    <w:tmpl w:val="DC30A9AC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922A7"/>
    <w:multiLevelType w:val="hybridMultilevel"/>
    <w:tmpl w:val="37901D94"/>
    <w:lvl w:ilvl="0" w:tplc="FE98983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b/>
        <w:color w:val="FF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43816B1D"/>
    <w:multiLevelType w:val="hybridMultilevel"/>
    <w:tmpl w:val="E154067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5C24B6D"/>
    <w:multiLevelType w:val="hybridMultilevel"/>
    <w:tmpl w:val="8F52DD0C"/>
    <w:lvl w:ilvl="0" w:tplc="82568B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5C4D"/>
    <w:rsid w:val="00001E83"/>
    <w:rsid w:val="00007587"/>
    <w:rsid w:val="00035347"/>
    <w:rsid w:val="00090F8D"/>
    <w:rsid w:val="000A1929"/>
    <w:rsid w:val="000D03E0"/>
    <w:rsid w:val="000E2DB4"/>
    <w:rsid w:val="0010389F"/>
    <w:rsid w:val="00114F96"/>
    <w:rsid w:val="002759FB"/>
    <w:rsid w:val="002B0F06"/>
    <w:rsid w:val="002C3FAC"/>
    <w:rsid w:val="0030424A"/>
    <w:rsid w:val="00343650"/>
    <w:rsid w:val="00371510"/>
    <w:rsid w:val="00373FD0"/>
    <w:rsid w:val="003A0B02"/>
    <w:rsid w:val="003B6C7F"/>
    <w:rsid w:val="004B7743"/>
    <w:rsid w:val="004C3C18"/>
    <w:rsid w:val="004C520C"/>
    <w:rsid w:val="00514552"/>
    <w:rsid w:val="00556E43"/>
    <w:rsid w:val="005858D2"/>
    <w:rsid w:val="0059572D"/>
    <w:rsid w:val="005E70CD"/>
    <w:rsid w:val="0061662A"/>
    <w:rsid w:val="0063544C"/>
    <w:rsid w:val="0065145C"/>
    <w:rsid w:val="00674179"/>
    <w:rsid w:val="006B22E2"/>
    <w:rsid w:val="006F22D2"/>
    <w:rsid w:val="006F4A60"/>
    <w:rsid w:val="0071141B"/>
    <w:rsid w:val="00770F8F"/>
    <w:rsid w:val="00785C4D"/>
    <w:rsid w:val="00793388"/>
    <w:rsid w:val="007D2636"/>
    <w:rsid w:val="00803967"/>
    <w:rsid w:val="00884CB7"/>
    <w:rsid w:val="00896927"/>
    <w:rsid w:val="008F7FB0"/>
    <w:rsid w:val="009233A8"/>
    <w:rsid w:val="009251C5"/>
    <w:rsid w:val="00A719CC"/>
    <w:rsid w:val="00AE057A"/>
    <w:rsid w:val="00B6773F"/>
    <w:rsid w:val="00B92776"/>
    <w:rsid w:val="00C209F6"/>
    <w:rsid w:val="00C40216"/>
    <w:rsid w:val="00C45976"/>
    <w:rsid w:val="00C553D0"/>
    <w:rsid w:val="00C90BB6"/>
    <w:rsid w:val="00CA5E49"/>
    <w:rsid w:val="00CE22BE"/>
    <w:rsid w:val="00CE634B"/>
    <w:rsid w:val="00D4619B"/>
    <w:rsid w:val="00DE7C8B"/>
    <w:rsid w:val="00DF4039"/>
    <w:rsid w:val="00E8662C"/>
    <w:rsid w:val="00E9288E"/>
    <w:rsid w:val="00F7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2F345"/>
  <w15:docId w15:val="{27E00444-1225-4CBF-A06C-4FB4F8C0B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03E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A5E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A5E49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2C3FA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A719CC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semiHidden/>
    <w:unhideWhenUsed/>
    <w:rsid w:val="00007587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4C52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C520C"/>
  </w:style>
  <w:style w:type="paragraph" w:styleId="aa">
    <w:name w:val="footer"/>
    <w:basedOn w:val="a"/>
    <w:link w:val="ab"/>
    <w:uiPriority w:val="99"/>
    <w:unhideWhenUsed/>
    <w:rsid w:val="004C52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C52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8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342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9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43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1142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43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861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2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14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89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1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4996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2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85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2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52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41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71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4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14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6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5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71224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61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38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2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3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9608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2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44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1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00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05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76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08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4249E2-44BA-4C09-99E5-3824AEB1E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12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3291921-6</dc:creator>
  <cp:keywords/>
  <dc:description/>
  <cp:lastModifiedBy>3291921-6</cp:lastModifiedBy>
  <cp:revision>46</cp:revision>
  <dcterms:created xsi:type="dcterms:W3CDTF">2024-10-26T10:19:00Z</dcterms:created>
  <dcterms:modified xsi:type="dcterms:W3CDTF">2024-12-26T10:02:00Z</dcterms:modified>
</cp:coreProperties>
</file>