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D075" w14:textId="0D15B2D7" w:rsidR="004B7743" w:rsidRPr="00793388" w:rsidRDefault="00CA5E49" w:rsidP="004B77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 4</w:t>
      </w:r>
    </w:p>
    <w:p w14:paraId="06668B50" w14:textId="4F809A98" w:rsidR="004B7743" w:rsidRDefault="004B7743" w:rsidP="004B77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b/>
          <w:sz w:val="28"/>
          <w:szCs w:val="28"/>
        </w:rPr>
        <w:t>Тема:</w:t>
      </w:r>
      <w:r w:rsidRPr="00793388">
        <w:rPr>
          <w:rFonts w:ascii="Times New Roman" w:hAnsi="Times New Roman" w:cs="Times New Roman"/>
          <w:sz w:val="28"/>
          <w:szCs w:val="28"/>
        </w:rPr>
        <w:t xml:space="preserve"> </w:t>
      </w:r>
      <w:r w:rsidR="00CA5E49" w:rsidRPr="00CA5E49">
        <w:rPr>
          <w:rFonts w:ascii="Times New Roman" w:hAnsi="Times New Roman" w:cs="Times New Roman"/>
          <w:sz w:val="28"/>
          <w:szCs w:val="28"/>
        </w:rPr>
        <w:t>Создание программ, использующих структуры и коллекции</w:t>
      </w:r>
    </w:p>
    <w:p w14:paraId="13B7A20C" w14:textId="77777777" w:rsidR="00CA5E49" w:rsidRPr="00793388" w:rsidRDefault="00CA5E49" w:rsidP="004B774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0E74FBA" w14:textId="386DD541" w:rsidR="003B6C7F" w:rsidRPr="00793388" w:rsidRDefault="004B7743" w:rsidP="003B6C7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3388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793388">
        <w:rPr>
          <w:rFonts w:ascii="Times New Roman" w:hAnsi="Times New Roman" w:cs="Times New Roman"/>
          <w:sz w:val="28"/>
          <w:szCs w:val="28"/>
        </w:rPr>
        <w:t xml:space="preserve"> </w:t>
      </w:r>
      <w:r w:rsidR="00CA5E49" w:rsidRPr="00CA5E49">
        <w:rPr>
          <w:rFonts w:ascii="Times New Roman" w:hAnsi="Times New Roman" w:cs="Times New Roman"/>
          <w:sz w:val="28"/>
          <w:szCs w:val="28"/>
        </w:rPr>
        <w:t>изучить принципы описания и использования структур и коллекций в языке C#, получить практические навыки разработки программ по обработке коллекций и структур.</w:t>
      </w:r>
    </w:p>
    <w:p w14:paraId="57E0FDB0" w14:textId="77777777" w:rsidR="003B6C7F" w:rsidRPr="00793388" w:rsidRDefault="003B6C7F" w:rsidP="003B6C7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D56AA7" w14:textId="5B91FFFD" w:rsidR="00CA5E49" w:rsidRDefault="00CA5E49" w:rsidP="00CA5E49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="003B6C7F" w:rsidRPr="00793388">
        <w:rPr>
          <w:rFonts w:ascii="Times New Roman" w:hAnsi="Times New Roman" w:cs="Times New Roman"/>
          <w:sz w:val="28"/>
          <w:szCs w:val="28"/>
        </w:rPr>
        <w:br/>
      </w:r>
      <w:r w:rsidRPr="00CA5E49">
        <w:rPr>
          <w:rFonts w:ascii="Times New Roman" w:hAnsi="Times New Roman" w:cs="Times New Roman"/>
          <w:sz w:val="28"/>
          <w:szCs w:val="28"/>
        </w:rPr>
        <w:t>Создать тип структура, имеющую следующие поля: фамилия имя отчество сотрудника, дата рождения, пол (перечисляемый тип), должность (перечисляемый тип), год поступления на указанную должность. Найти в списке сотрудников заданной должности и определить их средний стаж. Определить средний возраст сотрудников, отдельно мужчин, отдельно женщин.</w:t>
      </w:r>
    </w:p>
    <w:p w14:paraId="3291B8E7" w14:textId="77777777" w:rsidR="00371510" w:rsidRDefault="00371510" w:rsidP="00CA5E49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</w:p>
    <w:p w14:paraId="419092B3" w14:textId="6C8E8503" w:rsidR="006F4A60" w:rsidRPr="00793388" w:rsidRDefault="006F4A60" w:rsidP="00CA5E49">
      <w:pPr>
        <w:spacing w:after="2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3388">
        <w:rPr>
          <w:rFonts w:ascii="Times New Roman" w:hAnsi="Times New Roman" w:cs="Times New Roman"/>
          <w:b/>
          <w:bCs/>
          <w:sz w:val="28"/>
          <w:szCs w:val="28"/>
        </w:rPr>
        <w:t>Матем</w:t>
      </w:r>
      <w:r w:rsidR="00371510">
        <w:rPr>
          <w:rFonts w:ascii="Times New Roman" w:hAnsi="Times New Roman" w:cs="Times New Roman"/>
          <w:b/>
          <w:bCs/>
          <w:sz w:val="28"/>
          <w:szCs w:val="28"/>
        </w:rPr>
        <w:t>атическая формулировка задания</w:t>
      </w:r>
      <w:r w:rsidRPr="007933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58A329" w14:textId="77777777" w:rsidR="006F4A60" w:rsidRPr="00793388" w:rsidRDefault="006F4A60" w:rsidP="006F4A60">
      <w:pPr>
        <w:rPr>
          <w:rFonts w:ascii="Times New Roman" w:hAnsi="Times New Roman" w:cs="Times New Roman"/>
          <w:sz w:val="28"/>
          <w:szCs w:val="28"/>
        </w:rPr>
      </w:pPr>
    </w:p>
    <w:p w14:paraId="38CC269D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1. Входные данные: </w:t>
      </w:r>
    </w:p>
    <w:p w14:paraId="0AF22EA7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- Список сотрудников: </w:t>
      </w:r>
    </w:p>
    <w:p w14:paraId="07F47970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Фамилия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8E37D14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Имя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)</w:t>
      </w:r>
    </w:p>
    <w:p w14:paraId="5A42355E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Отчество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)</w:t>
      </w:r>
    </w:p>
    <w:p w14:paraId="39062D77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Дата рождения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)</w:t>
      </w:r>
    </w:p>
    <w:p w14:paraId="3D0B11A9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Пол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: 'М' или 'Ж')</w:t>
      </w:r>
    </w:p>
    <w:p w14:paraId="6CB15BA8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Должность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)</w:t>
      </w:r>
    </w:p>
    <w:p w14:paraId="6B161F02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Год поступления на должность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)</w:t>
      </w:r>
    </w:p>
    <w:p w14:paraId="4AB08DFB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- Пример значений:</w:t>
      </w:r>
    </w:p>
    <w:p w14:paraId="7243B291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Сотрудник 1: "Иванов", "Иван", "Иванович", "1985-05-10", "М", "Менеджер", 2010</w:t>
      </w:r>
    </w:p>
    <w:p w14:paraId="2A266375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Сотрудник 2: "Петрова", "Анна", "Сергеевна", "1990-07-22", "Ж", "Менеджер", 2015</w:t>
      </w:r>
    </w:p>
    <w:p w14:paraId="1DC23FDF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</w:p>
    <w:p w14:paraId="4019029D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2. Выходные данные: </w:t>
      </w:r>
    </w:p>
    <w:p w14:paraId="1A860825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- Средний стаж для заданной должности: </w:t>
      </w:r>
    </w:p>
    <w:p w14:paraId="22F33561" w14:textId="389FC63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lastRenderedPageBreak/>
        <w:t xml:space="preserve">     - </w:t>
      </w:r>
      <w:proofErr w:type="gramStart"/>
      <w:r w:rsidRPr="00371510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text</w:t>
      </w:r>
      <w:proofErr w:type="spellEnd"/>
      <w:proofErr w:type="gramEnd"/>
      <w:r w:rsidRPr="00371510">
        <w:rPr>
          <w:rFonts w:ascii="Times New Roman" w:hAnsi="Times New Roman" w:cs="Times New Roman"/>
          <w:sz w:val="28"/>
          <w:szCs w:val="28"/>
        </w:rPr>
        <w:t xml:space="preserve">{Средний стаж} = 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 xml:space="preserve">{Текущий год} - 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{Год поступления})}{N} )</w:t>
      </w:r>
    </w:p>
    <w:p w14:paraId="67539E15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- Средний возраст мужчин и женщин: </w:t>
      </w:r>
    </w:p>
    <w:p w14:paraId="0DE46F49" w14:textId="7B6EC9EA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</w:t>
      </w:r>
      <w:proofErr w:type="gramStart"/>
      <w:r w:rsidRPr="00371510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text</w:t>
      </w:r>
      <w:proofErr w:type="spellEnd"/>
      <w:proofErr w:type="gramEnd"/>
      <w:r w:rsidRPr="00371510">
        <w:rPr>
          <w:rFonts w:ascii="Times New Roman" w:hAnsi="Times New Roman" w:cs="Times New Roman"/>
          <w:sz w:val="28"/>
          <w:szCs w:val="28"/>
        </w:rPr>
        <w:t xml:space="preserve">{Средний возраст} = 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frac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 xml:space="preserve">{Текущий год} - 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>{Год рождения})}{M} )</w:t>
      </w:r>
    </w:p>
    <w:p w14:paraId="0F8E0D54" w14:textId="3595B558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  - где </w:t>
      </w:r>
      <w:proofErr w:type="gramStart"/>
      <w:r w:rsidRPr="00371510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371510">
        <w:rPr>
          <w:rFonts w:ascii="Times New Roman" w:hAnsi="Times New Roman" w:cs="Times New Roman"/>
          <w:sz w:val="28"/>
          <w:szCs w:val="28"/>
        </w:rPr>
        <w:t xml:space="preserve"> ) - количество сотрудников на должности, ( M ) - количество мужчин или женщин.</w:t>
      </w:r>
    </w:p>
    <w:p w14:paraId="57A1FFC5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</w:p>
    <w:p w14:paraId="7CDE0181" w14:textId="77777777" w:rsidR="00371510" w:rsidRP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3. Связь: </w:t>
      </w:r>
    </w:p>
    <w:p w14:paraId="01DFEAB8" w14:textId="6BECA301" w:rsid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   - Для вычисления среднего стажа используется разность между текущим годом и годом поступления. Для вычисления среднего возраста используется разность между текущим годом и годом рождения. Эти операции позволяют агрегировать данные о сотрудниках и вычислять нужные статистические показатели.</w:t>
      </w:r>
    </w:p>
    <w:p w14:paraId="4EAFC5FE" w14:textId="77777777" w:rsidR="00371510" w:rsidRPr="00793388" w:rsidRDefault="00371510" w:rsidP="006F4A60">
      <w:pPr>
        <w:rPr>
          <w:rFonts w:ascii="Times New Roman" w:hAnsi="Times New Roman" w:cs="Times New Roman"/>
          <w:sz w:val="28"/>
          <w:szCs w:val="28"/>
        </w:rPr>
      </w:pPr>
    </w:p>
    <w:p w14:paraId="742C735F" w14:textId="144B2B5A" w:rsidR="006F4A60" w:rsidRPr="00793388" w:rsidRDefault="00371510" w:rsidP="006F4A60">
      <w:pPr>
        <w:spacing w:after="20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задачи</w:t>
      </w:r>
      <w:r w:rsidR="006F4A60" w:rsidRPr="0079338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049963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</w:p>
    <w:p w14:paraId="1F7D6746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>1. Определение перечислений</w:t>
      </w:r>
      <w:proofErr w:type="gramStart"/>
      <w:r w:rsidRPr="00371510">
        <w:rPr>
          <w:rFonts w:ascii="Times New Roman" w:hAnsi="Times New Roman" w:cs="Times New Roman"/>
          <w:sz w:val="28"/>
          <w:szCs w:val="28"/>
        </w:rPr>
        <w:t>: Создадим</w:t>
      </w:r>
      <w:proofErr w:type="gramEnd"/>
      <w:r w:rsidRPr="00371510">
        <w:rPr>
          <w:rFonts w:ascii="Times New Roman" w:hAnsi="Times New Roman" w:cs="Times New Roman"/>
          <w:sz w:val="28"/>
          <w:szCs w:val="28"/>
        </w:rPr>
        <w:t xml:space="preserve"> перечисляемые типы для пола и должностей.</w:t>
      </w:r>
    </w:p>
    <w:p w14:paraId="28EFA905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</w:p>
    <w:p w14:paraId="0D33EE53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>2. Структура Сотрудник</w:t>
      </w:r>
      <w:proofErr w:type="gramStart"/>
      <w:r w:rsidRPr="00371510">
        <w:rPr>
          <w:rFonts w:ascii="Times New Roman" w:hAnsi="Times New Roman" w:cs="Times New Roman"/>
          <w:sz w:val="28"/>
          <w:szCs w:val="28"/>
        </w:rPr>
        <w:t>: Определим</w:t>
      </w:r>
      <w:proofErr w:type="gramEnd"/>
      <w:r w:rsidRPr="00371510">
        <w:rPr>
          <w:rFonts w:ascii="Times New Roman" w:hAnsi="Times New Roman" w:cs="Times New Roman"/>
          <w:sz w:val="28"/>
          <w:szCs w:val="28"/>
        </w:rPr>
        <w:t xml:space="preserve"> структуру, содержащую необходимые поля для хранения информации о сотрудниках.</w:t>
      </w:r>
    </w:p>
    <w:p w14:paraId="1C4AA0E6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</w:p>
    <w:p w14:paraId="760B5A9D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>3. Создание списка сотрудников</w:t>
      </w:r>
      <w:proofErr w:type="gramStart"/>
      <w:r w:rsidRPr="00371510">
        <w:rPr>
          <w:rFonts w:ascii="Times New Roman" w:hAnsi="Times New Roman" w:cs="Times New Roman"/>
          <w:sz w:val="28"/>
          <w:szCs w:val="28"/>
        </w:rPr>
        <w:t>: Инициализируем</w:t>
      </w:r>
      <w:proofErr w:type="gramEnd"/>
      <w:r w:rsidRPr="00371510">
        <w:rPr>
          <w:rFonts w:ascii="Times New Roman" w:hAnsi="Times New Roman" w:cs="Times New Roman"/>
          <w:sz w:val="28"/>
          <w:szCs w:val="28"/>
        </w:rPr>
        <w:t xml:space="preserve"> список сотрудников с несколькими примерами данных.</w:t>
      </w:r>
    </w:p>
    <w:p w14:paraId="2CA028AE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</w:p>
    <w:p w14:paraId="17456791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4. Метод для расчета средних стажа: Метод 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РассчитатьСреднийСтаж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 xml:space="preserve"> принимает список сотрудников и должность, вычисляет средний стаж для сотрудников с указанной должностью.</w:t>
      </w:r>
    </w:p>
    <w:p w14:paraId="5CA2DCAC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</w:p>
    <w:p w14:paraId="6EF898C2" w14:textId="77777777" w:rsidR="00371510" w:rsidRPr="00371510" w:rsidRDefault="00371510" w:rsidP="00371510">
      <w:pPr>
        <w:spacing w:after="200" w:line="240" w:lineRule="auto"/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t xml:space="preserve">5. Метод для расчета среднего возраста: Метод </w:t>
      </w:r>
      <w:proofErr w:type="spellStart"/>
      <w:r w:rsidRPr="00371510">
        <w:rPr>
          <w:rFonts w:ascii="Times New Roman" w:hAnsi="Times New Roman" w:cs="Times New Roman"/>
          <w:sz w:val="28"/>
          <w:szCs w:val="28"/>
        </w:rPr>
        <w:t>РассчитатьСреднийВозраст</w:t>
      </w:r>
      <w:proofErr w:type="spellEnd"/>
      <w:r w:rsidRPr="00371510">
        <w:rPr>
          <w:rFonts w:ascii="Times New Roman" w:hAnsi="Times New Roman" w:cs="Times New Roman"/>
          <w:sz w:val="28"/>
          <w:szCs w:val="28"/>
        </w:rPr>
        <w:t xml:space="preserve"> разделяет сотрудников по полу и вычисляет средний возраст для мужчин и женщин.</w:t>
      </w:r>
    </w:p>
    <w:p w14:paraId="4929AAE4" w14:textId="77777777" w:rsidR="00371510" w:rsidRDefault="00371510" w:rsidP="00371510">
      <w:pPr>
        <w:rPr>
          <w:rFonts w:ascii="Times New Roman" w:hAnsi="Times New Roman" w:cs="Times New Roman"/>
          <w:sz w:val="28"/>
          <w:szCs w:val="28"/>
        </w:rPr>
      </w:pPr>
      <w:r w:rsidRPr="00371510">
        <w:rPr>
          <w:rFonts w:ascii="Times New Roman" w:hAnsi="Times New Roman" w:cs="Times New Roman"/>
          <w:sz w:val="28"/>
          <w:szCs w:val="28"/>
        </w:rPr>
        <w:lastRenderedPageBreak/>
        <w:t>6. Вывод результатов</w:t>
      </w:r>
      <w:proofErr w:type="gramStart"/>
      <w:r w:rsidRPr="00371510">
        <w:rPr>
          <w:rFonts w:ascii="Times New Roman" w:hAnsi="Times New Roman" w:cs="Times New Roman"/>
          <w:sz w:val="28"/>
          <w:szCs w:val="28"/>
        </w:rPr>
        <w:t>: Запускаем</w:t>
      </w:r>
      <w:proofErr w:type="gramEnd"/>
      <w:r w:rsidRPr="00371510">
        <w:rPr>
          <w:rFonts w:ascii="Times New Roman" w:hAnsi="Times New Roman" w:cs="Times New Roman"/>
          <w:sz w:val="28"/>
          <w:szCs w:val="28"/>
        </w:rPr>
        <w:t xml:space="preserve"> основной метод, который выводит средний стаж и средний возраст.</w:t>
      </w:r>
    </w:p>
    <w:p w14:paraId="3B18F89E" w14:textId="5E8DD2E1" w:rsidR="00803967" w:rsidRDefault="00803967" w:rsidP="00371510">
      <w:r>
        <w:object w:dxaOrig="5176" w:dyaOrig="15765" w14:anchorId="303951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25pt;height:728.25pt" o:ole="">
            <v:imagedata r:id="rId6" o:title=""/>
          </v:shape>
          <o:OLEObject Type="Embed" ProgID="Visio.Drawing.15" ShapeID="_x0000_i1025" DrawAspect="Content" ObjectID="_1793616218" r:id="rId7"/>
        </w:object>
      </w:r>
    </w:p>
    <w:p w14:paraId="7DD76A01" w14:textId="34985EAB" w:rsidR="000D03E0" w:rsidRPr="00793388" w:rsidRDefault="002759FB" w:rsidP="000D03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программы для задачи</w:t>
      </w:r>
      <w:r w:rsidR="000D03E0" w:rsidRPr="0079338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3DB8CE" w14:textId="3BE78BF4" w:rsidR="00896927" w:rsidRPr="00793388" w:rsidRDefault="00896927" w:rsidP="000D03E0">
      <w:pPr>
        <w:rPr>
          <w:rFonts w:ascii="Times New Roman" w:hAnsi="Times New Roman" w:cs="Times New Roman"/>
          <w:sz w:val="28"/>
          <w:szCs w:val="28"/>
        </w:rPr>
      </w:pPr>
    </w:p>
    <w:p w14:paraId="4342295D" w14:textId="77777777" w:rsidR="00AE057A" w:rsidRPr="002C3FAC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057A">
        <w:rPr>
          <w:rFonts w:ascii="Times New Roman" w:eastAsia="Times New Roman" w:hAnsi="Times New Roman" w:cs="Times New Roman"/>
          <w:sz w:val="28"/>
          <w:lang w:val="en-US"/>
        </w:rPr>
        <w:t>using</w:t>
      </w:r>
      <w:r w:rsidRPr="002C3FAC">
        <w:rPr>
          <w:rFonts w:ascii="Times New Roman" w:eastAsia="Times New Roman" w:hAnsi="Times New Roman" w:cs="Times New Roman"/>
          <w:sz w:val="28"/>
        </w:rPr>
        <w:t xml:space="preserve"> </w:t>
      </w:r>
      <w:r w:rsidRPr="00AE057A">
        <w:rPr>
          <w:rFonts w:ascii="Times New Roman" w:eastAsia="Times New Roman" w:hAnsi="Times New Roman" w:cs="Times New Roman"/>
          <w:sz w:val="28"/>
          <w:lang w:val="en-US"/>
        </w:rPr>
        <w:t>System</w:t>
      </w:r>
      <w:r w:rsidRPr="002C3FAC">
        <w:rPr>
          <w:rFonts w:ascii="Times New Roman" w:eastAsia="Times New Roman" w:hAnsi="Times New Roman" w:cs="Times New Roman"/>
          <w:sz w:val="28"/>
        </w:rPr>
        <w:t>;</w:t>
      </w:r>
    </w:p>
    <w:p w14:paraId="5C39AE40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using </w:t>
      </w:r>
      <w:proofErr w:type="spellStart"/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System.Collections.Generic</w:t>
      </w:r>
      <w:proofErr w:type="spellEnd"/>
      <w:proofErr w:type="gramEnd"/>
      <w:r w:rsidRPr="00AE4CD3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2BDEA272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using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System.Linq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170AB70C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</w:p>
    <w:p w14:paraId="111D13B7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>public class Program</w:t>
      </w:r>
    </w:p>
    <w:p w14:paraId="238A0A7B" w14:textId="77777777" w:rsidR="00AE057A" w:rsidRPr="002C3FAC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2C3FAC">
        <w:rPr>
          <w:rFonts w:ascii="Times New Roman" w:eastAsia="Times New Roman" w:hAnsi="Times New Roman" w:cs="Times New Roman"/>
          <w:sz w:val="28"/>
          <w:lang w:val="en-US"/>
        </w:rPr>
        <w:t>{</w:t>
      </w:r>
    </w:p>
    <w:p w14:paraId="01C0D09A" w14:textId="77777777" w:rsidR="00AE057A" w:rsidRPr="002C3FAC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2C3FAC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public</w:t>
      </w:r>
      <w:r w:rsidRPr="002C3FA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enum</w:t>
      </w:r>
      <w:proofErr w:type="spellEnd"/>
      <w:r w:rsidRPr="002C3FA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Пол</w:t>
      </w:r>
    </w:p>
    <w:p w14:paraId="5D0F551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2C3FAC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>{</w:t>
      </w:r>
    </w:p>
    <w:p w14:paraId="30407FE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М, // Мужской</w:t>
      </w:r>
    </w:p>
    <w:p w14:paraId="3578311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</w:rPr>
        <w:t>Ж  /</w:t>
      </w:r>
      <w:proofErr w:type="gramEnd"/>
      <w:r>
        <w:rPr>
          <w:rFonts w:ascii="Times New Roman" w:eastAsia="Times New Roman" w:hAnsi="Times New Roman" w:cs="Times New Roman"/>
          <w:sz w:val="28"/>
        </w:rPr>
        <w:t>/ Женский</w:t>
      </w:r>
    </w:p>
    <w:p w14:paraId="5EFF12B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7A7E09D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504D482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enum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Должность</w:t>
      </w:r>
    </w:p>
    <w:p w14:paraId="3FD5537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14:paraId="75EEB8AA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Менеджер,</w:t>
      </w:r>
    </w:p>
    <w:p w14:paraId="622F4ED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Разработчик,</w:t>
      </w:r>
    </w:p>
    <w:p w14:paraId="4BEF618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Тестировщик</w:t>
      </w:r>
    </w:p>
    <w:p w14:paraId="397E057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32A546C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09992D3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Сотрудник</w:t>
      </w:r>
    </w:p>
    <w:p w14:paraId="54695B0B" w14:textId="77777777" w:rsidR="00AE057A" w:rsidRPr="002C3FAC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 w:rsidRPr="002C3FAC">
        <w:rPr>
          <w:rFonts w:ascii="Times New Roman" w:eastAsia="Times New Roman" w:hAnsi="Times New Roman" w:cs="Times New Roman"/>
          <w:sz w:val="28"/>
          <w:lang w:val="en-US"/>
        </w:rPr>
        <w:t>{</w:t>
      </w:r>
    </w:p>
    <w:p w14:paraId="68D6A5B0" w14:textId="77777777" w:rsidR="00AE057A" w:rsidRPr="002C3FAC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2C3FAC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public</w:t>
      </w:r>
      <w:r w:rsidRPr="002C3FA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string</w:t>
      </w:r>
      <w:r w:rsidRPr="002C3FAC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Фамилия</w:t>
      </w:r>
      <w:r w:rsidRPr="002C3FAC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0D9F31F9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2C3FAC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public string </w:t>
      </w:r>
      <w:r>
        <w:rPr>
          <w:rFonts w:ascii="Times New Roman" w:eastAsia="Times New Roman" w:hAnsi="Times New Roman" w:cs="Times New Roman"/>
          <w:sz w:val="28"/>
        </w:rPr>
        <w:t>Имя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2F4CD98D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public string </w:t>
      </w:r>
      <w:r>
        <w:rPr>
          <w:rFonts w:ascii="Times New Roman" w:eastAsia="Times New Roman" w:hAnsi="Times New Roman" w:cs="Times New Roman"/>
          <w:sz w:val="28"/>
        </w:rPr>
        <w:t>Отчество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3242C3A0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public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DateTime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ДатаРождения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14:paraId="46579CF4" w14:textId="77777777" w:rsidR="00AE057A" w:rsidRPr="002C3FAC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 w:rsidRPr="00AE057A">
        <w:rPr>
          <w:rFonts w:ascii="Times New Roman" w:eastAsia="Times New Roman" w:hAnsi="Times New Roman" w:cs="Times New Roman"/>
          <w:sz w:val="28"/>
          <w:lang w:val="en-US"/>
        </w:rPr>
        <w:t>public</w:t>
      </w:r>
      <w:r w:rsidRPr="002C3FA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Пол</w:t>
      </w:r>
      <w:r w:rsidRPr="002C3FAC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</w:t>
      </w:r>
      <w:proofErr w:type="spellEnd"/>
      <w:r w:rsidRPr="002C3FAC">
        <w:rPr>
          <w:rFonts w:ascii="Times New Roman" w:eastAsia="Times New Roman" w:hAnsi="Times New Roman" w:cs="Times New Roman"/>
          <w:sz w:val="28"/>
        </w:rPr>
        <w:t>;</w:t>
      </w:r>
    </w:p>
    <w:p w14:paraId="2A2D0F9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2C3FAC"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Должность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1DBBCA4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ГодПоступления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484AF482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7E92F15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Сотрудник(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фамилия, </w:t>
      </w:r>
      <w:proofErr w:type="spellStart"/>
      <w:r>
        <w:rPr>
          <w:rFonts w:ascii="Times New Roman" w:eastAsia="Times New Roman" w:hAnsi="Times New Roman" w:cs="Times New Roman"/>
          <w:sz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имя, </w:t>
      </w:r>
      <w:proofErr w:type="spellStart"/>
      <w:r>
        <w:rPr>
          <w:rFonts w:ascii="Times New Roman" w:eastAsia="Times New Roman" w:hAnsi="Times New Roman" w:cs="Times New Roman"/>
          <w:sz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отчество, </w:t>
      </w:r>
      <w:proofErr w:type="spellStart"/>
      <w:r>
        <w:rPr>
          <w:rFonts w:ascii="Times New Roman" w:eastAsia="Times New Roman" w:hAnsi="Times New Roman" w:cs="Times New Roman"/>
          <w:sz w:val="28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датаРождения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Пол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Должность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годПоступления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6641C02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14:paraId="03760D9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Фамилия = фамилия;</w:t>
      </w:r>
    </w:p>
    <w:p w14:paraId="62F2FBE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Имя = имя;</w:t>
      </w:r>
    </w:p>
    <w:p w14:paraId="1EB73F7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Отчество = отчество;</w:t>
      </w:r>
    </w:p>
    <w:p w14:paraId="770A6A9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ДатаРождения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датаРождения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65A7B25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Пол = пол;</w:t>
      </w:r>
    </w:p>
    <w:p w14:paraId="6D728AB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Должность = должность;</w:t>
      </w:r>
    </w:p>
    <w:p w14:paraId="5E3FEAF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ГодПоступления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годПоступления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5525DBF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2874BBE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215A05C2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159B9FB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)</w:t>
      </w:r>
    </w:p>
    <w:p w14:paraId="0E4B312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14:paraId="75AA9BA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</w:rPr>
        <w:t>List&lt;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Сотрудник&gt; сотрудники =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List&lt;Сотрудник&gt;</w:t>
      </w:r>
    </w:p>
    <w:p w14:paraId="2D22761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14:paraId="1E19262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Сотрудник(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"Иванов", "Иван", "Иванович",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(1990, 1, 1),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Пол.М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Должность.Разработчик</w:t>
      </w:r>
      <w:proofErr w:type="spellEnd"/>
      <w:r>
        <w:rPr>
          <w:rFonts w:ascii="Times New Roman" w:eastAsia="Times New Roman" w:hAnsi="Times New Roman" w:cs="Times New Roman"/>
          <w:sz w:val="28"/>
        </w:rPr>
        <w:t>, 2015),</w:t>
      </w:r>
    </w:p>
    <w:p w14:paraId="45D958D2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Сотрудник(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"Петрова", "Мария", "Сидоровна",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(1992, 5, 21),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Пол.Ж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Должность.Менеджер</w:t>
      </w:r>
      <w:proofErr w:type="spellEnd"/>
      <w:r>
        <w:rPr>
          <w:rFonts w:ascii="Times New Roman" w:eastAsia="Times New Roman" w:hAnsi="Times New Roman" w:cs="Times New Roman"/>
          <w:sz w:val="28"/>
        </w:rPr>
        <w:t>, 2018),</w:t>
      </w:r>
    </w:p>
    <w:p w14:paraId="3E31420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Сотрудник(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"Сидоров", "Алексей", "Петрович",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(1985, 3, 15),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Пол.М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Должность.Разработчик</w:t>
      </w:r>
      <w:proofErr w:type="spellEnd"/>
      <w:r>
        <w:rPr>
          <w:rFonts w:ascii="Times New Roman" w:eastAsia="Times New Roman" w:hAnsi="Times New Roman" w:cs="Times New Roman"/>
          <w:sz w:val="28"/>
        </w:rPr>
        <w:t>, 2012),</w:t>
      </w:r>
    </w:p>
    <w:p w14:paraId="02BF33A2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Сотрудник(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"Кузнецова", "Ольга", "Николаевна", 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DateTime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(1995, 8, 30),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Пол.Ж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Должность.Менеджер</w:t>
      </w:r>
      <w:proofErr w:type="spellEnd"/>
      <w:r>
        <w:rPr>
          <w:rFonts w:ascii="Times New Roman" w:eastAsia="Times New Roman" w:hAnsi="Times New Roman" w:cs="Times New Roman"/>
          <w:sz w:val="28"/>
        </w:rPr>
        <w:t>, 2021)</w:t>
      </w:r>
    </w:p>
    <w:p w14:paraId="7C2C7197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};</w:t>
      </w:r>
    </w:p>
    <w:p w14:paraId="500EA059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</w:p>
    <w:p w14:paraId="5C2A55DD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while (true)</w:t>
      </w:r>
    </w:p>
    <w:p w14:paraId="5F2CEFD3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{</w:t>
      </w:r>
    </w:p>
    <w:p w14:paraId="59F96B1C" w14:textId="77777777" w:rsidR="00AE057A" w:rsidRPr="00AE057A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Console.WriteLine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("\n** </w:t>
      </w:r>
      <w:r>
        <w:rPr>
          <w:rFonts w:ascii="Times New Roman" w:eastAsia="Times New Roman" w:hAnsi="Times New Roman" w:cs="Times New Roman"/>
          <w:sz w:val="28"/>
        </w:rPr>
        <w:t>Меню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AE057A">
        <w:rPr>
          <w:rFonts w:ascii="Times New Roman" w:eastAsia="Times New Roman" w:hAnsi="Times New Roman" w:cs="Times New Roman"/>
          <w:sz w:val="28"/>
          <w:lang w:val="en-US"/>
        </w:rPr>
        <w:t>**");</w:t>
      </w:r>
    </w:p>
    <w:p w14:paraId="508EFBDE" w14:textId="77777777" w:rsidR="00AE057A" w:rsidRPr="00AE057A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057A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AE057A">
        <w:rPr>
          <w:rFonts w:ascii="Times New Roman" w:eastAsia="Times New Roman" w:hAnsi="Times New Roman" w:cs="Times New Roman"/>
          <w:sz w:val="28"/>
          <w:lang w:val="en-US"/>
        </w:rPr>
        <w:t>Console.WriteLine</w:t>
      </w:r>
      <w:proofErr w:type="spellEnd"/>
      <w:r w:rsidRPr="00AE057A">
        <w:rPr>
          <w:rFonts w:ascii="Times New Roman" w:eastAsia="Times New Roman" w:hAnsi="Times New Roman" w:cs="Times New Roman"/>
          <w:sz w:val="28"/>
          <w:lang w:val="en-US"/>
        </w:rPr>
        <w:t xml:space="preserve">("1. </w:t>
      </w:r>
      <w:r>
        <w:rPr>
          <w:rFonts w:ascii="Times New Roman" w:eastAsia="Times New Roman" w:hAnsi="Times New Roman" w:cs="Times New Roman"/>
          <w:sz w:val="28"/>
        </w:rPr>
        <w:t>Добавить</w:t>
      </w:r>
      <w:r w:rsidRPr="00AE057A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запись</w:t>
      </w:r>
      <w:r w:rsidRPr="00AE057A">
        <w:rPr>
          <w:rFonts w:ascii="Times New Roman" w:eastAsia="Times New Roman" w:hAnsi="Times New Roman" w:cs="Times New Roman"/>
          <w:sz w:val="28"/>
          <w:lang w:val="en-US"/>
        </w:rPr>
        <w:t>");</w:t>
      </w:r>
    </w:p>
    <w:p w14:paraId="186166A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057A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AE057A">
        <w:rPr>
          <w:rFonts w:ascii="Times New Roman" w:eastAsia="Times New Roman" w:hAnsi="Times New Roman" w:cs="Times New Roman"/>
          <w:sz w:val="28"/>
          <w:lang w:val="en-US"/>
        </w:rPr>
        <w:t>Console.WriteLine</w:t>
      </w:r>
      <w:proofErr w:type="spellEnd"/>
      <w:r w:rsidRPr="00AE057A">
        <w:rPr>
          <w:rFonts w:ascii="Times New Roman" w:eastAsia="Times New Roman" w:hAnsi="Times New Roman" w:cs="Times New Roman"/>
          <w:sz w:val="28"/>
          <w:lang w:val="en-US"/>
        </w:rPr>
        <w:t xml:space="preserve">("2. </w:t>
      </w:r>
      <w:r>
        <w:rPr>
          <w:rFonts w:ascii="Times New Roman" w:eastAsia="Times New Roman" w:hAnsi="Times New Roman" w:cs="Times New Roman"/>
          <w:sz w:val="28"/>
        </w:rPr>
        <w:t>Удалить запись");</w:t>
      </w:r>
    </w:p>
    <w:p w14:paraId="6BAC5AA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("3. Вывести весь список");</w:t>
      </w:r>
    </w:p>
    <w:p w14:paraId="4E1DA84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("4. Корректировать запись");</w:t>
      </w:r>
    </w:p>
    <w:p w14:paraId="62CDAB3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("5. Отбор записей");</w:t>
      </w:r>
    </w:p>
    <w:p w14:paraId="072F689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("6. Расчет среднего стажа");</w:t>
      </w:r>
    </w:p>
    <w:p w14:paraId="40CCB82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("0. Выход");</w:t>
      </w:r>
    </w:p>
    <w:p w14:paraId="08C2AD8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</w:t>
      </w:r>
      <w:proofErr w:type="spellEnd"/>
      <w:r>
        <w:rPr>
          <w:rFonts w:ascii="Times New Roman" w:eastAsia="Times New Roman" w:hAnsi="Times New Roman" w:cs="Times New Roman"/>
          <w:sz w:val="28"/>
        </w:rPr>
        <w:t>("Выберите действие: ");</w:t>
      </w:r>
    </w:p>
    <w:p w14:paraId="2F88E93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3266D704" w14:textId="77777777" w:rsidR="00AE057A" w:rsidRPr="002C3FAC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r w:rsidRPr="00AE057A">
        <w:rPr>
          <w:rFonts w:ascii="Times New Roman" w:eastAsia="Times New Roman" w:hAnsi="Times New Roman" w:cs="Times New Roman"/>
          <w:sz w:val="28"/>
          <w:lang w:val="en-US"/>
        </w:rPr>
        <w:t>int</w:t>
      </w:r>
      <w:r w:rsidRPr="002C3FAC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выбор</w:t>
      </w:r>
      <w:r w:rsidRPr="002C3FAC">
        <w:rPr>
          <w:rFonts w:ascii="Times New Roman" w:eastAsia="Times New Roman" w:hAnsi="Times New Roman" w:cs="Times New Roman"/>
          <w:sz w:val="28"/>
        </w:rPr>
        <w:t xml:space="preserve"> = </w:t>
      </w:r>
      <w:proofErr w:type="gramStart"/>
      <w:r w:rsidRPr="00AE057A">
        <w:rPr>
          <w:rFonts w:ascii="Times New Roman" w:eastAsia="Times New Roman" w:hAnsi="Times New Roman" w:cs="Times New Roman"/>
          <w:sz w:val="28"/>
          <w:lang w:val="en-US"/>
        </w:rPr>
        <w:t>int</w:t>
      </w:r>
      <w:r w:rsidRPr="002C3FAC">
        <w:rPr>
          <w:rFonts w:ascii="Times New Roman" w:eastAsia="Times New Roman" w:hAnsi="Times New Roman" w:cs="Times New Roman"/>
          <w:sz w:val="28"/>
        </w:rPr>
        <w:t>.</w:t>
      </w:r>
      <w:r w:rsidRPr="00AE057A">
        <w:rPr>
          <w:rFonts w:ascii="Times New Roman" w:eastAsia="Times New Roman" w:hAnsi="Times New Roman" w:cs="Times New Roman"/>
          <w:sz w:val="28"/>
          <w:lang w:val="en-US"/>
        </w:rPr>
        <w:t>Parse</w:t>
      </w:r>
      <w:proofErr w:type="gramEnd"/>
      <w:r w:rsidRPr="002C3FAC">
        <w:rPr>
          <w:rFonts w:ascii="Times New Roman" w:eastAsia="Times New Roman" w:hAnsi="Times New Roman" w:cs="Times New Roman"/>
          <w:sz w:val="28"/>
        </w:rPr>
        <w:t>(</w:t>
      </w:r>
      <w:r w:rsidRPr="00AE057A">
        <w:rPr>
          <w:rFonts w:ascii="Times New Roman" w:eastAsia="Times New Roman" w:hAnsi="Times New Roman" w:cs="Times New Roman"/>
          <w:sz w:val="28"/>
          <w:lang w:val="en-US"/>
        </w:rPr>
        <w:t>Console</w:t>
      </w:r>
      <w:r w:rsidRPr="002C3FAC">
        <w:rPr>
          <w:rFonts w:ascii="Times New Roman" w:eastAsia="Times New Roman" w:hAnsi="Times New Roman" w:cs="Times New Roman"/>
          <w:sz w:val="28"/>
        </w:rPr>
        <w:t>.</w:t>
      </w:r>
      <w:proofErr w:type="spellStart"/>
      <w:r w:rsidRPr="00AE057A">
        <w:rPr>
          <w:rFonts w:ascii="Times New Roman" w:eastAsia="Times New Roman" w:hAnsi="Times New Roman" w:cs="Times New Roman"/>
          <w:sz w:val="28"/>
          <w:lang w:val="en-US"/>
        </w:rPr>
        <w:t>ReadLine</w:t>
      </w:r>
      <w:proofErr w:type="spellEnd"/>
      <w:r w:rsidRPr="002C3FAC">
        <w:rPr>
          <w:rFonts w:ascii="Times New Roman" w:eastAsia="Times New Roman" w:hAnsi="Times New Roman" w:cs="Times New Roman"/>
          <w:sz w:val="28"/>
        </w:rPr>
        <w:t>()!);</w:t>
      </w:r>
    </w:p>
    <w:p w14:paraId="2E53829B" w14:textId="77777777" w:rsidR="00AE057A" w:rsidRPr="002C3FAC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2C3FAC">
        <w:rPr>
          <w:rFonts w:ascii="Times New Roman" w:eastAsia="Times New Roman" w:hAnsi="Times New Roman" w:cs="Times New Roman"/>
          <w:sz w:val="28"/>
        </w:rPr>
        <w:t xml:space="preserve">            </w:t>
      </w:r>
    </w:p>
    <w:p w14:paraId="54C6391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2C3FAC"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switch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(выбор)</w:t>
      </w:r>
    </w:p>
    <w:p w14:paraId="53891DD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{</w:t>
      </w:r>
    </w:p>
    <w:p w14:paraId="4E49BB6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1:</w:t>
      </w:r>
    </w:p>
    <w:p w14:paraId="7DA8695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ДобавитьЗапись</w:t>
      </w:r>
      <w:proofErr w:type="spellEnd"/>
      <w:r>
        <w:rPr>
          <w:rFonts w:ascii="Times New Roman" w:eastAsia="Times New Roman" w:hAnsi="Times New Roman" w:cs="Times New Roman"/>
          <w:sz w:val="28"/>
        </w:rPr>
        <w:t>(сотрудники);</w:t>
      </w:r>
    </w:p>
    <w:p w14:paraId="40DEFF0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45EAC5A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2:</w:t>
      </w:r>
    </w:p>
    <w:p w14:paraId="5AAC5E4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УдалитьЗапись</w:t>
      </w:r>
      <w:proofErr w:type="spellEnd"/>
      <w:r>
        <w:rPr>
          <w:rFonts w:ascii="Times New Roman" w:eastAsia="Times New Roman" w:hAnsi="Times New Roman" w:cs="Times New Roman"/>
          <w:sz w:val="28"/>
        </w:rPr>
        <w:t>(сотрудники);</w:t>
      </w:r>
    </w:p>
    <w:p w14:paraId="21AA54EA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1E885D8A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3:</w:t>
      </w:r>
    </w:p>
    <w:p w14:paraId="70794A6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ВывестиСписок</w:t>
      </w:r>
      <w:proofErr w:type="spellEnd"/>
      <w:r>
        <w:rPr>
          <w:rFonts w:ascii="Times New Roman" w:eastAsia="Times New Roman" w:hAnsi="Times New Roman" w:cs="Times New Roman"/>
          <w:sz w:val="28"/>
        </w:rPr>
        <w:t>(сотрудники);</w:t>
      </w:r>
    </w:p>
    <w:p w14:paraId="78273D82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146F8F2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4:</w:t>
      </w:r>
    </w:p>
    <w:p w14:paraId="16D3867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КорректироватьЗапись</w:t>
      </w:r>
      <w:proofErr w:type="spellEnd"/>
      <w:r>
        <w:rPr>
          <w:rFonts w:ascii="Times New Roman" w:eastAsia="Times New Roman" w:hAnsi="Times New Roman" w:cs="Times New Roman"/>
          <w:sz w:val="28"/>
        </w:rPr>
        <w:t>(сотрудники);</w:t>
      </w:r>
    </w:p>
    <w:p w14:paraId="4BD9442A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6918D20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5:</w:t>
      </w:r>
    </w:p>
    <w:p w14:paraId="783F31E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ОтборЗаписей</w:t>
      </w:r>
      <w:proofErr w:type="spellEnd"/>
      <w:r>
        <w:rPr>
          <w:rFonts w:ascii="Times New Roman" w:eastAsia="Times New Roman" w:hAnsi="Times New Roman" w:cs="Times New Roman"/>
          <w:sz w:val="28"/>
        </w:rPr>
        <w:t>(сотрудники);</w:t>
      </w:r>
    </w:p>
    <w:p w14:paraId="2B6A94C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32DA8E1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6:</w:t>
      </w:r>
    </w:p>
    <w:p w14:paraId="058A664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РасчетСреднегоСтаж</w:t>
      </w:r>
      <w:proofErr w:type="spellEnd"/>
      <w:r>
        <w:rPr>
          <w:rFonts w:ascii="Times New Roman" w:eastAsia="Times New Roman" w:hAnsi="Times New Roman" w:cs="Times New Roman"/>
          <w:sz w:val="28"/>
        </w:rPr>
        <w:t>(сотрудники);</w:t>
      </w:r>
    </w:p>
    <w:p w14:paraId="298325D6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274F4D5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0:</w:t>
      </w:r>
    </w:p>
    <w:p w14:paraId="28580C0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54D3470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default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4859D95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("Некорректный ввод, попробуйте снова.");</w:t>
      </w:r>
    </w:p>
    <w:p w14:paraId="39F40F7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630108F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}</w:t>
      </w:r>
    </w:p>
    <w:p w14:paraId="39C0C37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3316A13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06347D2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26B2DCE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ДобавитьЗапись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List&lt;Сотрудник&gt; сотрудники)</w:t>
      </w:r>
    </w:p>
    <w:p w14:paraId="36D21EB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14:paraId="35F0B87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("Введите фамилию: ");</w:t>
      </w:r>
    </w:p>
    <w:p w14:paraId="6EE21F65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фамилия =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</w:rPr>
        <w:t>)!;</w:t>
      </w:r>
      <w:proofErr w:type="gramEnd"/>
    </w:p>
    <w:p w14:paraId="73DB684A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</w:p>
    <w:p w14:paraId="433CCFCD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Console.WriteLine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("</w:t>
      </w:r>
      <w:r>
        <w:rPr>
          <w:rFonts w:ascii="Times New Roman" w:eastAsia="Times New Roman" w:hAnsi="Times New Roman" w:cs="Times New Roman"/>
          <w:sz w:val="28"/>
        </w:rPr>
        <w:t>Введите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имя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: ");</w:t>
      </w:r>
    </w:p>
    <w:p w14:paraId="0EFCBB20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string </w:t>
      </w:r>
      <w:r>
        <w:rPr>
          <w:rFonts w:ascii="Times New Roman" w:eastAsia="Times New Roman" w:hAnsi="Times New Roman" w:cs="Times New Roman"/>
          <w:sz w:val="28"/>
        </w:rPr>
        <w:t>имя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Console.ReadLine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)!;</w:t>
      </w:r>
      <w:proofErr w:type="gramEnd"/>
    </w:p>
    <w:p w14:paraId="10A37153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</w:p>
    <w:p w14:paraId="693F478E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Console.WriteLine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("</w:t>
      </w:r>
      <w:r>
        <w:rPr>
          <w:rFonts w:ascii="Times New Roman" w:eastAsia="Times New Roman" w:hAnsi="Times New Roman" w:cs="Times New Roman"/>
          <w:sz w:val="28"/>
        </w:rPr>
        <w:t>Введите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отчество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: ");</w:t>
      </w:r>
    </w:p>
    <w:p w14:paraId="3BA8FA96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string </w:t>
      </w:r>
      <w:r>
        <w:rPr>
          <w:rFonts w:ascii="Times New Roman" w:eastAsia="Times New Roman" w:hAnsi="Times New Roman" w:cs="Times New Roman"/>
          <w:sz w:val="28"/>
        </w:rPr>
        <w:t>отчество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Console.ReadLine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)!;</w:t>
      </w:r>
      <w:proofErr w:type="gramEnd"/>
    </w:p>
    <w:p w14:paraId="5CA22AD3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</w:p>
    <w:p w14:paraId="5451D4CA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Console.WriteLine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("</w:t>
      </w:r>
      <w:r>
        <w:rPr>
          <w:rFonts w:ascii="Times New Roman" w:eastAsia="Times New Roman" w:hAnsi="Times New Roman" w:cs="Times New Roman"/>
          <w:sz w:val="28"/>
        </w:rPr>
        <w:t>Введите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дату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рождения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(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yyyy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-mm-dd): ");</w:t>
      </w:r>
    </w:p>
    <w:p w14:paraId="625D380D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DateTime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датаРождения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DateTime.Parse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Console.ReadLine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()!);</w:t>
      </w:r>
    </w:p>
    <w:p w14:paraId="2D3C2F6E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</w:p>
    <w:p w14:paraId="78F4473B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Console.WriteLine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("</w:t>
      </w:r>
      <w:r>
        <w:rPr>
          <w:rFonts w:ascii="Times New Roman" w:eastAsia="Times New Roman" w:hAnsi="Times New Roman" w:cs="Times New Roman"/>
          <w:sz w:val="28"/>
        </w:rPr>
        <w:t>Введите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пол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(M/</w:t>
      </w:r>
      <w:r>
        <w:rPr>
          <w:rFonts w:ascii="Times New Roman" w:eastAsia="Times New Roman" w:hAnsi="Times New Roman" w:cs="Times New Roman"/>
          <w:sz w:val="28"/>
        </w:rPr>
        <w:t>Ж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): ");</w:t>
      </w:r>
    </w:p>
    <w:p w14:paraId="4E5D8C15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</w:rPr>
        <w:t>Пол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(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Console.ReadLine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()</w:t>
      </w:r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!.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ToUpper</w:t>
      </w:r>
      <w:proofErr w:type="spellEnd"/>
      <w:proofErr w:type="gram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() == "M") ?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Пол.М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Пол.Ж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75D3DFF6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</w:t>
      </w:r>
    </w:p>
    <w:p w14:paraId="5C43D48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("Введите должность (Менеджер/Разработчик/Тестировщик): ");</w:t>
      </w:r>
    </w:p>
    <w:p w14:paraId="313C47A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Должность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(Должность)</w:t>
      </w:r>
      <w:proofErr w:type="spellStart"/>
      <w:r>
        <w:rPr>
          <w:rFonts w:ascii="Times New Roman" w:eastAsia="Times New Roman" w:hAnsi="Times New Roman" w:cs="Times New Roman"/>
          <w:sz w:val="28"/>
        </w:rPr>
        <w:t>Enum.Parse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typeof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Должность),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sz w:val="28"/>
        </w:rPr>
        <w:t>()!);</w:t>
      </w:r>
    </w:p>
    <w:p w14:paraId="7096D0D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</w:p>
    <w:p w14:paraId="64D71196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("Введите год поступления: ");</w:t>
      </w:r>
    </w:p>
    <w:p w14:paraId="29CA91F8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8"/>
        </w:rPr>
        <w:t>годПоступления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int.Parse</w:t>
      </w:r>
      <w:proofErr w:type="spellEnd"/>
      <w:proofErr w:type="gramEnd"/>
      <w:r w:rsidRPr="00AE4CD3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Console.ReadLine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()!);</w:t>
      </w:r>
    </w:p>
    <w:p w14:paraId="5B4E8ED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сотрудники.Add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Сотрудник(фамилия, имя, отчество, 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датаРождения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пол, должность, </w:t>
      </w:r>
      <w:proofErr w:type="spellStart"/>
      <w:r>
        <w:rPr>
          <w:rFonts w:ascii="Times New Roman" w:eastAsia="Times New Roman" w:hAnsi="Times New Roman" w:cs="Times New Roman"/>
          <w:sz w:val="28"/>
        </w:rPr>
        <w:t>годПоступления</w:t>
      </w:r>
      <w:proofErr w:type="spellEnd"/>
      <w:r>
        <w:rPr>
          <w:rFonts w:ascii="Times New Roman" w:eastAsia="Times New Roman" w:hAnsi="Times New Roman" w:cs="Times New Roman"/>
          <w:sz w:val="28"/>
        </w:rPr>
        <w:t>));</w:t>
      </w:r>
    </w:p>
    <w:p w14:paraId="6FCAAD56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("Запись добавлена.");</w:t>
      </w:r>
    </w:p>
    <w:p w14:paraId="4D68B746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454BDC2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0A49E1A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УдалитьЗапись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List&lt;Сотрудник&gt; сотрудники)</w:t>
      </w:r>
    </w:p>
    <w:p w14:paraId="4F632F9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14:paraId="2B2699B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ВывестиСписок</w:t>
      </w:r>
      <w:proofErr w:type="spellEnd"/>
      <w:r>
        <w:rPr>
          <w:rFonts w:ascii="Times New Roman" w:eastAsia="Times New Roman" w:hAnsi="Times New Roman" w:cs="Times New Roman"/>
          <w:sz w:val="28"/>
        </w:rPr>
        <w:t>(сотрудники);</w:t>
      </w:r>
    </w:p>
    <w:p w14:paraId="02E3C8B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("Введите индекс для удаления: ");</w:t>
      </w:r>
    </w:p>
    <w:p w14:paraId="7798CA88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int </w:t>
      </w:r>
      <w:r>
        <w:rPr>
          <w:rFonts w:ascii="Times New Roman" w:eastAsia="Times New Roman" w:hAnsi="Times New Roman" w:cs="Times New Roman"/>
          <w:sz w:val="28"/>
        </w:rPr>
        <w:t>индекс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int.Parse</w:t>
      </w:r>
      <w:proofErr w:type="spellEnd"/>
      <w:proofErr w:type="gramEnd"/>
      <w:r w:rsidRPr="00AE4CD3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Console.ReadLine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()!);</w:t>
      </w:r>
    </w:p>
    <w:p w14:paraId="3B9EB560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</w:p>
    <w:p w14:paraId="52A0F8E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8"/>
        </w:rPr>
        <w:t>индекс &gt;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= 0 &amp;&amp; индекс &lt; </w:t>
      </w:r>
      <w:proofErr w:type="spellStart"/>
      <w:r>
        <w:rPr>
          <w:rFonts w:ascii="Times New Roman" w:eastAsia="Times New Roman" w:hAnsi="Times New Roman" w:cs="Times New Roman"/>
          <w:sz w:val="28"/>
        </w:rPr>
        <w:t>сотрудники.Count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047A2F6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14:paraId="5E7A638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сотрудники.RemoveAt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(индекс);</w:t>
      </w:r>
    </w:p>
    <w:p w14:paraId="184A1B3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("Запись удалена.");</w:t>
      </w:r>
    </w:p>
    <w:p w14:paraId="6E023A7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668A816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else</w:t>
      </w:r>
      <w:proofErr w:type="spellEnd"/>
    </w:p>
    <w:p w14:paraId="6A93756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14:paraId="360AFB15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("Некорректный индекс.");</w:t>
      </w:r>
    </w:p>
    <w:p w14:paraId="5E4F1D3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1C21610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47937E3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005ED55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ВывестиСписок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List&lt;Сотрудник&gt; сотрудники)</w:t>
      </w:r>
    </w:p>
    <w:p w14:paraId="512A07C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14:paraId="5479FD9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("\n** Список сотрудников **");</w:t>
      </w:r>
    </w:p>
    <w:p w14:paraId="67037CD3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for (int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i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0;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i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&lt; </w:t>
      </w:r>
      <w:proofErr w:type="gramStart"/>
      <w:r>
        <w:rPr>
          <w:rFonts w:ascii="Times New Roman" w:eastAsia="Times New Roman" w:hAnsi="Times New Roman" w:cs="Times New Roman"/>
          <w:sz w:val="28"/>
        </w:rPr>
        <w:t>сотрудники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.Count</w:t>
      </w:r>
      <w:proofErr w:type="gram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;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i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++)</w:t>
      </w:r>
    </w:p>
    <w:p w14:paraId="0BD8901C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{</w:t>
      </w:r>
    </w:p>
    <w:p w14:paraId="0E1D3367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    var 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сотрудники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[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i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];</w:t>
      </w:r>
    </w:p>
    <w:p w14:paraId="1149B6DC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Console.WriteLine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($"{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i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}. {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</w:rPr>
        <w:t>Фамилия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} {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</w:rPr>
        <w:t>Имя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} {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</w:rPr>
        <w:t>Отчество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}, </w:t>
      </w:r>
      <w:r>
        <w:rPr>
          <w:rFonts w:ascii="Times New Roman" w:eastAsia="Times New Roman" w:hAnsi="Times New Roman" w:cs="Times New Roman"/>
          <w:sz w:val="28"/>
        </w:rPr>
        <w:t>Дата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рождения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: {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ДатаРождения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.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ToShortDateString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()}, </w:t>
      </w:r>
      <w:r>
        <w:rPr>
          <w:rFonts w:ascii="Times New Roman" w:eastAsia="Times New Roman" w:hAnsi="Times New Roman" w:cs="Times New Roman"/>
          <w:sz w:val="28"/>
        </w:rPr>
        <w:t>Пол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: {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</w:rPr>
        <w:t>Пол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}, </w:t>
      </w:r>
      <w:r>
        <w:rPr>
          <w:rFonts w:ascii="Times New Roman" w:eastAsia="Times New Roman" w:hAnsi="Times New Roman" w:cs="Times New Roman"/>
          <w:sz w:val="28"/>
        </w:rPr>
        <w:t>Должность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: {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</w:rPr>
        <w:t>Должность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}, </w:t>
      </w:r>
      <w:r>
        <w:rPr>
          <w:rFonts w:ascii="Times New Roman" w:eastAsia="Times New Roman" w:hAnsi="Times New Roman" w:cs="Times New Roman"/>
          <w:sz w:val="28"/>
        </w:rPr>
        <w:t>Год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поступления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: {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ГодПоступления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}");</w:t>
      </w:r>
    </w:p>
    <w:p w14:paraId="53F8D17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</w:rPr>
        <w:t>}</w:t>
      </w:r>
    </w:p>
    <w:p w14:paraId="0B8991C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37A9A82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02A4B07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КорректироватьЗапись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List&lt;Сотрудник&gt; сотрудники)</w:t>
      </w:r>
    </w:p>
    <w:p w14:paraId="0313A0D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14:paraId="230D8A56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ВывестиСписок</w:t>
      </w:r>
      <w:proofErr w:type="spellEnd"/>
      <w:r>
        <w:rPr>
          <w:rFonts w:ascii="Times New Roman" w:eastAsia="Times New Roman" w:hAnsi="Times New Roman" w:cs="Times New Roman"/>
          <w:sz w:val="28"/>
        </w:rPr>
        <w:t>(сотрудники);</w:t>
      </w:r>
    </w:p>
    <w:p w14:paraId="5980BAE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("Введите индекс для корректировки: ");</w:t>
      </w:r>
    </w:p>
    <w:p w14:paraId="3A8E6AC3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int </w:t>
      </w:r>
      <w:r>
        <w:rPr>
          <w:rFonts w:ascii="Times New Roman" w:eastAsia="Times New Roman" w:hAnsi="Times New Roman" w:cs="Times New Roman"/>
          <w:sz w:val="28"/>
        </w:rPr>
        <w:t>индекс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int.Parse</w:t>
      </w:r>
      <w:proofErr w:type="spellEnd"/>
      <w:proofErr w:type="gramEnd"/>
      <w:r w:rsidRPr="00AE4CD3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Console.ReadLine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()!);</w:t>
      </w:r>
    </w:p>
    <w:p w14:paraId="04A27B95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</w:p>
    <w:p w14:paraId="686BB43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(индекс </w:t>
      </w:r>
      <w:proofErr w:type="gramStart"/>
      <w:r>
        <w:rPr>
          <w:rFonts w:ascii="Times New Roman" w:eastAsia="Times New Roman" w:hAnsi="Times New Roman" w:cs="Times New Roman"/>
          <w:sz w:val="28"/>
        </w:rPr>
        <w:t>&lt; 0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|| индекс &gt;= </w:t>
      </w:r>
      <w:proofErr w:type="spellStart"/>
      <w:r>
        <w:rPr>
          <w:rFonts w:ascii="Times New Roman" w:eastAsia="Times New Roman" w:hAnsi="Times New Roman" w:cs="Times New Roman"/>
          <w:sz w:val="28"/>
        </w:rPr>
        <w:t>сотрудники.Count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</w:t>
      </w:r>
    </w:p>
    <w:p w14:paraId="06ED2E1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14:paraId="540F1F12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("Некорректный индекс.");</w:t>
      </w:r>
    </w:p>
    <w:p w14:paraId="6327DE2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0B81D47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0EBF797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62A4C87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 = сотрудники[индекс];</w:t>
      </w:r>
    </w:p>
    <w:p w14:paraId="66AA5F9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($"Текущие данные: {</w:t>
      </w:r>
      <w:proofErr w:type="spellStart"/>
      <w:r>
        <w:rPr>
          <w:rFonts w:ascii="Times New Roman" w:eastAsia="Times New Roman" w:hAnsi="Times New Roman" w:cs="Times New Roman"/>
          <w:sz w:val="28"/>
        </w:rPr>
        <w:t>с.Фамилия</w:t>
      </w:r>
      <w:proofErr w:type="spellEnd"/>
      <w:r>
        <w:rPr>
          <w:rFonts w:ascii="Times New Roman" w:eastAsia="Times New Roman" w:hAnsi="Times New Roman" w:cs="Times New Roman"/>
          <w:sz w:val="28"/>
        </w:rPr>
        <w:t>} {</w:t>
      </w:r>
      <w:proofErr w:type="spellStart"/>
      <w:r>
        <w:rPr>
          <w:rFonts w:ascii="Times New Roman" w:eastAsia="Times New Roman" w:hAnsi="Times New Roman" w:cs="Times New Roman"/>
          <w:sz w:val="28"/>
        </w:rPr>
        <w:t>с.Имя</w:t>
      </w:r>
      <w:proofErr w:type="spellEnd"/>
      <w:r>
        <w:rPr>
          <w:rFonts w:ascii="Times New Roman" w:eastAsia="Times New Roman" w:hAnsi="Times New Roman" w:cs="Times New Roman"/>
          <w:sz w:val="28"/>
        </w:rPr>
        <w:t>} {</w:t>
      </w:r>
      <w:proofErr w:type="spellStart"/>
      <w:r>
        <w:rPr>
          <w:rFonts w:ascii="Times New Roman" w:eastAsia="Times New Roman" w:hAnsi="Times New Roman" w:cs="Times New Roman"/>
          <w:sz w:val="28"/>
        </w:rPr>
        <w:t>с.Отчество</w:t>
      </w:r>
      <w:proofErr w:type="spellEnd"/>
      <w:r>
        <w:rPr>
          <w:rFonts w:ascii="Times New Roman" w:eastAsia="Times New Roman" w:hAnsi="Times New Roman" w:cs="Times New Roman"/>
          <w:sz w:val="28"/>
        </w:rPr>
        <w:t>}");</w:t>
      </w:r>
    </w:p>
    <w:p w14:paraId="3121AA6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// Здесь можно добавить логику для корректировки отдельных полей</w:t>
      </w:r>
    </w:p>
    <w:p w14:paraId="7391F725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/</w:t>
      </w:r>
      <w:proofErr w:type="gramStart"/>
      <w:r>
        <w:rPr>
          <w:rFonts w:ascii="Times New Roman" w:eastAsia="Times New Roman" w:hAnsi="Times New Roman" w:cs="Times New Roman"/>
          <w:sz w:val="28"/>
        </w:rPr>
        <w:t>/ Например</w:t>
      </w:r>
      <w:proofErr w:type="gramEnd"/>
      <w:r>
        <w:rPr>
          <w:rFonts w:ascii="Times New Roman" w:eastAsia="Times New Roman" w:hAnsi="Times New Roman" w:cs="Times New Roman"/>
          <w:sz w:val="28"/>
        </w:rPr>
        <w:t>, изменить имя</w:t>
      </w:r>
    </w:p>
    <w:p w14:paraId="41C3313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("Введите новое имя (или оставьте пустым для пропуска): ");</w:t>
      </w:r>
    </w:p>
    <w:p w14:paraId="7843DEAC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sz w:val="28"/>
        </w:rPr>
        <w:t>новоеИмя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= 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Console.ReadLine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)!;</w:t>
      </w:r>
      <w:proofErr w:type="gramEnd"/>
    </w:p>
    <w:p w14:paraId="5EC26890" w14:textId="77777777" w:rsidR="00AE057A" w:rsidRPr="00AE4CD3" w:rsidRDefault="00AE057A" w:rsidP="00AE057A">
      <w:pPr>
        <w:rPr>
          <w:rFonts w:ascii="Times New Roman" w:eastAsia="Times New Roman" w:hAnsi="Times New Roman" w:cs="Times New Roman"/>
          <w:sz w:val="28"/>
          <w:lang w:val="en-US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if </w:t>
      </w:r>
      <w:proofErr w:type="gramStart"/>
      <w:r w:rsidRPr="00AE4CD3">
        <w:rPr>
          <w:rFonts w:ascii="Times New Roman" w:eastAsia="Times New Roman" w:hAnsi="Times New Roman" w:cs="Times New Roman"/>
          <w:sz w:val="28"/>
          <w:lang w:val="en-US"/>
        </w:rPr>
        <w:t>(!</w:t>
      </w:r>
      <w:proofErr w:type="spellStart"/>
      <w:r w:rsidRPr="00AE4CD3">
        <w:rPr>
          <w:rFonts w:ascii="Times New Roman" w:eastAsia="Times New Roman" w:hAnsi="Times New Roman" w:cs="Times New Roman"/>
          <w:sz w:val="28"/>
          <w:lang w:val="en-US"/>
        </w:rPr>
        <w:t>string</w:t>
      </w:r>
      <w:proofErr w:type="gramEnd"/>
      <w:r w:rsidRPr="00AE4CD3">
        <w:rPr>
          <w:rFonts w:ascii="Times New Roman" w:eastAsia="Times New Roman" w:hAnsi="Times New Roman" w:cs="Times New Roman"/>
          <w:sz w:val="28"/>
          <w:lang w:val="en-US"/>
        </w:rPr>
        <w:t>.IsNullOrWhiteSpace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новоеИмя</w:t>
      </w:r>
      <w:proofErr w:type="spellEnd"/>
      <w:r w:rsidRPr="00AE4CD3">
        <w:rPr>
          <w:rFonts w:ascii="Times New Roman" w:eastAsia="Times New Roman" w:hAnsi="Times New Roman" w:cs="Times New Roman"/>
          <w:sz w:val="28"/>
          <w:lang w:val="en-US"/>
        </w:rPr>
        <w:t>))</w:t>
      </w:r>
    </w:p>
    <w:p w14:paraId="633254B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 w:rsidRPr="00AE4CD3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eastAsia="Times New Roman" w:hAnsi="Times New Roman" w:cs="Times New Roman"/>
          <w:sz w:val="28"/>
        </w:rPr>
        <w:t>{</w:t>
      </w:r>
    </w:p>
    <w:p w14:paraId="1CE9131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с.Имя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новоеИмя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348D9FE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383B9517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сотрудники[индекс] = с;</w:t>
      </w:r>
    </w:p>
    <w:p w14:paraId="60D37416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("Запись скорректирована.");</w:t>
      </w:r>
    </w:p>
    <w:p w14:paraId="2B195CF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070F411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6F40403B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ОтборЗаписей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List&lt;Сотрудник&gt; сотрудники)</w:t>
      </w:r>
    </w:p>
    <w:p w14:paraId="0EECF87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14:paraId="3404CFC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("Введите должность для отбора: ");</w:t>
      </w:r>
    </w:p>
    <w:p w14:paraId="37A34036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Должность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(Должность)</w:t>
      </w:r>
      <w:proofErr w:type="spellStart"/>
      <w:r>
        <w:rPr>
          <w:rFonts w:ascii="Times New Roman" w:eastAsia="Times New Roman" w:hAnsi="Times New Roman" w:cs="Times New Roman"/>
          <w:sz w:val="28"/>
        </w:rPr>
        <w:t>Enum.Parse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typeof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Должность),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sz w:val="28"/>
        </w:rPr>
        <w:t>()!);</w:t>
      </w:r>
    </w:p>
    <w:p w14:paraId="0CE31F5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</w:p>
    <w:p w14:paraId="0035867A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выбранные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сотрудники.Where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(s =&gt; </w:t>
      </w:r>
      <w:proofErr w:type="spellStart"/>
      <w:r>
        <w:rPr>
          <w:rFonts w:ascii="Times New Roman" w:eastAsia="Times New Roman" w:hAnsi="Times New Roman" w:cs="Times New Roman"/>
          <w:sz w:val="28"/>
        </w:rPr>
        <w:t>s.Должность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== должность).</w:t>
      </w:r>
      <w:proofErr w:type="spellStart"/>
      <w:r>
        <w:rPr>
          <w:rFonts w:ascii="Times New Roman" w:eastAsia="Times New Roman" w:hAnsi="Times New Roman" w:cs="Times New Roman"/>
          <w:sz w:val="28"/>
        </w:rPr>
        <w:t>ToList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14:paraId="2074A93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выбранные.Count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== 0)</w:t>
      </w:r>
    </w:p>
    <w:p w14:paraId="368BC9D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14:paraId="2BCA394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("Нет записей с данной должностью.");</w:t>
      </w:r>
    </w:p>
    <w:p w14:paraId="08055223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4F2CB24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00C1068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0824E2C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("\n** Отобранные записи **");</w:t>
      </w:r>
    </w:p>
    <w:p w14:paraId="0A1CD5C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foreach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sz w:val="28"/>
        </w:rPr>
        <w:t>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выбранные)</w:t>
      </w:r>
    </w:p>
    <w:p w14:paraId="0F42A88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14:paraId="0B46E6D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($"{</w:t>
      </w:r>
      <w:proofErr w:type="spellStart"/>
      <w:r>
        <w:rPr>
          <w:rFonts w:ascii="Times New Roman" w:eastAsia="Times New Roman" w:hAnsi="Times New Roman" w:cs="Times New Roman"/>
          <w:sz w:val="28"/>
        </w:rPr>
        <w:t>с.Фамилия</w:t>
      </w:r>
      <w:proofErr w:type="spellEnd"/>
      <w:r>
        <w:rPr>
          <w:rFonts w:ascii="Times New Roman" w:eastAsia="Times New Roman" w:hAnsi="Times New Roman" w:cs="Times New Roman"/>
          <w:sz w:val="28"/>
        </w:rPr>
        <w:t>} {</w:t>
      </w:r>
      <w:proofErr w:type="spellStart"/>
      <w:r>
        <w:rPr>
          <w:rFonts w:ascii="Times New Roman" w:eastAsia="Times New Roman" w:hAnsi="Times New Roman" w:cs="Times New Roman"/>
          <w:sz w:val="28"/>
        </w:rPr>
        <w:t>с.Имя</w:t>
      </w:r>
      <w:proofErr w:type="spellEnd"/>
      <w:r>
        <w:rPr>
          <w:rFonts w:ascii="Times New Roman" w:eastAsia="Times New Roman" w:hAnsi="Times New Roman" w:cs="Times New Roman"/>
          <w:sz w:val="28"/>
        </w:rPr>
        <w:t>} {</w:t>
      </w:r>
      <w:proofErr w:type="spellStart"/>
      <w:r>
        <w:rPr>
          <w:rFonts w:ascii="Times New Roman" w:eastAsia="Times New Roman" w:hAnsi="Times New Roman" w:cs="Times New Roman"/>
          <w:sz w:val="28"/>
        </w:rPr>
        <w:t>с.Отчество</w:t>
      </w:r>
      <w:proofErr w:type="spellEnd"/>
      <w:r>
        <w:rPr>
          <w:rFonts w:ascii="Times New Roman" w:eastAsia="Times New Roman" w:hAnsi="Times New Roman" w:cs="Times New Roman"/>
          <w:sz w:val="28"/>
        </w:rPr>
        <w:t>}");</w:t>
      </w:r>
    </w:p>
    <w:p w14:paraId="3A13A2D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1E5BA9B4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}</w:t>
      </w:r>
    </w:p>
    <w:p w14:paraId="3D8A1D0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7688900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public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static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РасчетСреднегоСтаж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>List&lt;Сотрудник&gt; сотрудники)</w:t>
      </w:r>
    </w:p>
    <w:p w14:paraId="700B1BE2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14:paraId="7539B34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("Введите должность для расчета среднего стажа: ");</w:t>
      </w:r>
    </w:p>
    <w:p w14:paraId="41A050BD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Должность </w:t>
      </w:r>
      <w:proofErr w:type="spellStart"/>
      <w:r>
        <w:rPr>
          <w:rFonts w:ascii="Times New Roman" w:eastAsia="Times New Roman" w:hAnsi="Times New Roman" w:cs="Times New Roman"/>
          <w:sz w:val="28"/>
        </w:rPr>
        <w:t>должность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(Должность)</w:t>
      </w:r>
      <w:proofErr w:type="spellStart"/>
      <w:r>
        <w:rPr>
          <w:rFonts w:ascii="Times New Roman" w:eastAsia="Times New Roman" w:hAnsi="Times New Roman" w:cs="Times New Roman"/>
          <w:sz w:val="28"/>
        </w:rPr>
        <w:t>Enum.Parse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typeof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Должность),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Console.ReadLine</w:t>
      </w:r>
      <w:proofErr w:type="spellEnd"/>
      <w:r>
        <w:rPr>
          <w:rFonts w:ascii="Times New Roman" w:eastAsia="Times New Roman" w:hAnsi="Times New Roman" w:cs="Times New Roman"/>
          <w:sz w:val="28"/>
        </w:rPr>
        <w:t>()!);</w:t>
      </w:r>
    </w:p>
    <w:p w14:paraId="3E462C51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</w:p>
    <w:p w14:paraId="251EE81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var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сотрудникиДолжности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сотрудники.Where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(s =&gt; </w:t>
      </w:r>
      <w:proofErr w:type="spellStart"/>
      <w:r>
        <w:rPr>
          <w:rFonts w:ascii="Times New Roman" w:eastAsia="Times New Roman" w:hAnsi="Times New Roman" w:cs="Times New Roman"/>
          <w:sz w:val="28"/>
        </w:rPr>
        <w:t>s.Должность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== должность).</w:t>
      </w:r>
      <w:proofErr w:type="spellStart"/>
      <w:r>
        <w:rPr>
          <w:rFonts w:ascii="Times New Roman" w:eastAsia="Times New Roman" w:hAnsi="Times New Roman" w:cs="Times New Roman"/>
          <w:sz w:val="28"/>
        </w:rPr>
        <w:t>ToList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14:paraId="2DBB34F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сотрудникиДолжности.Count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== 0)</w:t>
      </w:r>
    </w:p>
    <w:p w14:paraId="01ECBE4F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14:paraId="724D7B7E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("Нет сотрудников с данной должностью.");</w:t>
      </w:r>
    </w:p>
    <w:p w14:paraId="218783B8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14:paraId="66D4E675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14:paraId="109A14B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</w:p>
    <w:p w14:paraId="021852EC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double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среднийСтаж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сотрудникиДолжности.Average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(s =&gt; </w:t>
      </w:r>
      <w:proofErr w:type="spellStart"/>
      <w:r>
        <w:rPr>
          <w:rFonts w:ascii="Times New Roman" w:eastAsia="Times New Roman" w:hAnsi="Times New Roman" w:cs="Times New Roman"/>
          <w:sz w:val="28"/>
        </w:rPr>
        <w:t>DateTime.Now.Year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s.ГодПоступления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14:paraId="7A31D6F0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Console.WriteLine</w:t>
      </w:r>
      <w:proofErr w:type="spellEnd"/>
      <w:r>
        <w:rPr>
          <w:rFonts w:ascii="Times New Roman" w:eastAsia="Times New Roman" w:hAnsi="Times New Roman" w:cs="Times New Roman"/>
          <w:sz w:val="28"/>
        </w:rPr>
        <w:t>($"Средний стаж для должности {должность}: {</w:t>
      </w:r>
      <w:proofErr w:type="spellStart"/>
      <w:r>
        <w:rPr>
          <w:rFonts w:ascii="Times New Roman" w:eastAsia="Times New Roman" w:hAnsi="Times New Roman" w:cs="Times New Roman"/>
          <w:sz w:val="28"/>
        </w:rPr>
        <w:t>среднийСтаж</w:t>
      </w:r>
      <w:proofErr w:type="spellEnd"/>
      <w:r>
        <w:rPr>
          <w:rFonts w:ascii="Times New Roman" w:eastAsia="Times New Roman" w:hAnsi="Times New Roman" w:cs="Times New Roman"/>
          <w:sz w:val="28"/>
        </w:rPr>
        <w:t>} лет");</w:t>
      </w:r>
    </w:p>
    <w:p w14:paraId="650F9FA9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14:paraId="236D0B82" w14:textId="77777777" w:rsidR="00AE057A" w:rsidRDefault="00AE057A" w:rsidP="00AE057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14:paraId="4632F6C1" w14:textId="77777777" w:rsidR="002C3FAC" w:rsidRPr="002C3FAC" w:rsidRDefault="00AE057A" w:rsidP="002C3FAC">
      <w:pPr>
        <w:rPr>
          <w:rFonts w:ascii="Times New Roman" w:hAnsi="Times New Roman" w:cs="Times New Roman"/>
          <w:sz w:val="28"/>
          <w:szCs w:val="28"/>
        </w:rPr>
      </w:pPr>
      <w:r w:rsidRPr="002C3F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5350D0" wp14:editId="55502B5B">
            <wp:extent cx="5906324" cy="49727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105" w14:textId="42E79212" w:rsidR="00CA5E49" w:rsidRPr="002C3FAC" w:rsidRDefault="002C3FAC" w:rsidP="002C3FAC">
      <w:pPr>
        <w:rPr>
          <w:rFonts w:ascii="Times New Roman" w:hAnsi="Times New Roman" w:cs="Times New Roman"/>
          <w:sz w:val="28"/>
          <w:szCs w:val="28"/>
        </w:rPr>
      </w:pPr>
      <w:r w:rsidRPr="002C3FA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C3FAC">
        <w:rPr>
          <w:rFonts w:ascii="Times New Roman" w:hAnsi="Times New Roman" w:cs="Times New Roman"/>
          <w:sz w:val="28"/>
          <w:szCs w:val="28"/>
        </w:rPr>
        <w:fldChar w:fldCharType="begin"/>
      </w:r>
      <w:r w:rsidRPr="002C3FAC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C3FAC">
        <w:rPr>
          <w:rFonts w:ascii="Times New Roman" w:hAnsi="Times New Roman" w:cs="Times New Roman"/>
          <w:sz w:val="28"/>
          <w:szCs w:val="28"/>
        </w:rPr>
        <w:fldChar w:fldCharType="separate"/>
      </w:r>
      <w:r w:rsidRPr="002C3FAC">
        <w:rPr>
          <w:rFonts w:ascii="Times New Roman" w:hAnsi="Times New Roman" w:cs="Times New Roman"/>
          <w:noProof/>
          <w:sz w:val="28"/>
          <w:szCs w:val="28"/>
        </w:rPr>
        <w:t>1</w:t>
      </w:r>
      <w:r w:rsidRPr="002C3FAC">
        <w:rPr>
          <w:rFonts w:ascii="Times New Roman" w:hAnsi="Times New Roman" w:cs="Times New Roman"/>
          <w:sz w:val="28"/>
          <w:szCs w:val="28"/>
        </w:rPr>
        <w:fldChar w:fldCharType="end"/>
      </w:r>
      <w:r w:rsidRPr="002C3FAC">
        <w:rPr>
          <w:rFonts w:ascii="Times New Roman" w:hAnsi="Times New Roman" w:cs="Times New Roman"/>
          <w:sz w:val="28"/>
          <w:szCs w:val="28"/>
        </w:rPr>
        <w:t xml:space="preserve"> – Результат выполнения (добавление записи)</w:t>
      </w:r>
    </w:p>
    <w:p w14:paraId="5DE47425" w14:textId="77777777" w:rsidR="002C3FAC" w:rsidRPr="002C3FAC" w:rsidRDefault="00AE057A" w:rsidP="002C3FAC">
      <w:pPr>
        <w:rPr>
          <w:rFonts w:ascii="Times New Roman" w:hAnsi="Times New Roman" w:cs="Times New Roman"/>
          <w:sz w:val="28"/>
          <w:szCs w:val="28"/>
        </w:rPr>
      </w:pPr>
      <w:r w:rsidRPr="002C3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CDF82" wp14:editId="5959135B">
            <wp:extent cx="5940425" cy="24136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082F" w14:textId="49285CD6" w:rsidR="00AE057A" w:rsidRPr="002C3FAC" w:rsidRDefault="002C3FAC" w:rsidP="002C3FAC">
      <w:pPr>
        <w:rPr>
          <w:rFonts w:ascii="Times New Roman" w:hAnsi="Times New Roman" w:cs="Times New Roman"/>
          <w:sz w:val="28"/>
          <w:szCs w:val="28"/>
        </w:rPr>
      </w:pPr>
      <w:r w:rsidRPr="002C3FA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C3FAC">
        <w:rPr>
          <w:rFonts w:ascii="Times New Roman" w:hAnsi="Times New Roman" w:cs="Times New Roman"/>
          <w:sz w:val="28"/>
          <w:szCs w:val="28"/>
        </w:rPr>
        <w:fldChar w:fldCharType="begin"/>
      </w:r>
      <w:r w:rsidRPr="002C3FAC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C3FAC">
        <w:rPr>
          <w:rFonts w:ascii="Times New Roman" w:hAnsi="Times New Roman" w:cs="Times New Roman"/>
          <w:sz w:val="28"/>
          <w:szCs w:val="28"/>
        </w:rPr>
        <w:fldChar w:fldCharType="separate"/>
      </w:r>
      <w:r w:rsidRPr="002C3FAC">
        <w:rPr>
          <w:rFonts w:ascii="Times New Roman" w:hAnsi="Times New Roman" w:cs="Times New Roman"/>
          <w:noProof/>
          <w:sz w:val="28"/>
          <w:szCs w:val="28"/>
        </w:rPr>
        <w:t>2</w:t>
      </w:r>
      <w:r w:rsidRPr="002C3FAC">
        <w:rPr>
          <w:rFonts w:ascii="Times New Roman" w:hAnsi="Times New Roman" w:cs="Times New Roman"/>
          <w:sz w:val="28"/>
          <w:szCs w:val="28"/>
        </w:rPr>
        <w:fldChar w:fldCharType="end"/>
      </w:r>
      <w:r w:rsidRPr="002C3FAC">
        <w:rPr>
          <w:rFonts w:ascii="Times New Roman" w:hAnsi="Times New Roman" w:cs="Times New Roman"/>
          <w:noProof/>
          <w:sz w:val="28"/>
          <w:szCs w:val="28"/>
        </w:rPr>
        <w:t xml:space="preserve"> – Результат выполнения (вывод записей)</w:t>
      </w:r>
    </w:p>
    <w:p w14:paraId="457282BA" w14:textId="3427F609" w:rsidR="003B6C7F" w:rsidRPr="00793388" w:rsidRDefault="003B6C7F" w:rsidP="0010389F">
      <w:pPr>
        <w:rPr>
          <w:rFonts w:ascii="Times New Roman" w:hAnsi="Times New Roman" w:cs="Times New Roman"/>
          <w:sz w:val="28"/>
          <w:szCs w:val="28"/>
        </w:rPr>
      </w:pPr>
    </w:p>
    <w:sectPr w:rsidR="003B6C7F" w:rsidRPr="00793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2955"/>
    <w:multiLevelType w:val="hybridMultilevel"/>
    <w:tmpl w:val="DC30A9A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2A7"/>
    <w:multiLevelType w:val="hybridMultilevel"/>
    <w:tmpl w:val="37901D94"/>
    <w:lvl w:ilvl="0" w:tplc="FE98983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  <w:color w:val="FF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C4D"/>
    <w:rsid w:val="00001E83"/>
    <w:rsid w:val="000A1929"/>
    <w:rsid w:val="000D03E0"/>
    <w:rsid w:val="000E2DB4"/>
    <w:rsid w:val="0010389F"/>
    <w:rsid w:val="002759FB"/>
    <w:rsid w:val="002B0F06"/>
    <w:rsid w:val="002C3FAC"/>
    <w:rsid w:val="00343650"/>
    <w:rsid w:val="00371510"/>
    <w:rsid w:val="003B6C7F"/>
    <w:rsid w:val="004B7743"/>
    <w:rsid w:val="00556E43"/>
    <w:rsid w:val="005858D2"/>
    <w:rsid w:val="006F4A60"/>
    <w:rsid w:val="00785C4D"/>
    <w:rsid w:val="00793388"/>
    <w:rsid w:val="00803967"/>
    <w:rsid w:val="00896927"/>
    <w:rsid w:val="00AE057A"/>
    <w:rsid w:val="00B6773F"/>
    <w:rsid w:val="00C40216"/>
    <w:rsid w:val="00CA5E49"/>
    <w:rsid w:val="00CE634B"/>
    <w:rsid w:val="00F7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372F345"/>
  <w15:docId w15:val="{27E00444-1225-4CBF-A06C-4FB4F8C0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3E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A5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A5E49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2C3FA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3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3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14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861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8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99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2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5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41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7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4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122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3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2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608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1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0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7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249E2-44BA-4C09-99E5-3824AEB1E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13</Pages>
  <Words>1493</Words>
  <Characters>8515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19</cp:revision>
  <dcterms:created xsi:type="dcterms:W3CDTF">2024-10-26T10:19:00Z</dcterms:created>
  <dcterms:modified xsi:type="dcterms:W3CDTF">2024-11-20T10:57:00Z</dcterms:modified>
</cp:coreProperties>
</file>