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A7684" w14:textId="77777777" w:rsidR="00EF0B29" w:rsidRDefault="00EF0B29" w:rsidP="00EF0B29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12</w:t>
      </w:r>
    </w:p>
    <w:p w14:paraId="49817AC6" w14:textId="77777777" w:rsidR="00EF0B29" w:rsidRDefault="00EF0B29" w:rsidP="00EF0B29">
      <w:pPr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проектов обработки двумерных массивов</w:t>
      </w:r>
      <w:r>
        <w:rPr>
          <w:sz w:val="28"/>
          <w:szCs w:val="28"/>
        </w:rPr>
        <w:br/>
        <w:t>с использованием компонента таблица.</w:t>
      </w:r>
    </w:p>
    <w:p w14:paraId="074FC916" w14:textId="77777777" w:rsidR="00EF0B29" w:rsidRDefault="00EF0B29" w:rsidP="00EF0B29">
      <w:pPr>
        <w:jc w:val="both"/>
        <w:rPr>
          <w:sz w:val="26"/>
          <w:szCs w:val="26"/>
        </w:rPr>
      </w:pPr>
    </w:p>
    <w:p w14:paraId="1AE20B97" w14:textId="77777777" w:rsidR="00EF0B29" w:rsidRPr="00017F89" w:rsidRDefault="00EF0B29" w:rsidP="00017F89">
      <w:pPr>
        <w:ind w:firstLine="709"/>
        <w:jc w:val="both"/>
        <w:rPr>
          <w:sz w:val="28"/>
          <w:szCs w:val="28"/>
        </w:rPr>
      </w:pPr>
      <w:r w:rsidRPr="00017F89">
        <w:rPr>
          <w:b/>
          <w:sz w:val="28"/>
          <w:szCs w:val="28"/>
        </w:rPr>
        <w:t>Цель работы:</w:t>
      </w:r>
      <w:r w:rsidRPr="00017F89">
        <w:rPr>
          <w:sz w:val="28"/>
          <w:szCs w:val="28"/>
        </w:rPr>
        <w:t xml:space="preserve"> получить практические навыки разработки проектов обработки двумерных массивов с использованием компонента таблица.</w:t>
      </w:r>
    </w:p>
    <w:p w14:paraId="6CE354FA" w14:textId="77777777" w:rsidR="00EF0B29" w:rsidRPr="00017F89" w:rsidRDefault="00EF0B29" w:rsidP="00017F89">
      <w:pPr>
        <w:ind w:firstLine="709"/>
        <w:jc w:val="both"/>
        <w:rPr>
          <w:b/>
          <w:sz w:val="28"/>
          <w:szCs w:val="28"/>
        </w:rPr>
      </w:pPr>
    </w:p>
    <w:p w14:paraId="5DA3A464" w14:textId="6664B3FE" w:rsidR="003B5E50" w:rsidRPr="00017F89" w:rsidRDefault="004A3138" w:rsidP="00017F89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Вариант 6</w:t>
      </w:r>
      <w:bookmarkStart w:id="0" w:name="_GoBack"/>
      <w:bookmarkEnd w:id="0"/>
      <w:r w:rsidR="003B5E50" w:rsidRPr="00017F89">
        <w:rPr>
          <w:b/>
          <w:sz w:val="28"/>
          <w:szCs w:val="28"/>
        </w:rPr>
        <w:t>.</w:t>
      </w:r>
    </w:p>
    <w:p w14:paraId="6FAD543B" w14:textId="77777777" w:rsidR="00B5450E" w:rsidRDefault="00B5450E" w:rsidP="00B5450E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двух одномерных массивов </w:t>
      </w:r>
      <w:r w:rsidRPr="009A2415">
        <w:rPr>
          <w:i/>
          <w:sz w:val="26"/>
          <w:szCs w:val="26"/>
          <w:lang w:val="en-US"/>
        </w:rPr>
        <w:t>A</w:t>
      </w:r>
      <w:r w:rsidRPr="007757B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размерностью </w:t>
      </w:r>
      <w:r>
        <w:rPr>
          <w:i/>
          <w:sz w:val="26"/>
          <w:szCs w:val="26"/>
          <w:lang w:val="en-US"/>
        </w:rPr>
        <w:t>m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 и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 </w:t>
      </w:r>
      <w:r>
        <w:rPr>
          <w:i/>
          <w:sz w:val="28"/>
          <w:szCs w:val="28"/>
          <w:lang w:val="en-US"/>
        </w:rPr>
        <w:t>n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. Требуется вычислить и вывести на экран матрицу </w:t>
      </w:r>
      <w:r w:rsidRPr="006E345D">
        <w:rPr>
          <w:position w:val="-12"/>
          <w:sz w:val="26"/>
          <w:szCs w:val="26"/>
        </w:rPr>
        <w:object w:dxaOrig="480" w:dyaOrig="360" w14:anchorId="342540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85pt;height:21.9pt" o:ole="">
            <v:imagedata r:id="rId6" o:title=""/>
          </v:shape>
          <o:OLEObject Type="Embed" ProgID="Equation.3" ShapeID="_x0000_i1025" DrawAspect="Content" ObjectID="_1811978531" r:id="rId7"/>
        </w:object>
      </w:r>
      <w:r>
        <w:rPr>
          <w:sz w:val="26"/>
          <w:szCs w:val="26"/>
        </w:rPr>
        <w:t xml:space="preserve"> по формуле:</w:t>
      </w:r>
    </w:p>
    <w:p w14:paraId="67855052" w14:textId="77777777" w:rsidR="00B5450E" w:rsidRPr="007757B9" w:rsidRDefault="00B5450E" w:rsidP="00B5450E">
      <w:pPr>
        <w:jc w:val="both"/>
        <w:rPr>
          <w:sz w:val="26"/>
          <w:szCs w:val="26"/>
        </w:rPr>
      </w:pPr>
      <w:r w:rsidRPr="006F3C2A">
        <w:rPr>
          <w:position w:val="-32"/>
          <w:sz w:val="26"/>
          <w:szCs w:val="26"/>
        </w:rPr>
        <w:object w:dxaOrig="2400" w:dyaOrig="760" w14:anchorId="1421CC75">
          <v:shape id="_x0000_i1026" type="#_x0000_t75" style="width:137.1pt;height:42.6pt" o:ole="">
            <v:imagedata r:id="rId8" o:title=""/>
          </v:shape>
          <o:OLEObject Type="Embed" ProgID="Equation.3" ShapeID="_x0000_i1026" DrawAspect="Content" ObjectID="_1811978532" r:id="rId9"/>
        </w:object>
      </w:r>
    </w:p>
    <w:p w14:paraId="6E462348" w14:textId="2FDB0F35" w:rsidR="008974BD" w:rsidRPr="00017F89" w:rsidRDefault="008974BD" w:rsidP="00017F89">
      <w:pPr>
        <w:ind w:firstLine="709"/>
        <w:jc w:val="both"/>
        <w:rPr>
          <w:sz w:val="28"/>
          <w:szCs w:val="28"/>
        </w:rPr>
      </w:pPr>
    </w:p>
    <w:p w14:paraId="1DE5D7F4" w14:textId="50A2A624" w:rsidR="003B5E50" w:rsidRPr="00017F89" w:rsidRDefault="003B5E50" w:rsidP="00017F89">
      <w:pPr>
        <w:ind w:firstLine="709"/>
        <w:jc w:val="both"/>
        <w:rPr>
          <w:sz w:val="28"/>
          <w:szCs w:val="28"/>
          <w:lang w:val="en-US"/>
        </w:rPr>
      </w:pPr>
      <w:r w:rsidRPr="00017F89">
        <w:rPr>
          <w:sz w:val="28"/>
          <w:szCs w:val="28"/>
        </w:rPr>
        <w:t>Код</w:t>
      </w:r>
      <w:r w:rsidRPr="00017F89">
        <w:rPr>
          <w:sz w:val="28"/>
          <w:szCs w:val="28"/>
          <w:lang w:val="en-US"/>
        </w:rPr>
        <w:t xml:space="preserve"> Form1.cs</w:t>
      </w:r>
    </w:p>
    <w:p w14:paraId="7D626B5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43BCEE5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System.IO;</w:t>
      </w:r>
    </w:p>
    <w:p w14:paraId="420F657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B4E12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D2F256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B9F6A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36F95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Lab12</w:t>
      </w:r>
    </w:p>
    <w:p w14:paraId="7107842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666D9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partial class Form1 : Form</w:t>
      </w:r>
    </w:p>
    <w:p w14:paraId="1C8813F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B722B0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Form1()</w:t>
      </w:r>
    </w:p>
    <w:p w14:paraId="55EA0FB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69238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8532F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InitializeDataGridViews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401BCD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FillArraysWithZeros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B5A4E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082DE0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8C4BF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InitializeDataGridViews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1C4A4C7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65715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Настройка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A)</w:t>
      </w:r>
    </w:p>
    <w:p w14:paraId="73B8E75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dataGridViewA.RowHeadersVisible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179020A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dataGridViewA.ColumnHeadersVisible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0F410F3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dataGridViewA.AllowUserToAddRows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4DF1907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dataGridViewA.ColumnCount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473F024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dataGridViewA.RowCount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3;</w:t>
      </w:r>
    </w:p>
    <w:p w14:paraId="57469B8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CA80E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Настройка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B)</w:t>
      </w:r>
    </w:p>
    <w:p w14:paraId="55C03AD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dataGridViewB.RowHeadersVisible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4A9D4B6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dataGridViewB.ColumnHeadersVisible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0F62825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dataGridViewB.AllowUserToAddRows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512F07D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dataGridViewB.ColumnCount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</w:t>
      </w:r>
    </w:p>
    <w:p w14:paraId="144D955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dataGridViewB.RowCount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3;</w:t>
      </w:r>
    </w:p>
    <w:p w14:paraId="7F66B4D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35A46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Настройка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результирующая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матрица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EF1EC7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dataGridViewC.RowHeadersVisible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220AAA7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dataGridViewC.ColumnHeadersVisible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0E3B5C0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dataGridViewC.AllowUserToAddRows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1646FBA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C30C72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653FCD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numericUpDownM_ValueChanged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F17219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456F754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 =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numericUpDownM.Value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F2976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dataGridViewA.RowCount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m;</w:t>
      </w:r>
    </w:p>
    <w:p w14:paraId="78A650B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FillCurrentArrays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F7416B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3990D6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A4F45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numericUpDownN_ValueChanged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03EEDC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35816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numericUpDownN.Value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B3160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dataGridViewB.RowCount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n;</w:t>
      </w:r>
    </w:p>
    <w:p w14:paraId="1560E5C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FillCurrentArrays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5CF2F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E1D37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7B092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radioButton1_CheckedChanged(object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21ACD2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3C01B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(radioButton1.Checked)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FillArraysWithZeros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E19BE9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CB0944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35F65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radioButton2_CheckedChanged(object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A38FDA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683F3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(radioButton2.Checked)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FillArraysRandomly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54E26B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230902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17E9A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radioButton3_CheckedChanged(object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C6CC88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55906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(radioButton3.Checked)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LoadArraysFromFile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190889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0D5014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9E639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button1_Click(object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55EB80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DC68BC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  <w:proofErr w:type="gramEnd"/>
    </w:p>
    <w:p w14:paraId="74EE3E9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2E32DB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 =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numericUpDownM.Value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5CEA9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numericUpDownN.Value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A0967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B95DD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Чтение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</w:t>
      </w:r>
    </w:p>
    <w:p w14:paraId="5052290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A = 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[m];</w:t>
      </w:r>
    </w:p>
    <w:p w14:paraId="7AFC80D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m;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43E720F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4E805B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].Cells[0].Value == null ||</w:t>
      </w:r>
    </w:p>
    <w:p w14:paraId="242EEAA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!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].Cells[0].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Value.ToString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out A[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]))</w:t>
      </w:r>
    </w:p>
    <w:p w14:paraId="36EC1D72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B327B07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($"Некорректное значение в массиве A, строка {i + 1}");</w:t>
      </w:r>
    </w:p>
    <w:p w14:paraId="7AA6827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0E942D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FB6F48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CF832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Чтение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</w:t>
      </w:r>
    </w:p>
    <w:p w14:paraId="2BE784A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B = 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[n];</w:t>
      </w:r>
    </w:p>
    <w:p w14:paraId="6BD8BC7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74C29A6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8AA9A1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].Cells[0].Value == null ||</w:t>
      </w:r>
    </w:p>
    <w:p w14:paraId="73E740F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!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].Cells[0].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Value.ToString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out B[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]))</w:t>
      </w:r>
    </w:p>
    <w:p w14:paraId="09B55726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CDCFE7C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($"Некорректное значение в массиве B, строка {i + 1}");</w:t>
      </w:r>
    </w:p>
    <w:p w14:paraId="151B9EE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FAD000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AE6F82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CA509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Вычисление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матрицы</w:t>
      </w:r>
    </w:p>
    <w:p w14:paraId="4183D1E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,] C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MatrixProcessor.MultiplyArraysToMatrix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(A, B);</w:t>
      </w:r>
    </w:p>
    <w:p w14:paraId="79188B9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DAF352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Вывод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результата</w:t>
      </w:r>
    </w:p>
    <w:p w14:paraId="0597269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(C);</w:t>
      </w:r>
    </w:p>
    <w:p w14:paraId="12AF0C6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07C683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14:paraId="1FB7162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DD94F3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</w:t>
      </w:r>
    </w:p>
    <w:p w14:paraId="24C0357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CD0CDB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17075A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25EDD9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C67B3D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FillArraysWithZeros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0169F0C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84603C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FillArrayWithZeros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0CCF6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FillArrayWithZeros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7D917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423D0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2CE5C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FillArrayWithZeros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876E24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3D3640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6FB06CA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E44366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EnsureCellExists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0);</w:t>
      </w:r>
    </w:p>
    <w:p w14:paraId="79E7E60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0].Value = 0;</w:t>
      </w:r>
    </w:p>
    <w:p w14:paraId="5071A2B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27C3B9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3070C6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73077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FillArraysRandomly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77F1F70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89DE9F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FillArrayRandomly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D253AE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FillArrayRandomly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852E85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FA86C2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4B165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FillArrayRandomly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AA534E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EEBD40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Random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Random(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31839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1E91B4B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6CE6BF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EnsureCellExists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0);</w:t>
      </w:r>
    </w:p>
    <w:p w14:paraId="4811490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0].Value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rnd.Next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(-100, 101);</w:t>
      </w:r>
    </w:p>
    <w:p w14:paraId="5A2CAC3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ED7F67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E1866A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2668D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LoadArraysFromFile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6190A99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5C7DE0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5F9C8A6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3767A8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openFileDialog.Filter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Текстовые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файлы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(*.txt)|*.txt|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Все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файлы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(*.*)|*.*";</w:t>
      </w:r>
    </w:p>
    <w:p w14:paraId="4347FA4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openFileDialog.ShowDialog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B58DF6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B7ECD4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  <w:proofErr w:type="gramEnd"/>
    </w:p>
    <w:p w14:paraId="2A950CD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331B0A0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lines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File.ReadAllLines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openFileDialog.FileName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F5C4134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lines.Length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&lt; 2)</w:t>
      </w:r>
    </w:p>
    <w:p w14:paraId="013E2423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{</w:t>
      </w:r>
    </w:p>
    <w:p w14:paraId="47FD07B0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("Файл должен содержать минимум две строки");</w:t>
      </w:r>
    </w:p>
    <w:p w14:paraId="511CD4E3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A1FE79F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}</w:t>
      </w:r>
    </w:p>
    <w:p w14:paraId="1505B2D4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6AA305B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// Загрузка массива A (первая строка)</w:t>
      </w:r>
    </w:p>
    <w:p w14:paraId="1A0DD58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valuesA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lines[0].Split(</w:t>
      </w:r>
    </w:p>
    <w:p w14:paraId="1FC52D9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{ ' ', '\t' },</w:t>
      </w:r>
    </w:p>
    <w:p w14:paraId="6A724D9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StringSplitOptions.RemoveEmptyEntries</w:t>
      </w:r>
      <w:proofErr w:type="spellEnd"/>
    </w:p>
    <w:p w14:paraId="3E16CCD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);</w:t>
      </w:r>
    </w:p>
    <w:p w14:paraId="0BBCC55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numericUpDownM.Value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valuesA.Length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EBA31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valuesA.Length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61DDDA8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    {</w:t>
      </w:r>
    </w:p>
    <w:p w14:paraId="1714D64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EnsureCellExists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0);</w:t>
      </w:r>
    </w:p>
    <w:p w14:paraId="156CC02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valuesA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], out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08145CA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0].Value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334D4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1B27A79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0].Value = 0;</w:t>
      </w:r>
    </w:p>
    <w:p w14:paraId="5B55BBD9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3146C2C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1867C85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// Загрузка массива B (вторая строка)</w:t>
      </w:r>
    </w:p>
    <w:p w14:paraId="5F63DE6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valuesB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lines[1].Split(</w:t>
      </w:r>
    </w:p>
    <w:p w14:paraId="1558B97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{ ' ', '\t' },</w:t>
      </w:r>
    </w:p>
    <w:p w14:paraId="07D0CB9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StringSplitOptions.RemoveEmptyEntries</w:t>
      </w:r>
      <w:proofErr w:type="spellEnd"/>
    </w:p>
    <w:p w14:paraId="701F889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);</w:t>
      </w:r>
    </w:p>
    <w:p w14:paraId="04C80B2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numericUpDownN.Value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valuesB.Length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60D29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valuesB.Length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627B317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{</w:t>
      </w:r>
    </w:p>
    <w:p w14:paraId="2B25507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EnsureCellExists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0);</w:t>
      </w:r>
    </w:p>
    <w:p w14:paraId="518C9B7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int.TryParse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valuesB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], out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1A3584A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0].Value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2E61F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187036A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0].Value = 0;</w:t>
      </w:r>
    </w:p>
    <w:p w14:paraId="23ECEE1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}</w:t>
      </w:r>
    </w:p>
    <w:p w14:paraId="5377EC1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3AA9C7A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14:paraId="1E5C8D6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5FA9BCC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загрузки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</w:t>
      </w:r>
    </w:p>
    <w:p w14:paraId="0DBBEAA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D25994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2677054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F113FD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3CB01E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E15033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2917F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DisplayMatrix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[,] matrix)</w:t>
      </w:r>
    </w:p>
    <w:p w14:paraId="3E89478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38AF0D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rows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matrix.GetLength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(0);</w:t>
      </w:r>
    </w:p>
    <w:p w14:paraId="74467BA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cols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matrix.GetLength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(1);</w:t>
      </w:r>
    </w:p>
    <w:p w14:paraId="4F020F0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067DB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dataGridViewC.RowCount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rows;</w:t>
      </w:r>
    </w:p>
    <w:p w14:paraId="1D10D17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dataGridViewC.ColumnCount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cols;</w:t>
      </w:r>
    </w:p>
    <w:p w14:paraId="29404D6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E5F80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rows;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6B680FC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233630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= 0; j &lt; cols;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j++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86B9E1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339CFDA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EnsureCellExists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j);</w:t>
      </w:r>
    </w:p>
    <w:p w14:paraId="28BB979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dataGridViewC.Rows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].Cells[j].Value =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matrix[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j];</w:t>
      </w:r>
    </w:p>
    <w:p w14:paraId="3FB3E80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3D942C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0E3141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286D43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88AA7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EnsureCellExists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row,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col)</w:t>
      </w:r>
    </w:p>
    <w:p w14:paraId="2B0122B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9DFE9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dgv.Rows.Count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row)</w:t>
      </w:r>
    </w:p>
    <w:p w14:paraId="793C58C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dgv.Rows.Add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row -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dgv.Rows.Count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+ 1);</w:t>
      </w:r>
    </w:p>
    <w:p w14:paraId="1B2651B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198C5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[row].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Cells.Count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col)</w:t>
      </w:r>
    </w:p>
    <w:p w14:paraId="772A65B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08CCB1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col -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[row].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Cells.Count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+ 1;</w:t>
      </w:r>
    </w:p>
    <w:p w14:paraId="2458E2D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addCount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01031AA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F21B27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dgv.Rows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row].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Cells.Add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DataGridViewTextBoxCell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7AC82B23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C2BD406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871E330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4258FC3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009182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FillCurrentArrays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57F1B61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EE3633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(radioButton1.Checked)</w:t>
      </w:r>
    </w:p>
    <w:p w14:paraId="24627DD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FillArraysWithZeros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83605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if (radioButton2.Checked)</w:t>
      </w:r>
    </w:p>
    <w:p w14:paraId="58151B9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FillArraysRandomly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D04C1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03FF3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62102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dataGridViewA_EditingControlShowing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DataGridViewEditingControlShowingEventArgs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F11C29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76202D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e.Control.KeyPress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CheckInput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1343C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e.Control.KeyPress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CheckInput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C1CDF9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B9C49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B8E6C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dataGridViewB_EditingControlShowing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DataGridViewEditingControlShowingEventArgs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779F9B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D6CEB3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e.Control.KeyPress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CheckInput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89919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e.Control.KeyPress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CheckInput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A37FF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970D0F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0E64D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CheckInput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KeyPressEventArgs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B3F20F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DF5DB3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char.IsControl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 !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char.IsDigit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&amp;&amp;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e.KeyChar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'-')</w:t>
      </w:r>
    </w:p>
    <w:p w14:paraId="071A4C96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16F8BE95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e.Handled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FB4146C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A805937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8EB4EA0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74389350" w14:textId="06341A15" w:rsidR="003B5E50" w:rsidRPr="003B5E50" w:rsidRDefault="00B5450E" w:rsidP="00B5450E">
      <w:pPr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54470EC" w14:textId="1F228663" w:rsidR="008974BD" w:rsidRPr="00017F89" w:rsidRDefault="003B5E50" w:rsidP="00017F89">
      <w:pPr>
        <w:ind w:firstLine="709"/>
        <w:jc w:val="both"/>
        <w:rPr>
          <w:sz w:val="28"/>
          <w:szCs w:val="28"/>
          <w:lang w:val="en-US"/>
        </w:rPr>
      </w:pPr>
      <w:r w:rsidRPr="00017F89">
        <w:rPr>
          <w:sz w:val="28"/>
          <w:szCs w:val="28"/>
        </w:rPr>
        <w:t>Код</w:t>
      </w:r>
      <w:r w:rsidRPr="00017F89">
        <w:rPr>
          <w:sz w:val="28"/>
          <w:szCs w:val="28"/>
          <w:lang w:val="en-US"/>
        </w:rPr>
        <w:t xml:space="preserve"> </w:t>
      </w:r>
      <w:r w:rsidRPr="00017F89">
        <w:rPr>
          <w:sz w:val="28"/>
          <w:szCs w:val="28"/>
        </w:rPr>
        <w:t>к</w:t>
      </w:r>
      <w:r w:rsidR="008974BD" w:rsidRPr="00017F89">
        <w:rPr>
          <w:sz w:val="28"/>
          <w:szCs w:val="28"/>
        </w:rPr>
        <w:t>ласс</w:t>
      </w:r>
      <w:r w:rsidRPr="00017F89">
        <w:rPr>
          <w:sz w:val="28"/>
          <w:szCs w:val="28"/>
        </w:rPr>
        <w:t>а</w:t>
      </w:r>
      <w:r w:rsidR="008974BD" w:rsidRPr="00017F89">
        <w:rPr>
          <w:sz w:val="28"/>
          <w:szCs w:val="28"/>
          <w:lang w:val="en-US"/>
        </w:rPr>
        <w:t xml:space="preserve"> </w:t>
      </w:r>
      <w:proofErr w:type="spellStart"/>
      <w:r w:rsidR="008974BD" w:rsidRPr="00017F89">
        <w:rPr>
          <w:sz w:val="28"/>
          <w:szCs w:val="28"/>
          <w:lang w:val="en-US"/>
        </w:rPr>
        <w:t>MatrixProcessor</w:t>
      </w:r>
      <w:r w:rsidRPr="00017F89">
        <w:rPr>
          <w:sz w:val="28"/>
          <w:szCs w:val="28"/>
          <w:lang w:val="en-US"/>
        </w:rPr>
        <w:t>.cs</w:t>
      </w:r>
      <w:proofErr w:type="spellEnd"/>
    </w:p>
    <w:p w14:paraId="24616C4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4882A79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65467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static class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</w:t>
      </w:r>
      <w:proofErr w:type="spellEnd"/>
    </w:p>
    <w:p w14:paraId="634D3CEA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526B640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592A758A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/// Вычисляет матрицу как произведение двух массивов</w:t>
      </w:r>
    </w:p>
    <w:p w14:paraId="4CEC0321" w14:textId="77777777" w:rsidR="00B5450E" w:rsidRPr="004A3138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/// &lt;/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summary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1540D438" w14:textId="77777777" w:rsidR="00B5450E" w:rsidRPr="004A3138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/// &lt;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="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Первый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размер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)&lt;/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param</w:t>
      </w:r>
      <w:proofErr w:type="spellEnd"/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731A29E7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="B"&gt;Второй массив (размер n)&lt;/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param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4DC680A6" w14:textId="77777777" w:rsidR="00B5450E" w:rsidRPr="004A3138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/// &lt;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returns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Матрица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размером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&lt;/</w:t>
      </w: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returns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&gt;</w:t>
      </w:r>
    </w:p>
    <w:p w14:paraId="5342325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static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[,]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MultiplyArraysToMatrix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A,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B)</w:t>
      </w:r>
    </w:p>
    <w:p w14:paraId="2D927C9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7C1804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(A == null) throw 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("A");</w:t>
      </w:r>
    </w:p>
    <w:p w14:paraId="0563B13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(B == null) throw 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("B");</w:t>
      </w:r>
    </w:p>
    <w:p w14:paraId="5C932B8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F9C6F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D53B5C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B.Length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721D7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,] C = 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[m, n];</w:t>
      </w:r>
    </w:p>
    <w:p w14:paraId="77E032B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069F4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m;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6C1A1A8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= 0; j &lt; n;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j++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078608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C[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j] = A[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* B[j];</w:t>
      </w:r>
    </w:p>
    <w:p w14:paraId="651BA01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D8662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14:paraId="5BD47016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80D4C5E" w14:textId="7FDCEE8E" w:rsidR="003B5E50" w:rsidRDefault="00B5450E" w:rsidP="00B5450E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90B3136" w14:textId="77777777" w:rsidR="003B5E50" w:rsidRPr="003B5E50" w:rsidRDefault="003B5E50" w:rsidP="003B5E50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034D03" w14:textId="77777777" w:rsidR="00B5450E" w:rsidRPr="00B5450E" w:rsidRDefault="00B5450E" w:rsidP="00B5450E">
      <w:pPr>
        <w:ind w:firstLine="709"/>
        <w:jc w:val="both"/>
        <w:rPr>
          <w:sz w:val="28"/>
          <w:szCs w:val="28"/>
        </w:rPr>
      </w:pPr>
      <w:r w:rsidRPr="00B5450E">
        <w:rPr>
          <w:sz w:val="28"/>
          <w:szCs w:val="28"/>
        </w:rPr>
        <w:t>Описание работы программы:</w:t>
      </w:r>
    </w:p>
    <w:p w14:paraId="67AE2BC7" w14:textId="77777777" w:rsidR="00B5450E" w:rsidRPr="00B5450E" w:rsidRDefault="00B5450E" w:rsidP="00B5450E">
      <w:pPr>
        <w:numPr>
          <w:ilvl w:val="0"/>
          <w:numId w:val="1"/>
        </w:numPr>
        <w:jc w:val="both"/>
        <w:rPr>
          <w:sz w:val="28"/>
          <w:szCs w:val="28"/>
        </w:rPr>
      </w:pPr>
      <w:r w:rsidRPr="00B5450E">
        <w:rPr>
          <w:b/>
          <w:bCs/>
          <w:sz w:val="28"/>
          <w:szCs w:val="28"/>
        </w:rPr>
        <w:t>Интерфейс</w:t>
      </w:r>
      <w:r w:rsidRPr="00B5450E">
        <w:rPr>
          <w:sz w:val="28"/>
          <w:szCs w:val="28"/>
        </w:rPr>
        <w:t>:</w:t>
      </w:r>
    </w:p>
    <w:p w14:paraId="1FD25A45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 xml:space="preserve">3 </w:t>
      </w:r>
      <w:proofErr w:type="spellStart"/>
      <w:r w:rsidRPr="00B5450E">
        <w:rPr>
          <w:sz w:val="28"/>
          <w:szCs w:val="28"/>
        </w:rPr>
        <w:t>DataGridView</w:t>
      </w:r>
      <w:proofErr w:type="spellEnd"/>
      <w:r w:rsidRPr="00B5450E">
        <w:rPr>
          <w:sz w:val="28"/>
          <w:szCs w:val="28"/>
        </w:rPr>
        <w:t xml:space="preserve"> для массивов A, B и результата</w:t>
      </w:r>
    </w:p>
    <w:p w14:paraId="63DDCEE6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B5450E">
        <w:rPr>
          <w:sz w:val="28"/>
          <w:szCs w:val="28"/>
        </w:rPr>
        <w:lastRenderedPageBreak/>
        <w:t>NumericUpDown</w:t>
      </w:r>
      <w:proofErr w:type="spellEnd"/>
      <w:r w:rsidRPr="00B5450E">
        <w:rPr>
          <w:sz w:val="28"/>
          <w:szCs w:val="28"/>
        </w:rPr>
        <w:t xml:space="preserve"> для задания размеров массивов</w:t>
      </w:r>
    </w:p>
    <w:p w14:paraId="4F57327C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B5450E">
        <w:rPr>
          <w:sz w:val="28"/>
          <w:szCs w:val="28"/>
        </w:rPr>
        <w:t>RadioButton</w:t>
      </w:r>
      <w:proofErr w:type="spellEnd"/>
      <w:r w:rsidRPr="00B5450E">
        <w:rPr>
          <w:sz w:val="28"/>
          <w:szCs w:val="28"/>
        </w:rPr>
        <w:t xml:space="preserve"> для выбора режима ввода</w:t>
      </w:r>
    </w:p>
    <w:p w14:paraId="5F388C39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Кнопка "Вычислить"</w:t>
      </w:r>
    </w:p>
    <w:p w14:paraId="176843FF" w14:textId="77777777" w:rsidR="00B5450E" w:rsidRPr="00B5450E" w:rsidRDefault="00B5450E" w:rsidP="00B5450E">
      <w:pPr>
        <w:numPr>
          <w:ilvl w:val="0"/>
          <w:numId w:val="1"/>
        </w:numPr>
        <w:jc w:val="both"/>
        <w:rPr>
          <w:sz w:val="28"/>
          <w:szCs w:val="28"/>
        </w:rPr>
      </w:pPr>
      <w:r w:rsidRPr="00B5450E">
        <w:rPr>
          <w:b/>
          <w:bCs/>
          <w:sz w:val="28"/>
          <w:szCs w:val="28"/>
        </w:rPr>
        <w:t>Функционал</w:t>
      </w:r>
      <w:r w:rsidRPr="00B5450E">
        <w:rPr>
          <w:sz w:val="28"/>
          <w:szCs w:val="28"/>
        </w:rPr>
        <w:t>:</w:t>
      </w:r>
    </w:p>
    <w:p w14:paraId="16054696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Ручной ввод чисел в таблицы</w:t>
      </w:r>
    </w:p>
    <w:p w14:paraId="63719DC4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Автоматическое заполнение случайными числами</w:t>
      </w:r>
    </w:p>
    <w:p w14:paraId="18BE47AA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Загрузка данных из текстового файла</w:t>
      </w:r>
    </w:p>
    <w:p w14:paraId="56D007F8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Вычисление матрицы по формуле C[</w:t>
      </w:r>
      <w:proofErr w:type="spellStart"/>
      <w:r w:rsidRPr="00B5450E">
        <w:rPr>
          <w:sz w:val="28"/>
          <w:szCs w:val="28"/>
        </w:rPr>
        <w:t>i,j</w:t>
      </w:r>
      <w:proofErr w:type="spellEnd"/>
      <w:r w:rsidRPr="00B5450E">
        <w:rPr>
          <w:sz w:val="28"/>
          <w:szCs w:val="28"/>
        </w:rPr>
        <w:t>] = A[i] * B[j]</w:t>
      </w:r>
    </w:p>
    <w:p w14:paraId="05CE8C50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proofErr w:type="spellStart"/>
      <w:r w:rsidRPr="00B5450E">
        <w:rPr>
          <w:sz w:val="28"/>
          <w:szCs w:val="28"/>
        </w:rPr>
        <w:t>Валидация</w:t>
      </w:r>
      <w:proofErr w:type="spellEnd"/>
      <w:r w:rsidRPr="00B5450E">
        <w:rPr>
          <w:sz w:val="28"/>
          <w:szCs w:val="28"/>
        </w:rPr>
        <w:t xml:space="preserve"> ввода и обработка ошибок</w:t>
      </w:r>
    </w:p>
    <w:p w14:paraId="5FE99D05" w14:textId="77777777" w:rsidR="00B5450E" w:rsidRPr="00B5450E" w:rsidRDefault="00B5450E" w:rsidP="00B5450E">
      <w:pPr>
        <w:numPr>
          <w:ilvl w:val="0"/>
          <w:numId w:val="1"/>
        </w:numPr>
        <w:jc w:val="both"/>
        <w:rPr>
          <w:sz w:val="28"/>
          <w:szCs w:val="28"/>
        </w:rPr>
      </w:pPr>
      <w:r w:rsidRPr="00B5450E">
        <w:rPr>
          <w:b/>
          <w:bCs/>
          <w:sz w:val="28"/>
          <w:szCs w:val="28"/>
        </w:rPr>
        <w:t>Особенности</w:t>
      </w:r>
      <w:r w:rsidRPr="00B5450E">
        <w:rPr>
          <w:sz w:val="28"/>
          <w:szCs w:val="28"/>
        </w:rPr>
        <w:t>:</w:t>
      </w:r>
    </w:p>
    <w:p w14:paraId="2039BF5B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Динамическое изменение размеров таблиц</w:t>
      </w:r>
    </w:p>
    <w:p w14:paraId="626EC72B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Проверка корректности вводимых данных</w:t>
      </w:r>
    </w:p>
    <w:p w14:paraId="4EDBB6E7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Отображение математической формулы</w:t>
      </w:r>
    </w:p>
    <w:p w14:paraId="5E04A68A" w14:textId="77777777" w:rsidR="00B5450E" w:rsidRPr="00B5450E" w:rsidRDefault="00B5450E" w:rsidP="00B5450E">
      <w:pPr>
        <w:numPr>
          <w:ilvl w:val="1"/>
          <w:numId w:val="1"/>
        </w:numPr>
        <w:jc w:val="both"/>
        <w:rPr>
          <w:sz w:val="28"/>
          <w:szCs w:val="28"/>
        </w:rPr>
      </w:pPr>
      <w:r w:rsidRPr="00B5450E">
        <w:rPr>
          <w:sz w:val="28"/>
          <w:szCs w:val="28"/>
        </w:rPr>
        <w:t>Подробные сообщения об ошибках</w:t>
      </w:r>
    </w:p>
    <w:p w14:paraId="2DFC6341" w14:textId="77777777" w:rsidR="00FE6392" w:rsidRPr="00017F89" w:rsidRDefault="00FE6392" w:rsidP="00017F89">
      <w:pPr>
        <w:ind w:firstLine="709"/>
        <w:jc w:val="both"/>
        <w:rPr>
          <w:sz w:val="28"/>
          <w:szCs w:val="28"/>
        </w:rPr>
      </w:pPr>
    </w:p>
    <w:p w14:paraId="6E24BCF7" w14:textId="6B977F52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Интерфейс</w:t>
      </w:r>
    </w:p>
    <w:p w14:paraId="1F279548" w14:textId="3B12BBC2" w:rsidR="00017F89" w:rsidRDefault="00017F89" w:rsidP="00017F89">
      <w:pPr>
        <w:keepNext/>
        <w:jc w:val="center"/>
      </w:pPr>
    </w:p>
    <w:p w14:paraId="09AA88B3" w14:textId="435D05B1" w:rsidR="00017F89" w:rsidRDefault="00B5450E" w:rsidP="00017F89">
      <w:pPr>
        <w:keepNext/>
        <w:jc w:val="center"/>
      </w:pPr>
      <w:r w:rsidRPr="00B5450E">
        <w:rPr>
          <w:noProof/>
        </w:rPr>
        <w:drawing>
          <wp:inline distT="0" distB="0" distL="0" distR="0" wp14:anchorId="62B0352F" wp14:editId="6E9A0047">
            <wp:extent cx="5940425" cy="3443840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CEC8" w14:textId="1F177013" w:rsidR="00FE6392" w:rsidRPr="00B5450E" w:rsidRDefault="00017F89" w:rsidP="00017F89">
      <w:pPr>
        <w:pStyle w:val="a3"/>
        <w:jc w:val="center"/>
        <w:rPr>
          <w:i w:val="0"/>
        </w:rPr>
      </w:pPr>
      <w:r w:rsidRPr="00B5450E">
        <w:rPr>
          <w:i w:val="0"/>
          <w:color w:val="000000" w:themeColor="text1"/>
          <w:sz w:val="28"/>
        </w:rPr>
        <w:t xml:space="preserve">Рисунок </w:t>
      </w:r>
      <w:r w:rsidR="00B5450E" w:rsidRPr="00B5450E">
        <w:rPr>
          <w:i w:val="0"/>
          <w:color w:val="000000" w:themeColor="text1"/>
          <w:sz w:val="28"/>
        </w:rPr>
        <w:t>1 – Вид формы и р</w:t>
      </w:r>
      <w:r w:rsidRPr="00B5450E">
        <w:rPr>
          <w:i w:val="0"/>
          <w:color w:val="000000" w:themeColor="text1"/>
          <w:sz w:val="28"/>
        </w:rPr>
        <w:t>езультат вычислений</w:t>
      </w:r>
    </w:p>
    <w:p w14:paraId="754EB698" w14:textId="77777777" w:rsidR="003B5E50" w:rsidRDefault="003B5E50" w:rsidP="008974BD"/>
    <w:p w14:paraId="200C8708" w14:textId="762D29AC" w:rsidR="008974BD" w:rsidRPr="00017F89" w:rsidRDefault="008974BD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Тестирование</w:t>
      </w:r>
    </w:p>
    <w:p w14:paraId="5A9E5272" w14:textId="77777777" w:rsidR="003B5E50" w:rsidRPr="00017F89" w:rsidRDefault="003B5E50" w:rsidP="00017F89">
      <w:pPr>
        <w:ind w:firstLine="709"/>
        <w:jc w:val="both"/>
        <w:rPr>
          <w:sz w:val="28"/>
          <w:szCs w:val="28"/>
        </w:rPr>
      </w:pPr>
    </w:p>
    <w:p w14:paraId="1BA4FD26" w14:textId="720E46BE" w:rsidR="008974BD" w:rsidRPr="00B5450E" w:rsidRDefault="003B5E50" w:rsidP="00017F89">
      <w:pPr>
        <w:ind w:firstLine="709"/>
        <w:jc w:val="both"/>
        <w:rPr>
          <w:sz w:val="28"/>
          <w:szCs w:val="28"/>
        </w:rPr>
      </w:pPr>
      <w:r w:rsidRPr="00017F89">
        <w:rPr>
          <w:sz w:val="28"/>
          <w:szCs w:val="28"/>
        </w:rPr>
        <w:t>Код</w:t>
      </w:r>
      <w:r w:rsidRPr="00B5450E">
        <w:rPr>
          <w:sz w:val="28"/>
          <w:szCs w:val="28"/>
        </w:rPr>
        <w:t xml:space="preserve"> </w:t>
      </w:r>
      <w:r w:rsidRPr="00017F89">
        <w:rPr>
          <w:sz w:val="28"/>
          <w:szCs w:val="28"/>
        </w:rPr>
        <w:t>теста</w:t>
      </w:r>
      <w:r w:rsidRPr="00B5450E">
        <w:rPr>
          <w:sz w:val="28"/>
          <w:szCs w:val="28"/>
        </w:rPr>
        <w:t xml:space="preserve"> </w:t>
      </w:r>
      <w:proofErr w:type="spellStart"/>
      <w:r w:rsidRPr="00017F89">
        <w:rPr>
          <w:sz w:val="28"/>
          <w:szCs w:val="28"/>
          <w:lang w:val="en-US"/>
        </w:rPr>
        <w:t>UnitTest</w:t>
      </w:r>
      <w:proofErr w:type="spellEnd"/>
      <w:r w:rsidRPr="00B5450E">
        <w:rPr>
          <w:sz w:val="28"/>
          <w:szCs w:val="28"/>
        </w:rPr>
        <w:t>1.</w:t>
      </w:r>
      <w:proofErr w:type="spellStart"/>
      <w:r w:rsidRPr="00017F89">
        <w:rPr>
          <w:sz w:val="28"/>
          <w:szCs w:val="28"/>
          <w:lang w:val="en-US"/>
        </w:rPr>
        <w:t>cs</w:t>
      </w:r>
      <w:proofErr w:type="spellEnd"/>
    </w:p>
    <w:p w14:paraId="16A9BF2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091658D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Microsoft.VisualStudio.TestTools.UnitTesting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5BE42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Lab12;</w:t>
      </w:r>
    </w:p>
    <w:p w14:paraId="154BE1F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29877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MatrixProcessorTest</w:t>
      </w:r>
      <w:proofErr w:type="spellEnd"/>
    </w:p>
    <w:p w14:paraId="233FCBC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1799DC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TestClass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11A6F19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class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MatrixProcessorTests</w:t>
      </w:r>
      <w:proofErr w:type="spellEnd"/>
    </w:p>
    <w:p w14:paraId="4C8F62A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{</w:t>
      </w:r>
    </w:p>
    <w:p w14:paraId="33C8AC5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348828E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MultiplyArraysToMatrix_NormalArrays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6695C83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B2F86F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Arrange</w:t>
      </w:r>
    </w:p>
    <w:p w14:paraId="095A153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A = { 1, 2, 3 };</w:t>
      </w:r>
    </w:p>
    <w:p w14:paraId="5FECA42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 = { 4, 5 };</w:t>
      </w:r>
    </w:p>
    <w:p w14:paraId="1461C5A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,] expected = {</w:t>
      </w:r>
    </w:p>
    <w:p w14:paraId="05E889F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4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5 },</w:t>
      </w:r>
    </w:p>
    <w:p w14:paraId="45006FB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8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10 },</w:t>
      </w:r>
    </w:p>
    <w:p w14:paraId="3CCB7E4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12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15 }</w:t>
      </w:r>
    </w:p>
    <w:p w14:paraId="65B9253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0AD68A2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7DB5D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Act</w:t>
      </w:r>
    </w:p>
    <w:p w14:paraId="68B6704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,] result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MatrixProcessor.MultiplyArraysToMatrix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(A, B);</w:t>
      </w:r>
    </w:p>
    <w:p w14:paraId="39FED00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7E794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Assert</w:t>
      </w:r>
    </w:p>
    <w:p w14:paraId="31FF542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CollectionAssert.AreEqual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expected, result);</w:t>
      </w:r>
    </w:p>
    <w:p w14:paraId="2B4B972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DF2CE9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6EB863D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0489ABC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MultiplyArraysToMatrix_EmptyArrays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308FAE1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3155B34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Arrange</w:t>
      </w:r>
    </w:p>
    <w:p w14:paraId="3558A6F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A = { };</w:t>
      </w:r>
    </w:p>
    <w:p w14:paraId="250B349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 = { 1, 2 };</w:t>
      </w:r>
    </w:p>
    <w:p w14:paraId="39ED684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,] expected = new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[0, 2];</w:t>
      </w:r>
    </w:p>
    <w:p w14:paraId="63C693C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2042A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Act</w:t>
      </w:r>
    </w:p>
    <w:p w14:paraId="74A93F0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,] result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MatrixProcessor.MultiplyArraysToMatrix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(A, B);</w:t>
      </w:r>
    </w:p>
    <w:p w14:paraId="1BE3EB4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C4CBE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Assert</w:t>
      </w:r>
    </w:p>
    <w:p w14:paraId="45CEDB4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expected.GetLength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(0),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result.GetLength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(0));</w:t>
      </w:r>
    </w:p>
    <w:p w14:paraId="2BBEC00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expected.GetLength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(1),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result.GetLength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(1));</w:t>
      </w:r>
    </w:p>
    <w:p w14:paraId="4FDAB8B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EC55D0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A4DB8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548701D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ExpectedException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typeof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))]</w:t>
      </w:r>
    </w:p>
    <w:p w14:paraId="5A5E849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MultiplyArraysToMatrix_NullFirstArray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7711C63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FEDDD4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Arrange</w:t>
      </w:r>
    </w:p>
    <w:p w14:paraId="634F011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A = null;</w:t>
      </w:r>
    </w:p>
    <w:p w14:paraId="68E921B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 = { 1, 2 };</w:t>
      </w:r>
    </w:p>
    <w:p w14:paraId="52BF9EA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3674D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Act</w:t>
      </w:r>
    </w:p>
    <w:p w14:paraId="702C2AF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MatrixProcessor.MultiplyArraysToMatrix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A, B);</w:t>
      </w:r>
    </w:p>
    <w:p w14:paraId="6979835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5B1C985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8CF6B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7AE2A193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ExpectedException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typeof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ArgumentNullException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))]</w:t>
      </w:r>
    </w:p>
    <w:p w14:paraId="635D7A5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MultiplyArraysToMatrix_NullSecondArray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142B31DA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8242E4B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Arrange</w:t>
      </w:r>
      <w:proofErr w:type="spellEnd"/>
    </w:p>
    <w:p w14:paraId="7F10D2A0" w14:textId="77777777" w:rsidR="00B5450E" w:rsidRPr="004A3138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A = { 1, 2 };</w:t>
      </w:r>
    </w:p>
    <w:p w14:paraId="436D4D1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 = null;</w:t>
      </w:r>
    </w:p>
    <w:p w14:paraId="53336D0E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EB9C0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Act</w:t>
      </w:r>
    </w:p>
    <w:p w14:paraId="47CDD8F7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MatrixProcessor.MultiplyArraysToMatrix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A, B);</w:t>
      </w:r>
    </w:p>
    <w:p w14:paraId="3F095186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3895AB1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69306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09730C8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MultiplyArraysToMatrix_NegativeValues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1DB37AF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981483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Arrange</w:t>
      </w:r>
    </w:p>
    <w:p w14:paraId="3FBC7B2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A = { -1, 2 };</w:t>
      </w:r>
    </w:p>
    <w:p w14:paraId="3CCDC689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 = { 3, -4 };</w:t>
      </w:r>
    </w:p>
    <w:p w14:paraId="3D464C2A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,] expected = {</w:t>
      </w:r>
    </w:p>
    <w:p w14:paraId="4CE4AB4B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-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3, 4 },</w:t>
      </w:r>
    </w:p>
    <w:p w14:paraId="7B8C336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6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-8 }</w:t>
      </w:r>
    </w:p>
    <w:p w14:paraId="4C9C405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215C5E3C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97F27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Act</w:t>
      </w:r>
    </w:p>
    <w:p w14:paraId="333DDB2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,] result = </w:t>
      </w:r>
      <w:proofErr w:type="spell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MatrixProcessor.MultiplyArraysToMatrix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(A, B);</w:t>
      </w:r>
    </w:p>
    <w:p w14:paraId="670D6738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3DB972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Assert</w:t>
      </w:r>
    </w:p>
    <w:p w14:paraId="430005AF" w14:textId="77777777" w:rsidR="00B5450E" w:rsidRP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CollectionAssert.AreEqual</w:t>
      </w:r>
      <w:proofErr w:type="spell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expected, result);</w:t>
      </w:r>
    </w:p>
    <w:p w14:paraId="72E6D80C" w14:textId="77777777" w:rsidR="00B5450E" w:rsidRPr="004A3138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50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CFB3D85" w14:textId="77777777" w:rsidR="00B5450E" w:rsidRDefault="00B5450E" w:rsidP="00B5450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A313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27CD401" w14:textId="6D73E637" w:rsidR="003B5E50" w:rsidRDefault="00B5450E" w:rsidP="00B5450E"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5FC8508" w14:textId="1253B016" w:rsidR="00877CF6" w:rsidRPr="00017F89" w:rsidRDefault="00877CF6" w:rsidP="00017F89">
      <w:pPr>
        <w:ind w:firstLine="709"/>
        <w:jc w:val="both"/>
        <w:rPr>
          <w:sz w:val="28"/>
          <w:szCs w:val="28"/>
        </w:rPr>
      </w:pPr>
    </w:p>
    <w:sectPr w:rsidR="00877CF6" w:rsidRPr="00017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0C7C5A"/>
    <w:multiLevelType w:val="multilevel"/>
    <w:tmpl w:val="ADB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CF6"/>
    <w:rsid w:val="00017F89"/>
    <w:rsid w:val="003B5E50"/>
    <w:rsid w:val="004A3138"/>
    <w:rsid w:val="00877CF6"/>
    <w:rsid w:val="008974BD"/>
    <w:rsid w:val="00B5450E"/>
    <w:rsid w:val="00EF0B29"/>
    <w:rsid w:val="00FE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CB4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0B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F0B2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F0B2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974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974B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017F89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B5450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450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0B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F0B2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F0B2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974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974B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017F89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B5450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450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9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8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346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9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4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48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8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1968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Zero</cp:lastModifiedBy>
  <cp:revision>6</cp:revision>
  <dcterms:created xsi:type="dcterms:W3CDTF">2025-05-23T10:14:00Z</dcterms:created>
  <dcterms:modified xsi:type="dcterms:W3CDTF">2025-06-20T23:36:00Z</dcterms:modified>
</cp:coreProperties>
</file>