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D9E5082" w14:textId="77777777" w:rsidR="00BE6AEF" w:rsidRDefault="00BE6AEF" w:rsidP="00BE6AEF">
      <w:pPr>
        <w:jc w:val="center"/>
        <w:rPr>
          <w:rFonts w:ascii="Arial" w:hAnsi="Arial" w:cs="Arial"/>
          <w:b/>
          <w:bCs/>
          <w:kern w:val="32"/>
          <w:sz w:val="26"/>
          <w:szCs w:val="32"/>
        </w:rPr>
      </w:pPr>
      <w:r>
        <w:rPr>
          <w:rFonts w:ascii="Arial" w:hAnsi="Arial" w:cs="Arial"/>
          <w:b/>
          <w:bCs/>
          <w:kern w:val="32"/>
          <w:sz w:val="26"/>
          <w:szCs w:val="32"/>
        </w:rPr>
        <w:t>Лабораторная работа № 16</w:t>
      </w:r>
    </w:p>
    <w:p w14:paraId="4D83631E" w14:textId="77777777" w:rsidR="00BE6AEF" w:rsidRDefault="00BE6AEF" w:rsidP="00BE6AEF">
      <w:pPr>
        <w:jc w:val="center"/>
        <w:rPr>
          <w:rFonts w:ascii="Arial" w:hAnsi="Arial" w:cs="Arial"/>
          <w:kern w:val="32"/>
          <w:sz w:val="26"/>
          <w:szCs w:val="32"/>
        </w:rPr>
      </w:pPr>
      <w:r>
        <w:rPr>
          <w:rFonts w:ascii="Arial" w:hAnsi="Arial" w:cs="Arial"/>
          <w:kern w:val="32"/>
          <w:sz w:val="26"/>
          <w:szCs w:val="32"/>
        </w:rPr>
        <w:t>Разработка динамической библиотеки по работе с массивами с использованием перегрузки операций</w:t>
      </w:r>
    </w:p>
    <w:p w14:paraId="447E5236" w14:textId="77777777" w:rsidR="00BE6AEF" w:rsidRDefault="00BE6AEF" w:rsidP="00BE6AEF">
      <w:pPr>
        <w:rPr>
          <w:b/>
          <w:sz w:val="26"/>
          <w:szCs w:val="26"/>
        </w:rPr>
      </w:pPr>
    </w:p>
    <w:p w14:paraId="3D24B311" w14:textId="77777777" w:rsidR="00BE6AEF" w:rsidRDefault="00BE6AEF" w:rsidP="00BE6AEF">
      <w:pPr>
        <w:jc w:val="both"/>
        <w:rPr>
          <w:sz w:val="26"/>
          <w:szCs w:val="26"/>
        </w:rPr>
      </w:pPr>
      <w:r>
        <w:rPr>
          <w:b/>
          <w:sz w:val="26"/>
          <w:szCs w:val="26"/>
        </w:rPr>
        <w:t>Цель работы:</w:t>
      </w:r>
      <w:r>
        <w:rPr>
          <w:sz w:val="26"/>
          <w:szCs w:val="26"/>
        </w:rPr>
        <w:t xml:space="preserve"> получить практические навыки разработки динамической библиотеки, её тестирования, подключения и использования в разных проектах.</w:t>
      </w:r>
    </w:p>
    <w:p w14:paraId="0A6C5004" w14:textId="77777777" w:rsidR="00046F53" w:rsidRDefault="00046F53" w:rsidP="00046F53">
      <w:pPr>
        <w:jc w:val="both"/>
        <w:rPr>
          <w:b/>
          <w:sz w:val="26"/>
          <w:szCs w:val="26"/>
        </w:rPr>
      </w:pPr>
      <w:r>
        <w:rPr>
          <w:sz w:val="28"/>
          <w:szCs w:val="28"/>
        </w:rPr>
        <w:br/>
      </w:r>
      <w:r>
        <w:rPr>
          <w:b/>
          <w:sz w:val="26"/>
          <w:szCs w:val="26"/>
        </w:rPr>
        <w:t>Вариант 6</w:t>
      </w:r>
    </w:p>
    <w:p w14:paraId="78466E3C" w14:textId="77777777" w:rsidR="00046F53" w:rsidRDefault="00046F53" w:rsidP="00046F53">
      <w:pPr>
        <w:jc w:val="both"/>
        <w:rPr>
          <w:sz w:val="26"/>
          <w:szCs w:val="26"/>
        </w:rPr>
      </w:pPr>
      <w:r>
        <w:rPr>
          <w:sz w:val="26"/>
          <w:szCs w:val="26"/>
        </w:rPr>
        <w:t>Заполнить одномерный массив целыми числами. Вычислить номер первого отрицательного и последнего отрицательного элемента массива. Вычислить также произведение элементов, стоящих между ними. Если отрицательных элементов нет или только один, то вывести сообщение об этом.</w:t>
      </w:r>
    </w:p>
    <w:p w14:paraId="40620583" w14:textId="53C01180" w:rsidR="007A6CA7" w:rsidRPr="00BD63C4" w:rsidRDefault="00046F53">
      <w:pPr>
        <w:rPr>
          <w:sz w:val="28"/>
          <w:szCs w:val="28"/>
        </w:rPr>
      </w:pPr>
      <w:bookmarkStart w:id="0" w:name="_GoBack"/>
      <w:bookmarkEnd w:id="0"/>
      <w:r>
        <w:rPr>
          <w:sz w:val="28"/>
          <w:szCs w:val="28"/>
        </w:rPr>
        <w:br/>
      </w:r>
    </w:p>
    <w:p w14:paraId="63D026CC" w14:textId="78CE042A" w:rsidR="00BE6AEF" w:rsidRPr="00BD63C4" w:rsidRDefault="00BE6AEF">
      <w:pPr>
        <w:rPr>
          <w:sz w:val="28"/>
          <w:szCs w:val="28"/>
          <w:lang w:val="en-US"/>
        </w:rPr>
      </w:pPr>
      <w:r w:rsidRPr="00BD63C4">
        <w:rPr>
          <w:sz w:val="28"/>
          <w:szCs w:val="28"/>
        </w:rPr>
        <w:t>Код</w:t>
      </w:r>
      <w:r w:rsidRPr="00BD63C4">
        <w:rPr>
          <w:sz w:val="28"/>
          <w:szCs w:val="28"/>
          <w:lang w:val="en-US"/>
        </w:rPr>
        <w:t xml:space="preserve"> </w:t>
      </w:r>
      <w:r w:rsidRPr="00BD63C4">
        <w:rPr>
          <w:sz w:val="28"/>
          <w:szCs w:val="28"/>
        </w:rPr>
        <w:t>библиотеки</w:t>
      </w:r>
      <w:r w:rsidRPr="00BD63C4">
        <w:rPr>
          <w:sz w:val="28"/>
          <w:szCs w:val="28"/>
          <w:lang w:val="en-US"/>
        </w:rPr>
        <w:t xml:space="preserve"> </w:t>
      </w:r>
      <w:proofErr w:type="spellStart"/>
      <w:r w:rsidRPr="00BD63C4">
        <w:rPr>
          <w:sz w:val="28"/>
          <w:szCs w:val="28"/>
          <w:lang w:val="en-US"/>
        </w:rPr>
        <w:t>ArrayLibrary</w:t>
      </w:r>
      <w:proofErr w:type="spellEnd"/>
    </w:p>
    <w:p w14:paraId="67C22550" w14:textId="77777777" w:rsidR="00BE6AEF" w:rsidRDefault="00BE6AEF">
      <w:pPr>
        <w:rPr>
          <w:lang w:val="en-US"/>
        </w:rPr>
      </w:pPr>
    </w:p>
    <w:p w14:paraId="4D7635E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4AFECE7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System.Linq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4456A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BCCB7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</w:t>
      </w:r>
      <w:proofErr w:type="spellEnd"/>
    </w:p>
    <w:p w14:paraId="69D7423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02132C1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</w:p>
    <w:p w14:paraId="348F437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771C5FF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_array;</w:t>
      </w:r>
    </w:p>
    <w:p w14:paraId="169B2E0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A41702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Конструкторы</w:t>
      </w:r>
    </w:p>
    <w:p w14:paraId="1B79399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size)</w:t>
      </w:r>
    </w:p>
    <w:p w14:paraId="14A2A45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E8701E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[size];</w:t>
      </w:r>
    </w:p>
    <w:p w14:paraId="5C600CF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BDF80E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86212A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array)</w:t>
      </w:r>
    </w:p>
    <w:p w14:paraId="6573B6E3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33C1149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 =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array.ToArray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526FE9CC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2A690D81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1B37D1E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Заполнение массива случайными числами</w:t>
      </w:r>
    </w:p>
    <w:p w14:paraId="477C3BB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FillRandom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minValue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maxValue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040AFF0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4E6371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Random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Random(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7EDD144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25F98E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8787BF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rnd.Next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minValue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maxValue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1380A6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DF4A65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D9EB1B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C14D6A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Загрузка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данных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массива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строки</w:t>
      </w:r>
    </w:p>
    <w:p w14:paraId="167CAE3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LoadFromString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input)</w:t>
      </w:r>
    </w:p>
    <w:p w14:paraId="48339DF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F3FD27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parts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input.Split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E7AE35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B7184F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D0695D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70AFA6C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1D9E37A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9C9B1D8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9B8A3CE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2B70E4B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Загрузка данных массива из файла</w:t>
      </w:r>
    </w:p>
    <w:p w14:paraId="2503E467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LoadFromFile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filePath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5E10A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30B2546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lines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System.IO.File.ReadAllLines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filePath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445BC21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parts = lines[0].Split(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' '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F30BBD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5BA2699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0B99AD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B7569B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.Parse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parts[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]);</w:t>
      </w:r>
    </w:p>
    <w:p w14:paraId="126676B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FE6186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39444A1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BDC3B0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ToString</w:t>
      </w:r>
      <w:proofErr w:type="spellEnd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()</w:t>
      </w:r>
      <w:proofErr w:type="gramEnd"/>
    </w:p>
    <w:p w14:paraId="1AD1B5D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A38DBD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2564A1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.Join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 "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_array);</w:t>
      </w:r>
    </w:p>
    <w:p w14:paraId="7365AB7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E702DA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095354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gramStart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Equals()</w:t>
      </w:r>
      <w:proofErr w:type="gramEnd"/>
    </w:p>
    <w:p w14:paraId="07294F5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bool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Equals(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obj)</w:t>
      </w:r>
    </w:p>
    <w:p w14:paraId="56D67E9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C2946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obj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is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other)</w:t>
      </w:r>
    </w:p>
    <w:p w14:paraId="2CC547A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75AD01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array.SequenceEqual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other._array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61ED2CC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2DC0A9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false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E8F081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0362DE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98BBEB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GetHashCode</w:t>
      </w:r>
      <w:proofErr w:type="spellEnd"/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()</w:t>
      </w:r>
      <w:proofErr w:type="gramEnd"/>
    </w:p>
    <w:p w14:paraId="011FB35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override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GetHashCode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382EFF9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E113E6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array.GetHashCode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7693808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3B5D09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410F46A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Перегрузка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унарных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операций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++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--</w:t>
      </w:r>
    </w:p>
    <w:p w14:paraId="021772A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++(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58964AA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BAEEA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661F1B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068358D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]++;</w:t>
      </w:r>
    </w:p>
    <w:p w14:paraId="77F41C0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6AE31B6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59FB59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7B06DE2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184D4F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--(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6FEA98B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5F26D6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05C64E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398EE1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]--;</w:t>
      </w:r>
    </w:p>
    <w:p w14:paraId="5CF34E0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7D04988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345BC81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4018B104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E4BADF0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Перегрузка операций сложения и вычитания для двух массивов</w:t>
      </w:r>
    </w:p>
    <w:p w14:paraId="085C8E9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arr1,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arr2)</w:t>
      </w:r>
    </w:p>
    <w:p w14:paraId="61D78F8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25AAD36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Math.Max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(arr1._array.Length, arr2._array.Length);</w:t>
      </w:r>
    </w:p>
    <w:p w14:paraId="257C5B8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result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2ED0065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7D90D9B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38FD9A6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result[</w:t>
      </w:r>
      <w:proofErr w:type="spellStart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arr1._array.Length ? arr1._array[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 0) +</w:t>
      </w:r>
    </w:p>
    <w:p w14:paraId="74190F3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arr2._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 ?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arr2._array[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 0);</w:t>
      </w:r>
    </w:p>
    <w:p w14:paraId="0068F0B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54E6962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2D1A7C6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6C2372C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6F723B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arr1,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arr2)</w:t>
      </w:r>
    </w:p>
    <w:p w14:paraId="7221309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E52E5C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Math.Max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(arr1._array.Length, arr2._array.Length);</w:t>
      </w:r>
    </w:p>
    <w:p w14:paraId="4D45EF1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result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0EF3141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maxLength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1E556C3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E24B7D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result[</w:t>
      </w:r>
      <w:proofErr w:type="spellStart"/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arr1._array.Length ? arr1._array[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 0) -</w:t>
      </w:r>
    </w:p>
    <w:p w14:paraId="71ACBE3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   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arr2._</w:t>
      </w:r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 ?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arr2._array[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: 0);</w:t>
      </w:r>
    </w:p>
    <w:p w14:paraId="0B0A3666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1D5A89E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new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CustomArray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1CB28CC4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08CF0D1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0A366661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Перегрузка операций сложения и вычитания массива с заданным целым числом</w:t>
      </w:r>
    </w:p>
    <w:p w14:paraId="6402591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number)</w:t>
      </w:r>
    </w:p>
    <w:p w14:paraId="4921075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322BC9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result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6A8D01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054475F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2E6DB27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+ number;</w:t>
      </w:r>
    </w:p>
    <w:p w14:paraId="416421C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397078A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2AD182B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428FD34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22AA661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operator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-(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,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number)</w:t>
      </w:r>
    </w:p>
    <w:p w14:paraId="7E1AC1B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6386690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result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367788B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2C461D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2E9758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result[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]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- number;</w:t>
      </w:r>
    </w:p>
    <w:p w14:paraId="314DA2E4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A6ED42E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58CEA9E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0B58B77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582508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для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варианта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5</w:t>
      </w:r>
    </w:p>
    <w:p w14:paraId="53591DA5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ProcessArray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()</w:t>
      </w:r>
    </w:p>
    <w:p w14:paraId="1CD3166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690FA152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Находим первый и последний индексы элементов, кратных 3</w:t>
      </w:r>
    </w:p>
    <w:p w14:paraId="17ACA53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-1,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-1;</w:t>
      </w:r>
    </w:p>
    <w:p w14:paraId="554A6A4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0;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_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array.Length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22DBC39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63EC431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% 3 == 0)</w:t>
      </w:r>
    </w:p>
    <w:p w14:paraId="79D78AA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{</w:t>
      </w:r>
    </w:p>
    <w:p w14:paraId="5CEED75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-1)</w:t>
      </w:r>
    </w:p>
    <w:p w14:paraId="51C8517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firstIndex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i;</w:t>
      </w:r>
    </w:p>
    <w:p w14:paraId="0CEA1DC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i;</w:t>
      </w:r>
    </w:p>
    <w:p w14:paraId="0C85CD3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}</w:t>
      </w:r>
    </w:p>
    <w:p w14:paraId="041F647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435F0C9E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073D0E2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 на наличие элементов, кратных 3</w:t>
      </w:r>
    </w:p>
    <w:p w14:paraId="66212C8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-1 ||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-1 ||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21B5A98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5136921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"Нет элементов, кратных 3, или только один такой элемент."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5904118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7A1E1865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6F9AE35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Меняем местами первый и последний элементы, кратные 3</w:t>
      </w:r>
    </w:p>
    <w:p w14:paraId="2411264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temp =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40F53965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 = _array[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];</w:t>
      </w:r>
    </w:p>
    <w:p w14:paraId="1AA7B0D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lastIndex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] =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temp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2E38A13E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4D8E9FA3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Вычисляем сумму элементов между ними</w:t>
      </w:r>
    </w:p>
    <w:p w14:paraId="738F216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sum = 0;</w:t>
      </w:r>
    </w:p>
    <w:p w14:paraId="5502646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for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firstIndex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+ 1;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&lt;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lastIndex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;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++)</w:t>
      </w:r>
    </w:p>
    <w:p w14:paraId="57D2D5E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</w:p>
    <w:p w14:paraId="4E64DCE1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   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+= _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array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[i];</w:t>
      </w:r>
    </w:p>
    <w:p w14:paraId="0E7A750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}</w:t>
      </w:r>
    </w:p>
    <w:p w14:paraId="0AE8B72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1CC8428B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lastRenderedPageBreak/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return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 xml:space="preserve">$"Первый и последний элементы, кратные 3, поменяны местами. Сумма элементов между ними: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{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sum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49AD9860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3BB7876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6A091BA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229C0C31" w14:textId="77777777" w:rsidR="00BE6AEF" w:rsidRPr="006270D9" w:rsidRDefault="00BE6AEF"/>
    <w:p w14:paraId="3E1D166C" w14:textId="74941AB4" w:rsidR="00BE6AEF" w:rsidRPr="00BD63C4" w:rsidRDefault="00BE6AEF">
      <w:pPr>
        <w:rPr>
          <w:sz w:val="28"/>
          <w:szCs w:val="28"/>
        </w:rPr>
      </w:pPr>
      <w:r w:rsidRPr="00BD63C4">
        <w:rPr>
          <w:sz w:val="28"/>
          <w:szCs w:val="28"/>
        </w:rPr>
        <w:t xml:space="preserve">Код </w:t>
      </w:r>
      <w:r w:rsidRPr="00BD63C4">
        <w:rPr>
          <w:sz w:val="28"/>
          <w:szCs w:val="28"/>
          <w:lang w:val="en-US"/>
        </w:rPr>
        <w:t>Program</w:t>
      </w:r>
      <w:r w:rsidRPr="00BD63C4">
        <w:rPr>
          <w:sz w:val="28"/>
          <w:szCs w:val="28"/>
        </w:rPr>
        <w:t>.</w:t>
      </w:r>
      <w:r w:rsidRPr="00BD63C4">
        <w:rPr>
          <w:sz w:val="28"/>
          <w:szCs w:val="28"/>
          <w:lang w:val="en-US"/>
        </w:rPr>
        <w:t>cs</w:t>
      </w:r>
      <w:r w:rsidRPr="00BD63C4">
        <w:rPr>
          <w:sz w:val="28"/>
          <w:szCs w:val="28"/>
        </w:rPr>
        <w:t xml:space="preserve"> (Консольное приложение)</w:t>
      </w:r>
    </w:p>
    <w:p w14:paraId="2ACC328E" w14:textId="77777777" w:rsidR="00BE6AEF" w:rsidRDefault="00BE6AEF"/>
    <w:p w14:paraId="48A960D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24F5BC4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243C56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CF8FEA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Lab16Console</w:t>
      </w:r>
    </w:p>
    <w:p w14:paraId="774EE8C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2945C2A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Program</w:t>
      </w:r>
    </w:p>
    <w:p w14:paraId="7448A9A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2A2301C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static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Main(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[]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args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31C692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33F9F15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10);</w:t>
      </w:r>
    </w:p>
    <w:p w14:paraId="16ACE5C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arr.FillRandom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1, 100);</w:t>
      </w:r>
    </w:p>
    <w:p w14:paraId="01F80C91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Console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.WriteLine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"Исходный массив: 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+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arr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406C12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322D1B5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arr.ProcessArray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77F849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20F865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8A111B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Console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.WriteLine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после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обработки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: "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+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309097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1027A9CE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}</w:t>
      </w:r>
    </w:p>
    <w:p w14:paraId="5CA9F91C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}</w:t>
      </w:r>
    </w:p>
    <w:p w14:paraId="2D0E8FA8" w14:textId="77777777" w:rsidR="00BE6AEF" w:rsidRPr="006270D9" w:rsidRDefault="00BE6AEF">
      <w:pPr>
        <w:rPr>
          <w:lang w:val="en-US"/>
        </w:rPr>
      </w:pPr>
    </w:p>
    <w:p w14:paraId="5FF8E77E" w14:textId="77777777" w:rsidR="006270D9" w:rsidRPr="006270D9" w:rsidRDefault="006270D9">
      <w:pPr>
        <w:rPr>
          <w:lang w:val="en-US"/>
        </w:rPr>
      </w:pPr>
    </w:p>
    <w:p w14:paraId="5AAF77CF" w14:textId="53BD396D" w:rsidR="00BE6AEF" w:rsidRPr="00BD63C4" w:rsidRDefault="00BE6AEF">
      <w:pPr>
        <w:rPr>
          <w:sz w:val="28"/>
          <w:szCs w:val="28"/>
          <w:lang w:val="en-US"/>
        </w:rPr>
      </w:pPr>
      <w:r w:rsidRPr="00BD63C4">
        <w:rPr>
          <w:sz w:val="28"/>
          <w:szCs w:val="28"/>
        </w:rPr>
        <w:t>Код</w:t>
      </w:r>
      <w:r w:rsidRPr="00BD63C4">
        <w:rPr>
          <w:sz w:val="28"/>
          <w:szCs w:val="28"/>
          <w:lang w:val="en-US"/>
        </w:rPr>
        <w:t xml:space="preserve"> Form1.cs</w:t>
      </w:r>
    </w:p>
    <w:p w14:paraId="46550BF5" w14:textId="77777777" w:rsidR="00BE6AEF" w:rsidRDefault="00BE6AEF">
      <w:pPr>
        <w:rPr>
          <w:lang w:val="en-US"/>
        </w:rPr>
      </w:pPr>
    </w:p>
    <w:p w14:paraId="4368F2E0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2C3A65ED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System;</w:t>
      </w:r>
    </w:p>
    <w:p w14:paraId="5764F3D0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System.Windows.Forms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6EA4DAD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5B2BAE3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Lab16_edt</w:t>
      </w:r>
    </w:p>
    <w:p w14:paraId="64B89CE2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19678536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proofErr w:type="gramStart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partial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: </w:t>
      </w:r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</w:t>
      </w:r>
    </w:p>
    <w:p w14:paraId="336E2CCE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24B9998E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7F449155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488654A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Form1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FA281A6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854BF3C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InitializeComponent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06391314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69D952B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76708795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btnFillRandom_Click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560E4DB9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7DC88FF0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(10);</w:t>
      </w:r>
    </w:p>
    <w:p w14:paraId="1246F34F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arr.FillRandom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1, 100);</w:t>
      </w:r>
    </w:p>
    <w:p w14:paraId="46F0E0C3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DisplayArray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21EB621F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5E200B76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E64A3A8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btnProcess_Click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object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sender,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EventArgs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e)</w:t>
      </w:r>
    </w:p>
    <w:p w14:paraId="45E72C30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0970434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if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(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==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null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</w:t>
      </w:r>
    </w:p>
    <w:p w14:paraId="4C8925C4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{</w:t>
      </w:r>
    </w:p>
    <w:p w14:paraId="447AB91A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6270D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Сначала</w:t>
      </w:r>
      <w:r w:rsidRPr="006270D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заполните</w:t>
      </w:r>
      <w:r w:rsidRPr="006270D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6270D9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!"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);</w:t>
      </w:r>
    </w:p>
    <w:p w14:paraId="331BFFAD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   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return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542C5288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}</w:t>
      </w:r>
    </w:p>
    <w:p w14:paraId="43671E92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60CA7D8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arr.ProcessArray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E8FFD63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lastRenderedPageBreak/>
        <w:t xml:space="preserve">            </w:t>
      </w:r>
      <w:proofErr w:type="spellStart"/>
      <w:r w:rsidRPr="006270D9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MessageBox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.Show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(result);</w:t>
      </w:r>
    </w:p>
    <w:p w14:paraId="44F8725E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DisplayArray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); 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Обновляем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>TextBox</w:t>
      </w:r>
      <w:proofErr w:type="spellEnd"/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после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изменений</w:t>
      </w:r>
    </w:p>
    <w:p w14:paraId="0A484ADB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}</w:t>
      </w:r>
    </w:p>
    <w:p w14:paraId="126C6AB5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64466F9A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private</w:t>
      </w:r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6270D9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DisplayArray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7D345C94" w14:textId="77777777" w:rsidR="006270D9" w:rsidRP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5CD0A0B6" w14:textId="77777777" w:rsidR="006270D9" w:rsidRPr="00046F53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txtArray.Text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proofErr w:type="spell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proofErr w:type="gramStart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?.</w:t>
      </w:r>
      <w:proofErr w:type="spellStart"/>
      <w:proofErr w:type="gram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ToString</w:t>
      </w:r>
      <w:proofErr w:type="spellEnd"/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() ?? </w:t>
      </w:r>
      <w:r w:rsidRPr="00046F5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Массив</w:t>
      </w:r>
      <w:r w:rsidRPr="00046F5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</w:t>
      </w:r>
      <w:r w:rsidRPr="00046F5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создан</w:t>
      </w:r>
      <w:r w:rsidRPr="00046F53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 w:rsidRPr="00046F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4AB24533" w14:textId="77777777" w:rsid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046F53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3415A2A0" w14:textId="77777777" w:rsidR="006270D9" w:rsidRDefault="006270D9" w:rsidP="006270D9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10D487BA" w14:textId="3D0C9996" w:rsidR="00BE6AEF" w:rsidRDefault="006270D9" w:rsidP="006270D9">
      <w:pPr>
        <w:rPr>
          <w:rFonts w:ascii="Cascadia Mono" w:eastAsiaTheme="minorHAnsi" w:hAnsi="Cascadia Mono" w:cs="Cascadia Mono"/>
          <w:color w:val="000000"/>
          <w:sz w:val="19"/>
          <w:szCs w:val="19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4B0FC8D" w14:textId="77777777" w:rsidR="006270D9" w:rsidRDefault="006270D9" w:rsidP="006270D9">
      <w:pPr>
        <w:rPr>
          <w:lang w:val="en-US"/>
        </w:rPr>
      </w:pPr>
    </w:p>
    <w:p w14:paraId="4A395003" w14:textId="627AF044" w:rsidR="00BE6AEF" w:rsidRPr="00BD63C4" w:rsidRDefault="00BE6AEF">
      <w:pPr>
        <w:rPr>
          <w:sz w:val="28"/>
          <w:szCs w:val="28"/>
          <w:lang w:val="en-US"/>
        </w:rPr>
      </w:pPr>
      <w:r w:rsidRPr="00BD63C4">
        <w:rPr>
          <w:sz w:val="28"/>
          <w:szCs w:val="28"/>
        </w:rPr>
        <w:t xml:space="preserve">Код </w:t>
      </w:r>
      <w:r w:rsidRPr="00BD63C4">
        <w:rPr>
          <w:sz w:val="28"/>
          <w:szCs w:val="28"/>
          <w:lang w:val="en-US"/>
        </w:rPr>
        <w:t>UnitTest1.cs</w:t>
      </w:r>
    </w:p>
    <w:p w14:paraId="041473C6" w14:textId="77777777" w:rsidR="00BE6AEF" w:rsidRDefault="00BE6AEF">
      <w:pPr>
        <w:rPr>
          <w:lang w:val="en-US"/>
        </w:rPr>
      </w:pPr>
    </w:p>
    <w:p w14:paraId="6AB02DA3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Microsoft.VisualStudio.TestTools.UnitTesting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03D3ABE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using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;</w:t>
      </w:r>
    </w:p>
    <w:p w14:paraId="6A76365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540EE89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namespace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ArrayLibraryTests</w:t>
      </w:r>
      <w:proofErr w:type="spellEnd"/>
    </w:p>
    <w:p w14:paraId="5AFDCBE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{</w:t>
      </w:r>
    </w:p>
    <w:p w14:paraId="5584886E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[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TestClass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5872B52F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class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CustomArrayTests</w:t>
      </w:r>
      <w:proofErr w:type="spellEnd"/>
    </w:p>
    <w:p w14:paraId="439DA20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{</w:t>
      </w:r>
    </w:p>
    <w:p w14:paraId="115D5A6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[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TestMethod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]</w:t>
      </w:r>
    </w:p>
    <w:p w14:paraId="45621149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TestProcessArray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5E3DFEA0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0B5E298D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Исходные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данные</w:t>
      </w:r>
    </w:p>
    <w:p w14:paraId="366CCF8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{ 1, 3, 5, 6, 9, 12 });</w:t>
      </w:r>
    </w:p>
    <w:p w14:paraId="07615412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3BE2DF9A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Вызов</w:t>
      </w:r>
      <w:r w:rsidRPr="00BE6AEF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метода</w:t>
      </w:r>
    </w:p>
    <w:p w14:paraId="09A8DF1B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arr.ProcessArray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2E83BF3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</w:p>
    <w:p w14:paraId="0F4B617F" w14:textId="77777777" w:rsidR="00BE6AEF" w:rsidRPr="006270D9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//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Ожидаемый</w:t>
      </w:r>
      <w:r w:rsidRPr="006270D9"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результат</w:t>
      </w:r>
    </w:p>
    <w:p w14:paraId="59E807AC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6270D9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eastAsia="en-US"/>
        </w:rPr>
        <w:t>string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expected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=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"Первый и последний элементы, кратные 3, поменяны местами. Сумма элементов между ними: 11."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;</w:t>
      </w:r>
    </w:p>
    <w:p w14:paraId="357B36B7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2EECD2A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r>
        <w:rPr>
          <w:rFonts w:ascii="Cascadia Mono" w:eastAsiaTheme="minorHAnsi" w:hAnsi="Cascadia Mono" w:cs="Cascadia Mono"/>
          <w:color w:val="008000"/>
          <w:sz w:val="19"/>
          <w:szCs w:val="19"/>
          <w:highlight w:val="white"/>
          <w:lang w:eastAsia="en-US"/>
        </w:rPr>
        <w:t>// Проверка</w:t>
      </w:r>
    </w:p>
    <w:p w14:paraId="2E41B76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    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Assert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.AreEqual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(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expected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, </w:t>
      </w:r>
      <w:proofErr w:type="spellStart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result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);</w:t>
      </w:r>
    </w:p>
    <w:p w14:paraId="2A268B0B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}</w:t>
      </w:r>
    </w:p>
    <w:p w14:paraId="23B0F28D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</w:p>
    <w:p w14:paraId="5655BE9F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[</w:t>
      </w:r>
      <w:proofErr w:type="spellStart"/>
      <w:r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eastAsia="en-US"/>
        </w:rPr>
        <w:t>TestMethod</w:t>
      </w:r>
      <w:proofErr w:type="spellEnd"/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]</w:t>
      </w:r>
    </w:p>
    <w:p w14:paraId="327ECAD4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public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void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TestProcessArray_NoMultiples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</w:t>
      </w:r>
    </w:p>
    <w:p w14:paraId="45380487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{</w:t>
      </w:r>
    </w:p>
    <w:p w14:paraId="11127CE6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= </w:t>
      </w:r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proofErr w:type="gram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CustomArray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proofErr w:type="gramEnd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new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</w:t>
      </w:r>
      <w:proofErr w:type="spell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int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[] { 1, 2, 4, 5 });</w:t>
      </w:r>
    </w:p>
    <w:p w14:paraId="0D4E2C78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gramStart"/>
      <w:r w:rsidRPr="00BE6AEF">
        <w:rPr>
          <w:rFonts w:ascii="Cascadia Mono" w:eastAsiaTheme="minorHAnsi" w:hAnsi="Cascadia Mono" w:cs="Cascadia Mono"/>
          <w:color w:val="0000FF"/>
          <w:sz w:val="19"/>
          <w:szCs w:val="19"/>
          <w:highlight w:val="white"/>
          <w:lang w:val="en-US" w:eastAsia="en-US"/>
        </w:rPr>
        <w:t>string</w:t>
      </w:r>
      <w:proofErr w:type="gram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result = </w:t>
      </w:r>
      <w:proofErr w:type="spellStart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arr.ProcessArray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();</w:t>
      </w:r>
    </w:p>
    <w:p w14:paraId="0B0CB1D1" w14:textId="77777777" w:rsidR="00BE6AEF" w:rsidRP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    </w:t>
      </w:r>
      <w:proofErr w:type="spellStart"/>
      <w:r w:rsidRPr="00BE6AEF">
        <w:rPr>
          <w:rFonts w:ascii="Cascadia Mono" w:eastAsiaTheme="minorHAnsi" w:hAnsi="Cascadia Mono" w:cs="Cascadia Mono"/>
          <w:color w:val="2B91AF"/>
          <w:sz w:val="19"/>
          <w:szCs w:val="19"/>
          <w:highlight w:val="white"/>
          <w:lang w:val="en-US" w:eastAsia="en-US"/>
        </w:rPr>
        <w:t>Assert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.AreEqual</w:t>
      </w:r>
      <w:proofErr w:type="spellEnd"/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(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"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Нет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элементов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кратных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3,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или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только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один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такой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 xml:space="preserve"> </w:t>
      </w:r>
      <w:r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eastAsia="en-US"/>
        </w:rPr>
        <w:t>элемент</w:t>
      </w:r>
      <w:r w:rsidRPr="00BE6AEF">
        <w:rPr>
          <w:rFonts w:ascii="Cascadia Mono" w:eastAsiaTheme="minorHAnsi" w:hAnsi="Cascadia Mono" w:cs="Cascadia Mono"/>
          <w:color w:val="A31515"/>
          <w:sz w:val="19"/>
          <w:szCs w:val="19"/>
          <w:highlight w:val="white"/>
          <w:lang w:val="en-US" w:eastAsia="en-US"/>
        </w:rPr>
        <w:t>."</w:t>
      </w: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>, result);</w:t>
      </w:r>
    </w:p>
    <w:p w14:paraId="010E5793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 w:rsidRPr="00BE6AEF"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val="en-US" w:eastAsia="en-US"/>
        </w:rPr>
        <w:t xml:space="preserve">        </w:t>
      </w: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1E42622B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 xml:space="preserve">    }</w:t>
      </w:r>
    </w:p>
    <w:p w14:paraId="73BCD533" w14:textId="77777777" w:rsidR="00BE6AEF" w:rsidRDefault="00BE6AEF" w:rsidP="00BE6AEF">
      <w:pPr>
        <w:autoSpaceDE w:val="0"/>
        <w:autoSpaceDN w:val="0"/>
        <w:adjustRightInd w:val="0"/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</w:pPr>
      <w:r>
        <w:rPr>
          <w:rFonts w:ascii="Cascadia Mono" w:eastAsiaTheme="minorHAnsi" w:hAnsi="Cascadia Mono" w:cs="Cascadia Mono"/>
          <w:color w:val="000000"/>
          <w:sz w:val="19"/>
          <w:szCs w:val="19"/>
          <w:highlight w:val="white"/>
          <w:lang w:eastAsia="en-US"/>
        </w:rPr>
        <w:t>}</w:t>
      </w:r>
    </w:p>
    <w:p w14:paraId="5F7E9F35" w14:textId="77777777" w:rsidR="00BE6AEF" w:rsidRDefault="00BE6AEF">
      <w:pPr>
        <w:rPr>
          <w:lang w:val="en-US"/>
        </w:rPr>
      </w:pPr>
    </w:p>
    <w:p w14:paraId="33A04E83" w14:textId="77777777" w:rsidR="00BE6AEF" w:rsidRDefault="00BE6AEF">
      <w:pPr>
        <w:rPr>
          <w:lang w:val="en-US"/>
        </w:rPr>
      </w:pPr>
    </w:p>
    <w:p w14:paraId="58F344EC" w14:textId="2D076E78" w:rsidR="00BE6AEF" w:rsidRPr="00BD63C4" w:rsidRDefault="00BE6AEF">
      <w:pPr>
        <w:rPr>
          <w:sz w:val="28"/>
          <w:szCs w:val="28"/>
        </w:rPr>
      </w:pPr>
      <w:r w:rsidRPr="00BD63C4">
        <w:rPr>
          <w:sz w:val="28"/>
          <w:szCs w:val="28"/>
        </w:rPr>
        <w:t>Скриншоты работы программы</w:t>
      </w:r>
    </w:p>
    <w:p w14:paraId="6D7986DA" w14:textId="77777777" w:rsidR="00BE6AEF" w:rsidRDefault="00BE6AEF"/>
    <w:p w14:paraId="6694CC35" w14:textId="324880CE" w:rsidR="006270D9" w:rsidRPr="006270D9" w:rsidRDefault="00046F53" w:rsidP="006270D9">
      <w:pPr>
        <w:keepNext/>
        <w:jc w:val="center"/>
        <w:rPr>
          <w:color w:val="000000" w:themeColor="text1"/>
          <w:sz w:val="32"/>
          <w:szCs w:val="32"/>
        </w:rPr>
      </w:pPr>
      <w:r w:rsidRPr="00046F53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22821CBB" wp14:editId="671FFD0F">
            <wp:extent cx="5940425" cy="1558526"/>
            <wp:effectExtent l="0" t="0" r="3175" b="381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85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C4B75" w14:textId="1C1784B9" w:rsidR="00BE6AEF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1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Работа консольного приложения</w:t>
      </w:r>
    </w:p>
    <w:p w14:paraId="07C7687B" w14:textId="58B2F2F3" w:rsidR="006270D9" w:rsidRPr="006270D9" w:rsidRDefault="00046F53" w:rsidP="006270D9">
      <w:pPr>
        <w:keepNext/>
        <w:jc w:val="center"/>
        <w:rPr>
          <w:color w:val="000000" w:themeColor="text1"/>
          <w:sz w:val="32"/>
          <w:szCs w:val="32"/>
        </w:rPr>
      </w:pPr>
      <w:r w:rsidRPr="00046F53">
        <w:rPr>
          <w:color w:val="000000" w:themeColor="text1"/>
          <w:sz w:val="32"/>
          <w:szCs w:val="32"/>
        </w:rPr>
        <w:drawing>
          <wp:inline distT="0" distB="0" distL="0" distR="0" wp14:anchorId="641F3F59" wp14:editId="1DCE28D4">
            <wp:extent cx="3762900" cy="2514951"/>
            <wp:effectExtent l="0" t="0" r="952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62900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86C9" w14:textId="4BC0E8E6" w:rsidR="006270D9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2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Стандартный вид формы</w:t>
      </w:r>
    </w:p>
    <w:p w14:paraId="12DF7311" w14:textId="72D683A7" w:rsidR="006270D9" w:rsidRPr="006270D9" w:rsidRDefault="00046F53" w:rsidP="006270D9">
      <w:pPr>
        <w:keepNext/>
        <w:jc w:val="center"/>
        <w:rPr>
          <w:color w:val="000000" w:themeColor="text1"/>
          <w:sz w:val="32"/>
          <w:szCs w:val="32"/>
        </w:rPr>
      </w:pPr>
      <w:r w:rsidRPr="00046F53">
        <w:rPr>
          <w:color w:val="000000" w:themeColor="text1"/>
          <w:sz w:val="32"/>
          <w:szCs w:val="32"/>
        </w:rPr>
        <w:drawing>
          <wp:inline distT="0" distB="0" distL="0" distR="0" wp14:anchorId="2A859541" wp14:editId="61BBB48E">
            <wp:extent cx="3801005" cy="2514951"/>
            <wp:effectExtent l="0" t="0" r="952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D87A35" w14:textId="738547EB" w:rsidR="006270D9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3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Заполнение массива</w:t>
      </w:r>
    </w:p>
    <w:p w14:paraId="6472B2E3" w14:textId="4A973ACC" w:rsidR="006270D9" w:rsidRPr="006270D9" w:rsidRDefault="00046F53" w:rsidP="006270D9">
      <w:pPr>
        <w:keepNext/>
        <w:jc w:val="center"/>
        <w:rPr>
          <w:color w:val="000000" w:themeColor="text1"/>
          <w:sz w:val="32"/>
          <w:szCs w:val="32"/>
        </w:rPr>
      </w:pPr>
      <w:r w:rsidRPr="00046F53">
        <w:rPr>
          <w:color w:val="000000" w:themeColor="text1"/>
          <w:sz w:val="32"/>
          <w:szCs w:val="32"/>
        </w:rPr>
        <w:drawing>
          <wp:inline distT="0" distB="0" distL="0" distR="0" wp14:anchorId="26B77CC0" wp14:editId="6839A704">
            <wp:extent cx="3591426" cy="1381318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B793C" w14:textId="364D0F28" w:rsidR="006270D9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4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Сообщение при обработке массива</w:t>
      </w:r>
    </w:p>
    <w:p w14:paraId="629F6B3F" w14:textId="4C170BF6" w:rsidR="006270D9" w:rsidRPr="006270D9" w:rsidRDefault="00046F53" w:rsidP="006270D9">
      <w:pPr>
        <w:keepNext/>
        <w:jc w:val="center"/>
        <w:rPr>
          <w:color w:val="000000" w:themeColor="text1"/>
          <w:sz w:val="32"/>
          <w:szCs w:val="32"/>
        </w:rPr>
      </w:pPr>
      <w:r w:rsidRPr="00046F53">
        <w:rPr>
          <w:color w:val="000000" w:themeColor="text1"/>
          <w:sz w:val="32"/>
          <w:szCs w:val="32"/>
        </w:rPr>
        <w:lastRenderedPageBreak/>
        <w:drawing>
          <wp:inline distT="0" distB="0" distL="0" distR="0" wp14:anchorId="2B32B934" wp14:editId="53F7DBC0">
            <wp:extent cx="3743847" cy="2486372"/>
            <wp:effectExtent l="0" t="0" r="9525" b="952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248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902F12" w14:textId="71784338" w:rsidR="006270D9" w:rsidRPr="006270D9" w:rsidRDefault="006270D9" w:rsidP="006270D9">
      <w:pPr>
        <w:pStyle w:val="a3"/>
        <w:jc w:val="center"/>
        <w:rPr>
          <w:i w:val="0"/>
          <w:iCs w:val="0"/>
          <w:color w:val="000000" w:themeColor="text1"/>
          <w:sz w:val="22"/>
          <w:szCs w:val="22"/>
        </w:rPr>
      </w:pPr>
      <w:r w:rsidRPr="006270D9">
        <w:rPr>
          <w:i w:val="0"/>
          <w:iCs w:val="0"/>
          <w:color w:val="000000" w:themeColor="text1"/>
          <w:sz w:val="22"/>
          <w:szCs w:val="22"/>
        </w:rPr>
        <w:t xml:space="preserve">Рисунок 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begin"/>
      </w:r>
      <w:r w:rsidRPr="006270D9">
        <w:rPr>
          <w:i w:val="0"/>
          <w:iCs w:val="0"/>
          <w:color w:val="000000" w:themeColor="text1"/>
          <w:sz w:val="22"/>
          <w:szCs w:val="22"/>
        </w:rPr>
        <w:instrText xml:space="preserve"> SEQ Рисунок \* ARABIC </w:instrTex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separate"/>
      </w:r>
      <w:r w:rsidRPr="006270D9">
        <w:rPr>
          <w:i w:val="0"/>
          <w:iCs w:val="0"/>
          <w:noProof/>
          <w:color w:val="000000" w:themeColor="text1"/>
          <w:sz w:val="22"/>
          <w:szCs w:val="22"/>
        </w:rPr>
        <w:t>5</w:t>
      </w:r>
      <w:r w:rsidRPr="006270D9">
        <w:rPr>
          <w:i w:val="0"/>
          <w:iCs w:val="0"/>
          <w:color w:val="000000" w:themeColor="text1"/>
          <w:sz w:val="22"/>
          <w:szCs w:val="22"/>
        </w:rPr>
        <w:fldChar w:fldCharType="end"/>
      </w:r>
      <w:r w:rsidRPr="006270D9">
        <w:rPr>
          <w:i w:val="0"/>
          <w:iCs w:val="0"/>
          <w:color w:val="000000" w:themeColor="text1"/>
          <w:sz w:val="22"/>
          <w:szCs w:val="22"/>
        </w:rPr>
        <w:t xml:space="preserve"> - Результат обработки массива</w:t>
      </w:r>
    </w:p>
    <w:p w14:paraId="31157C0E" w14:textId="77777777" w:rsidR="00BE6AEF" w:rsidRPr="00BE6AEF" w:rsidRDefault="00BE6AEF"/>
    <w:sectPr w:rsidR="00BE6AEF" w:rsidRPr="00BE6AE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A6CA7"/>
    <w:rsid w:val="00046F53"/>
    <w:rsid w:val="001A5CC1"/>
    <w:rsid w:val="006270D9"/>
    <w:rsid w:val="00750D67"/>
    <w:rsid w:val="007A6CA7"/>
    <w:rsid w:val="00BD63C4"/>
    <w:rsid w:val="00BE6A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64362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A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270D9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046F5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6F53"/>
    <w:rPr>
      <w:rFonts w:ascii="Tahoma" w:eastAsia="Times New Roman" w:hAnsi="Tahoma" w:cs="Tahoma"/>
      <w:sz w:val="16"/>
      <w:szCs w:val="16"/>
      <w:lang w:eastAsia="ru-R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E6AE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uiPriority w:val="35"/>
    <w:unhideWhenUsed/>
    <w:qFormat/>
    <w:rsid w:val="006270D9"/>
    <w:pPr>
      <w:spacing w:after="200"/>
    </w:pPr>
    <w:rPr>
      <w:i/>
      <w:iCs/>
      <w:color w:val="44546A" w:themeColor="text2"/>
      <w:sz w:val="18"/>
      <w:szCs w:val="18"/>
    </w:rPr>
  </w:style>
  <w:style w:type="paragraph" w:styleId="a4">
    <w:name w:val="Balloon Text"/>
    <w:basedOn w:val="a"/>
    <w:link w:val="a5"/>
    <w:uiPriority w:val="99"/>
    <w:semiHidden/>
    <w:unhideWhenUsed/>
    <w:rsid w:val="00046F53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046F53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49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8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3123</TotalTime>
  <Pages>7</Pages>
  <Words>1327</Words>
  <Characters>7569</Characters>
  <Application>Microsoft Office Word</Application>
  <DocSecurity>0</DocSecurity>
  <Lines>63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8879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</dc:creator>
  <cp:keywords/>
  <dc:description/>
  <cp:lastModifiedBy>Zero</cp:lastModifiedBy>
  <cp:revision>5</cp:revision>
  <dcterms:created xsi:type="dcterms:W3CDTF">2025-06-11T07:08:00Z</dcterms:created>
  <dcterms:modified xsi:type="dcterms:W3CDTF">2025-06-21T09:10:00Z</dcterms:modified>
</cp:coreProperties>
</file>