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C4FA22" w14:textId="77777777" w:rsidR="002A5909" w:rsidRPr="00A43750" w:rsidRDefault="002A5909" w:rsidP="002A5909">
      <w:pPr>
        <w:pStyle w:val="1"/>
        <w:shd w:val="clear" w:color="auto" w:fill="FFFFFF"/>
        <w:spacing w:after="240" w:line="51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Лабораторная работа №4 (Вариант 5)</w:t>
      </w:r>
    </w:p>
    <w:p w14:paraId="5BBCDC2B" w14:textId="77777777" w:rsidR="002A5909" w:rsidRPr="00A43750" w:rsidRDefault="002A5909" w:rsidP="002A5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Вариант №5: Мониторинг процессов</w:t>
      </w:r>
    </w:p>
    <w:p w14:paraId="77573429" w14:textId="77777777" w:rsidR="002A5909" w:rsidRPr="00A43750" w:rsidRDefault="002A5909" w:rsidP="002A590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ЦЕЛЬ РАБОТЫ</w:t>
      </w:r>
    </w:p>
    <w:p w14:paraId="6779013A" w14:textId="77777777" w:rsidR="002A5909" w:rsidRPr="00A43750" w:rsidRDefault="002A5909" w:rsidP="002A5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Цель работы:</w:t>
      </w:r>
      <w:r w:rsidRPr="00A43750">
        <w:rPr>
          <w:color w:val="0F1115"/>
          <w:sz w:val="28"/>
          <w:szCs w:val="28"/>
        </w:rPr>
        <w:t> Изучение механизмов работы с процессами в операционной системе Windows, освоение создания процессов и потоков, получение информации о процессах, разработка утилиты для мониторинга и управления процессами.</w:t>
      </w:r>
    </w:p>
    <w:p w14:paraId="2831037C" w14:textId="77777777" w:rsidR="002A5909" w:rsidRPr="00A43750" w:rsidRDefault="002A5909" w:rsidP="002A5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Задачи:</w:t>
      </w:r>
    </w:p>
    <w:p w14:paraId="7B5F77B9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Изучить теоретические основы процессов и потоков в Windows.</w:t>
      </w:r>
    </w:p>
    <w:p w14:paraId="1880DF95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Освоить создание утилиты для вывода списка всех процессов системы.</w:t>
      </w:r>
    </w:p>
    <w:p w14:paraId="230E15D9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Реализовать получение детальной информации о выбранном процессе.</w:t>
      </w:r>
    </w:p>
    <w:p w14:paraId="6E68DA94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Добавить возможность завершения процессов.</w:t>
      </w:r>
    </w:p>
    <w:p w14:paraId="47965B2C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Изучить методы получения информации о процессах через WinAPI.</w:t>
      </w:r>
    </w:p>
    <w:p w14:paraId="6E34871D" w14:textId="77777777" w:rsidR="002A5909" w:rsidRPr="00A43750" w:rsidRDefault="002A5909" w:rsidP="002A590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Освоить обработку ошибок при работе с процессами.</w:t>
      </w:r>
    </w:p>
    <w:p w14:paraId="70306575" w14:textId="77777777" w:rsidR="002A5909" w:rsidRPr="00A43750" w:rsidRDefault="002A5909" w:rsidP="002A590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ТЕОРЕТИЧЕСКОЕ ОБОСНОВАНИЕ</w:t>
      </w:r>
    </w:p>
    <w:p w14:paraId="0BB13883" w14:textId="77777777" w:rsidR="002A5909" w:rsidRPr="00A43750" w:rsidRDefault="002A5909" w:rsidP="002A590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2.1 Процессы и потоки в Windows</w:t>
      </w:r>
    </w:p>
    <w:p w14:paraId="28D1A892" w14:textId="77777777" w:rsidR="002A5909" w:rsidRPr="00A43750" w:rsidRDefault="002A5909" w:rsidP="002A5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Процесс</w:t>
      </w:r>
      <w:r w:rsidRPr="00A43750">
        <w:rPr>
          <w:color w:val="0F1115"/>
          <w:sz w:val="28"/>
          <w:szCs w:val="28"/>
        </w:rPr>
        <w:t> - это экземпляр выполняемой программы, который содержит:</w:t>
      </w:r>
    </w:p>
    <w:p w14:paraId="0E3CBE9C" w14:textId="77777777" w:rsidR="002A5909" w:rsidRPr="00A43750" w:rsidRDefault="002A5909" w:rsidP="002A59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Исполняемый код</w:t>
      </w:r>
    </w:p>
    <w:p w14:paraId="4B692AC8" w14:textId="77777777" w:rsidR="002A5909" w:rsidRPr="00A43750" w:rsidRDefault="002A5909" w:rsidP="002A59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Виртуальное адресное пространство</w:t>
      </w:r>
    </w:p>
    <w:p w14:paraId="1C9B18C5" w14:textId="77777777" w:rsidR="002A5909" w:rsidRPr="00A43750" w:rsidRDefault="002A5909" w:rsidP="002A59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Системные ресурсы (дескрипторы файлов, сокеты)</w:t>
      </w:r>
    </w:p>
    <w:p w14:paraId="0511F671" w14:textId="77777777" w:rsidR="002A5909" w:rsidRPr="00A43750" w:rsidRDefault="002A5909" w:rsidP="002A590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Таблицу дескрипторов</w:t>
      </w:r>
    </w:p>
    <w:p w14:paraId="1D27FB5C" w14:textId="77777777" w:rsidR="002A5909" w:rsidRPr="00A43750" w:rsidRDefault="002A5909" w:rsidP="002A590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Поток</w:t>
      </w:r>
      <w:r w:rsidRPr="00A43750">
        <w:rPr>
          <w:color w:val="0F1115"/>
          <w:sz w:val="28"/>
          <w:szCs w:val="28"/>
        </w:rPr>
        <w:t> - объект ядра, который выполняется в контексте процесса. Каждый процесс имеет хотя бы один поток (главный).</w:t>
      </w:r>
    </w:p>
    <w:p w14:paraId="21E2B5A4" w14:textId="77777777" w:rsidR="002A5909" w:rsidRPr="00A43750" w:rsidRDefault="002A5909" w:rsidP="002A590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2.2 Функции WinAPI для работы с процессами</w:t>
      </w:r>
    </w:p>
    <w:p w14:paraId="115F176B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CreateToolhelp32Snapshot()</w:t>
      </w:r>
      <w:r w:rsidRPr="00A43750">
        <w:rPr>
          <w:color w:val="0F1115"/>
          <w:sz w:val="28"/>
          <w:szCs w:val="28"/>
        </w:rPr>
        <w:t> - создание снимка процессов</w:t>
      </w:r>
    </w:p>
    <w:p w14:paraId="08121840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Process32First()</w:t>
      </w:r>
      <w:r w:rsidRPr="00A43750">
        <w:rPr>
          <w:color w:val="0F1115"/>
          <w:sz w:val="28"/>
          <w:szCs w:val="28"/>
        </w:rPr>
        <w:t>, </w:t>
      </w: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Process32Next()</w:t>
      </w:r>
      <w:r w:rsidRPr="00A43750">
        <w:rPr>
          <w:color w:val="0F1115"/>
          <w:sz w:val="28"/>
          <w:szCs w:val="28"/>
        </w:rPr>
        <w:t> - перебор процессов</w:t>
      </w:r>
    </w:p>
    <w:p w14:paraId="39390174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OpenProcess()</w:t>
      </w:r>
      <w:r w:rsidRPr="00A43750">
        <w:rPr>
          <w:color w:val="0F1115"/>
          <w:sz w:val="28"/>
          <w:szCs w:val="28"/>
        </w:rPr>
        <w:t> - открытие процесса</w:t>
      </w:r>
    </w:p>
    <w:p w14:paraId="5AF98D70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GetModuleFileNameEx()</w:t>
      </w:r>
      <w:r w:rsidRPr="00A43750">
        <w:rPr>
          <w:color w:val="0F1115"/>
          <w:sz w:val="28"/>
          <w:szCs w:val="28"/>
        </w:rPr>
        <w:t> - получение пути к исполняемому файлу</w:t>
      </w:r>
    </w:p>
    <w:p w14:paraId="32B3FAC6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GetProcessMemoryInfo()</w:t>
      </w:r>
      <w:r w:rsidRPr="00A43750">
        <w:rPr>
          <w:color w:val="0F1115"/>
          <w:sz w:val="28"/>
          <w:szCs w:val="28"/>
        </w:rPr>
        <w:t> - получение информации о памяти</w:t>
      </w:r>
    </w:p>
    <w:p w14:paraId="3DA845C9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lastRenderedPageBreak/>
        <w:t>TerminateProcess()</w:t>
      </w:r>
      <w:r w:rsidRPr="00A43750">
        <w:rPr>
          <w:color w:val="0F1115"/>
          <w:sz w:val="28"/>
          <w:szCs w:val="28"/>
        </w:rPr>
        <w:t> - завершение процесса</w:t>
      </w:r>
    </w:p>
    <w:p w14:paraId="7B8A1146" w14:textId="77777777" w:rsidR="002A5909" w:rsidRPr="00A43750" w:rsidRDefault="002A5909" w:rsidP="002A590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EnumProcessModules()</w:t>
      </w:r>
      <w:r w:rsidRPr="00A43750">
        <w:rPr>
          <w:color w:val="0F1115"/>
          <w:sz w:val="28"/>
          <w:szCs w:val="28"/>
        </w:rPr>
        <w:t> - перечисление модулей процесса</w:t>
      </w:r>
    </w:p>
    <w:p w14:paraId="7AC5A1CA" w14:textId="77777777" w:rsidR="002A5909" w:rsidRPr="00A43750" w:rsidRDefault="002A5909" w:rsidP="002A590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2.3 Структуры для работы с процессами</w:t>
      </w:r>
    </w:p>
    <w:p w14:paraId="0ADCA9DD" w14:textId="260086EA" w:rsidR="002A5909" w:rsidRPr="00A43750" w:rsidRDefault="002A5909" w:rsidP="002A5909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4E6D30EA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typedef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struct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tagPROCESSENTRY32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4DFA7299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dwSize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Размер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структуры</w:t>
      </w:r>
    </w:p>
    <w:p w14:paraId="1C0B3F83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cntUsage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Счетчик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ссылок</w:t>
      </w:r>
    </w:p>
    <w:p w14:paraId="76903597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th32ProcessID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Идентификатор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процесса</w:t>
      </w:r>
    </w:p>
    <w:p w14:paraId="1564DA1E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ULONG_PTR th32DefaultHeapID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</w:p>
    <w:p w14:paraId="591078E7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th32ModuleID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Идентификатор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модуля</w:t>
      </w:r>
    </w:p>
    <w:p w14:paraId="67FB251C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cntThreads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Количество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потоков</w:t>
      </w:r>
    </w:p>
    <w:p w14:paraId="28CB924B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th32ParentProcessID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Идентификатор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родительского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процесса</w:t>
      </w:r>
    </w:p>
    <w:p w14:paraId="24B80909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LONG pcPriClassBase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Базовый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приоритет</w:t>
      </w:r>
    </w:p>
    <w:p w14:paraId="433F642E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DWORD dwFlags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71F2FE3E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TCHAR szExeFile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[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MAX_PATH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];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Имя исполняемого файла</w:t>
      </w:r>
    </w:p>
    <w:p w14:paraId="12107FF2" w14:textId="77777777" w:rsidR="002A5909" w:rsidRPr="00A43750" w:rsidRDefault="002A5909" w:rsidP="002A5909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PROCESSENTRY32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16E49486" w14:textId="77777777" w:rsidR="00C040CC" w:rsidRPr="00A43750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ЛИСТИНГ КОДА С КОММЕНТАРИЯМИ</w:t>
      </w:r>
    </w:p>
    <w:p w14:paraId="18210A4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Лабораторная работа 4. Вариант 5: Мониторинг процессов</w:t>
      </w:r>
    </w:p>
    <w:p w14:paraId="46953D4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665BEE8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#include &lt;windows.h&gt;</w:t>
      </w:r>
    </w:p>
    <w:p w14:paraId="6FDAC4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#include &lt;tlhelp32.h&gt;  //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ToolHelp </w:t>
      </w:r>
      <w:r w:rsidRPr="00A43750">
        <w:rPr>
          <w:rFonts w:ascii="Times New Roman" w:hAnsi="Times New Roman" w:cs="Times New Roman"/>
          <w:sz w:val="28"/>
          <w:szCs w:val="28"/>
        </w:rPr>
        <w:t>функций</w:t>
      </w:r>
    </w:p>
    <w:p w14:paraId="36A8AEB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#include &lt;psapi.h&gt;     // Для функций работы с процессами</w:t>
      </w:r>
    </w:p>
    <w:p w14:paraId="00434A9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&lt;iostream&gt;</w:t>
      </w:r>
    </w:p>
    <w:p w14:paraId="30907D5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14:paraId="32250BD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14:paraId="5244C0F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&lt;iomanip&gt;</w:t>
      </w:r>
    </w:p>
    <w:p w14:paraId="32AB15C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&lt;locale&gt;</w:t>
      </w:r>
    </w:p>
    <w:p w14:paraId="6870260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&lt;codecvt&gt;</w:t>
      </w:r>
    </w:p>
    <w:p w14:paraId="31708CA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#include &lt;sstream&gt;</w:t>
      </w:r>
    </w:p>
    <w:p w14:paraId="45CFB00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#include &lt;VersionHelpers.h&gt;  //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IsWindows* </w:t>
      </w:r>
      <w:r w:rsidRPr="00A43750">
        <w:rPr>
          <w:rFonts w:ascii="Times New Roman" w:hAnsi="Times New Roman" w:cs="Times New Roman"/>
          <w:sz w:val="28"/>
          <w:szCs w:val="28"/>
        </w:rPr>
        <w:t>макросов</w:t>
      </w:r>
    </w:p>
    <w:p w14:paraId="4BA148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5E7AB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>#pragma comment(lib, "psapi.lib")</w:t>
      </w:r>
    </w:p>
    <w:p w14:paraId="1495F3A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02FB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Структура для хранения информации о процессе</w:t>
      </w:r>
    </w:p>
    <w:p w14:paraId="1D23839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struct ProcessInfo {</w:t>
      </w:r>
    </w:p>
    <w:p w14:paraId="767BA78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DWORD pid = 0;                    // Идентификатор процесса</w:t>
      </w:r>
    </w:p>
    <w:p w14:paraId="00D6829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DWORD parentPid = 0;              // Идентификатор родительского процесса</w:t>
      </w:r>
    </w:p>
    <w:p w14:paraId="405CBCA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DWORD threadCount = 0;            // Количество потоков</w:t>
      </w:r>
    </w:p>
    <w:p w14:paraId="40BD94A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DWORD priority = 0;               // Приоритет</w:t>
      </w:r>
    </w:p>
    <w:p w14:paraId="43FBBA8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std::wstring exeName;             // Имя исполняемого файла</w:t>
      </w:r>
    </w:p>
    <w:p w14:paraId="2B2ED4C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std::wstring fullPath;            // Полный путь к исполняемому файлу</w:t>
      </w:r>
    </w:p>
    <w:p w14:paraId="3EA5E86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SIZE_T memoryUsage = 0;           // Использование памяти</w:t>
      </w:r>
    </w:p>
    <w:p w14:paraId="7DD198E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SIZE_T peakMemoryUsage = 0;       // Пиковое использование памяти</w:t>
      </w:r>
    </w:p>
    <w:p w14:paraId="6CE395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HANDLE handle = nullptr;          // Дескриптор процесса (если открыт)</w:t>
      </w:r>
    </w:p>
    <w:p w14:paraId="71E9848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};</w:t>
      </w:r>
    </w:p>
    <w:p w14:paraId="268E96A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4736232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установки русской кодировки в консоли</w:t>
      </w:r>
    </w:p>
    <w:p w14:paraId="02EFD95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void SetRussianConsole() {</w:t>
      </w:r>
    </w:p>
    <w:p w14:paraId="4671218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SetConsoleOutputCP(CP_UTF8);</w:t>
      </w:r>
    </w:p>
    <w:p w14:paraId="7D20838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SetConsoleCP(CP_UTF8);</w:t>
      </w:r>
    </w:p>
    <w:p w14:paraId="63638F9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std::locale::global(std::locale(""));</w:t>
      </w:r>
    </w:p>
    <w:p w14:paraId="7D8865E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std::wcout.imbue(std::locale());</w:t>
      </w:r>
    </w:p>
    <w:p w14:paraId="74BA24C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std::wcin.imbue(std::locale());</w:t>
      </w:r>
    </w:p>
    <w:p w14:paraId="2422132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459AC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50B04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43750">
        <w:rPr>
          <w:rFonts w:ascii="Times New Roman" w:hAnsi="Times New Roman" w:cs="Times New Roman"/>
          <w:sz w:val="28"/>
          <w:szCs w:val="28"/>
        </w:rPr>
        <w:t>Функция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вывода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ошибок</w:t>
      </w:r>
    </w:p>
    <w:p w14:paraId="118816D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void PrintLastError(const std::wstring&amp; context) {</w:t>
      </w:r>
    </w:p>
    <w:p w14:paraId="2CE04D9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errorCode = GetLastError();</w:t>
      </w:r>
    </w:p>
    <w:p w14:paraId="340D180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(errorCode == 0) return;</w:t>
      </w:r>
    </w:p>
    <w:p w14:paraId="7560C38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C38ED5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LPWSTR errorMessage = nullptr;</w:t>
      </w:r>
    </w:p>
    <w:p w14:paraId="4EF6663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size = FormatMessageW(</w:t>
      </w:r>
    </w:p>
    <w:p w14:paraId="5DBD3C7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FORMAT_MESSAGE_ALLOCATE_BUFFER | FORMAT_MESSAGE_FROM_SYSTEM,</w:t>
      </w:r>
    </w:p>
    <w:p w14:paraId="3FC5FA0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NULL, errorCode, MAKELANGID(LANG_RUSSIAN, SUBLANG_DEFAULT),</w:t>
      </w:r>
    </w:p>
    <w:p w14:paraId="291498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(LPWSTR)&amp;errorMessage, 0, NULL</w:t>
      </w:r>
    </w:p>
    <w:p w14:paraId="161D2AC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77FF6A6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CA3297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(size &gt; 0) {</w:t>
      </w:r>
    </w:p>
    <w:p w14:paraId="3A7AD84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std::wcerr &lt;&lt; context &lt;&lt; L" </w:t>
      </w:r>
      <w:r w:rsidRPr="00A43750">
        <w:rPr>
          <w:rFonts w:ascii="Times New Roman" w:hAnsi="Times New Roman" w:cs="Times New Roman"/>
          <w:sz w:val="28"/>
          <w:szCs w:val="28"/>
        </w:rPr>
        <w:t>Ошибка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(" &lt;&lt; errorCode &lt;&lt; L"): " &lt;&lt; errorMessage;</w:t>
      </w:r>
    </w:p>
    <w:p w14:paraId="15C7128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1E818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A5B487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(errorMessage != nullptr) LocalFree(errorMessage);</w:t>
      </w:r>
    </w:p>
    <w:p w14:paraId="7AF8012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1752168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43372A8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получения списка всех процессов</w:t>
      </w:r>
    </w:p>
    <w:p w14:paraId="366890E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std::vector&lt;ProcessInfo&gt; GetAllProcesses() {</w:t>
      </w:r>
    </w:p>
    <w:p w14:paraId="648BEFC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std::vector&lt;ProcessInfo&gt; processes;</w:t>
      </w:r>
    </w:p>
    <w:p w14:paraId="677A2A1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4AD7F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Создаем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снимок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процессов</w:t>
      </w:r>
    </w:p>
    <w:p w14:paraId="1F0CFEA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HANDLE hSnapshot = CreateToolhelp32Snapshot(TH32CS_SNAPPROCESS, 0);</w:t>
      </w:r>
    </w:p>
    <w:p w14:paraId="5092B12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(hSnapshot == INVALID_HANDLE_VALUE) {</w:t>
      </w:r>
    </w:p>
    <w:p w14:paraId="26A1EBA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PrintLastError(L"CreateToolhelp32Snapshot");</w:t>
      </w:r>
    </w:p>
    <w:p w14:paraId="2CD9FCA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return processes;</w:t>
      </w:r>
    </w:p>
    <w:p w14:paraId="41BF234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CB86D7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4C94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PROCESSENTRY32W pe32;</w:t>
      </w:r>
    </w:p>
    <w:p w14:paraId="56E108A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ZeroMemory(&amp;pe32, sizeof(PROCESSENTRY32W));</w:t>
      </w:r>
    </w:p>
    <w:p w14:paraId="121717D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pe32.dwSize = sizeof(PROCESSENTRY32W);</w:t>
      </w:r>
    </w:p>
    <w:p w14:paraId="1AF9522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D1F9A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Получаем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первый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</w:p>
    <w:p w14:paraId="3763B18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(!Process32FirstW(hSnapshot, &amp;pe32)) {</w:t>
      </w:r>
    </w:p>
    <w:p w14:paraId="069E0F1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PrintLastError(L"Process32First");</w:t>
      </w:r>
    </w:p>
    <w:p w14:paraId="78B59BA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CloseHandle(hSnapshot);</w:t>
      </w:r>
    </w:p>
    <w:p w14:paraId="6A2230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</w:rPr>
        <w:t>return processes;</w:t>
      </w:r>
    </w:p>
    <w:p w14:paraId="3C9D84F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02877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613BF9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// Перебираем все процессы</w:t>
      </w:r>
    </w:p>
    <w:p w14:paraId="2EAACCA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do {</w:t>
      </w:r>
    </w:p>
    <w:p w14:paraId="6979A1E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ProcessInfo info;</w:t>
      </w:r>
    </w:p>
    <w:p w14:paraId="7A45954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info.pid = pe32.th32ProcessID;</w:t>
      </w:r>
    </w:p>
    <w:p w14:paraId="5A7BB3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info.parentPid = pe32.th32ParentProcessID;</w:t>
      </w:r>
    </w:p>
    <w:p w14:paraId="5693F4F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info.threadCount = pe32.cntThreads;</w:t>
      </w:r>
    </w:p>
    <w:p w14:paraId="052AA5B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info.priority = pe32.pcPriClassBase;</w:t>
      </w:r>
    </w:p>
    <w:p w14:paraId="5024377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info.exeName = pe32.szExeFile;</w:t>
      </w:r>
    </w:p>
    <w:p w14:paraId="1870D63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info.handle = nullptr;</w:t>
      </w:r>
    </w:p>
    <w:p w14:paraId="3BD65A0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info.memoryUsage = 0;</w:t>
      </w:r>
    </w:p>
    <w:p w14:paraId="2949009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</w:rPr>
        <w:t>info.peakMemoryUsage = 0;</w:t>
      </w:r>
    </w:p>
    <w:p w14:paraId="70A9256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40BE9B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// Открываем процесс для получения дополнительной информации</w:t>
      </w:r>
    </w:p>
    <w:p w14:paraId="78128F8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HANDLE hProcess = OpenProcess(PROCESS_QUERY_INFORMATION | PROCESS_VM_READ, </w:t>
      </w:r>
    </w:p>
    <w:p w14:paraId="7B1A5EF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FALSE, info.pid);</w:t>
      </w:r>
    </w:p>
    <w:p w14:paraId="3DBA8AB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69607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(hProcess != nullptr) {</w:t>
      </w:r>
    </w:p>
    <w:p w14:paraId="3DA737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</w:rPr>
        <w:t>// Получаем полный путь к исполняемому файлу</w:t>
      </w:r>
    </w:p>
    <w:p w14:paraId="52FAF5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wchar_t path[MAX_PATH];</w:t>
      </w:r>
    </w:p>
    <w:p w14:paraId="009AF4C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DWORD pathSize = MAX_PATH;</w:t>
      </w:r>
    </w:p>
    <w:p w14:paraId="53ACCDC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if (GetModuleFileNameExW(hProcess, nullptr, path, pathSize)) {</w:t>
      </w:r>
    </w:p>
    <w:p w14:paraId="275E5B0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info.fullPath = path;</w:t>
      </w:r>
    </w:p>
    <w:p w14:paraId="69D7E34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14:paraId="1A3707A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info.fullPath = L"</w:t>
      </w:r>
      <w:r w:rsidRPr="00A43750">
        <w:rPr>
          <w:rFonts w:ascii="Times New Roman" w:hAnsi="Times New Roman" w:cs="Times New Roman"/>
          <w:sz w:val="28"/>
          <w:szCs w:val="28"/>
        </w:rPr>
        <w:t>Недоступно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C2DDBA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16514A4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79C264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// Получаем информацию об использовании памяти</w:t>
      </w:r>
    </w:p>
    <w:p w14:paraId="4C74E4A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PROCESS_MEMORY_COUNTERS pmc;</w:t>
      </w:r>
    </w:p>
    <w:p w14:paraId="3B75C93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ZeroMemory(&amp;pmc, sizeof(PROCESS_MEMORY_COUNTERS));</w:t>
      </w:r>
    </w:p>
    <w:p w14:paraId="30B5334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pmc.cb = sizeof(PROCESS_MEMORY_COUNTERS);</w:t>
      </w:r>
    </w:p>
    <w:p w14:paraId="327DCF2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F814EF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if (GetProcessMemoryInfo(hProcess, &amp;pmc, sizeof(pmc))) {</w:t>
      </w:r>
    </w:p>
    <w:p w14:paraId="3EBED88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info.memoryUsage = pmc.WorkingSetSize / 1024; // </w:t>
      </w:r>
      <w:r w:rsidRPr="00A43750">
        <w:rPr>
          <w:rFonts w:ascii="Times New Roman" w:hAnsi="Times New Roman" w:cs="Times New Roman"/>
          <w:sz w:val="28"/>
          <w:szCs w:val="28"/>
        </w:rPr>
        <w:t>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КБ</w:t>
      </w:r>
    </w:p>
    <w:p w14:paraId="3A85B6D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info.peakMemoryUsage = pmc.PeakWorkingSetSize / 1024; // </w:t>
      </w:r>
      <w:r w:rsidRPr="00A43750">
        <w:rPr>
          <w:rFonts w:ascii="Times New Roman" w:hAnsi="Times New Roman" w:cs="Times New Roman"/>
          <w:sz w:val="28"/>
          <w:szCs w:val="28"/>
        </w:rPr>
        <w:t>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КБ</w:t>
      </w:r>
    </w:p>
    <w:p w14:paraId="36C4435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58A71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E0EFD9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CloseHandle(hProcess);</w:t>
      </w:r>
    </w:p>
    <w:p w14:paraId="60225FD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21C3B5D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info.fullPath = L"</w:t>
      </w:r>
      <w:r w:rsidRPr="00A43750">
        <w:rPr>
          <w:rFonts w:ascii="Times New Roman" w:hAnsi="Times New Roman" w:cs="Times New Roman"/>
          <w:sz w:val="28"/>
          <w:szCs w:val="28"/>
        </w:rPr>
        <w:t>Доступ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запрещен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C23C0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info.memoryUsage = 0;</w:t>
      </w:r>
    </w:p>
    <w:p w14:paraId="32A8BEE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info.peakMemoryUsage = 0;</w:t>
      </w:r>
    </w:p>
    <w:p w14:paraId="0EAFBD5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6FF994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A74CF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processes.push_back(info);</w:t>
      </w:r>
    </w:p>
    <w:p w14:paraId="2B40B7B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D39C7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 while (Process32NextW(hSnapshot, &amp;pe32));</w:t>
      </w:r>
    </w:p>
    <w:p w14:paraId="0D27B1D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6DF63B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CloseHandle(hSnapshot);</w:t>
      </w:r>
    </w:p>
    <w:p w14:paraId="0300798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return processes;</w:t>
      </w:r>
    </w:p>
    <w:p w14:paraId="4443366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618A67F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15C2F36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вывода списка процессов</w:t>
      </w:r>
    </w:p>
    <w:p w14:paraId="72FF8DC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void PrintProcessList(const std::vector&lt;ProcessInfo&gt;&amp; processes) {</w:t>
      </w:r>
    </w:p>
    <w:p w14:paraId="50EE03D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L"\n┌─────────────────────────────────────────────────────────────────────────────┐" &lt;&lt; std::endl;</w:t>
      </w:r>
    </w:p>
    <w:p w14:paraId="56157FE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                             </w:t>
      </w:r>
      <w:r w:rsidRPr="00A43750">
        <w:rPr>
          <w:rFonts w:ascii="Times New Roman" w:hAnsi="Times New Roman" w:cs="Times New Roman"/>
          <w:sz w:val="28"/>
          <w:szCs w:val="28"/>
        </w:rPr>
        <w:t>СПИСОК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│" &lt;&lt; std::endl;</w:t>
      </w:r>
    </w:p>
    <w:p w14:paraId="11D8C15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L"├─────┬────────────┬────────┬─────────┬──────────┬────────────┬────────────────┤" &lt;&lt; std::endl;</w:t>
      </w:r>
    </w:p>
    <w:p w14:paraId="437E338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PID │   </w:t>
      </w:r>
      <w:r w:rsidRPr="00A43750">
        <w:rPr>
          <w:rFonts w:ascii="Times New Roman" w:hAnsi="Times New Roman" w:cs="Times New Roman"/>
          <w:sz w:val="28"/>
          <w:szCs w:val="28"/>
        </w:rPr>
        <w:t>Имя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│ </w:t>
      </w:r>
      <w:r w:rsidRPr="00A43750">
        <w:rPr>
          <w:rFonts w:ascii="Times New Roman" w:hAnsi="Times New Roman" w:cs="Times New Roman"/>
          <w:sz w:val="28"/>
          <w:szCs w:val="28"/>
        </w:rPr>
        <w:t>Потоки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 </w:t>
      </w:r>
      <w:r w:rsidRPr="00A43750">
        <w:rPr>
          <w:rFonts w:ascii="Times New Roman" w:hAnsi="Times New Roman" w:cs="Times New Roman"/>
          <w:sz w:val="28"/>
          <w:szCs w:val="28"/>
        </w:rPr>
        <w:t>Память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│ </w:t>
      </w:r>
      <w:r w:rsidRPr="00A43750">
        <w:rPr>
          <w:rFonts w:ascii="Times New Roman" w:hAnsi="Times New Roman" w:cs="Times New Roman"/>
          <w:sz w:val="28"/>
          <w:szCs w:val="28"/>
        </w:rPr>
        <w:t>Приоритет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│ </w:t>
      </w:r>
      <w:r w:rsidRPr="00A43750">
        <w:rPr>
          <w:rFonts w:ascii="Times New Roman" w:hAnsi="Times New Roman" w:cs="Times New Roman"/>
          <w:sz w:val="28"/>
          <w:szCs w:val="28"/>
        </w:rPr>
        <w:t>Родитель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│   </w:t>
      </w:r>
      <w:r w:rsidRPr="00A43750">
        <w:rPr>
          <w:rFonts w:ascii="Times New Roman" w:hAnsi="Times New Roman" w:cs="Times New Roman"/>
          <w:sz w:val="28"/>
          <w:szCs w:val="28"/>
        </w:rPr>
        <w:t>Статус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│" &lt;&lt; std::endl;</w:t>
      </w:r>
    </w:p>
    <w:p w14:paraId="5B8C4EE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L"├─────┼────────────┼────────┼─────────┼──────────┼────────────┼────────────────┤" &lt;&lt; std::endl;</w:t>
      </w:r>
    </w:p>
    <w:p w14:paraId="30BB29D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73FF81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for (const auto&amp; proc : processes) {</w:t>
      </w:r>
    </w:p>
    <w:p w14:paraId="0C1E4B6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std::wcout &lt;&lt; L"│ " &lt;&lt; std::setw(4) &lt;&lt; proc.pid &lt;&lt; L" │ "</w:t>
      </w:r>
    </w:p>
    <w:p w14:paraId="014054B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r w:rsidRPr="00A43750">
        <w:rPr>
          <w:rFonts w:ascii="Times New Roman" w:hAnsi="Times New Roman" w:cs="Times New Roman"/>
          <w:sz w:val="28"/>
          <w:szCs w:val="28"/>
        </w:rPr>
        <w:t>&lt;&lt; std::setw(10) &lt;&lt; std::left;</w:t>
      </w:r>
    </w:p>
    <w:p w14:paraId="1BFF9CB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82C125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// Обрезаем имя файла до 10 символов</w:t>
      </w:r>
    </w:p>
    <w:p w14:paraId="0DC779B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if (proc.exeName.length() &gt; 10) {</w:t>
      </w:r>
    </w:p>
    <w:p w14:paraId="389634C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proc.exeName.substr(0, 10);</w:t>
      </w:r>
    </w:p>
    <w:p w14:paraId="7572BBE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4DA0A8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proc.exeName;</w:t>
      </w:r>
    </w:p>
    <w:p w14:paraId="2764675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1DE1DC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128F73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std::wcout &lt;&lt; std::right &lt;&lt; L" │ "</w:t>
      </w:r>
    </w:p>
    <w:p w14:paraId="2BA1D5D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&lt;&lt; std::setw(6) &lt;&lt; proc.threadCount &lt;&lt; L" │ "</w:t>
      </w:r>
    </w:p>
    <w:p w14:paraId="7A95B4E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&lt;&lt; std::setw(7) &lt;&lt; proc.memoryUsage &lt;&lt; L"</w:t>
      </w:r>
      <w:r w:rsidRPr="00A43750">
        <w:rPr>
          <w:rFonts w:ascii="Times New Roman" w:hAnsi="Times New Roman" w:cs="Times New Roman"/>
          <w:sz w:val="28"/>
          <w:szCs w:val="28"/>
        </w:rPr>
        <w:t>К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 "</w:t>
      </w:r>
    </w:p>
    <w:p w14:paraId="5C490DC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&lt;&lt; std::setw(8) &lt;&lt; proc.priority &lt;&lt; L" │ "</w:t>
      </w:r>
    </w:p>
    <w:p w14:paraId="79A276D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&lt;&lt; std::setw(10) &lt;&lt; proc.parentPid &lt;&lt; L" │ ";</w:t>
      </w:r>
    </w:p>
    <w:p w14:paraId="68B4FC8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247ACE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(proc.fullPath == L"</w:t>
      </w:r>
      <w:r w:rsidRPr="00A43750">
        <w:rPr>
          <w:rFonts w:ascii="Times New Roman" w:hAnsi="Times New Roman" w:cs="Times New Roman"/>
          <w:sz w:val="28"/>
          <w:szCs w:val="28"/>
        </w:rPr>
        <w:t>Доступ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запрещен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14:paraId="12C174D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std::setw(14) &lt;&lt; L"</w:t>
      </w:r>
      <w:r w:rsidRPr="00A43750">
        <w:rPr>
          <w:rFonts w:ascii="Times New Roman" w:hAnsi="Times New Roman" w:cs="Times New Roman"/>
          <w:sz w:val="28"/>
          <w:szCs w:val="28"/>
        </w:rPr>
        <w:t>Запрещён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L" │" &lt;&lt; std::endl;</w:t>
      </w:r>
    </w:p>
    <w:p w14:paraId="22ACEC5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(proc.fullPath == L"</w:t>
      </w:r>
      <w:r w:rsidRPr="00A43750">
        <w:rPr>
          <w:rFonts w:ascii="Times New Roman" w:hAnsi="Times New Roman" w:cs="Times New Roman"/>
          <w:sz w:val="28"/>
          <w:szCs w:val="28"/>
        </w:rPr>
        <w:t>Недоступно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") {</w:t>
      </w:r>
    </w:p>
    <w:p w14:paraId="5EF2F2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std::setw(14) &lt;&lt; L"</w:t>
      </w:r>
      <w:r w:rsidRPr="00A43750">
        <w:rPr>
          <w:rFonts w:ascii="Times New Roman" w:hAnsi="Times New Roman" w:cs="Times New Roman"/>
          <w:sz w:val="28"/>
          <w:szCs w:val="28"/>
        </w:rPr>
        <w:t>Недоступен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L" │" &lt;&lt; std::endl;</w:t>
      </w:r>
    </w:p>
    <w:p w14:paraId="2959D40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7628E34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std::setw(14) &lt;&lt; L"</w:t>
      </w:r>
      <w:r w:rsidRPr="00A43750">
        <w:rPr>
          <w:rFonts w:ascii="Times New Roman" w:hAnsi="Times New Roman" w:cs="Times New Roman"/>
          <w:sz w:val="28"/>
          <w:szCs w:val="28"/>
        </w:rPr>
        <w:t>Активен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L" │" &lt;&lt; std::endl;</w:t>
      </w:r>
    </w:p>
    <w:p w14:paraId="19A495A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0E069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720211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A2D68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L"└─────┴────────────┴────────┴─────────┴──────────┴────────────┴────────────────┘" &lt;&lt; std::endl;</w:t>
      </w:r>
    </w:p>
    <w:p w14:paraId="400C20E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L"\n</w:t>
      </w:r>
      <w:r w:rsidRPr="00A43750">
        <w:rPr>
          <w:rFonts w:ascii="Times New Roman" w:hAnsi="Times New Roman" w:cs="Times New Roman"/>
          <w:sz w:val="28"/>
          <w:szCs w:val="28"/>
        </w:rPr>
        <w:t>Всего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processes.size() &lt;&lt; std::endl;</w:t>
      </w:r>
    </w:p>
    <w:p w14:paraId="2C580CE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48F497F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6A77D87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получения детальной информации о процессе</w:t>
      </w:r>
    </w:p>
    <w:p w14:paraId="12B759D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void PrintProcessDetails(const ProcessInfo&amp; proc) {</w:t>
      </w:r>
    </w:p>
    <w:p w14:paraId="1EFE717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L"\n┌─────────────────────────────────────────────────────────────────────────────┐" &lt;&lt; std::endl;</w:t>
      </w:r>
    </w:p>
    <w:p w14:paraId="2252917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L"│                       ДЕТАЛЬНАЯ ИНФОРМАЦИЯ О ПРОЦЕССЕ                        │" &lt;&lt; std::endl;</w:t>
      </w:r>
    </w:p>
    <w:p w14:paraId="54A3F39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L"├─────────────────────────────────────────────────────────────────────────────┤" &lt;&lt; std::endl;</w:t>
      </w:r>
    </w:p>
    <w:p w14:paraId="30C42AB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70A77FE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L"│ PID: " &lt;&lt; std::setw(72) &lt;&lt; std::left &lt;&lt; proc.pid &lt;&lt; L"│" &lt;&lt; std::endl;</w:t>
      </w:r>
    </w:p>
    <w:p w14:paraId="64E391F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Имя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исполняемого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файла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std::setw(55) &lt;&lt; std::left &lt;&lt; proc.exeName &lt;&lt; L"│" &lt;&lt; std::endl;</w:t>
      </w:r>
    </w:p>
    <w:p w14:paraId="0962CBA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Полный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путь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std::setw(64) &lt;&lt; std::left &lt;&lt; proc.fullPath &lt;&lt; L"│" &lt;&lt; std::endl;</w:t>
      </w:r>
    </w:p>
    <w:p w14:paraId="2E2B9E3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PID </w:t>
      </w:r>
      <w:r w:rsidRPr="00A43750">
        <w:rPr>
          <w:rFonts w:ascii="Times New Roman" w:hAnsi="Times New Roman" w:cs="Times New Roman"/>
          <w:sz w:val="28"/>
          <w:szCs w:val="28"/>
        </w:rPr>
        <w:t>родительского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std::setw(53) &lt;&lt; std::left &lt;&lt; proc.parentPid &lt;&lt; L"│" &lt;&lt; std::endl;</w:t>
      </w:r>
    </w:p>
    <w:p w14:paraId="5A62321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Количество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потоков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std::setw(57) &lt;&lt; std::left &lt;&lt; proc.threadCount &lt;&lt; L"│" &lt;&lt; std::endl;</w:t>
      </w:r>
    </w:p>
    <w:p w14:paraId="0428BB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Базовый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приоритет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std::setw(58) &lt;&lt; std::left &lt;&lt; proc.priority &lt;&lt; L"│" &lt;&lt; std::endl;</w:t>
      </w:r>
    </w:p>
    <w:p w14:paraId="29B995B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Используемая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std::setw(57) &lt;&lt; std::left &lt;&lt; proc.memoryUsage &lt;&lt; L"</w:t>
      </w:r>
      <w:r w:rsidRPr="00A43750">
        <w:rPr>
          <w:rFonts w:ascii="Times New Roman" w:hAnsi="Times New Roman" w:cs="Times New Roman"/>
          <w:sz w:val="28"/>
          <w:szCs w:val="28"/>
        </w:rPr>
        <w:t>КБ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│" &lt;&lt; std::endl;</w:t>
      </w:r>
    </w:p>
    <w:p w14:paraId="4FB0888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Пиковое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использование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std::setw(50) &lt;&lt; std::left &lt;&lt; proc.peakMemoryUsage &lt;&lt; L"</w:t>
      </w:r>
      <w:r w:rsidRPr="00A43750">
        <w:rPr>
          <w:rFonts w:ascii="Times New Roman" w:hAnsi="Times New Roman" w:cs="Times New Roman"/>
          <w:sz w:val="28"/>
          <w:szCs w:val="28"/>
        </w:rPr>
        <w:t>КБ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│" &lt;&lt; std::endl;</w:t>
      </w:r>
    </w:p>
    <w:p w14:paraId="4273A6F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9D8795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Попытка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получить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дополнительную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информацию</w:t>
      </w:r>
    </w:p>
    <w:p w14:paraId="30B2E56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HANDLE hProcess = OpenProcess(PROCESS_QUERY_INFORMATION | PROCESS_VM_READ, </w:t>
      </w:r>
    </w:p>
    <w:p w14:paraId="5A16829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FALSE, proc.pid);</w:t>
      </w:r>
    </w:p>
    <w:p w14:paraId="2C9DD31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B7340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(hProcess != nullptr) {</w:t>
      </w:r>
    </w:p>
    <w:p w14:paraId="3854C0B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A43750">
        <w:rPr>
          <w:rFonts w:ascii="Times New Roman" w:hAnsi="Times New Roman" w:cs="Times New Roman"/>
          <w:sz w:val="28"/>
          <w:szCs w:val="28"/>
        </w:rPr>
        <w:t>Получаем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время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создания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процесса</w:t>
      </w:r>
    </w:p>
    <w:p w14:paraId="26733A0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FILETIME createTime, exitTime, kernelTime, userTime;</w:t>
      </w:r>
    </w:p>
    <w:p w14:paraId="2D86D65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(GetProcessTimes(hProcess, &amp;createTime, &amp;exitTime, &amp;kernelTime, &amp;userTime)) {</w:t>
      </w:r>
    </w:p>
    <w:p w14:paraId="28D8DA3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SYSTEMTIME sysCreateTime;</w:t>
      </w:r>
    </w:p>
    <w:p w14:paraId="22381BF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FileTimeToSystemTime(&amp;createTime, &amp;sysCreateTime);</w:t>
      </w:r>
    </w:p>
    <w:p w14:paraId="5D959E1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FDF67A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std::wstringstream ss;</w:t>
      </w:r>
    </w:p>
    <w:p w14:paraId="4899009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ss &lt;&lt; sysCreateTime.wDay &lt;&lt; L"." &lt;&lt; sysCreateTime.wMonth &lt;&lt; L"." &lt;&lt; sysCreateTime.wYear</w:t>
      </w:r>
    </w:p>
    <w:p w14:paraId="30B9335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&lt;&lt; L" " &lt;&lt; std::setw(2) &lt;&lt; std::setfill(L'0') &lt;&lt; sysCreateTime.wHour &lt;&lt; L":"</w:t>
      </w:r>
    </w:p>
    <w:p w14:paraId="4BF291A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&lt;&lt; std::setw(2) &lt;&lt; std::setfill(L'0') &lt;&lt; sysCreateTime.wMinute;</w:t>
      </w:r>
    </w:p>
    <w:p w14:paraId="33CB7F3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0DCA4B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Время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создания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std::setw(60) &lt;&lt; std::left &lt;&lt; ss.str() &lt;&lt; L"│" &lt;&lt; std::endl;</w:t>
      </w:r>
    </w:p>
    <w:p w14:paraId="4BA7053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1803D4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FBB203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A43750">
        <w:rPr>
          <w:rFonts w:ascii="Times New Roman" w:hAnsi="Times New Roman" w:cs="Times New Roman"/>
          <w:sz w:val="28"/>
          <w:szCs w:val="28"/>
        </w:rPr>
        <w:t>Получаем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информацию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приоритете</w:t>
      </w:r>
    </w:p>
    <w:p w14:paraId="18CF8E8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DWORD priorityClass = GetPriorityClass(hProcess);</w:t>
      </w:r>
    </w:p>
    <w:p w14:paraId="6D9BEC3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std::wstring priorityStr;</w:t>
      </w:r>
    </w:p>
    <w:p w14:paraId="11C2010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switch (priorityClass) {</w:t>
      </w:r>
    </w:p>
    <w:p w14:paraId="5AAD432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IDLE_PRIORITY_CLASS: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Фоновый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43F5129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BELOW_NORMAL_PRIORITY_CLASS: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Ниже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нормального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2BD62CC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NORMAL_PRIORITY_CLASS: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Нормальный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527FA70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ABOVE_NORMAL_PRIORITY_CLASS: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Выше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нормального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06388DB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HIGH_PRIORITY_CLASS: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Высокий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42A27AB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REALTIME_PRIORITY_CLASS: priorityStr = L"</w:t>
      </w:r>
      <w:r w:rsidRPr="00A43750">
        <w:rPr>
          <w:rFonts w:ascii="Times New Roman" w:hAnsi="Times New Roman" w:cs="Times New Roman"/>
          <w:sz w:val="28"/>
          <w:szCs w:val="28"/>
        </w:rPr>
        <w:t>Реального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времени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6E4A2C9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default: priorityStr = L"</w:t>
      </w:r>
      <w:r w:rsidRPr="00A43750">
        <w:rPr>
          <w:rFonts w:ascii="Times New Roman" w:hAnsi="Times New Roman" w:cs="Times New Roman"/>
          <w:sz w:val="28"/>
          <w:szCs w:val="28"/>
        </w:rPr>
        <w:t>Неизвестно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2E9CCD6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81E07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18DC1A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Класс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приоритета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std::setw(59) &lt;&lt; std::left &lt;&lt; priorityStr &lt;&lt; L"│" &lt;&lt; std::endl;</w:t>
      </w:r>
    </w:p>
    <w:p w14:paraId="5649E30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B975D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</w:rPr>
        <w:t>// Получаем список модулей</w:t>
      </w:r>
    </w:p>
    <w:p w14:paraId="28E92A2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HMODULE hMods[1024];</w:t>
      </w:r>
    </w:p>
    <w:p w14:paraId="1402A2C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DWORD cbNeeded;</w:t>
      </w:r>
    </w:p>
    <w:p w14:paraId="442BCE9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(EnumProcessModules(hProcess, hMods, sizeof(hMods), &amp;cbNeeded)) {</w:t>
      </w:r>
    </w:p>
    <w:p w14:paraId="5FA13AF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DWORD moduleCount = cbNeeded / sizeof(HMODULE);</w:t>
      </w:r>
    </w:p>
    <w:p w14:paraId="475FF3D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Загруженных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модулей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std::setw(57) &lt;&lt; std::left &lt;&lt; moduleCount &lt;&lt; L"│" &lt;&lt; std::endl;</w:t>
      </w:r>
    </w:p>
    <w:p w14:paraId="471A5E5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9A204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</w:rPr>
        <w:t>// Выводим первые 3 модуля</w:t>
      </w:r>
    </w:p>
    <w:p w14:paraId="378AD50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if (moduleCount &gt; 0) {</w:t>
      </w:r>
    </w:p>
    <w:p w14:paraId="641A96E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L"│ Первые модули: " &lt;&lt; std::setw(62) &lt;&lt; std::left &lt;&lt; L"" &lt;&lt; L"│" &lt;&lt; std::endl;</w:t>
      </w:r>
    </w:p>
    <w:p w14:paraId="6B1CDCD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for (DWORD i = 0; i &lt; min(3, moduleCount); i++) {</w:t>
      </w:r>
    </w:p>
    <w:p w14:paraId="4D50D64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wchar_t szModName[MAX_PATH];</w:t>
      </w:r>
    </w:p>
    <w:p w14:paraId="313A632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(GetModuleFileNameExW(hProcess, hMods[i], szModName, MAX_PATH)) {</w:t>
      </w:r>
    </w:p>
    <w:p w14:paraId="27FA897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std::wstring modName = szModName;</w:t>
      </w:r>
    </w:p>
    <w:p w14:paraId="517859D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size_t lastSlash = modName.find_last_of(L"\\");</w:t>
      </w:r>
    </w:p>
    <w:p w14:paraId="111B957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(lastSlash != std::wstring::npos) {</w:t>
      </w:r>
    </w:p>
    <w:p w14:paraId="6A42334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modName = modName.substr(lastSlash + 1);</w:t>
      </w:r>
    </w:p>
    <w:p w14:paraId="08B5E8F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45B7DC3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(modName.length() &gt; 68) {</w:t>
      </w:r>
    </w:p>
    <w:p w14:paraId="3989286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modName = modName.substr(0, 65) + L"...";</w:t>
      </w:r>
    </w:p>
    <w:p w14:paraId="5DE047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0034D5C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std::wcout &lt;&lt; L"│   " &lt;&lt; std::setw(68) &lt;&lt; std::left &lt;&lt; modName &lt;&lt; L"│" &lt;&lt; std::endl;</w:t>
      </w:r>
    </w:p>
    <w:p w14:paraId="05FAC68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09E231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DB45A7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AFE801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0854F0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5354A0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CloseHandle(hProcess);</w:t>
      </w:r>
    </w:p>
    <w:p w14:paraId="6865FF3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FD4A9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F2403C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L"└─────────────────────────────────────────────────────────────────────────────┘" &lt;&lt; std::endl;</w:t>
      </w:r>
    </w:p>
    <w:p w14:paraId="13B209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3426D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C1BF3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43750">
        <w:rPr>
          <w:rFonts w:ascii="Times New Roman" w:hAnsi="Times New Roman" w:cs="Times New Roman"/>
          <w:sz w:val="28"/>
          <w:szCs w:val="28"/>
        </w:rPr>
        <w:t>Функция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завершения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процесса</w:t>
      </w:r>
    </w:p>
    <w:p w14:paraId="32D2AAE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bool TerminateProcessById(DWORD pid, bool force = false) {</w:t>
      </w:r>
    </w:p>
    <w:p w14:paraId="56F24F2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// Открываем процесс с правами на завершение</w:t>
      </w:r>
    </w:p>
    <w:p w14:paraId="28D38E1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DWORD desiredAccess = PROCESS_TERMINATE;</w:t>
      </w:r>
    </w:p>
    <w:p w14:paraId="56FE088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(force) {</w:t>
      </w:r>
    </w:p>
    <w:p w14:paraId="6A9A018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desiredAccess |= PROCESS_QUERY_INFORMATION;</w:t>
      </w:r>
    </w:p>
    <w:p w14:paraId="313973C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1A998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B81289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HANDLE hProcess = OpenProcess(desiredAccess, FALSE, pid);</w:t>
      </w:r>
    </w:p>
    <w:p w14:paraId="74FEDA1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(hProcess == nullptr) {</w:t>
      </w:r>
    </w:p>
    <w:p w14:paraId="70013E6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PrintLastError(L"OpenProcess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завершения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AC4E3E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6E678B4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5605F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2FCE5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Завершаем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</w:p>
    <w:p w14:paraId="650BB1E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BOOL success = ::TerminateProcess(hProcess, 0);</w:t>
      </w:r>
    </w:p>
    <w:p w14:paraId="0CB3C92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(!success) {</w:t>
      </w:r>
    </w:p>
    <w:p w14:paraId="68388A6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PrintLastError(L"TerminateProcess");</w:t>
      </w:r>
    </w:p>
    <w:p w14:paraId="5C23465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CloseHandle(hProcess);</w:t>
      </w:r>
    </w:p>
    <w:p w14:paraId="504E9A8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7289F5F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AEF4C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1FF1588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PID=" &lt;&lt; pid &lt;&lt; L" </w:t>
      </w:r>
      <w:r w:rsidRPr="00A43750">
        <w:rPr>
          <w:rFonts w:ascii="Times New Roman" w:hAnsi="Times New Roman" w:cs="Times New Roman"/>
          <w:sz w:val="28"/>
          <w:szCs w:val="28"/>
        </w:rPr>
        <w:t>успешно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завершен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08DDEB8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4A1E55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// Ждем завершения процесса</w:t>
      </w:r>
    </w:p>
    <w:p w14:paraId="11E772F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if (force) {</w:t>
      </w:r>
    </w:p>
    <w:p w14:paraId="7732A1C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WaitForSingleObject(hProcess, 5000);</w:t>
      </w:r>
    </w:p>
    <w:p w14:paraId="6C75620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3D8D0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A57A56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CloseHandle(hProcess);</w:t>
      </w:r>
    </w:p>
    <w:p w14:paraId="1F7116E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return true;</w:t>
      </w:r>
    </w:p>
    <w:p w14:paraId="508804B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0D28C8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70990F2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завершения процесса по имени</w:t>
      </w:r>
    </w:p>
    <w:p w14:paraId="3AE8566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int TerminateProcessesByName(const std::wstring&amp; processName, bool force = false) {</w:t>
      </w:r>
    </w:p>
    <w:p w14:paraId="7E48005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auto processes = GetAllProcesses();</w:t>
      </w:r>
    </w:p>
    <w:p w14:paraId="2B41EFA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int terminatedCount = 0;</w:t>
      </w:r>
    </w:p>
    <w:p w14:paraId="1B93E92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46477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for (const auto&amp; proc : processes) {</w:t>
      </w:r>
    </w:p>
    <w:p w14:paraId="6D41A1A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(_wcsicmp(proc.exeName.c_str(), processName.c_str()) == 0) {</w:t>
      </w:r>
    </w:p>
    <w:p w14:paraId="09E39E5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Найден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proc.exeName &lt;&lt; L" (PID=" &lt;&lt; proc.pid &lt;&lt; L")" &lt;&lt; std::endl;</w:t>
      </w:r>
    </w:p>
    <w:p w14:paraId="7C3D860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F4BBD5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if (proc.pid == GetCurrentProcessId()) {</w:t>
      </w:r>
    </w:p>
    <w:p w14:paraId="77AC9EA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std::wcout &lt;&lt; L"  </w:t>
      </w:r>
      <w:r w:rsidRPr="00A43750">
        <w:rPr>
          <w:rFonts w:ascii="Times New Roman" w:hAnsi="Times New Roman" w:cs="Times New Roman"/>
          <w:sz w:val="28"/>
          <w:szCs w:val="28"/>
        </w:rPr>
        <w:t>Пропускаем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43750">
        <w:rPr>
          <w:rFonts w:ascii="Times New Roman" w:hAnsi="Times New Roman" w:cs="Times New Roman"/>
          <w:sz w:val="28"/>
          <w:szCs w:val="28"/>
        </w:rPr>
        <w:t>это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текущий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345069C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continue;</w:t>
      </w:r>
    </w:p>
    <w:p w14:paraId="0BF5E45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3466FB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037C41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if (TerminateProcessById(proc.pid, force)) {</w:t>
      </w:r>
    </w:p>
    <w:p w14:paraId="2669E09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terminatedCount++;</w:t>
      </w:r>
    </w:p>
    <w:p w14:paraId="46DA236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98BF2E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8F1E69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32775C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BDD83F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return terminatedCount;</w:t>
      </w:r>
    </w:p>
    <w:p w14:paraId="1C1BA70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E430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23BBB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43750">
        <w:rPr>
          <w:rFonts w:ascii="Times New Roman" w:hAnsi="Times New Roman" w:cs="Times New Roman"/>
          <w:sz w:val="28"/>
          <w:szCs w:val="28"/>
        </w:rPr>
        <w:t>Функция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поиска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PID</w:t>
      </w:r>
    </w:p>
    <w:p w14:paraId="71E532C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ProcessInfo* FindProcessByPid(std::vector&lt;ProcessInfo&gt;&amp; processes, DWORD pid) {</w:t>
      </w:r>
    </w:p>
    <w:p w14:paraId="00D9A0D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for (auto&amp; proc : processes) {</w:t>
      </w:r>
    </w:p>
    <w:p w14:paraId="37FCE3F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(proc.pid == pid) {</w:t>
      </w:r>
    </w:p>
    <w:p w14:paraId="7BC2AF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</w:rPr>
        <w:t>return &amp;proc;</w:t>
      </w:r>
    </w:p>
    <w:p w14:paraId="76CC458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95737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17B611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return nullptr;</w:t>
      </w:r>
    </w:p>
    <w:p w14:paraId="1548866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1A59B9A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7F32E12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Функция для получения системной информации (исправленная без GetVersionEx)</w:t>
      </w:r>
    </w:p>
    <w:p w14:paraId="5DF5621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void PrintSystemInfo() {</w:t>
      </w:r>
    </w:p>
    <w:p w14:paraId="29C04D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L"\n┌─────────────────────────────────────────────────────────────────────────────┐" &lt;&lt; std::endl;</w:t>
      </w:r>
    </w:p>
    <w:p w14:paraId="517AE4A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                         СИСТЕМНАЯ ИНФОРМАЦИЯ                                │" &lt;&lt; std::endl;</w:t>
      </w:r>
    </w:p>
    <w:p w14:paraId="72A1B24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L"├─────────────────────────────────────────────────────────────────────────────┤" &lt;&lt; std::endl;</w:t>
      </w:r>
    </w:p>
    <w:p w14:paraId="40422E8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600DDB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// Информация о системе</w:t>
      </w:r>
    </w:p>
    <w:p w14:paraId="2A46B76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SYSTEM_INFO sysInfo;</w:t>
      </w:r>
    </w:p>
    <w:p w14:paraId="75F6E94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GetSystemInfo(&amp;sysInfo);</w:t>
      </w:r>
    </w:p>
    <w:p w14:paraId="1C5FE9C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697B4A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Архитектура процессора: " &lt;&lt; std::setw(55);</w:t>
      </w:r>
    </w:p>
    <w:p w14:paraId="24FB650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switch (sysInfo.wProcessorArchitecture) {</w:t>
      </w:r>
    </w:p>
    <w:p w14:paraId="5B60AED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case PROCESSOR_ARCHITECTURE_AMD64: std::wcout &lt;&lt; L"x64"; break;</w:t>
      </w:r>
    </w:p>
    <w:p w14:paraId="272139E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case PROCESSOR_ARCHITECTURE_ARM: std::wcout &lt;&lt; L"ARM"; break;</w:t>
      </w:r>
    </w:p>
    <w:p w14:paraId="40B69EF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case PROCESSOR_ARCHITECTURE_ARM64: std::wcout &lt;&lt; L"ARM64"; break;</w:t>
      </w:r>
    </w:p>
    <w:p w14:paraId="38FE54D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case PROCESSOR_ARCHITECTURE_INTEL: std::wcout &lt;&lt; L"x86"; break;</w:t>
      </w:r>
    </w:p>
    <w:p w14:paraId="1009521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default: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Неизвестно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 break;</w:t>
      </w:r>
    </w:p>
    <w:p w14:paraId="509DEBC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6A30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L"│" &lt;&lt; std::endl;</w:t>
      </w:r>
    </w:p>
    <w:p w14:paraId="65E4619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581E2F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Количество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процессоров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std::setw(55) &lt;&lt; sysInfo.dwNumberOfProcessors &lt;&lt; L"│" &lt;&lt; std::endl;</w:t>
      </w:r>
    </w:p>
    <w:p w14:paraId="62ECB4C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DE140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Информация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памяти</w:t>
      </w:r>
    </w:p>
    <w:p w14:paraId="35852BE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MEMORYSTATUSEX memStatus;</w:t>
      </w:r>
    </w:p>
    <w:p w14:paraId="50F2FCC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memStatus.dwLength = sizeof(memStatus);</w:t>
      </w:r>
    </w:p>
    <w:p w14:paraId="14D8951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(GlobalMemoryStatusEx(&amp;memStatus)) {</w:t>
      </w:r>
    </w:p>
    <w:p w14:paraId="53DD818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Всего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: " &lt;&lt; std::setw(62) </w:t>
      </w:r>
    </w:p>
    <w:p w14:paraId="73BF0BE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&lt;&lt; (memStatus.ullTotalPhys / (1024 * 1024)) &lt;&lt; L" </w:t>
      </w:r>
      <w:r w:rsidRPr="00A43750">
        <w:rPr>
          <w:rFonts w:ascii="Times New Roman" w:hAnsi="Times New Roman" w:cs="Times New Roman"/>
          <w:sz w:val="28"/>
          <w:szCs w:val="28"/>
        </w:rPr>
        <w:t>МБ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│" &lt;&lt; std::endl;</w:t>
      </w:r>
    </w:p>
    <w:p w14:paraId="0337AFE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Доступно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: " &lt;&lt; std::setw(60) </w:t>
      </w:r>
    </w:p>
    <w:p w14:paraId="0A63D97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&lt;&lt; (memStatus.ullAvailPhys / (1024 * 1024)) &lt;&lt; L" </w:t>
      </w:r>
      <w:r w:rsidRPr="00A43750">
        <w:rPr>
          <w:rFonts w:ascii="Times New Roman" w:hAnsi="Times New Roman" w:cs="Times New Roman"/>
          <w:sz w:val="28"/>
          <w:szCs w:val="28"/>
        </w:rPr>
        <w:t>МБ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│" &lt;&lt; std::endl;</w:t>
      </w:r>
    </w:p>
    <w:p w14:paraId="339A1B4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Загруженность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памяти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: " &lt;&lt; std::setw(56) </w:t>
      </w:r>
    </w:p>
    <w:p w14:paraId="3A14242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&lt;&lt; memStatus.dwMemoryLoad &lt;&lt; L" % │" &lt;&lt; std::endl;</w:t>
      </w:r>
    </w:p>
    <w:p w14:paraId="31BAF84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6CD41F6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0C66BB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// Определение версии Windows с помощью VersionHelpers</w:t>
      </w:r>
    </w:p>
    <w:p w14:paraId="771E501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std::wstring winVersion;</w:t>
      </w:r>
    </w:p>
    <w:p w14:paraId="60F2BC8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(IsWindows10OrGreater()) winVersion = L"Windows 10 </w:t>
      </w:r>
      <w:r w:rsidRPr="00A43750">
        <w:rPr>
          <w:rFonts w:ascii="Times New Roman" w:hAnsi="Times New Roman" w:cs="Times New Roman"/>
          <w:sz w:val="28"/>
          <w:szCs w:val="28"/>
        </w:rPr>
        <w:t>или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новее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B372F6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else if (IsWindows8Point1OrGreater()) winVersion = L"Windows 8.1";</w:t>
      </w:r>
    </w:p>
    <w:p w14:paraId="6F23652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else if (IsWindows8OrGreater()) winVersion = L"Windows 8";</w:t>
      </w:r>
    </w:p>
    <w:p w14:paraId="3BEB787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else if (IsWindows7OrGreater()) winVersion = L"Windows 7";</w:t>
      </w:r>
    </w:p>
    <w:p w14:paraId="5379EA4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else if (IsWindowsVistaOrGreater()) winVersion = L"Windows Vista";</w:t>
      </w:r>
    </w:p>
    <w:p w14:paraId="071CF58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else if (IsWindowsXPOrGreater()) winVersion = L"Windows XP";</w:t>
      </w:r>
    </w:p>
    <w:p w14:paraId="7D0489D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else winVersion = L"Неизвестная версия";</w:t>
      </w:r>
    </w:p>
    <w:p w14:paraId="322A089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197E43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Версия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Windows: " &lt;&lt; std::setw(60) &lt;&lt; winVersion &lt;&lt; L"│" &lt;&lt; std::endl;</w:t>
      </w:r>
    </w:p>
    <w:p w14:paraId="0B1AF2A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3DB3D3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Получаем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компьютера</w:t>
      </w:r>
    </w:p>
    <w:p w14:paraId="2CC762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wchar_t computerName[MAX_COMPUTERNAME_LENGTH + 1];</w:t>
      </w:r>
    </w:p>
    <w:p w14:paraId="7826692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size = sizeof(computerName) / sizeof(computerName[0]);</w:t>
      </w:r>
    </w:p>
    <w:p w14:paraId="749CE1B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(GetComputerNameW(computerName, &amp;size)) {</w:t>
      </w:r>
    </w:p>
    <w:p w14:paraId="418C470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Имя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компьютера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std::setw(60) &lt;&lt; computerName &lt;&lt; L"│" &lt;&lt; std::endl;</w:t>
      </w:r>
    </w:p>
    <w:p w14:paraId="3D8EBDA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280D7F4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8D8FD6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// Получаем имя пользователя</w:t>
      </w:r>
    </w:p>
    <w:p w14:paraId="277DD86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wchar_t userName[256];</w:t>
      </w:r>
    </w:p>
    <w:p w14:paraId="21E45AB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DWORD userNameSize = sizeof(userName) / sizeof(userName[0]);</w:t>
      </w:r>
    </w:p>
    <w:p w14:paraId="5078C9C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(GetUserNameW(userName, &amp;userNameSize)) {</w:t>
      </w:r>
    </w:p>
    <w:p w14:paraId="44E223C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Имя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пользователя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std::setw(58) &lt;&lt; userName &lt;&lt; L"│" &lt;&lt; std::endl;</w:t>
      </w:r>
    </w:p>
    <w:p w14:paraId="3283312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01974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E15977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A43750">
        <w:rPr>
          <w:rFonts w:ascii="Times New Roman" w:hAnsi="Times New Roman" w:cs="Times New Roman"/>
          <w:sz w:val="28"/>
          <w:szCs w:val="28"/>
        </w:rPr>
        <w:t>Время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работы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системы</w:t>
      </w:r>
    </w:p>
    <w:p w14:paraId="2D61C42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uptimeMs = GetTickCount();</w:t>
      </w:r>
    </w:p>
    <w:p w14:paraId="1AAF881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days = uptimeMs / (1000 * 60 * 60 * 24);</w:t>
      </w:r>
    </w:p>
    <w:p w14:paraId="5B0434A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hours = (uptimeMs % (1000 * 60 * 60 * 24)) / (1000 * 60 * 60);</w:t>
      </w:r>
    </w:p>
    <w:p w14:paraId="4B654FF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minutes = (uptimeMs % (1000 * 60 * 60)) / (1000 * 60);</w:t>
      </w:r>
    </w:p>
    <w:p w14:paraId="08B8F03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9E4977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std::wstringstream uptimeSS;</w:t>
      </w:r>
    </w:p>
    <w:p w14:paraId="1193AB7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uptimeSS &lt;&lt; days &lt;&lt; L" </w:t>
      </w:r>
      <w:r w:rsidRPr="00A43750">
        <w:rPr>
          <w:rFonts w:ascii="Times New Roman" w:hAnsi="Times New Roman" w:cs="Times New Roman"/>
          <w:sz w:val="28"/>
          <w:szCs w:val="28"/>
        </w:rPr>
        <w:t>дней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, " &lt;&lt; hours &lt;&lt; L" </w:t>
      </w:r>
      <w:r w:rsidRPr="00A43750">
        <w:rPr>
          <w:rFonts w:ascii="Times New Roman" w:hAnsi="Times New Roman" w:cs="Times New Roman"/>
          <w:sz w:val="28"/>
          <w:szCs w:val="28"/>
        </w:rPr>
        <w:t>часов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, " &lt;&lt; minutes &lt;&lt; L" </w:t>
      </w:r>
      <w:r w:rsidRPr="00A43750">
        <w:rPr>
          <w:rFonts w:ascii="Times New Roman" w:hAnsi="Times New Roman" w:cs="Times New Roman"/>
          <w:sz w:val="28"/>
          <w:szCs w:val="28"/>
        </w:rPr>
        <w:t>минут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6926AC8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L"│ </w:t>
      </w:r>
      <w:r w:rsidRPr="00A43750">
        <w:rPr>
          <w:rFonts w:ascii="Times New Roman" w:hAnsi="Times New Roman" w:cs="Times New Roman"/>
          <w:sz w:val="28"/>
          <w:szCs w:val="28"/>
        </w:rPr>
        <w:t>Время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работы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системы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std::setw(57) &lt;&lt; uptimeSS.str() &lt;&lt; L"│" &lt;&lt; std::endl;</w:t>
      </w:r>
    </w:p>
    <w:p w14:paraId="0BB5BA3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B6B86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L"└─────────────────────────────────────────────────────────────────────────────┘" &lt;&lt; std::endl;</w:t>
      </w:r>
    </w:p>
    <w:p w14:paraId="5DCC7BF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08BC8FF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44EAE8E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Главное меню программы</w:t>
      </w:r>
    </w:p>
    <w:p w14:paraId="02F5529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void ShowMenu() {</w:t>
      </w:r>
    </w:p>
    <w:p w14:paraId="186E239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L"\n┌─────────────────────────────────────────────────────────────────────────────┐" &lt;&lt; std::endl;</w:t>
      </w:r>
    </w:p>
    <w:p w14:paraId="5457AB8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                          МОНИТОРИНГ ПРОЦЕССОВ                               │" &lt;&lt; std::endl;</w:t>
      </w:r>
    </w:p>
    <w:p w14:paraId="425B29F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L"├─────────────────────────────────────────────────────────────────────────────┤" &lt;&lt; std::endl;</w:t>
      </w:r>
    </w:p>
    <w:p w14:paraId="3E65A1C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std::wcout &lt;&lt; L"│ 1. Обновить список процессов                                                │" &lt;&lt; std::endl;</w:t>
      </w:r>
    </w:p>
    <w:p w14:paraId="5BFB255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2. Показать детальную информацию о процессе (по PID)                        │" &lt;&lt; std::endl;</w:t>
      </w:r>
    </w:p>
    <w:p w14:paraId="4CD4EF6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3. Завершить процесс по PID                                                 │" &lt;&lt; std::endl;</w:t>
      </w:r>
    </w:p>
    <w:p w14:paraId="1FF0DFA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4. Завершить все процессы по имени                                          │" &lt;&lt; std::endl;</w:t>
      </w:r>
    </w:p>
    <w:p w14:paraId="76C06A4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5. Показать системную информацию                                            │" &lt;&lt; std::endl;</w:t>
      </w:r>
    </w:p>
    <w:p w14:paraId="4EB9D52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L"│ 6. Выход                                                                    │" &lt;&lt; std::endl;</w:t>
      </w:r>
    </w:p>
    <w:p w14:paraId="4A32E4D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L"└─────────────────────────────────────────────────────────────────────────────┘" &lt;&lt; std::endl;</w:t>
      </w:r>
    </w:p>
    <w:p w14:paraId="1D82551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L"Выберите действие: ";</w:t>
      </w:r>
    </w:p>
    <w:p w14:paraId="2C0626C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0B2DB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E6660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A43750">
        <w:rPr>
          <w:rFonts w:ascii="Times New Roman" w:hAnsi="Times New Roman" w:cs="Times New Roman"/>
          <w:sz w:val="28"/>
          <w:szCs w:val="28"/>
        </w:rPr>
        <w:t>Главная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функция</w:t>
      </w:r>
    </w:p>
    <w:p w14:paraId="47E5077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int main() {</w:t>
      </w:r>
    </w:p>
    <w:p w14:paraId="385D3B4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SetRussianConsole();</w:t>
      </w:r>
    </w:p>
    <w:p w14:paraId="6BB8BA3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8CD71A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L"=== ЛАБОРАТОРНАЯ РАБОТА 4. ВАРИАНТ 5: МОНИТОРИНГ ПРОЦЕССОВ ===" &lt;&lt; std::endl;</w:t>
      </w:r>
    </w:p>
    <w:p w14:paraId="6C8DF63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L"ФИО студента: Бреусов" &lt;&lt; std::endl;</w:t>
      </w:r>
    </w:p>
    <w:p w14:paraId="1D2AD6E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</w:t>
      </w:r>
      <w:r w:rsidRPr="00A43750">
        <w:rPr>
          <w:rFonts w:ascii="Times New Roman" w:hAnsi="Times New Roman" w:cs="Times New Roman"/>
          <w:sz w:val="28"/>
          <w:szCs w:val="28"/>
        </w:rPr>
        <w:t>Группа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22290907/2091" &lt;&lt; std::endl;</w:t>
      </w:r>
    </w:p>
    <w:p w14:paraId="0F82FD6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Дата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: " &lt;&lt; __DATE__ &lt;&lt; std::endl;</w:t>
      </w:r>
    </w:p>
    <w:p w14:paraId="2F40866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970EE6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std::vector&lt;ProcessInfo&gt; processes;</w:t>
      </w:r>
    </w:p>
    <w:p w14:paraId="5C773FE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bool running = true;</w:t>
      </w:r>
    </w:p>
    <w:p w14:paraId="65DB9A9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4C6A7F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while (running) {</w:t>
      </w:r>
    </w:p>
    <w:p w14:paraId="4426740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ShowMenu();</w:t>
      </w:r>
    </w:p>
    <w:p w14:paraId="123E7E2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27A3B7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int choice;</w:t>
      </w:r>
    </w:p>
    <w:p w14:paraId="26481EE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std::wcin &gt;&gt; choice;</w:t>
      </w:r>
    </w:p>
    <w:p w14:paraId="37D608C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std::wcin.ignore(); // </w:t>
      </w:r>
      <w:r w:rsidRPr="00A43750">
        <w:rPr>
          <w:rFonts w:ascii="Times New Roman" w:hAnsi="Times New Roman" w:cs="Times New Roman"/>
          <w:sz w:val="28"/>
          <w:szCs w:val="28"/>
        </w:rPr>
        <w:t>Очищаем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буфер</w:t>
      </w:r>
    </w:p>
    <w:p w14:paraId="291C16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A3CC7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43750">
        <w:rPr>
          <w:rFonts w:ascii="Times New Roman" w:hAnsi="Times New Roman" w:cs="Times New Roman"/>
          <w:sz w:val="28"/>
          <w:szCs w:val="28"/>
        </w:rPr>
        <w:t>switch (choice) {</w:t>
      </w:r>
    </w:p>
    <w:p w14:paraId="67E856E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case 1: { // Обновить список процессов</w:t>
      </w:r>
    </w:p>
    <w:p w14:paraId="575A11E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L"\n[1] ОБНОВЛЕНИЕ СПИСКА ПРОЦЕССОВ" &lt;&lt; std::endl;</w:t>
      </w:r>
    </w:p>
    <w:p w14:paraId="356D1FF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L"==========================================" &lt;&lt; std::endl;</w:t>
      </w:r>
    </w:p>
    <w:p w14:paraId="3670DD5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2E72CF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processes = GetAllProcesses();</w:t>
      </w:r>
    </w:p>
    <w:p w14:paraId="19B3DC1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(!processes.empty()) {</w:t>
      </w:r>
    </w:p>
    <w:p w14:paraId="240F1D3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PrintProcessList(processes);</w:t>
      </w:r>
    </w:p>
    <w:p w14:paraId="72E0D66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368DAD7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Не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удалось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получить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список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процессов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74459BA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2D71508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6F2C06D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7103DB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51CE2B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case 2: { // Детальная информация о процессе</w:t>
      </w:r>
    </w:p>
    <w:p w14:paraId="1032274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if (processes.empty()) {</w:t>
      </w:r>
    </w:p>
    <w:p w14:paraId="6F1A7DE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    std::wcout &lt;&lt; L"Сначала получите список процессов (пункт 1)" &lt;&lt; std::endl;</w:t>
      </w:r>
    </w:p>
    <w:p w14:paraId="665BF07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7024C2E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D55B7D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</w:p>
    <w:p w14:paraId="6C7A754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L"\n[2] ДЕТАЛЬНАЯ ИНФОРМАЦИЯ О ПРОЦЕССЕ" &lt;&lt; std::endl;</w:t>
      </w:r>
    </w:p>
    <w:p w14:paraId="30F19A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L"==========================================" &lt;&lt; std::endl;</w:t>
      </w:r>
    </w:p>
    <w:p w14:paraId="3FBF2B9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L"Введите PID процесса: ";</w:t>
      </w:r>
    </w:p>
    <w:p w14:paraId="23F7CBF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7459B97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DWORD pid;</w:t>
      </w:r>
    </w:p>
    <w:p w14:paraId="312C330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 &gt;&gt; pid;</w:t>
      </w:r>
    </w:p>
    <w:p w14:paraId="07ADE9D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std::wcin.ignore();</w:t>
      </w:r>
    </w:p>
    <w:p w14:paraId="35EF7D5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3FA970D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ProcessInfo* proc = FindProcessByPid(processes, pid);</w:t>
      </w:r>
    </w:p>
    <w:p w14:paraId="6259CA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(proc != nullptr) {</w:t>
      </w:r>
    </w:p>
    <w:p w14:paraId="29B8BDC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PrintProcessDetails(*proc);</w:t>
      </w:r>
    </w:p>
    <w:p w14:paraId="2F54410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} else {</w:t>
      </w:r>
    </w:p>
    <w:p w14:paraId="4E4F479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    std::wcout &lt;&lt; L"Процесс с PID=" &lt;&lt; pid &lt;&lt; L" не найден в текущем списке" &lt;&lt; std::endl;</w:t>
      </w:r>
    </w:p>
    <w:p w14:paraId="527A3F7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    std::wcout &lt;&lt; L"Попробуйте обновить список процессов (пункт 1)" &lt;&lt; std::endl;</w:t>
      </w:r>
    </w:p>
    <w:p w14:paraId="36E1FA1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6435AB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30FBA74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4BFF6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B91819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case 3: { // Завершить процесс по PID</w:t>
      </w:r>
    </w:p>
    <w:p w14:paraId="382429C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L"\n[3] ЗАВЕРШЕНИЕ ПРОЦЕССА ПО PID" &lt;&lt; std::endl;</w:t>
      </w:r>
    </w:p>
    <w:p w14:paraId="5E64C26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L"==========================================" &lt;&lt; std::endl;</w:t>
      </w:r>
    </w:p>
    <w:p w14:paraId="5A82482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L"ВНИМАНИЕ: Завершение процессов может привести к нестабильности системы!" &lt;&lt; std::endl;</w:t>
      </w:r>
    </w:p>
    <w:p w14:paraId="5316C12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        std::wcout &lt;&lt; L"Введите PID процесса для завершения (0 для отмены): ";</w:t>
      </w:r>
    </w:p>
    <w:p w14:paraId="2AFBFB5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FE5DEB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DWORD pid;</w:t>
      </w:r>
    </w:p>
    <w:p w14:paraId="509F0A5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 &gt;&gt; pid;</w:t>
      </w:r>
    </w:p>
    <w:p w14:paraId="005BC9D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std::wcin.ignore();</w:t>
      </w:r>
    </w:p>
    <w:p w14:paraId="5C5A7BE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650BF2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(pid == 0) {</w:t>
      </w:r>
    </w:p>
    <w:p w14:paraId="32C2797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Отменено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69BB71F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571034D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3C7548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31036D2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(pid == GetCurrentProcessId()) {</w:t>
      </w:r>
    </w:p>
    <w:p w14:paraId="6B7F596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Нельзя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завершить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текущий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!" </w:t>
      </w:r>
      <w:r w:rsidRPr="00A43750">
        <w:rPr>
          <w:rFonts w:ascii="Times New Roman" w:hAnsi="Times New Roman" w:cs="Times New Roman"/>
          <w:sz w:val="28"/>
          <w:szCs w:val="28"/>
        </w:rPr>
        <w:t>&lt;&lt; std::endl;</w:t>
      </w:r>
    </w:p>
    <w:p w14:paraId="0F95449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    break;</w:t>
      </w:r>
    </w:p>
    <w:p w14:paraId="6C74569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62B295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00DCB41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L"Завершить принудительно? (1-Да, 0-Нет): ";</w:t>
      </w:r>
    </w:p>
    <w:p w14:paraId="2DF66C0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int forceInput;</w:t>
      </w:r>
    </w:p>
    <w:p w14:paraId="619B9B9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 &gt;&gt; forceInput;</w:t>
      </w:r>
    </w:p>
    <w:p w14:paraId="29ADD58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std::wcin.ignore();</w:t>
      </w:r>
    </w:p>
    <w:p w14:paraId="0CE5650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force = (forceInput == 1);</w:t>
      </w:r>
    </w:p>
    <w:p w14:paraId="57616DD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4FC0E3E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(TerminateProcessById(pid, force)) {</w:t>
      </w:r>
    </w:p>
    <w:p w14:paraId="35F49B6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Процесс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успешно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завершен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03FA303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</w:t>
      </w:r>
      <w:r w:rsidRPr="00A43750">
        <w:rPr>
          <w:rFonts w:ascii="Times New Roman" w:hAnsi="Times New Roman" w:cs="Times New Roman"/>
          <w:sz w:val="28"/>
          <w:szCs w:val="28"/>
        </w:rPr>
        <w:t>Обновляем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список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процессов</w:t>
      </w:r>
    </w:p>
    <w:p w14:paraId="3017414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processes = GetAllProcesses();</w:t>
      </w:r>
    </w:p>
    <w:p w14:paraId="0730489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625C9B3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L"Не удалось завершить процесс" &lt;&lt; std::endl;</w:t>
      </w:r>
    </w:p>
    <w:p w14:paraId="15BC9F0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002E5D1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0DB4F02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16DCAA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1C036F1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case 4: { // Завершить все процессы по имени</w:t>
      </w:r>
    </w:p>
    <w:p w14:paraId="4ACA9BD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L"\n[4] ЗАВЕРШЕНИЕ ВСЕХ ПРОЦЕССОВ ПО ИМЕНИ" &lt;&lt; std::endl;</w:t>
      </w:r>
    </w:p>
    <w:p w14:paraId="59C9DEB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L"==========================================" &lt;&lt; std::endl;</w:t>
      </w:r>
    </w:p>
    <w:p w14:paraId="30733C7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L"ВНИМАНИЕ: Завершение системных процессов может привести к краху системы!" &lt;&lt; std::endl;</w:t>
      </w:r>
    </w:p>
    <w:p w14:paraId="4FE2D3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L"Введите имя процесса (например, notepad.exe): ";</w:t>
      </w:r>
    </w:p>
    <w:p w14:paraId="4BD134C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33E256D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std::wstring processName;</w:t>
      </w:r>
    </w:p>
    <w:p w14:paraId="0D293CF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std::getline(std::wcin, processName);</w:t>
      </w:r>
    </w:p>
    <w:p w14:paraId="0214633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632EF12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(processName.empty()) {</w:t>
      </w:r>
    </w:p>
    <w:p w14:paraId="1AE6132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std::wcout &lt;&lt; L"</w:t>
      </w:r>
      <w:r w:rsidRPr="00A43750">
        <w:rPr>
          <w:rFonts w:ascii="Times New Roman" w:hAnsi="Times New Roman" w:cs="Times New Roman"/>
          <w:sz w:val="28"/>
          <w:szCs w:val="28"/>
        </w:rPr>
        <w:t>Отменено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077A841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A43750">
        <w:rPr>
          <w:rFonts w:ascii="Times New Roman" w:hAnsi="Times New Roman" w:cs="Times New Roman"/>
          <w:sz w:val="28"/>
          <w:szCs w:val="28"/>
        </w:rPr>
        <w:t>break;</w:t>
      </w:r>
    </w:p>
    <w:p w14:paraId="0228FDB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999BC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19DF94B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L"Завершить принудительно?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(1-</w:t>
      </w:r>
      <w:r w:rsidRPr="00A43750">
        <w:rPr>
          <w:rFonts w:ascii="Times New Roman" w:hAnsi="Times New Roman" w:cs="Times New Roman"/>
          <w:sz w:val="28"/>
          <w:szCs w:val="28"/>
        </w:rPr>
        <w:t>Да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, 0-</w:t>
      </w:r>
      <w:r w:rsidRPr="00A43750">
        <w:rPr>
          <w:rFonts w:ascii="Times New Roman" w:hAnsi="Times New Roman" w:cs="Times New Roman"/>
          <w:sz w:val="28"/>
          <w:szCs w:val="28"/>
        </w:rPr>
        <w:t>Нет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): ";</w:t>
      </w:r>
    </w:p>
    <w:p w14:paraId="31593AE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forceInput;</w:t>
      </w:r>
    </w:p>
    <w:p w14:paraId="473469A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 &gt;&gt; forceInput;</w:t>
      </w:r>
    </w:p>
    <w:p w14:paraId="40C63A6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std::wcin.ignore();</w:t>
      </w:r>
    </w:p>
    <w:p w14:paraId="0FBB829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 force = (forceInput == 1);</w:t>
      </w:r>
    </w:p>
    <w:p w14:paraId="278DE0C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08F4164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terminated = TerminateProcessesByName(processName, force);</w:t>
      </w:r>
    </w:p>
    <w:p w14:paraId="17080E5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L"Завершено процессов: " &lt;&lt; terminated &lt;&lt; std::endl;</w:t>
      </w:r>
    </w:p>
    <w:p w14:paraId="2B1B0A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7671EF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                // Обновляем список процессов</w:t>
      </w:r>
    </w:p>
    <w:p w14:paraId="5A1CA2C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processes = GetAllProcesses();</w:t>
      </w:r>
    </w:p>
    <w:p w14:paraId="179DA874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6541CC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3E1697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998E72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5: { // </w:t>
      </w:r>
      <w:r w:rsidRPr="00A43750">
        <w:rPr>
          <w:rFonts w:ascii="Times New Roman" w:hAnsi="Times New Roman" w:cs="Times New Roman"/>
          <w:sz w:val="28"/>
          <w:szCs w:val="28"/>
        </w:rPr>
        <w:t>Системная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информация</w:t>
      </w:r>
    </w:p>
    <w:p w14:paraId="29E7CD7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>std::wcout &lt;&lt; L"\n[5] СИСТЕМНАЯ ИНФОРМАЦИЯ" &lt;&lt; std::endl;</w:t>
      </w:r>
    </w:p>
    <w:p w14:paraId="3CC1CDA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std::wcout &lt;&lt; L"==========================================" &lt;&lt; std::endl;</w:t>
      </w:r>
    </w:p>
    <w:p w14:paraId="71FA884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PrintSystemInfo();</w:t>
      </w:r>
    </w:p>
    <w:p w14:paraId="334C0AF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74DEF5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E494C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32BA56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case 6: { // </w:t>
      </w:r>
      <w:r w:rsidRPr="00A43750">
        <w:rPr>
          <w:rFonts w:ascii="Times New Roman" w:hAnsi="Times New Roman" w:cs="Times New Roman"/>
          <w:sz w:val="28"/>
          <w:szCs w:val="28"/>
        </w:rPr>
        <w:t>Выход</w:t>
      </w:r>
    </w:p>
    <w:p w14:paraId="3C7437FB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std::wcout &lt;&lt; L"\n[6] </w:t>
      </w:r>
      <w:r w:rsidRPr="00A43750">
        <w:rPr>
          <w:rFonts w:ascii="Times New Roman" w:hAnsi="Times New Roman" w:cs="Times New Roman"/>
          <w:sz w:val="28"/>
          <w:szCs w:val="28"/>
        </w:rPr>
        <w:t>ВЫХОД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ИЗ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ПРОГРАММЫ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" &lt;&lt; std::endl;</w:t>
      </w:r>
    </w:p>
    <w:p w14:paraId="5194657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std::wcout &lt;&lt; L"==========================================" &lt;&lt; std::endl;</w:t>
      </w:r>
    </w:p>
    <w:p w14:paraId="45044E95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A43750">
        <w:rPr>
          <w:rFonts w:ascii="Times New Roman" w:hAnsi="Times New Roman" w:cs="Times New Roman"/>
          <w:sz w:val="28"/>
          <w:szCs w:val="28"/>
        </w:rPr>
        <w:t xml:space="preserve">std::wcout &lt;&lt; L"Завершение работы..."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&lt;&lt; std::endl;</w:t>
      </w:r>
    </w:p>
    <w:p w14:paraId="51477C4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running = false;</w:t>
      </w:r>
    </w:p>
    <w:p w14:paraId="3E76801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31CA7DA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5D604A8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2192D2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default:</w:t>
      </w:r>
    </w:p>
    <w:p w14:paraId="2AE6563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            std::wcout &lt;&lt; L"Неверный выбор. Попробуйте снова." &lt;&lt; std::endl;</w:t>
      </w:r>
    </w:p>
    <w:p w14:paraId="61871B8E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738F5AC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F358E3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9DBFCD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if (running &amp;&amp; choice != 6) {</w:t>
      </w:r>
    </w:p>
    <w:p w14:paraId="72D403FF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    std::wcout &lt;&lt; L"\n</w:t>
      </w:r>
      <w:r w:rsidRPr="00A43750">
        <w:rPr>
          <w:rFonts w:ascii="Times New Roman" w:hAnsi="Times New Roman" w:cs="Times New Roman"/>
          <w:sz w:val="28"/>
          <w:szCs w:val="28"/>
        </w:rPr>
        <w:t>Нажмите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Enter </w:t>
      </w:r>
      <w:r w:rsidRPr="00A43750">
        <w:rPr>
          <w:rFonts w:ascii="Times New Roman" w:hAnsi="Times New Roman" w:cs="Times New Roman"/>
          <w:sz w:val="28"/>
          <w:szCs w:val="28"/>
        </w:rPr>
        <w:t>для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продолжения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...";</w:t>
      </w:r>
    </w:p>
    <w:p w14:paraId="4AAA366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std::wcin.get();</w:t>
      </w:r>
    </w:p>
    <w:p w14:paraId="7EF54B67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35AADA6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C47D43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0669E0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std::wcout &lt;&lt; L"\n=== </w:t>
      </w:r>
      <w:r w:rsidRPr="00A43750">
        <w:rPr>
          <w:rFonts w:ascii="Times New Roman" w:hAnsi="Times New Roman" w:cs="Times New Roman"/>
          <w:sz w:val="28"/>
          <w:szCs w:val="28"/>
        </w:rPr>
        <w:t>ЛАБОРАТОРНАЯ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РАБОТА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43750">
        <w:rPr>
          <w:rFonts w:ascii="Times New Roman" w:hAnsi="Times New Roman" w:cs="Times New Roman"/>
          <w:sz w:val="28"/>
          <w:szCs w:val="28"/>
        </w:rPr>
        <w:t>ВЫПОЛНЕНА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===" &lt;&lt; std::endl;</w:t>
      </w:r>
    </w:p>
    <w:p w14:paraId="72189DD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</w:rPr>
        <w:t>return 0;</w:t>
      </w:r>
    </w:p>
    <w:p w14:paraId="260B1CF3" w14:textId="356C881E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1FAEAB29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52647D68" w14:textId="5B28F2E1" w:rsidR="00AF1D58" w:rsidRPr="00A43750" w:rsidRDefault="00AF1D58" w:rsidP="00C040C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t>4. ПРИМЕРЫ РАБОТЫ ПРОГРАММЫ</w:t>
      </w:r>
    </w:p>
    <w:p w14:paraId="6177C3DE" w14:textId="607A9DEF" w:rsidR="00600C44" w:rsidRPr="00A43750" w:rsidRDefault="00A43750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09D23C" wp14:editId="6FCEC337">
            <wp:extent cx="5940425" cy="3347582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01E2353E" w:rsidR="00AF1D58" w:rsidRPr="00A43750" w:rsidRDefault="00600C44" w:rsidP="00600C44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A43750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A43750" w:rsidRPr="00A43750">
        <w:rPr>
          <w:rFonts w:ascii="Times New Roman" w:hAnsi="Times New Roman" w:cs="Times New Roman"/>
          <w:color w:val="auto"/>
          <w:sz w:val="28"/>
          <w:szCs w:val="28"/>
        </w:rPr>
        <w:t>МОНИТОРИНГА ПРОЦЕССОВ</w:t>
      </w:r>
    </w:p>
    <w:p w14:paraId="601AD61F" w14:textId="418F3BBF" w:rsidR="00600C44" w:rsidRPr="00A43750" w:rsidRDefault="00A43750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F3E5D4" wp14:editId="78582DB1">
            <wp:extent cx="5940425" cy="221455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2B2" w14:textId="6FE403AC" w:rsidR="00A43750" w:rsidRPr="00A43750" w:rsidRDefault="00600C44" w:rsidP="00A43750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A43750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ДЕМОНСТРАЦИЯ </w:t>
      </w:r>
      <w:r w:rsidR="00A43750" w:rsidRPr="00A43750">
        <w:rPr>
          <w:rFonts w:ascii="Times New Roman" w:hAnsi="Times New Roman" w:cs="Times New Roman"/>
          <w:color w:val="auto"/>
          <w:sz w:val="28"/>
          <w:szCs w:val="28"/>
        </w:rPr>
        <w:t>СПИСА ПРОЦЕССОВ</w:t>
      </w:r>
    </w:p>
    <w:p w14:paraId="01D0C618" w14:textId="64F5FEB1" w:rsidR="00A43750" w:rsidRPr="00A43750" w:rsidRDefault="00A43750" w:rsidP="00A43750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38A790" wp14:editId="77DF2BB4">
            <wp:extent cx="5940425" cy="1838718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4A87" w14:textId="0025728B" w:rsidR="00A43750" w:rsidRPr="00A43750" w:rsidRDefault="00A43750" w:rsidP="00A43750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>–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>КОЛЛИЧЕСТВО ПРОЦЕССОВ</w:t>
      </w:r>
    </w:p>
    <w:p w14:paraId="72823AA0" w14:textId="506CD49B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2513B9" wp14:editId="014766AC">
            <wp:extent cx="5940425" cy="267254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32AD" w14:textId="38688C66" w:rsidR="00A43750" w:rsidRPr="00A43750" w:rsidRDefault="00A43750" w:rsidP="00A43750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>4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 xml:space="preserve"> – </w:t>
      </w:r>
      <w:r w:rsidRPr="00A43750">
        <w:rPr>
          <w:rFonts w:ascii="Times New Roman" w:hAnsi="Times New Roman" w:cs="Times New Roman"/>
          <w:color w:val="auto"/>
          <w:sz w:val="28"/>
          <w:szCs w:val="28"/>
        </w:rPr>
        <w:t>СИСТЕМНАЯ ИНФОРМАЦИЯ</w:t>
      </w:r>
    </w:p>
    <w:p w14:paraId="2AB33798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213AA081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4B471A82" w14:textId="77777777" w:rsidR="00A43750" w:rsidRPr="00A43750" w:rsidRDefault="00A43750" w:rsidP="00A43750">
      <w:pPr>
        <w:rPr>
          <w:rFonts w:ascii="Times New Roman" w:hAnsi="Times New Roman" w:cs="Times New Roman"/>
          <w:sz w:val="28"/>
          <w:szCs w:val="28"/>
        </w:rPr>
      </w:pPr>
    </w:p>
    <w:p w14:paraId="208DA50B" w14:textId="6352E575" w:rsidR="00600C44" w:rsidRPr="00A43750" w:rsidRDefault="00600C44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57FC6" w14:textId="77777777" w:rsidR="00600C44" w:rsidRPr="00A43750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A93CB4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43750">
        <w:rPr>
          <w:rFonts w:ascii="Times New Roman" w:eastAsiaTheme="majorEastAsia" w:hAnsi="Times New Roman" w:cs="Times New Roman"/>
          <w:sz w:val="28"/>
          <w:szCs w:val="28"/>
        </w:rPr>
        <w:t>5. ДЕМОНСТРАЦИЯ ОБРАБОТКИ ОШИБОК</w:t>
      </w:r>
    </w:p>
    <w:p w14:paraId="2E8A9830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A43750">
        <w:rPr>
          <w:rFonts w:ascii="Times New Roman" w:eastAsiaTheme="majorEastAsia" w:hAnsi="Times New Roman" w:cs="Times New Roman"/>
          <w:sz w:val="28"/>
          <w:szCs w:val="28"/>
        </w:rPr>
        <w:t>Пример 1: Ошибка доступа к процессу</w:t>
      </w:r>
    </w:p>
    <w:p w14:paraId="6CF829A0" w14:textId="64C4F67D" w:rsidR="00C040CC" w:rsidRPr="00A43750" w:rsidRDefault="00C040CC" w:rsidP="002A5909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57D62D59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Попытка открыть системный процесс с недостаточными правами</w:t>
      </w:r>
    </w:p>
    <w:p w14:paraId="4E96A0C6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HANDLE hProcess = OpenProcess(PROCESS_ALL_ACCESS, FALSE, 4); // PID системного процесса</w:t>
      </w:r>
    </w:p>
    <w:p w14:paraId="03A2A5EC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if (hProcess == NULL) {</w:t>
      </w:r>
    </w:p>
    <w:p w14:paraId="11C407FC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DWORD error = GetLastError();</w:t>
      </w:r>
    </w:p>
    <w:p w14:paraId="2872F955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if (error == ERROR_ACCESS_DENIED) {</w:t>
      </w:r>
    </w:p>
    <w:p w14:paraId="5DD400DA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    std</w:t>
      </w:r>
      <w:r w:rsidRPr="00A43750">
        <w:rPr>
          <w:rFonts w:ascii="Times New Roman" w:hAnsi="Times New Roman" w:cs="Times New Roman"/>
          <w:sz w:val="28"/>
          <w:szCs w:val="28"/>
        </w:rPr>
        <w:t>::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wcout</w:t>
      </w:r>
      <w:r w:rsidRPr="00A43750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43750">
        <w:rPr>
          <w:rFonts w:ascii="Times New Roman" w:hAnsi="Times New Roman" w:cs="Times New Roman"/>
          <w:sz w:val="28"/>
          <w:szCs w:val="28"/>
        </w:rPr>
        <w:t xml:space="preserve">"Доступ запрещен к системному процессу" &lt;&lt;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43750">
        <w:rPr>
          <w:rFonts w:ascii="Times New Roman" w:hAnsi="Times New Roman" w:cs="Times New Roman"/>
          <w:sz w:val="28"/>
          <w:szCs w:val="28"/>
        </w:rPr>
        <w:t>::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A43750">
        <w:rPr>
          <w:rFonts w:ascii="Times New Roman" w:hAnsi="Times New Roman" w:cs="Times New Roman"/>
          <w:sz w:val="28"/>
          <w:szCs w:val="28"/>
        </w:rPr>
        <w:t>;</w:t>
      </w:r>
    </w:p>
    <w:p w14:paraId="29319645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E5E9E32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53B91C" w14:textId="3EE7C8CB" w:rsidR="00C040CC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// Вывод: Открытие процесса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A43750">
        <w:rPr>
          <w:rFonts w:ascii="Times New Roman" w:hAnsi="Times New Roman" w:cs="Times New Roman"/>
          <w:sz w:val="28"/>
          <w:szCs w:val="28"/>
        </w:rPr>
        <w:t>=4 Ошибка (5): Отказано в доступе.</w:t>
      </w:r>
    </w:p>
    <w:p w14:paraId="5D0EEB7C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9CA9B" w14:textId="77777777" w:rsidR="002A5909" w:rsidRPr="00A43750" w:rsidRDefault="002A5909" w:rsidP="002A590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Пример 2: Ошибка завершения процесса</w:t>
      </w:r>
    </w:p>
    <w:p w14:paraId="7E48A3F6" w14:textId="77777777" w:rsidR="002A5909" w:rsidRPr="00A43750" w:rsidRDefault="002A5909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3EAFB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Попытка завершить несуществующий процесс</w:t>
      </w:r>
    </w:p>
    <w:p w14:paraId="726A5A4D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A43750">
        <w:rPr>
          <w:rFonts w:ascii="Times New Roman" w:hAnsi="Times New Roman" w:cs="Times New Roman"/>
          <w:sz w:val="28"/>
          <w:szCs w:val="28"/>
        </w:rPr>
        <w:t xml:space="preserve"> (!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TerminateProcessById</w:t>
      </w:r>
      <w:r w:rsidRPr="00A43750">
        <w:rPr>
          <w:rFonts w:ascii="Times New Roman" w:hAnsi="Times New Roman" w:cs="Times New Roman"/>
          <w:sz w:val="28"/>
          <w:szCs w:val="28"/>
        </w:rPr>
        <w:t>(99999)) {</w:t>
      </w:r>
    </w:p>
    <w:p w14:paraId="751721DF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43750">
        <w:rPr>
          <w:rFonts w:ascii="Times New Roman" w:hAnsi="Times New Roman" w:cs="Times New Roman"/>
          <w:sz w:val="28"/>
          <w:szCs w:val="28"/>
        </w:rPr>
        <w:t>::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wcout</w:t>
      </w:r>
      <w:r w:rsidRPr="00A43750">
        <w:rPr>
          <w:rFonts w:ascii="Times New Roman" w:hAnsi="Times New Roman" w:cs="Times New Roman"/>
          <w:sz w:val="28"/>
          <w:szCs w:val="28"/>
        </w:rPr>
        <w:t xml:space="preserve"> &lt;&lt;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A43750">
        <w:rPr>
          <w:rFonts w:ascii="Times New Roman" w:hAnsi="Times New Roman" w:cs="Times New Roman"/>
          <w:sz w:val="28"/>
          <w:szCs w:val="28"/>
        </w:rPr>
        <w:t xml:space="preserve">"Не удалось завершить процесс" &lt;&lt;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A43750">
        <w:rPr>
          <w:rFonts w:ascii="Times New Roman" w:hAnsi="Times New Roman" w:cs="Times New Roman"/>
          <w:sz w:val="28"/>
          <w:szCs w:val="28"/>
        </w:rPr>
        <w:t>::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endl</w:t>
      </w:r>
      <w:r w:rsidRPr="00A43750">
        <w:rPr>
          <w:rFonts w:ascii="Times New Roman" w:hAnsi="Times New Roman" w:cs="Times New Roman"/>
          <w:sz w:val="28"/>
          <w:szCs w:val="28"/>
        </w:rPr>
        <w:t>;</w:t>
      </w:r>
    </w:p>
    <w:p w14:paraId="137B696A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130DED" w14:textId="0087D5AA" w:rsidR="00C040CC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lastRenderedPageBreak/>
        <w:t xml:space="preserve">// Вывод: </w:t>
      </w:r>
      <w:r w:rsidRPr="00A43750">
        <w:rPr>
          <w:rFonts w:ascii="Times New Roman" w:hAnsi="Times New Roman" w:cs="Times New Roman"/>
          <w:sz w:val="28"/>
          <w:szCs w:val="28"/>
          <w:lang w:val="en-US"/>
        </w:rPr>
        <w:t>OpenProcess</w:t>
      </w:r>
      <w:r w:rsidRPr="00A43750">
        <w:rPr>
          <w:rFonts w:ascii="Times New Roman" w:hAnsi="Times New Roman" w:cs="Times New Roman"/>
          <w:sz w:val="28"/>
          <w:szCs w:val="28"/>
        </w:rPr>
        <w:t xml:space="preserve"> для завершения Ошибка (87): Параметр задан неверно.</w:t>
      </w:r>
    </w:p>
    <w:p w14:paraId="761C792D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20F70" w14:textId="77777777" w:rsidR="002A5909" w:rsidRPr="00A43750" w:rsidRDefault="002A5909" w:rsidP="002A590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Пример 3: Ошибка получения списка процессов</w:t>
      </w:r>
    </w:p>
    <w:p w14:paraId="4C76F2E9" w14:textId="77777777" w:rsidR="002A5909" w:rsidRPr="00A43750" w:rsidRDefault="002A5909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6E924E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Попытка создать снимок процессов без прав администратора</w:t>
      </w:r>
    </w:p>
    <w:p w14:paraId="6CEF7EAB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HANDLE hSnapshot = CreateToolhelp32Snapshot(TH32CS_SNAPPROCESS, 0);</w:t>
      </w:r>
    </w:p>
    <w:p w14:paraId="3ADB5923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if (hSnapshot == INVALID_HANDLE_VALUE) {</w:t>
      </w:r>
    </w:p>
    <w:p w14:paraId="0BF766AA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PrintLastError(L"CreateToolhelp32Snapshot");</w:t>
      </w:r>
    </w:p>
    <w:p w14:paraId="2D2A3E28" w14:textId="77777777" w:rsidR="002A5909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 xml:space="preserve">    // Вывод: CreateToolhelp32Snapshot Ошибка (5): Отказано в доступе.</w:t>
      </w:r>
    </w:p>
    <w:p w14:paraId="1C5E5900" w14:textId="489F596D" w:rsidR="00AF1D58" w:rsidRPr="00A43750" w:rsidRDefault="002A5909" w:rsidP="002A590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A3DB53" w14:textId="77777777" w:rsidR="00A43750" w:rsidRPr="00A43750" w:rsidRDefault="00A43750" w:rsidP="00A4375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Пример 4: Защита от завершения текущего процесса</w:t>
      </w:r>
    </w:p>
    <w:p w14:paraId="5455F1B3" w14:textId="77777777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// Попытка завершить собственный процесс</w:t>
      </w:r>
    </w:p>
    <w:p w14:paraId="002647F5" w14:textId="77777777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if (pid == GetCurrentProcessId()) {</w:t>
      </w:r>
    </w:p>
    <w:p w14:paraId="57A33302" w14:textId="77777777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std::wcout &lt;&lt; L"Нельзя завершить текущий процесс!" &lt;&lt; std::endl;</w:t>
      </w:r>
    </w:p>
    <w:p w14:paraId="2AE8A5A0" w14:textId="77777777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 xml:space="preserve">    return false;</w:t>
      </w:r>
    </w:p>
    <w:p w14:paraId="3B68D721" w14:textId="3A26C171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750">
        <w:rPr>
          <w:rFonts w:ascii="Times New Roman" w:hAnsi="Times New Roman" w:cs="Times New Roman"/>
          <w:sz w:val="28"/>
          <w:szCs w:val="28"/>
        </w:rPr>
        <w:t>}</w:t>
      </w:r>
    </w:p>
    <w:p w14:paraId="7BD7EF7A" w14:textId="77777777" w:rsidR="00A43750" w:rsidRPr="00A43750" w:rsidRDefault="00A43750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6E00D" w14:textId="77777777" w:rsidR="00AF1D58" w:rsidRPr="00A43750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F01A6" w14:textId="2FF1E3E4" w:rsidR="00AF1D58" w:rsidRPr="00A43750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43750">
        <w:rPr>
          <w:rFonts w:ascii="Times New Roman" w:hAnsi="Times New Roman" w:cs="Times New Roman"/>
          <w:color w:val="auto"/>
          <w:sz w:val="28"/>
          <w:szCs w:val="28"/>
        </w:rPr>
        <w:lastRenderedPageBreak/>
        <w:t>7. ОТВЕТЫ НА КОНТРОЛЬНЫЕ ВОПРОСЫ</w:t>
      </w:r>
    </w:p>
    <w:p w14:paraId="57AA737D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В чем разница между процессом и потоком?</w:t>
      </w:r>
    </w:p>
    <w:p w14:paraId="411D787F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Процесс</w:t>
      </w:r>
      <w:r w:rsidRPr="00A43750">
        <w:rPr>
          <w:color w:val="0F1115"/>
          <w:sz w:val="28"/>
          <w:szCs w:val="28"/>
        </w:rPr>
        <w:t> - программа в выполнении. Имеет:</w:t>
      </w:r>
    </w:p>
    <w:p w14:paraId="22A4842B" w14:textId="77777777" w:rsidR="00A43750" w:rsidRPr="00A43750" w:rsidRDefault="00A43750" w:rsidP="00A4375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Собственную память</w:t>
      </w:r>
    </w:p>
    <w:p w14:paraId="1C6F2BE8" w14:textId="77777777" w:rsidR="00A43750" w:rsidRPr="00A43750" w:rsidRDefault="00A43750" w:rsidP="00A4375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Ресурсы (файлы, сеть)</w:t>
      </w:r>
    </w:p>
    <w:p w14:paraId="6FF4254A" w14:textId="77777777" w:rsidR="00A43750" w:rsidRPr="00A43750" w:rsidRDefault="00A43750" w:rsidP="00A43750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Изолирован от других процессов</w:t>
      </w:r>
    </w:p>
    <w:p w14:paraId="04478910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Поток</w:t>
      </w:r>
      <w:r w:rsidRPr="00A43750">
        <w:rPr>
          <w:color w:val="0F1115"/>
          <w:sz w:val="28"/>
          <w:szCs w:val="28"/>
        </w:rPr>
        <w:t> - часть процесса. В одном процессе может быть много потоков.</w:t>
      </w:r>
    </w:p>
    <w:p w14:paraId="4761E3FC" w14:textId="77777777" w:rsidR="00A43750" w:rsidRPr="00A43750" w:rsidRDefault="00A43750" w:rsidP="00A4375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Делят память процесса</w:t>
      </w:r>
    </w:p>
    <w:p w14:paraId="117404BB" w14:textId="77777777" w:rsidR="00A43750" w:rsidRPr="00A43750" w:rsidRDefault="00A43750" w:rsidP="00A4375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Быстрее создаются</w:t>
      </w:r>
    </w:p>
    <w:p w14:paraId="2AE626AB" w14:textId="77777777" w:rsidR="00A43750" w:rsidRPr="00A43750" w:rsidRDefault="00A43750" w:rsidP="00A43750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Общаются через общую память</w:t>
      </w:r>
    </w:p>
    <w:p w14:paraId="5A663274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Простой пример:</w:t>
      </w:r>
    </w:p>
    <w:p w14:paraId="1DAA7F28" w14:textId="71428FC1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0DCF46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Процесс = Word.exe</w:t>
      </w:r>
    </w:p>
    <w:p w14:paraId="2798E936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Потоки в Word: </w:t>
      </w:r>
    </w:p>
    <w:p w14:paraId="303795A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1. Обработка ввода</w:t>
      </w:r>
    </w:p>
    <w:p w14:paraId="5F743999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2. Проверка орфографии  </w:t>
      </w:r>
    </w:p>
    <w:p w14:paraId="08D282F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3. Автосохранение</w:t>
      </w:r>
    </w:p>
    <w:p w14:paraId="0EF621A8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Какие функции используются для создания потоков и процессов?</w:t>
      </w:r>
    </w:p>
    <w:p w14:paraId="1375F629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Создание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a5"/>
          <w:rFonts w:eastAsiaTheme="majorEastAsia"/>
          <w:color w:val="0F1115"/>
          <w:sz w:val="28"/>
          <w:szCs w:val="28"/>
        </w:rPr>
        <w:t>потока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</w:p>
    <w:p w14:paraId="2F714B5A" w14:textId="159B2862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86487F9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CreateThread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MyFunction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33C131DA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Создание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a5"/>
          <w:rFonts w:eastAsiaTheme="majorEastAsia"/>
          <w:color w:val="0F1115"/>
          <w:sz w:val="28"/>
          <w:szCs w:val="28"/>
        </w:rPr>
        <w:t>процесса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</w:p>
    <w:p w14:paraId="15A23C3C" w14:textId="64B6205D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0BED7A9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CreateProcess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"program.exe"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si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pi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30843CC2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Основные функции:</w:t>
      </w:r>
    </w:p>
    <w:p w14:paraId="5C1BB2C5" w14:textId="77777777" w:rsidR="00A43750" w:rsidRPr="00A43750" w:rsidRDefault="00A43750" w:rsidP="00A437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Потоки:</w:t>
      </w:r>
      <w:r w:rsidRPr="00A43750">
        <w:rPr>
          <w:color w:val="0F1115"/>
          <w:sz w:val="28"/>
          <w:szCs w:val="28"/>
        </w:rPr>
        <w:t>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CreateThread()</w:t>
      </w:r>
      <w:r w:rsidRPr="00A43750">
        <w:rPr>
          <w:color w:val="0F1115"/>
          <w:sz w:val="28"/>
          <w:szCs w:val="28"/>
        </w:rPr>
        <w:t>,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_beginthreadex()</w:t>
      </w:r>
    </w:p>
    <w:p w14:paraId="2DA616AB" w14:textId="77777777" w:rsidR="00A43750" w:rsidRPr="00A43750" w:rsidRDefault="00A43750" w:rsidP="00A437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Процессы:</w:t>
      </w:r>
      <w:r w:rsidRPr="00A43750">
        <w:rPr>
          <w:color w:val="0F1115"/>
          <w:sz w:val="28"/>
          <w:szCs w:val="28"/>
        </w:rPr>
        <w:t>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CreateProcess()</w:t>
      </w:r>
      <w:r w:rsidRPr="00A43750">
        <w:rPr>
          <w:color w:val="0F1115"/>
          <w:sz w:val="28"/>
          <w:szCs w:val="28"/>
        </w:rPr>
        <w:t>,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ShellExecute()</w:t>
      </w:r>
    </w:p>
    <w:p w14:paraId="57C07590" w14:textId="77777777" w:rsidR="00A43750" w:rsidRPr="00A43750" w:rsidRDefault="00A43750" w:rsidP="00A437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  <w:lang w:val="en-US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Работа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a5"/>
          <w:rFonts w:eastAsiaTheme="majorEastAsia"/>
          <w:color w:val="0F1115"/>
          <w:sz w:val="28"/>
          <w:szCs w:val="28"/>
        </w:rPr>
        <w:t>с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a5"/>
          <w:rFonts w:eastAsiaTheme="majorEastAsia"/>
          <w:color w:val="0F1115"/>
          <w:sz w:val="28"/>
          <w:szCs w:val="28"/>
        </w:rPr>
        <w:t>процессами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  <w:r w:rsidRPr="00A43750">
        <w:rPr>
          <w:color w:val="0F1115"/>
          <w:sz w:val="28"/>
          <w:szCs w:val="28"/>
          <w:lang w:val="en-US"/>
        </w:rPr>
        <w:t>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OpenProcess()</w:t>
      </w:r>
      <w:r w:rsidRPr="00A43750">
        <w:rPr>
          <w:color w:val="0F1115"/>
          <w:sz w:val="28"/>
          <w:szCs w:val="28"/>
          <w:lang w:val="en-US"/>
        </w:rPr>
        <w:t>,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TerminateProcess()</w:t>
      </w:r>
    </w:p>
    <w:p w14:paraId="0D6AEE2E" w14:textId="77777777" w:rsidR="00A43750" w:rsidRPr="00A43750" w:rsidRDefault="00A43750" w:rsidP="00A4375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lastRenderedPageBreak/>
        <w:t>Информация:</w:t>
      </w:r>
      <w:r w:rsidRPr="00A43750">
        <w:rPr>
          <w:color w:val="0F1115"/>
          <w:sz w:val="28"/>
          <w:szCs w:val="28"/>
        </w:rPr>
        <w:t>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GetCurrentProcessId()</w:t>
      </w:r>
      <w:r w:rsidRPr="00A43750">
        <w:rPr>
          <w:color w:val="0F1115"/>
          <w:sz w:val="28"/>
          <w:szCs w:val="28"/>
        </w:rPr>
        <w:t>,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GetModuleFileName()</w:t>
      </w:r>
    </w:p>
    <w:p w14:paraId="5A401E85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3. Что такое дескриптор объекта и для чего он используется?</w:t>
      </w:r>
    </w:p>
    <w:p w14:paraId="68DFBCEA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Дескриптор (handle)</w:t>
      </w:r>
      <w:r w:rsidRPr="00A43750">
        <w:rPr>
          <w:color w:val="0F1115"/>
          <w:sz w:val="28"/>
          <w:szCs w:val="28"/>
        </w:rPr>
        <w:t> - номер, который Windows дает программе для работы с системными объектами.</w:t>
      </w:r>
    </w:p>
    <w:p w14:paraId="6A5F4CB9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Для чего нужен:</w:t>
      </w:r>
    </w:p>
    <w:p w14:paraId="650F4EBD" w14:textId="77777777" w:rsidR="00A43750" w:rsidRPr="00A43750" w:rsidRDefault="00A43750" w:rsidP="00A4375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Ссылка на файлы, процессы, окна</w:t>
      </w:r>
    </w:p>
    <w:p w14:paraId="174C9A54" w14:textId="77777777" w:rsidR="00A43750" w:rsidRPr="00A43750" w:rsidRDefault="00A43750" w:rsidP="00A4375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Безопасность - нельзя напрямую трогать память Windows</w:t>
      </w:r>
    </w:p>
    <w:p w14:paraId="70C9510B" w14:textId="77777777" w:rsidR="00A43750" w:rsidRPr="00A43750" w:rsidRDefault="00A43750" w:rsidP="00A4375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Управление ресурсами</w:t>
      </w:r>
    </w:p>
    <w:p w14:paraId="76370C9A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Пример:</w:t>
      </w:r>
    </w:p>
    <w:p w14:paraId="38EB68A8" w14:textId="2EABFFA0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A1AC07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hFile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CreateFile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"test.txt"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...);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Получаем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дескриптор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файла</w:t>
      </w:r>
    </w:p>
    <w:p w14:paraId="2F572B8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WriteFile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hFile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...);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Работаем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через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дескриптор</w:t>
      </w:r>
    </w:p>
    <w:p w14:paraId="3E2D31F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CloseHandle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hFile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Освобождаем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ресурс</w:t>
      </w:r>
    </w:p>
    <w:p w14:paraId="66E25706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4. Как осуществляется синхронизация между потоками?</w:t>
      </w:r>
    </w:p>
    <w:p w14:paraId="143164EA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Основные способы:</w:t>
      </w:r>
    </w:p>
    <w:p w14:paraId="45F90F6B" w14:textId="77777777" w:rsidR="00A43750" w:rsidRPr="00A43750" w:rsidRDefault="00A43750" w:rsidP="00A4375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Критические секции</w:t>
      </w:r>
      <w:r w:rsidRPr="00A43750">
        <w:rPr>
          <w:color w:val="0F1115"/>
          <w:sz w:val="28"/>
          <w:szCs w:val="28"/>
        </w:rPr>
        <w:t> - для одного процесса</w:t>
      </w:r>
    </w:p>
    <w:p w14:paraId="7ED14E5D" w14:textId="09375707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EB8457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>CRITICAL_SECTION cs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;</w:t>
      </w:r>
    </w:p>
    <w:p w14:paraId="3E4DAD7D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EnterCriticalSection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cs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Вход</w:t>
      </w:r>
    </w:p>
    <w:p w14:paraId="45056449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Работа с общими данными</w:t>
      </w:r>
    </w:p>
    <w:p w14:paraId="7AE5101E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LeaveCriticalSection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cs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Выход</w:t>
      </w:r>
    </w:p>
    <w:p w14:paraId="40A859AA" w14:textId="77777777" w:rsidR="00A43750" w:rsidRPr="00A43750" w:rsidRDefault="00A43750" w:rsidP="00A4375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Мьютексы</w:t>
      </w:r>
      <w:r w:rsidRPr="00A43750">
        <w:rPr>
          <w:color w:val="0F1115"/>
          <w:sz w:val="28"/>
          <w:szCs w:val="28"/>
        </w:rPr>
        <w:t> - для нескольких процессов</w:t>
      </w:r>
    </w:p>
    <w:p w14:paraId="1584B7E3" w14:textId="027434B9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F8F2CE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mutex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CreateMutex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52B943B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WaitForSingleObject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mutex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INFINITE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Ждем</w:t>
      </w:r>
    </w:p>
    <w:p w14:paraId="2866F7F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Работа</w:t>
      </w:r>
    </w:p>
    <w:p w14:paraId="114321E3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ReleaseMutex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mutex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Освобождаем</w:t>
      </w:r>
    </w:p>
    <w:p w14:paraId="5777B790" w14:textId="77777777" w:rsidR="00A43750" w:rsidRPr="00A43750" w:rsidRDefault="00A43750" w:rsidP="00A4375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События</w:t>
      </w:r>
      <w:r w:rsidRPr="00A43750">
        <w:rPr>
          <w:color w:val="0F1115"/>
          <w:sz w:val="28"/>
          <w:szCs w:val="28"/>
        </w:rPr>
        <w:t> - уведомления</w:t>
      </w:r>
    </w:p>
    <w:p w14:paraId="26C9EEB3" w14:textId="5F807844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BD7054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event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CreateEvent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FALSE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72F2036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SetEvent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Сигнал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"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готово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"</w:t>
      </w:r>
    </w:p>
    <w:p w14:paraId="4979705E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lastRenderedPageBreak/>
        <w:t>WaitForSingleObject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event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INFINITE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Ждем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сигнал</w:t>
      </w:r>
    </w:p>
    <w:p w14:paraId="52D899FE" w14:textId="77777777" w:rsidR="00A43750" w:rsidRPr="00A43750" w:rsidRDefault="00A43750" w:rsidP="00A4375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Семафоры</w:t>
      </w:r>
      <w:r w:rsidRPr="00A43750">
        <w:rPr>
          <w:color w:val="0F1115"/>
          <w:sz w:val="28"/>
          <w:szCs w:val="28"/>
        </w:rPr>
        <w:t> - ограничение количества потоков</w:t>
      </w:r>
    </w:p>
    <w:p w14:paraId="5A9888ED" w14:textId="05E399EF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8C9DC4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HANDLE semaphore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CreateSemaphore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3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6313F35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WaitForSingleObject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semaphore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INFINITE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Занимаем место</w:t>
      </w:r>
    </w:p>
    <w:p w14:paraId="0F6A69BB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Работа (макс 3 потока одновременно)</w:t>
      </w:r>
    </w:p>
    <w:p w14:paraId="0066F5B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ReleaseSemaphore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semaphore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1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Освобождаем место</w:t>
      </w:r>
    </w:p>
    <w:p w14:paraId="08ED2B9A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5. Какие параметры процесса можно задать при его создании?</w:t>
      </w:r>
    </w:p>
    <w:p w14:paraId="0DAE5651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en-US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Через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> </w:t>
      </w:r>
      <w:r w:rsidRPr="00A4375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>CreateProcess()</w:t>
      </w:r>
      <w:r w:rsidRPr="00A43750">
        <w:rPr>
          <w:rStyle w:val="a5"/>
          <w:rFonts w:eastAsiaTheme="majorEastAsia"/>
          <w:color w:val="0F1115"/>
          <w:sz w:val="28"/>
          <w:szCs w:val="28"/>
          <w:lang w:val="en-US"/>
        </w:rPr>
        <w:t>:</w:t>
      </w:r>
    </w:p>
    <w:p w14:paraId="74321916" w14:textId="5AE290E8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40F9506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CreateProcess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</w:p>
    <w:p w14:paraId="378D39F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"program.exe"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Что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запустить</w:t>
      </w:r>
    </w:p>
    <w:p w14:paraId="3FF63A7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"параметры"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Аргументы командной строки</w:t>
      </w:r>
    </w:p>
    <w:p w14:paraId="642E7AE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Безопасность процесса</w:t>
      </w:r>
    </w:p>
    <w:p w14:paraId="662D607B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// Безопасность потока  </w:t>
      </w:r>
    </w:p>
    <w:p w14:paraId="75DB3ED9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FALSE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Наследовать дескрипторы?</w:t>
      </w:r>
    </w:p>
    <w:p w14:paraId="770707CF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CREATE_NEW_CONSOLE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Создать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новое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окно</w:t>
      </w:r>
    </w:p>
    <w:p w14:paraId="63C38F8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Переменные окружения</w:t>
      </w:r>
    </w:p>
    <w:p w14:paraId="606512B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"C:\\"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Начальная папка</w:t>
      </w:r>
    </w:p>
    <w:p w14:paraId="208BE1EE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startupInfo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Параметры окна</w:t>
      </w:r>
    </w:p>
    <w:p w14:paraId="31672D1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processInfo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Информация о процессе</w:t>
      </w:r>
    </w:p>
    <w:p w14:paraId="5E38DB9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</w:p>
    <w:p w14:paraId="464BFCDA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Что можно задать:</w:t>
      </w:r>
    </w:p>
    <w:p w14:paraId="6C30135B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Имя программы и аргументы</w:t>
      </w:r>
    </w:p>
    <w:p w14:paraId="0B6373F0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Окно (позиция, размер, видимость)</w:t>
      </w:r>
    </w:p>
    <w:p w14:paraId="016364A1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Текущую папку</w:t>
      </w:r>
    </w:p>
    <w:p w14:paraId="5D182EEE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Переменные окружения</w:t>
      </w:r>
    </w:p>
    <w:p w14:paraId="03CD5461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Приоритет (низкий, нормальный, высокий)</w:t>
      </w:r>
    </w:p>
    <w:p w14:paraId="772ACC1A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Группу процессов</w:t>
      </w:r>
    </w:p>
    <w:p w14:paraId="3FE4EA7F" w14:textId="77777777" w:rsidR="00A43750" w:rsidRPr="00A43750" w:rsidRDefault="00A43750" w:rsidP="00A43750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A43750">
        <w:rPr>
          <w:color w:val="0F1115"/>
          <w:sz w:val="28"/>
          <w:szCs w:val="28"/>
        </w:rPr>
        <w:t>Наследование дескрипторов</w:t>
      </w:r>
    </w:p>
    <w:p w14:paraId="4C04D716" w14:textId="77777777" w:rsidR="00A43750" w:rsidRPr="00A43750" w:rsidRDefault="00A43750" w:rsidP="00A4375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6. Как получить информацию о текущем процессе и его окружении?</w:t>
      </w:r>
    </w:p>
    <w:p w14:paraId="70BC55BC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Основная информация:</w:t>
      </w:r>
    </w:p>
    <w:p w14:paraId="0431F8F9" w14:textId="3DC8CF8A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bookmarkStart w:id="0" w:name="_GoBack"/>
      <w:bookmarkEnd w:id="0"/>
    </w:p>
    <w:p w14:paraId="0C291CAF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lastRenderedPageBreak/>
        <w:t>// Кто я?</w:t>
      </w:r>
    </w:p>
    <w:p w14:paraId="203E303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DWORD myPID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GetCurrentProcessId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Мой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номер</w:t>
      </w:r>
    </w:p>
    <w:p w14:paraId="0CCC117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DWORD myTID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GetCurrentThreadId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Номер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потока</w:t>
      </w:r>
    </w:p>
    <w:p w14:paraId="0BC5A14D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37C9AF8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Где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я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?</w:t>
      </w:r>
    </w:p>
    <w:p w14:paraId="4F5EF25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wchar_t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path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260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];</w:t>
      </w:r>
    </w:p>
    <w:p w14:paraId="0883742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GetModuleFileName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path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260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Путь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exe-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файлу</w:t>
      </w:r>
    </w:p>
    <w:p w14:paraId="360AFA3E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E2EF7B6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Как меня зовут?</w:t>
      </w:r>
    </w:p>
    <w:p w14:paraId="4AE1DD21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</w:rPr>
        <w:t>wchar_t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[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</w:rPr>
        <w:t>100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];</w:t>
      </w:r>
    </w:p>
    <w:p w14:paraId="55ED16ED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DWORD size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100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0395571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GetComputerName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size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//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Имя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компьютера</w:t>
      </w:r>
    </w:p>
    <w:p w14:paraId="133A004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GetUserName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>size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 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Имя пользователя</w:t>
      </w:r>
    </w:p>
    <w:p w14:paraId="3329096B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485B2A1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Что вокруг?</w:t>
      </w:r>
    </w:p>
    <w:p w14:paraId="6C6B3EA6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LPSTR env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GetEnvironmentStrings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Все переменные окружения</w:t>
      </w:r>
    </w:p>
    <w:p w14:paraId="694F554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</w:rPr>
        <w:t>const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</w:rPr>
        <w:t>char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*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path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=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</w:rPr>
        <w:t>getenv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"PATH"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);</w:t>
      </w:r>
      <w:r w:rsidRPr="00A43750">
        <w:rPr>
          <w:rFonts w:ascii="Times New Roman" w:hAnsi="Times New Roman" w:cs="Times New Roman"/>
          <w:color w:val="0F1115"/>
          <w:sz w:val="28"/>
          <w:szCs w:val="28"/>
        </w:rPr>
        <w:t xml:space="preserve">        </w:t>
      </w:r>
      <w:r w:rsidRPr="00A43750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// Конкретная переменная</w:t>
      </w:r>
    </w:p>
    <w:p w14:paraId="238738B8" w14:textId="77777777" w:rsidR="00A43750" w:rsidRPr="00A43750" w:rsidRDefault="00A43750" w:rsidP="00A4375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A43750">
        <w:rPr>
          <w:rStyle w:val="a5"/>
          <w:rFonts w:eastAsiaTheme="majorEastAsia"/>
          <w:color w:val="0F1115"/>
          <w:sz w:val="28"/>
          <w:szCs w:val="28"/>
        </w:rPr>
        <w:t>Пример полной информации:</w:t>
      </w:r>
    </w:p>
    <w:p w14:paraId="1597BFF7" w14:textId="2F45D87B" w:rsidR="00A43750" w:rsidRPr="00A43750" w:rsidRDefault="00A43750" w:rsidP="00A43750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79AC276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void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ShowMyInfo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5C701E2A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A626A4"/>
          <w:sz w:val="28"/>
          <w:szCs w:val="28"/>
          <w:lang w:val="en-US"/>
        </w:rPr>
        <w:t>wchar_t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exePath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260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compName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100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userName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[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100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];</w:t>
      </w:r>
    </w:p>
    <w:p w14:paraId="54420E6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052F0A11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GetModuleFileName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NULL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exePath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260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78A1EBB0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GetComputerName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compName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size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76DBC402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GetUserName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userName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&amp;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>size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);</w:t>
      </w:r>
    </w:p>
    <w:p w14:paraId="67FB7157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3438171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wcout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Я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: "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exePath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endl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66DB545A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wcout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"PID: "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GetCurrentProcessId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endl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073FEFF8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wcout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Компьютер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: "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compName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endl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3AE5A674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wcout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Пользователь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: "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userName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endl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172F942C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wcout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L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</w:rPr>
        <w:t>Аргументы</w:t>
      </w:r>
      <w:r w:rsidRPr="00A43750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: "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GetCommandLine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()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43750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&lt;&lt;</w:t>
      </w:r>
      <w:r w:rsidRPr="00A4375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endl</w:t>
      </w: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;</w:t>
      </w:r>
    </w:p>
    <w:p w14:paraId="17542245" w14:textId="77777777" w:rsidR="00A43750" w:rsidRPr="00A43750" w:rsidRDefault="00A43750" w:rsidP="00A43750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A43750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14:paraId="161316DF" w14:textId="5F472F93" w:rsidR="00602D48" w:rsidRPr="00A43750" w:rsidRDefault="00602D48" w:rsidP="00A437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D48" w:rsidRPr="00A43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E44D0F"/>
    <w:multiLevelType w:val="multilevel"/>
    <w:tmpl w:val="0638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B8375F"/>
    <w:multiLevelType w:val="multilevel"/>
    <w:tmpl w:val="CE2C08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1C48A8"/>
    <w:multiLevelType w:val="multilevel"/>
    <w:tmpl w:val="4BFA4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728690D"/>
    <w:multiLevelType w:val="multilevel"/>
    <w:tmpl w:val="A8DC9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D3323C"/>
    <w:multiLevelType w:val="multilevel"/>
    <w:tmpl w:val="B85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955F0F"/>
    <w:multiLevelType w:val="multilevel"/>
    <w:tmpl w:val="F9AA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D63978"/>
    <w:multiLevelType w:val="multilevel"/>
    <w:tmpl w:val="E73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355A30"/>
    <w:multiLevelType w:val="multilevel"/>
    <w:tmpl w:val="71D4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6F2E88"/>
    <w:multiLevelType w:val="multilevel"/>
    <w:tmpl w:val="9AF2BC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D92D38"/>
    <w:multiLevelType w:val="multilevel"/>
    <w:tmpl w:val="D1D8D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9CA28D9"/>
    <w:multiLevelType w:val="multilevel"/>
    <w:tmpl w:val="A90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1606B9"/>
    <w:multiLevelType w:val="multilevel"/>
    <w:tmpl w:val="2432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10"/>
  </w:num>
  <w:num w:numId="5">
    <w:abstractNumId w:val="0"/>
  </w:num>
  <w:num w:numId="6">
    <w:abstractNumId w:val="4"/>
  </w:num>
  <w:num w:numId="7">
    <w:abstractNumId w:val="12"/>
  </w:num>
  <w:num w:numId="8">
    <w:abstractNumId w:val="7"/>
  </w:num>
  <w:num w:numId="9">
    <w:abstractNumId w:val="16"/>
  </w:num>
  <w:num w:numId="10">
    <w:abstractNumId w:val="1"/>
  </w:num>
  <w:num w:numId="11">
    <w:abstractNumId w:val="15"/>
  </w:num>
  <w:num w:numId="12">
    <w:abstractNumId w:val="9"/>
  </w:num>
  <w:num w:numId="13">
    <w:abstractNumId w:val="14"/>
  </w:num>
  <w:num w:numId="14">
    <w:abstractNumId w:val="5"/>
  </w:num>
  <w:num w:numId="15">
    <w:abstractNumId w:val="2"/>
  </w:num>
  <w:num w:numId="16">
    <w:abstractNumId w:val="1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2A5909"/>
    <w:rsid w:val="00600C44"/>
    <w:rsid w:val="00602D48"/>
    <w:rsid w:val="00A43750"/>
    <w:rsid w:val="00AF1D58"/>
    <w:rsid w:val="00C040C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2A5909"/>
  </w:style>
  <w:style w:type="paragraph" w:styleId="HTML0">
    <w:name w:val="HTML Preformatted"/>
    <w:basedOn w:val="a"/>
    <w:link w:val="HTML1"/>
    <w:uiPriority w:val="99"/>
    <w:semiHidden/>
    <w:unhideWhenUsed/>
    <w:rsid w:val="002A5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590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A59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  <w:style w:type="character" w:customStyle="1" w:styleId="d813de27">
    <w:name w:val="d813de27"/>
    <w:basedOn w:val="a0"/>
    <w:rsid w:val="002A5909"/>
  </w:style>
  <w:style w:type="paragraph" w:styleId="HTML0">
    <w:name w:val="HTML Preformatted"/>
    <w:basedOn w:val="a"/>
    <w:link w:val="HTML1"/>
    <w:uiPriority w:val="99"/>
    <w:semiHidden/>
    <w:unhideWhenUsed/>
    <w:rsid w:val="002A5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A590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A5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27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3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5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8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52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7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41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80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5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2828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60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2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55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07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860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1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4303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530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0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01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838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9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50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6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338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31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9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32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8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15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4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8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4729</Words>
  <Characters>26959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6</cp:revision>
  <dcterms:created xsi:type="dcterms:W3CDTF">2025-12-09T18:41:00Z</dcterms:created>
  <dcterms:modified xsi:type="dcterms:W3CDTF">2025-12-16T08:08:00Z</dcterms:modified>
</cp:coreProperties>
</file>