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20A61" w14:textId="77777777" w:rsidR="00433414" w:rsidRDefault="00433414" w:rsidP="00433414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Hlk152404177"/>
      <w:bookmarkEnd w:id="0"/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04152167" w14:textId="77777777" w:rsidR="00433414" w:rsidRDefault="00433414" w:rsidP="0043341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caps/>
          <w:color w:val="000000"/>
          <w:sz w:val="26"/>
          <w:szCs w:val="26"/>
        </w:rPr>
        <w:t>РОССИЙСКОЙ ФЕДЕРАЦИИ</w:t>
      </w:r>
    </w:p>
    <w:p w14:paraId="39AF310E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0F9A840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54B861A3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40868182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03232329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76088195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4"/>
        <w:tblW w:w="0" w:type="auto"/>
        <w:tblInd w:w="0" w:type="dxa"/>
        <w:tblLook w:val="04A0" w:firstRow="1" w:lastRow="0" w:firstColumn="1" w:lastColumn="0" w:noHBand="0" w:noVBand="1"/>
      </w:tblPr>
      <w:tblGrid>
        <w:gridCol w:w="4962"/>
        <w:gridCol w:w="4383"/>
      </w:tblGrid>
      <w:tr w:rsidR="00433414" w14:paraId="6C74DB9E" w14:textId="77777777" w:rsidTr="00433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F6018FB" w14:textId="77777777" w:rsidR="00433414" w:rsidRDefault="00433414">
            <w:pPr>
              <w:tabs>
                <w:tab w:val="left" w:pos="4060"/>
              </w:tabs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3" w:type="dxa"/>
            <w:hideMark/>
          </w:tcPr>
          <w:p w14:paraId="64AB3CA8" w14:textId="77777777" w:rsidR="00433414" w:rsidRDefault="00433414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Директор</w:t>
            </w:r>
          </w:p>
          <w:p w14:paraId="1842F351" w14:textId="38A0D0C2" w:rsidR="00433414" w:rsidRDefault="00433414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(подпись) Р. А. Б</w:t>
            </w:r>
            <w:r w:rsidR="007D601F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айбиков</w:t>
            </w:r>
          </w:p>
          <w:p w14:paraId="5B7D2EAF" w14:textId="77777777" w:rsidR="00433414" w:rsidRDefault="00433414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30.10.23</w:t>
            </w:r>
          </w:p>
        </w:tc>
      </w:tr>
    </w:tbl>
    <w:p w14:paraId="5A1A39C1" w14:textId="77777777" w:rsidR="00433414" w:rsidRDefault="00433414" w:rsidP="00433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B26769B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</w:p>
    <w:p w14:paraId="2EECFBAD" w14:textId="77777777" w:rsidR="002025CA" w:rsidRDefault="002025CA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E9E40EC" w14:textId="77777777" w:rsidR="008F3E5C" w:rsidRDefault="008F3E5C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DA0FBD0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33E93CCB" w14:textId="10AB4F3C" w:rsidR="00433414" w:rsidRPr="00C5691E" w:rsidRDefault="00C5691E" w:rsidP="00CB4E63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Cs/>
          <w:sz w:val="32"/>
          <w:szCs w:val="32"/>
          <w:lang w:eastAsia="ru-RU"/>
        </w:rPr>
        <w:t>ГосАптека</w:t>
      </w:r>
    </w:p>
    <w:p w14:paraId="15CE169C" w14:textId="77777777" w:rsidR="00433414" w:rsidRPr="001A082C" w:rsidRDefault="00433414" w:rsidP="00433414">
      <w:pPr>
        <w:spacing w:after="400" w:line="240" w:lineRule="auto"/>
        <w:jc w:val="center"/>
        <w:rPr>
          <w:rFonts w:ascii="Times New Roman" w:eastAsia="Calibri" w:hAnsi="Times New Roman" w:cs="Times New Roman"/>
          <w:bCs/>
          <w:caps/>
          <w:sz w:val="32"/>
          <w:szCs w:val="32"/>
          <w:lang w:eastAsia="ru-RU"/>
        </w:rPr>
      </w:pPr>
      <w:r w:rsidRPr="001A082C">
        <w:rPr>
          <w:rFonts w:ascii="Times New Roman" w:eastAsia="Calibri" w:hAnsi="Times New Roman" w:cs="Times New Roman"/>
          <w:bCs/>
          <w:caps/>
          <w:sz w:val="32"/>
          <w:szCs w:val="32"/>
          <w:lang w:eastAsia="ru-RU"/>
        </w:rPr>
        <w:t>Руководство системного администратора</w:t>
      </w:r>
    </w:p>
    <w:p w14:paraId="1E461080" w14:textId="77777777" w:rsidR="00433414" w:rsidRPr="001A082C" w:rsidRDefault="00433414" w:rsidP="00433414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eastAsia="ru-RU"/>
        </w:rPr>
      </w:pPr>
      <w:r w:rsidRPr="001A082C">
        <w:rPr>
          <w:rFonts w:ascii="Times New Roman" w:eastAsia="Calibri" w:hAnsi="Times New Roman" w:cs="Times New Roman"/>
          <w:bCs/>
          <w:sz w:val="32"/>
          <w:szCs w:val="32"/>
          <w:lang w:eastAsia="ru-RU"/>
        </w:rPr>
        <w:t>ЛИСТ УТВЕРЖДЕНИЯ</w:t>
      </w:r>
    </w:p>
    <w:p w14:paraId="00F3D053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Cs/>
          <w:sz w:val="36"/>
          <w:szCs w:val="36"/>
          <w:lang w:eastAsia="ru-RU"/>
        </w:rPr>
      </w:pPr>
    </w:p>
    <w:p w14:paraId="248BC11E" w14:textId="77777777" w:rsidR="00433414" w:rsidRPr="00505E5D" w:rsidRDefault="00433414" w:rsidP="00433414">
      <w:pPr>
        <w:spacing w:after="40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505E5D">
        <w:rPr>
          <w:rFonts w:ascii="Times New Roman" w:eastAsia="Calibri" w:hAnsi="Times New Roman" w:cs="Times New Roman"/>
          <w:bCs/>
          <w:sz w:val="32"/>
          <w:szCs w:val="32"/>
        </w:rPr>
        <w:t>Электронный</w:t>
      </w:r>
    </w:p>
    <w:p w14:paraId="207C61E3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C3F31A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522665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677309" w14:textId="77777777" w:rsidR="00AD3737" w:rsidRDefault="00AD3737" w:rsidP="00376C2D">
      <w:pPr>
        <w:pStyle w:val="a3"/>
        <w:ind w:right="141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312F67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</w:p>
    <w:p w14:paraId="2AF46CF8" w14:textId="23B13FA8" w:rsidR="00433414" w:rsidRDefault="00433414" w:rsidP="00433414">
      <w:pPr>
        <w:pStyle w:val="a3"/>
        <w:ind w:left="4820" w:right="141" w:firstLine="1134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(подпись)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BF7431">
        <w:rPr>
          <w:rFonts w:ascii="Times New Roman" w:eastAsia="Calibri" w:hAnsi="Times New Roman" w:cs="Times New Roman"/>
          <w:bCs/>
          <w:sz w:val="28"/>
          <w:szCs w:val="28"/>
        </w:rPr>
        <w:t xml:space="preserve">Д. </w:t>
      </w:r>
      <w:r w:rsidR="00154E1B">
        <w:rPr>
          <w:rFonts w:ascii="Times New Roman" w:eastAsia="Calibri" w:hAnsi="Times New Roman" w:cs="Times New Roman"/>
          <w:bCs/>
          <w:sz w:val="28"/>
          <w:szCs w:val="28"/>
        </w:rPr>
        <w:t>В</w:t>
      </w:r>
      <w:r w:rsidR="00BF7431"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="004812ED">
        <w:rPr>
          <w:rFonts w:ascii="Times New Roman" w:eastAsia="Calibri" w:hAnsi="Times New Roman" w:cs="Times New Roman"/>
          <w:sz w:val="28"/>
          <w:szCs w:val="28"/>
        </w:rPr>
        <w:t>Иванова</w:t>
      </w:r>
    </w:p>
    <w:p w14:paraId="7E0524CE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2661F450" w14:textId="77777777" w:rsidR="00433414" w:rsidRDefault="00433414" w:rsidP="00433414">
      <w:pPr>
        <w:pStyle w:val="a3"/>
        <w:ind w:left="5954" w:right="141" w:firstLine="142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E6761C" w14:textId="77777777" w:rsidR="00433414" w:rsidRDefault="00433414" w:rsidP="00433414">
      <w:pPr>
        <w:pStyle w:val="a3"/>
        <w:ind w:left="5954" w:right="141" w:firstLine="142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Исполнитель </w:t>
      </w:r>
    </w:p>
    <w:p w14:paraId="224DC9DE" w14:textId="33EAAD2F" w:rsidR="00433414" w:rsidRPr="00D05077" w:rsidRDefault="00433414" w:rsidP="009754A1">
      <w:pPr>
        <w:pStyle w:val="a3"/>
        <w:ind w:left="5954" w:right="141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(подпись)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C5691E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1D461E3F" w14:textId="77777777" w:rsidR="00433414" w:rsidRDefault="00433414" w:rsidP="00433414">
      <w:pPr>
        <w:pStyle w:val="a3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26030D23" w14:textId="77777777" w:rsidR="00433414" w:rsidRDefault="00433414" w:rsidP="00433414">
      <w:pPr>
        <w:pStyle w:val="a3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E1BBEAC" w14:textId="77777777" w:rsidR="00433414" w:rsidRDefault="00433414" w:rsidP="00433414">
      <w:pPr>
        <w:pStyle w:val="a3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96EA6D8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03AEEB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3D24D8" w14:textId="77777777" w:rsidR="0046172E" w:rsidRDefault="0046172E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E9379A7" w14:textId="77777777" w:rsidR="00722210" w:rsidRDefault="00722210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515836" w14:textId="77777777" w:rsidR="004A4763" w:rsidRDefault="004A4763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26B830" w14:textId="77777777" w:rsidR="00433414" w:rsidRDefault="00433414" w:rsidP="00433414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821C2A3" w14:textId="37118C84" w:rsidR="00147767" w:rsidRDefault="00433414" w:rsidP="00D869A0">
      <w:pPr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2023</w:t>
      </w:r>
    </w:p>
    <w:p w14:paraId="08DE4B74" w14:textId="77777777" w:rsidR="00920ADC" w:rsidRDefault="00920ADC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sectPr w:rsidR="00920ADC" w:rsidSect="00920ADC">
          <w:headerReference w:type="default" r:id="rId8"/>
          <w:pgSz w:w="11906" w:h="16838"/>
          <w:pgMar w:top="1418" w:right="567" w:bottom="851" w:left="1134" w:header="708" w:footer="708" w:gutter="0"/>
          <w:cols w:space="708"/>
          <w:titlePg/>
          <w:docGrid w:linePitch="360"/>
        </w:sectPr>
      </w:pPr>
    </w:p>
    <w:p w14:paraId="4D6A6F75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lastRenderedPageBreak/>
        <w:t>МИНИСТЕРСТВО НАУКИ И ВЫСШЕГО ОБРАЗОВАНИЯ</w:t>
      </w:r>
    </w:p>
    <w:p w14:paraId="0742B0DA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РОССИЙСКОЙ ФЕДЕРАЦИИ</w:t>
      </w:r>
    </w:p>
    <w:p w14:paraId="24874A67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53E1586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высшего образования</w:t>
      </w:r>
    </w:p>
    <w:p w14:paraId="69CCBA27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6E0E4966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(ФГАОУ ВО «СПбПУ»)</w:t>
      </w:r>
    </w:p>
    <w:p w14:paraId="3522C917" w14:textId="77777777" w:rsidR="00D9069F" w:rsidRPr="00D9069F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D9069F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Институт среднего профессионального образования</w:t>
      </w:r>
    </w:p>
    <w:p w14:paraId="128934BA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34B86DFB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26008AF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939D486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A9B064D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84D87D9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1615B6F" w14:textId="77777777" w:rsidR="00D9069F" w:rsidRDefault="00D9069F" w:rsidP="00D9069F">
      <w:pPr>
        <w:spacing w:line="254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165E9B3" w14:textId="77777777" w:rsidR="00D9069F" w:rsidRDefault="00D9069F" w:rsidP="00D9069F">
      <w:pPr>
        <w:spacing w:after="0" w:line="240" w:lineRule="auto"/>
        <w:rPr>
          <w:rFonts w:ascii="Times New Roman" w:eastAsia="Calibri" w:hAnsi="Times New Roman" w:cs="Times New Roman"/>
          <w:bCs/>
          <w:iCs/>
          <w:sz w:val="28"/>
          <w:szCs w:val="28"/>
          <w:lang w:eastAsia="ru-RU"/>
        </w:rPr>
      </w:pPr>
    </w:p>
    <w:p w14:paraId="0DC32583" w14:textId="771AE081" w:rsidR="00D9069F" w:rsidRPr="00C5691E" w:rsidRDefault="00C5691E" w:rsidP="00D9069F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Cs/>
          <w:sz w:val="32"/>
          <w:szCs w:val="32"/>
          <w:lang w:eastAsia="ru-RU"/>
        </w:rPr>
        <w:t>ГосАптека</w:t>
      </w:r>
    </w:p>
    <w:p w14:paraId="1282CFE2" w14:textId="3071112E" w:rsidR="00D9069F" w:rsidRPr="00AC3D64" w:rsidRDefault="003C46C2" w:rsidP="00D9069F">
      <w:pPr>
        <w:spacing w:after="40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eastAsia="ru-RU"/>
        </w:rPr>
      </w:pPr>
      <w:r w:rsidRPr="00AC3D64">
        <w:rPr>
          <w:rFonts w:ascii="Times New Roman" w:eastAsia="Calibri" w:hAnsi="Times New Roman" w:cs="Times New Roman"/>
          <w:bCs/>
          <w:sz w:val="32"/>
          <w:szCs w:val="32"/>
          <w:lang w:eastAsia="ru-RU"/>
        </w:rPr>
        <w:t>РУКОВОДСТВО СИСТЕМНОГО АДМИНИСТРАТОРА</w:t>
      </w:r>
    </w:p>
    <w:p w14:paraId="3F6DDAE8" w14:textId="77777777" w:rsidR="00D9069F" w:rsidRPr="00AC3D64" w:rsidRDefault="00D9069F" w:rsidP="00D9069F">
      <w:pPr>
        <w:spacing w:after="40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AC3D64">
        <w:rPr>
          <w:rFonts w:ascii="Times New Roman" w:eastAsia="Calibri" w:hAnsi="Times New Roman" w:cs="Times New Roman"/>
          <w:bCs/>
          <w:sz w:val="32"/>
          <w:szCs w:val="32"/>
        </w:rPr>
        <w:t>Электронный</w:t>
      </w:r>
    </w:p>
    <w:p w14:paraId="7473CCE5" w14:textId="5459EB03" w:rsidR="00D9069F" w:rsidRPr="00271E98" w:rsidRDefault="000E1A85" w:rsidP="00D9069F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36"/>
          <w:szCs w:val="36"/>
        </w:rPr>
      </w:pPr>
      <w:r w:rsidRPr="00271E98">
        <w:rPr>
          <w:rFonts w:ascii="Times New Roman" w:eastAsia="Calibri" w:hAnsi="Times New Roman" w:cs="Times New Roman"/>
          <w:bCs/>
          <w:sz w:val="36"/>
          <w:szCs w:val="36"/>
        </w:rPr>
        <w:t>1</w:t>
      </w:r>
      <w:r w:rsidR="00F00F14">
        <w:rPr>
          <w:rFonts w:ascii="Times New Roman" w:eastAsia="Calibri" w:hAnsi="Times New Roman" w:cs="Times New Roman"/>
          <w:bCs/>
          <w:sz w:val="36"/>
          <w:szCs w:val="36"/>
          <w:lang w:val="en-US"/>
        </w:rPr>
        <w:t>6</w:t>
      </w:r>
      <w:r w:rsidR="00D9069F" w:rsidRPr="00271E98">
        <w:rPr>
          <w:rFonts w:ascii="Times New Roman" w:eastAsia="Calibri" w:hAnsi="Times New Roman" w:cs="Times New Roman"/>
          <w:bCs/>
          <w:sz w:val="36"/>
          <w:szCs w:val="36"/>
        </w:rPr>
        <w:t xml:space="preserve"> листов</w:t>
      </w:r>
    </w:p>
    <w:p w14:paraId="19886C7F" w14:textId="77777777" w:rsidR="00D9069F" w:rsidRPr="00271E98" w:rsidRDefault="00D9069F" w:rsidP="00D9069F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sz w:val="36"/>
          <w:szCs w:val="36"/>
          <w:lang w:eastAsia="ru-RU"/>
        </w:rPr>
      </w:pPr>
    </w:p>
    <w:p w14:paraId="21B70EFE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C6EB5C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FEE08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9B78ED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B1C00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E0829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BBF6C4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8C45E" w14:textId="77777777" w:rsidR="00BD0647" w:rsidRDefault="00BD0647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F6B04C" w14:textId="77777777" w:rsidR="00D9069F" w:rsidRDefault="00D9069F" w:rsidP="00D906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D60716" w14:textId="77777777" w:rsidR="00D9069F" w:rsidRDefault="00D9069F" w:rsidP="00D9069F">
      <w:pPr>
        <w:rPr>
          <w:rFonts w:ascii="Times New Roman" w:hAnsi="Times New Roman" w:cs="Times New Roman"/>
          <w:sz w:val="28"/>
          <w:szCs w:val="28"/>
        </w:rPr>
      </w:pPr>
    </w:p>
    <w:p w14:paraId="49DAA8AB" w14:textId="77777777" w:rsidR="00D9069F" w:rsidRDefault="00D9069F" w:rsidP="00D9069F">
      <w:pPr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12F56BA8" w14:textId="6D528C7E" w:rsidR="00744181" w:rsidRDefault="007B7C22" w:rsidP="0099350F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АННОТАЦИЯ</w:t>
      </w:r>
    </w:p>
    <w:p w14:paraId="6025FFE9" w14:textId="60731E51" w:rsidR="00873601" w:rsidRPr="00873601" w:rsidRDefault="007E75C5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E75C5">
        <w:rPr>
          <w:rFonts w:ascii="Times New Roman" w:hAnsi="Times New Roman" w:cs="Times New Roman"/>
          <w:sz w:val="28"/>
          <w:szCs w:val="28"/>
        </w:rPr>
        <w:t>Данный документ является руководством системного администратора для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9E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="00F8698D" w:rsidRPr="00F8698D">
        <w:rPr>
          <w:rFonts w:ascii="Times New Roman" w:hAnsi="Times New Roman" w:cs="Times New Roman"/>
          <w:sz w:val="28"/>
          <w:szCs w:val="28"/>
        </w:rPr>
        <w:t xml:space="preserve"> </w:t>
      </w:r>
      <w:r w:rsidR="00E32D9E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F8698D" w:rsidRPr="00F8698D">
        <w:rPr>
          <w:rFonts w:ascii="Times New Roman" w:hAnsi="Times New Roman" w:cs="Times New Roman"/>
          <w:sz w:val="28"/>
          <w:szCs w:val="28"/>
        </w:rPr>
        <w:t xml:space="preserve"> </w:t>
      </w:r>
      <w:r w:rsidR="00E32D9E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="009E135D" w:rsidRPr="009E135D">
        <w:rPr>
          <w:rFonts w:ascii="Times New Roman" w:hAnsi="Times New Roman" w:cs="Times New Roman"/>
          <w:sz w:val="28"/>
          <w:szCs w:val="28"/>
        </w:rPr>
        <w:t>.</w:t>
      </w:r>
    </w:p>
    <w:p w14:paraId="2CD77F03" w14:textId="2B4CA246" w:rsidR="00873601" w:rsidRPr="00873601" w:rsidRDefault="00873601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73601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A448AE">
        <w:rPr>
          <w:rFonts w:ascii="Times New Roman" w:hAnsi="Times New Roman" w:cs="Times New Roman"/>
          <w:sz w:val="28"/>
          <w:szCs w:val="28"/>
        </w:rPr>
        <w:t>«</w:t>
      </w:r>
      <w:r w:rsidRPr="00873601">
        <w:rPr>
          <w:rFonts w:ascii="Times New Roman" w:hAnsi="Times New Roman" w:cs="Times New Roman"/>
          <w:sz w:val="28"/>
          <w:szCs w:val="28"/>
        </w:rPr>
        <w:t>Общие сведения о программе</w:t>
      </w:r>
      <w:r w:rsidR="00A448AE">
        <w:rPr>
          <w:rFonts w:ascii="Times New Roman" w:hAnsi="Times New Roman" w:cs="Times New Roman"/>
          <w:sz w:val="28"/>
          <w:szCs w:val="28"/>
        </w:rPr>
        <w:t>»</w:t>
      </w:r>
      <w:r w:rsidRPr="00873601">
        <w:rPr>
          <w:rFonts w:ascii="Times New Roman" w:hAnsi="Times New Roman" w:cs="Times New Roman"/>
          <w:sz w:val="28"/>
          <w:szCs w:val="28"/>
        </w:rPr>
        <w:t xml:space="preserve"> приведены цели и задачи программы, а также информация о техническом и программном обеспечении, необходимом для ее выполнени</w:t>
      </w:r>
      <w:r w:rsidR="00A96599">
        <w:rPr>
          <w:rFonts w:ascii="Times New Roman" w:hAnsi="Times New Roman" w:cs="Times New Roman"/>
          <w:sz w:val="28"/>
          <w:szCs w:val="28"/>
        </w:rPr>
        <w:t>я</w:t>
      </w:r>
      <w:r w:rsidR="00A96599" w:rsidRPr="00A96599">
        <w:rPr>
          <w:rFonts w:ascii="Times New Roman" w:hAnsi="Times New Roman" w:cs="Times New Roman"/>
          <w:sz w:val="28"/>
          <w:szCs w:val="28"/>
        </w:rPr>
        <w:t>,</w:t>
      </w:r>
      <w:r w:rsidRPr="00873601">
        <w:rPr>
          <w:rFonts w:ascii="Times New Roman" w:hAnsi="Times New Roman" w:cs="Times New Roman"/>
          <w:sz w:val="28"/>
          <w:szCs w:val="28"/>
        </w:rPr>
        <w:t xml:space="preserve"> указаны требования к персоналу.</w:t>
      </w:r>
    </w:p>
    <w:p w14:paraId="6230691C" w14:textId="0300474C" w:rsidR="00873601" w:rsidRPr="00D95274" w:rsidRDefault="00873601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73601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A448AE">
        <w:rPr>
          <w:rFonts w:ascii="Times New Roman" w:hAnsi="Times New Roman" w:cs="Times New Roman"/>
          <w:sz w:val="28"/>
          <w:szCs w:val="28"/>
        </w:rPr>
        <w:t>«</w:t>
      </w:r>
      <w:r w:rsidRPr="00873601">
        <w:rPr>
          <w:rFonts w:ascii="Times New Roman" w:hAnsi="Times New Roman" w:cs="Times New Roman"/>
          <w:sz w:val="28"/>
          <w:szCs w:val="28"/>
        </w:rPr>
        <w:t>Структура программы</w:t>
      </w:r>
      <w:r w:rsidR="00A448AE">
        <w:rPr>
          <w:rFonts w:ascii="Times New Roman" w:hAnsi="Times New Roman" w:cs="Times New Roman"/>
          <w:sz w:val="28"/>
          <w:szCs w:val="28"/>
        </w:rPr>
        <w:t>»</w:t>
      </w:r>
      <w:r w:rsidRPr="00873601">
        <w:rPr>
          <w:rFonts w:ascii="Times New Roman" w:hAnsi="Times New Roman" w:cs="Times New Roman"/>
          <w:sz w:val="28"/>
          <w:szCs w:val="28"/>
        </w:rPr>
        <w:t xml:space="preserve"> представлена информация о компонентах программы </w:t>
      </w:r>
      <w:r w:rsidR="00D95274">
        <w:rPr>
          <w:rFonts w:ascii="Times New Roman" w:hAnsi="Times New Roman" w:cs="Times New Roman"/>
          <w:sz w:val="28"/>
          <w:szCs w:val="28"/>
        </w:rPr>
        <w:t>и их совместной работе.</w:t>
      </w:r>
    </w:p>
    <w:p w14:paraId="763D3AE6" w14:textId="36C89DE9" w:rsidR="00873601" w:rsidRPr="00873601" w:rsidRDefault="00873601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73601">
        <w:rPr>
          <w:rFonts w:ascii="Times New Roman" w:hAnsi="Times New Roman" w:cs="Times New Roman"/>
          <w:sz w:val="28"/>
          <w:szCs w:val="28"/>
        </w:rPr>
        <w:t xml:space="preserve">Раздел </w:t>
      </w:r>
      <w:r w:rsidR="00A448AE">
        <w:rPr>
          <w:rFonts w:ascii="Times New Roman" w:hAnsi="Times New Roman" w:cs="Times New Roman"/>
          <w:sz w:val="28"/>
          <w:szCs w:val="28"/>
        </w:rPr>
        <w:t>«</w:t>
      </w:r>
      <w:r w:rsidRPr="00873601">
        <w:rPr>
          <w:rFonts w:ascii="Times New Roman" w:hAnsi="Times New Roman" w:cs="Times New Roman"/>
          <w:sz w:val="28"/>
          <w:szCs w:val="28"/>
        </w:rPr>
        <w:t>Настройка программы</w:t>
      </w:r>
      <w:r w:rsidR="00A448AE">
        <w:rPr>
          <w:rFonts w:ascii="Times New Roman" w:hAnsi="Times New Roman" w:cs="Times New Roman"/>
          <w:sz w:val="28"/>
          <w:szCs w:val="28"/>
        </w:rPr>
        <w:t>»</w:t>
      </w:r>
      <w:r w:rsidRPr="00873601">
        <w:rPr>
          <w:rFonts w:ascii="Times New Roman" w:hAnsi="Times New Roman" w:cs="Times New Roman"/>
          <w:sz w:val="28"/>
          <w:szCs w:val="28"/>
        </w:rPr>
        <w:t xml:space="preserve"> содержит инструкции по адаптации программного обеспечения под конкретные условия использования.</w:t>
      </w:r>
    </w:p>
    <w:p w14:paraId="50A649D4" w14:textId="7D646240" w:rsidR="002C0FB5" w:rsidRPr="00873601" w:rsidRDefault="00873601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73601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4F5C47">
        <w:rPr>
          <w:rFonts w:ascii="Times New Roman" w:hAnsi="Times New Roman" w:cs="Times New Roman"/>
          <w:sz w:val="28"/>
          <w:szCs w:val="28"/>
        </w:rPr>
        <w:t>«</w:t>
      </w:r>
      <w:r w:rsidRPr="00873601">
        <w:rPr>
          <w:rFonts w:ascii="Times New Roman" w:hAnsi="Times New Roman" w:cs="Times New Roman"/>
          <w:sz w:val="28"/>
          <w:szCs w:val="28"/>
        </w:rPr>
        <w:t>Проверка программы</w:t>
      </w:r>
      <w:r w:rsidR="00A448AE">
        <w:rPr>
          <w:rFonts w:ascii="Times New Roman" w:hAnsi="Times New Roman" w:cs="Times New Roman"/>
          <w:sz w:val="28"/>
          <w:szCs w:val="28"/>
        </w:rPr>
        <w:t>»</w:t>
      </w:r>
      <w:r w:rsidRPr="00873601">
        <w:rPr>
          <w:rFonts w:ascii="Times New Roman" w:hAnsi="Times New Roman" w:cs="Times New Roman"/>
          <w:sz w:val="28"/>
          <w:szCs w:val="28"/>
        </w:rPr>
        <w:t xml:space="preserve"> предоставлена информация о методах проверки, которые позволяют сделать обобщенные выводы о</w:t>
      </w:r>
      <w:r w:rsidR="00077204">
        <w:rPr>
          <w:rFonts w:ascii="Times New Roman" w:hAnsi="Times New Roman" w:cs="Times New Roman"/>
          <w:sz w:val="28"/>
          <w:szCs w:val="28"/>
        </w:rPr>
        <w:t xml:space="preserve"> корректной установке и</w:t>
      </w:r>
      <w:r w:rsidRPr="00873601">
        <w:rPr>
          <w:rFonts w:ascii="Times New Roman" w:hAnsi="Times New Roman" w:cs="Times New Roman"/>
          <w:sz w:val="28"/>
          <w:szCs w:val="28"/>
        </w:rPr>
        <w:t xml:space="preserve"> функционировании программы.</w:t>
      </w:r>
    </w:p>
    <w:p w14:paraId="306505B0" w14:textId="547D292B" w:rsidR="00AF0A52" w:rsidRDefault="007E75C5" w:rsidP="00452B9E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E75C5">
        <w:rPr>
          <w:rFonts w:ascii="Times New Roman" w:hAnsi="Times New Roman" w:cs="Times New Roman"/>
          <w:sz w:val="28"/>
          <w:szCs w:val="28"/>
        </w:rPr>
        <w:t>Назначение руководства – инструкция по установке, проверке</w:t>
      </w:r>
      <w:r w:rsidR="004F629B">
        <w:rPr>
          <w:rFonts w:ascii="Times New Roman" w:hAnsi="Times New Roman" w:cs="Times New Roman"/>
          <w:sz w:val="28"/>
          <w:szCs w:val="28"/>
        </w:rPr>
        <w:t xml:space="preserve"> </w:t>
      </w:r>
      <w:r w:rsidRPr="007E75C5">
        <w:rPr>
          <w:rFonts w:ascii="Times New Roman" w:hAnsi="Times New Roman" w:cs="Times New Roman"/>
          <w:sz w:val="28"/>
          <w:szCs w:val="28"/>
        </w:rPr>
        <w:t>работоспособности и эксплуатации программы.</w:t>
      </w:r>
    </w:p>
    <w:p w14:paraId="17D71D81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554E495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9968244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D1788B9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1512123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B4C71AB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851C28A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96433AE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2780DA4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516D74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27EABFC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F322B9E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26AAE2E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728E9F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CD33755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D998581" w14:textId="77777777" w:rsidR="00AF0A52" w:rsidRDefault="00AF0A52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6529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715EE8" w14:textId="42775676" w:rsidR="00EC38AE" w:rsidRPr="00E72540" w:rsidRDefault="00B973EC" w:rsidP="005B3611">
          <w:pPr>
            <w:pStyle w:val="a9"/>
            <w:spacing w:line="480" w:lineRule="auto"/>
            <w:ind w:left="284" w:hanging="28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72540"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t>C</w:t>
          </w:r>
          <w:r w:rsidRPr="00E72540">
            <w:rPr>
              <w:rFonts w:ascii="Times New Roman" w:hAnsi="Times New Roman" w:cs="Times New Roman"/>
              <w:color w:val="auto"/>
              <w:sz w:val="28"/>
              <w:szCs w:val="28"/>
            </w:rPr>
            <w:t>ОДЕР</w:t>
          </w:r>
          <w:r w:rsidR="004A3B25" w:rsidRPr="00E72540">
            <w:rPr>
              <w:rFonts w:ascii="Times New Roman" w:hAnsi="Times New Roman" w:cs="Times New Roman"/>
              <w:color w:val="auto"/>
              <w:sz w:val="28"/>
              <w:szCs w:val="28"/>
            </w:rPr>
            <w:t>Ж</w:t>
          </w:r>
          <w:r w:rsidRPr="00E72540">
            <w:rPr>
              <w:rFonts w:ascii="Times New Roman" w:hAnsi="Times New Roman" w:cs="Times New Roman"/>
              <w:color w:val="auto"/>
              <w:sz w:val="28"/>
              <w:szCs w:val="28"/>
            </w:rPr>
            <w:t>АНИЕ</w:t>
          </w:r>
        </w:p>
        <w:p w14:paraId="30D4324D" w14:textId="37650ED4" w:rsidR="006364ED" w:rsidRPr="00E72540" w:rsidRDefault="00EC38AE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725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25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25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1643059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 о программе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_Toc151643059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A6FD7" w14:textId="6DD9D8D1" w:rsidR="006364ED" w:rsidRPr="00E72540" w:rsidRDefault="00F00F14" w:rsidP="006364ED">
          <w:pPr>
            <w:pStyle w:val="21"/>
            <w:tabs>
              <w:tab w:val="right" w:leader="dot" w:pos="1019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0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 Функциональное назначение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_Toc151643060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169F7" w14:textId="49E8B099" w:rsidR="006364ED" w:rsidRPr="00E72540" w:rsidRDefault="00F00F14" w:rsidP="006364ED">
          <w:pPr>
            <w:pStyle w:val="21"/>
            <w:tabs>
              <w:tab w:val="right" w:leader="dot" w:pos="1019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1" w:history="1">
            <w:r w:rsidR="00A704F1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</w:t>
            </w:r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Эксплуатационное назначение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_Toc151643061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B00EC" w14:textId="69650F1A" w:rsidR="006364ED" w:rsidRPr="00E72540" w:rsidRDefault="00F00F14" w:rsidP="006364ED">
          <w:pPr>
            <w:pStyle w:val="21"/>
            <w:tabs>
              <w:tab w:val="right" w:leader="dot" w:pos="1019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2" w:history="1">
            <w:r w:rsidR="00A704F1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</w:t>
            </w:r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Состав функций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_Toc151643062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F2F8E" w14:textId="7BFE14A7" w:rsidR="006364ED" w:rsidRPr="00E72540" w:rsidRDefault="00F00F14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3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Структура программы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_Toc151643063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041EA" w14:textId="74E84400" w:rsidR="006364ED" w:rsidRPr="00E72540" w:rsidRDefault="00F00F14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4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Настройка программы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_Toc151643064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D73FF" w14:textId="5DFD1999" w:rsidR="006364ED" w:rsidRPr="00E72540" w:rsidRDefault="00F00F14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5" w:history="1">
            <w:r w:rsidR="00A704F1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Проверка программы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_Toc151643065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7A3C6" w14:textId="17606F8D" w:rsidR="006364ED" w:rsidRPr="00E72540" w:rsidRDefault="00F00F14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6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 Дополнительные возможности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_Toc151643066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2CE3B" w14:textId="5D0C07BC" w:rsidR="006364ED" w:rsidRPr="00E72540" w:rsidRDefault="00F00F14" w:rsidP="006364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1643067" w:history="1">
            <w:r w:rsidR="00902B05" w:rsidRPr="00E7254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6. Сообщения системному администратору</w:t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_Toc151643067 \h </w:instrTex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04F1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364ED" w:rsidRPr="00E725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29D76" w14:textId="5A0E651B" w:rsidR="00EC38AE" w:rsidRDefault="00EC38AE" w:rsidP="00EC38AE">
          <w:pPr>
            <w:ind w:left="284" w:hanging="284"/>
            <w:jc w:val="center"/>
          </w:pPr>
          <w:r w:rsidRPr="00E725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7B37BCD" w14:textId="1BA15BD7" w:rsidR="00EC38AE" w:rsidRDefault="00EC38AE" w:rsidP="004018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B85936" w14:textId="2BB659A3" w:rsidR="008416FF" w:rsidRDefault="00707A59" w:rsidP="00EA370A">
      <w:pPr>
        <w:pStyle w:val="1"/>
        <w:spacing w:line="480" w:lineRule="auto"/>
        <w:jc w:val="center"/>
      </w:pPr>
      <w:bookmarkStart w:id="1" w:name="_Toc151643059"/>
      <w:r>
        <w:lastRenderedPageBreak/>
        <w:t>1. ОБЩИЕ СВЕДЕНИЯ О ПРОГРАММЕ</w:t>
      </w:r>
      <w:bookmarkEnd w:id="1"/>
    </w:p>
    <w:p w14:paraId="2E5F8D3B" w14:textId="2A4364FD" w:rsidR="00EE22D6" w:rsidRPr="00EE22D6" w:rsidRDefault="00EA370A" w:rsidP="00BA6E1A">
      <w:pPr>
        <w:pStyle w:val="2"/>
        <w:spacing w:line="480" w:lineRule="auto"/>
      </w:pPr>
      <w:bookmarkStart w:id="2" w:name="_Toc149223099"/>
      <w:bookmarkStart w:id="3" w:name="_Toc150422020"/>
      <w:bookmarkStart w:id="4" w:name="_Toc151643060"/>
      <w:r w:rsidRPr="00EA370A">
        <w:t xml:space="preserve">1.1. </w:t>
      </w:r>
      <w:r w:rsidR="00EE22D6" w:rsidRPr="00EE22D6">
        <w:t>Функциональное назначение</w:t>
      </w:r>
      <w:bookmarkEnd w:id="2"/>
      <w:bookmarkEnd w:id="3"/>
      <w:bookmarkEnd w:id="4"/>
    </w:p>
    <w:p w14:paraId="22B9E5C7" w14:textId="6271317D" w:rsidR="00EE22D6" w:rsidRPr="00EE22D6" w:rsidRDefault="00EE22D6" w:rsidP="002310BE">
      <w:pPr>
        <w:spacing w:after="240" w:line="259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Функциональным назначением программы является предоставление пользователю возможности </w:t>
      </w:r>
      <w:r w:rsidR="009912E1">
        <w:rPr>
          <w:rFonts w:ascii="Times New Roman" w:hAnsi="Times New Roman" w:cs="Times New Roman"/>
          <w:sz w:val="28"/>
          <w:szCs w:val="28"/>
        </w:rPr>
        <w:t>консультации у специалистов и покупки лекарственных препаратов.</w:t>
      </w:r>
    </w:p>
    <w:p w14:paraId="50B0D8DC" w14:textId="1DCFD6AB" w:rsidR="00EE22D6" w:rsidRPr="00EE22D6" w:rsidRDefault="00756BD9" w:rsidP="00124536">
      <w:pPr>
        <w:pStyle w:val="2"/>
        <w:spacing w:line="480" w:lineRule="auto"/>
      </w:pPr>
      <w:bookmarkStart w:id="5" w:name="_Toc149223100"/>
      <w:bookmarkStart w:id="6" w:name="_Toc150422021"/>
      <w:bookmarkStart w:id="7" w:name="_Toc151643061"/>
      <w:r w:rsidRPr="00ED049C">
        <w:t>1.2.</w:t>
      </w:r>
      <w:r w:rsidR="00BB70F4">
        <w:t xml:space="preserve"> </w:t>
      </w:r>
      <w:r w:rsidR="00EE22D6" w:rsidRPr="00EE22D6">
        <w:t>Эксплуатационное назначение</w:t>
      </w:r>
      <w:bookmarkEnd w:id="5"/>
      <w:bookmarkEnd w:id="6"/>
      <w:bookmarkEnd w:id="7"/>
    </w:p>
    <w:p w14:paraId="2B7C5A66" w14:textId="77777777" w:rsidR="00EE22D6" w:rsidRPr="00EE22D6" w:rsidRDefault="00EE22D6" w:rsidP="00BD4F1D">
      <w:pPr>
        <w:spacing w:after="240" w:line="259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>Программа может эксплуатироваться как в профильных подразделениях, так и на личных компьютерах пользователей.</w:t>
      </w:r>
    </w:p>
    <w:p w14:paraId="43D4BFD0" w14:textId="40664B96" w:rsidR="00EE22D6" w:rsidRPr="00EE22D6" w:rsidRDefault="00DA2E6D" w:rsidP="006F27D9">
      <w:pPr>
        <w:pStyle w:val="2"/>
        <w:spacing w:line="480" w:lineRule="auto"/>
      </w:pPr>
      <w:bookmarkStart w:id="8" w:name="_Toc149825662"/>
      <w:bookmarkStart w:id="9" w:name="_Toc149826505"/>
      <w:bookmarkStart w:id="10" w:name="_Toc150421221"/>
      <w:bookmarkStart w:id="11" w:name="_Toc150422022"/>
      <w:bookmarkStart w:id="12" w:name="_Toc149223101"/>
      <w:bookmarkStart w:id="13" w:name="_Toc150422025"/>
      <w:bookmarkStart w:id="14" w:name="_Toc151643062"/>
      <w:bookmarkEnd w:id="8"/>
      <w:bookmarkEnd w:id="9"/>
      <w:bookmarkEnd w:id="10"/>
      <w:bookmarkEnd w:id="11"/>
      <w:r>
        <w:rPr>
          <w:lang w:val="en-US"/>
        </w:rPr>
        <w:t>1.3.</w:t>
      </w:r>
      <w:r w:rsidR="00BB70F4">
        <w:t xml:space="preserve"> </w:t>
      </w:r>
      <w:r w:rsidR="00EE22D6" w:rsidRPr="00EE22D6">
        <w:t>Состав функций</w:t>
      </w:r>
      <w:bookmarkEnd w:id="12"/>
      <w:bookmarkEnd w:id="13"/>
      <w:bookmarkEnd w:id="14"/>
    </w:p>
    <w:p w14:paraId="73BD07A4" w14:textId="77777777" w:rsidR="00246F8C" w:rsidRPr="00246F8C" w:rsidRDefault="00246F8C" w:rsidP="00246F8C">
      <w:pPr>
        <w:pStyle w:val="a8"/>
        <w:numPr>
          <w:ilvl w:val="0"/>
          <w:numId w:val="2"/>
        </w:numPr>
        <w:spacing w:line="259" w:lineRule="auto"/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32BA0A82" w14:textId="77777777" w:rsidR="00246F8C" w:rsidRPr="00246F8C" w:rsidRDefault="00246F8C" w:rsidP="00246F8C">
      <w:pPr>
        <w:pStyle w:val="a8"/>
        <w:numPr>
          <w:ilvl w:val="1"/>
          <w:numId w:val="2"/>
        </w:numPr>
        <w:spacing w:line="259" w:lineRule="auto"/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66C32EA1" w14:textId="77777777" w:rsidR="00246F8C" w:rsidRPr="00246F8C" w:rsidRDefault="00246F8C" w:rsidP="00246F8C">
      <w:pPr>
        <w:pStyle w:val="a8"/>
        <w:numPr>
          <w:ilvl w:val="1"/>
          <w:numId w:val="2"/>
        </w:numPr>
        <w:spacing w:line="259" w:lineRule="auto"/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11BC16F4" w14:textId="77777777" w:rsidR="00246F8C" w:rsidRPr="00246F8C" w:rsidRDefault="00246F8C" w:rsidP="00246F8C">
      <w:pPr>
        <w:pStyle w:val="a8"/>
        <w:numPr>
          <w:ilvl w:val="1"/>
          <w:numId w:val="2"/>
        </w:numPr>
        <w:spacing w:line="259" w:lineRule="auto"/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53CF77C3" w14:textId="472E115B" w:rsidR="00EE22D6" w:rsidRPr="00EE22D6" w:rsidRDefault="00EE22D6" w:rsidP="009E5D62">
      <w:pPr>
        <w:numPr>
          <w:ilvl w:val="2"/>
          <w:numId w:val="2"/>
        </w:num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 Функция покупки </w:t>
      </w:r>
      <w:r w:rsidR="00F23CE7">
        <w:rPr>
          <w:rFonts w:ascii="Times New Roman" w:hAnsi="Times New Roman" w:cs="Times New Roman"/>
          <w:sz w:val="28"/>
          <w:szCs w:val="28"/>
        </w:rPr>
        <w:t>ЛЕКАРСТВ</w:t>
      </w:r>
    </w:p>
    <w:p w14:paraId="59324E94" w14:textId="77777777" w:rsidR="00EE22D6" w:rsidRPr="00EE22D6" w:rsidRDefault="00EE22D6" w:rsidP="009E5D62">
      <w:pPr>
        <w:numPr>
          <w:ilvl w:val="2"/>
          <w:numId w:val="2"/>
        </w:num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 Функция связи с поддержкой</w:t>
      </w:r>
      <w:r w:rsidRPr="00EE22D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D5C54" w14:textId="6D04E48A" w:rsidR="00EE22D6" w:rsidRPr="00EE22D6" w:rsidRDefault="00EE22D6" w:rsidP="009E5D62">
      <w:pPr>
        <w:numPr>
          <w:ilvl w:val="2"/>
          <w:numId w:val="2"/>
        </w:num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 Функция просмотра </w:t>
      </w:r>
      <w:r w:rsidR="00F23CE7">
        <w:rPr>
          <w:rFonts w:ascii="Times New Roman" w:hAnsi="Times New Roman" w:cs="Times New Roman"/>
          <w:sz w:val="28"/>
          <w:szCs w:val="28"/>
        </w:rPr>
        <w:t>и хранения личной информации пользователя.</w:t>
      </w:r>
    </w:p>
    <w:p w14:paraId="07CBF72F" w14:textId="451CD112" w:rsidR="00EE22D6" w:rsidRPr="00EE22D6" w:rsidRDefault="00EE22D6" w:rsidP="009E5D62">
      <w:pPr>
        <w:numPr>
          <w:ilvl w:val="2"/>
          <w:numId w:val="2"/>
        </w:num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 Функция просмотра</w:t>
      </w:r>
      <w:r w:rsidR="00F23CE7">
        <w:rPr>
          <w:rFonts w:ascii="Times New Roman" w:hAnsi="Times New Roman" w:cs="Times New Roman"/>
          <w:sz w:val="28"/>
          <w:szCs w:val="28"/>
        </w:rPr>
        <w:t xml:space="preserve"> советов по применению препаратов</w:t>
      </w:r>
      <w:r w:rsidRPr="00EE22D6">
        <w:rPr>
          <w:rFonts w:ascii="Times New Roman" w:hAnsi="Times New Roman" w:cs="Times New Roman"/>
          <w:sz w:val="28"/>
          <w:szCs w:val="28"/>
        </w:rPr>
        <w:t>.</w:t>
      </w:r>
    </w:p>
    <w:p w14:paraId="36D67282" w14:textId="3674A386" w:rsidR="00EE22D6" w:rsidRPr="00EE22D6" w:rsidRDefault="00EE22D6" w:rsidP="009E5D62">
      <w:pPr>
        <w:numPr>
          <w:ilvl w:val="2"/>
          <w:numId w:val="2"/>
        </w:numPr>
        <w:spacing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t xml:space="preserve"> Функция просмотра</w:t>
      </w:r>
      <w:r w:rsidR="00F23CE7">
        <w:rPr>
          <w:rFonts w:ascii="Times New Roman" w:hAnsi="Times New Roman" w:cs="Times New Roman"/>
          <w:sz w:val="28"/>
          <w:szCs w:val="28"/>
        </w:rPr>
        <w:t xml:space="preserve"> производителей лекарств</w:t>
      </w:r>
      <w:r w:rsidRPr="00EE22D6">
        <w:rPr>
          <w:rFonts w:ascii="Times New Roman" w:hAnsi="Times New Roman" w:cs="Times New Roman"/>
          <w:sz w:val="28"/>
          <w:szCs w:val="28"/>
        </w:rPr>
        <w:t>.</w:t>
      </w:r>
    </w:p>
    <w:p w14:paraId="05A68B87" w14:textId="3DC4490C" w:rsidR="00707A59" w:rsidRDefault="00EE22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2D6">
        <w:rPr>
          <w:rFonts w:ascii="Times New Roman" w:hAnsi="Times New Roman" w:cs="Times New Roman"/>
          <w:sz w:val="28"/>
          <w:szCs w:val="28"/>
        </w:rPr>
        <w:br w:type="page"/>
      </w:r>
    </w:p>
    <w:p w14:paraId="73CA4D9B" w14:textId="6EF14348" w:rsidR="00707A59" w:rsidRDefault="00707A59" w:rsidP="00E13342">
      <w:pPr>
        <w:pStyle w:val="1"/>
        <w:numPr>
          <w:ilvl w:val="0"/>
          <w:numId w:val="2"/>
        </w:numPr>
        <w:spacing w:line="480" w:lineRule="auto"/>
        <w:jc w:val="center"/>
      </w:pPr>
      <w:bookmarkStart w:id="15" w:name="_Toc151643063"/>
      <w:r>
        <w:lastRenderedPageBreak/>
        <w:t>СТРУКТУРА ПРОГРАММЫ</w:t>
      </w:r>
      <w:bookmarkEnd w:id="15"/>
    </w:p>
    <w:p w14:paraId="6A8667B7" w14:textId="4C328576" w:rsidR="00E13342" w:rsidRPr="00E13342" w:rsidRDefault="00E13342" w:rsidP="002828D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13342">
        <w:rPr>
          <w:rFonts w:ascii="Times New Roman" w:hAnsi="Times New Roman" w:cs="Times New Roman"/>
          <w:sz w:val="28"/>
          <w:szCs w:val="28"/>
        </w:rPr>
        <w:t xml:space="preserve">2.1. На главную страницу можно попасть, перейдя по ссылке </w:t>
      </w:r>
      <w:r w:rsidRPr="00E1334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13342">
        <w:rPr>
          <w:rFonts w:ascii="Times New Roman" w:hAnsi="Times New Roman" w:cs="Times New Roman"/>
          <w:sz w:val="28"/>
          <w:szCs w:val="28"/>
        </w:rPr>
        <w:t>://</w:t>
      </w:r>
      <w:r w:rsidR="009912E1">
        <w:rPr>
          <w:rFonts w:ascii="Times New Roman" w:hAnsi="Times New Roman" w:cs="Times New Roman"/>
          <w:sz w:val="28"/>
          <w:szCs w:val="28"/>
          <w:lang w:val="en-US"/>
        </w:rPr>
        <w:t>gosapteka</w:t>
      </w:r>
      <w:r w:rsidRPr="00E13342">
        <w:rPr>
          <w:rFonts w:ascii="Times New Roman" w:hAnsi="Times New Roman" w:cs="Times New Roman"/>
          <w:sz w:val="28"/>
          <w:szCs w:val="28"/>
        </w:rPr>
        <w:t>.</w:t>
      </w:r>
      <w:r w:rsidRPr="00E13342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E13342">
        <w:rPr>
          <w:rFonts w:ascii="Times New Roman" w:hAnsi="Times New Roman" w:cs="Times New Roman"/>
          <w:sz w:val="28"/>
          <w:szCs w:val="28"/>
        </w:rPr>
        <w:t xml:space="preserve"> </w:t>
      </w:r>
      <w:r w:rsidRPr="00E1334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13342">
        <w:rPr>
          <w:rFonts w:ascii="Times New Roman" w:hAnsi="Times New Roman" w:cs="Times New Roman"/>
          <w:sz w:val="28"/>
          <w:szCs w:val="28"/>
        </w:rPr>
        <w:t xml:space="preserve"> помощью любого браузера. С «Главная страница» можно попасть на страницы «Личный кабинет», «Регистрация», «</w:t>
      </w:r>
      <w:r w:rsidR="009912E1">
        <w:rPr>
          <w:rFonts w:ascii="Times New Roman" w:hAnsi="Times New Roman" w:cs="Times New Roman"/>
          <w:sz w:val="28"/>
          <w:szCs w:val="28"/>
        </w:rPr>
        <w:t>Доставка</w:t>
      </w:r>
      <w:r w:rsidRPr="00E13342">
        <w:rPr>
          <w:rFonts w:ascii="Times New Roman" w:hAnsi="Times New Roman" w:cs="Times New Roman"/>
          <w:sz w:val="28"/>
          <w:szCs w:val="28"/>
        </w:rPr>
        <w:t>», «</w:t>
      </w:r>
      <w:r w:rsidR="009912E1">
        <w:rPr>
          <w:rFonts w:ascii="Times New Roman" w:hAnsi="Times New Roman" w:cs="Times New Roman"/>
          <w:sz w:val="28"/>
          <w:szCs w:val="28"/>
        </w:rPr>
        <w:t>Каталог</w:t>
      </w:r>
      <w:r w:rsidRPr="00E13342">
        <w:rPr>
          <w:rFonts w:ascii="Times New Roman" w:hAnsi="Times New Roman" w:cs="Times New Roman"/>
          <w:sz w:val="28"/>
          <w:szCs w:val="28"/>
        </w:rPr>
        <w:t>», «</w:t>
      </w:r>
      <w:r w:rsidR="009912E1">
        <w:rPr>
          <w:rFonts w:ascii="Times New Roman" w:hAnsi="Times New Roman" w:cs="Times New Roman"/>
          <w:sz w:val="28"/>
          <w:szCs w:val="28"/>
        </w:rPr>
        <w:t>Новости</w:t>
      </w:r>
      <w:r w:rsidRPr="00E13342">
        <w:rPr>
          <w:rFonts w:ascii="Times New Roman" w:hAnsi="Times New Roman" w:cs="Times New Roman"/>
          <w:sz w:val="28"/>
          <w:szCs w:val="28"/>
        </w:rPr>
        <w:t>».</w:t>
      </w:r>
    </w:p>
    <w:p w14:paraId="4FE3BDB2" w14:textId="4DBD5BB7" w:rsidR="00E13342" w:rsidRPr="00E13342" w:rsidRDefault="00E13342" w:rsidP="00D42B6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13342">
        <w:rPr>
          <w:rFonts w:ascii="Times New Roman" w:hAnsi="Times New Roman" w:cs="Times New Roman"/>
          <w:sz w:val="28"/>
          <w:szCs w:val="28"/>
        </w:rPr>
        <w:t>2.2. Структура программы представлена на «Карте навигации» (рис.1).</w:t>
      </w:r>
    </w:p>
    <w:p w14:paraId="5D22A9C7" w14:textId="75608C96" w:rsidR="00ED049C" w:rsidRDefault="00C569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56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E4F6E" wp14:editId="561FFF62">
            <wp:extent cx="6461125" cy="3549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4"/>
                    <a:stretch/>
                  </pic:blipFill>
                  <pic:spPr bwMode="auto">
                    <a:xfrm>
                      <a:off x="0" y="0"/>
                      <a:ext cx="6461125" cy="354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C4141" w14:textId="3810A651" w:rsidR="00707A59" w:rsidRDefault="00ED049C" w:rsidP="00BA2E64">
      <w:pPr>
        <w:spacing w:line="259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="00707A59">
        <w:rPr>
          <w:rFonts w:ascii="Times New Roman" w:hAnsi="Times New Roman" w:cs="Times New Roman"/>
          <w:sz w:val="28"/>
          <w:szCs w:val="28"/>
        </w:rPr>
        <w:br w:type="page"/>
      </w:r>
    </w:p>
    <w:p w14:paraId="66CE4A9F" w14:textId="7807B291" w:rsidR="00707A59" w:rsidRDefault="00707A59" w:rsidP="0020317A">
      <w:pPr>
        <w:pStyle w:val="1"/>
        <w:spacing w:line="480" w:lineRule="auto"/>
        <w:jc w:val="center"/>
      </w:pPr>
      <w:bookmarkStart w:id="16" w:name="_Toc151643064"/>
      <w:r>
        <w:lastRenderedPageBreak/>
        <w:t>3. НАСТРОЙКА ПРОГРАММЫ</w:t>
      </w:r>
      <w:bookmarkEnd w:id="16"/>
    </w:p>
    <w:p w14:paraId="52CFD467" w14:textId="0B46DEE7" w:rsidR="00B26B3A" w:rsidRDefault="00B26B3A" w:rsidP="00FC7C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FA243A0" w14:textId="50A02692" w:rsidR="00670552" w:rsidRDefault="00066715" w:rsidP="00FA325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r w:rsidR="00FC7C6E">
        <w:rPr>
          <w:rFonts w:ascii="Times New Roman" w:hAnsi="Times New Roman" w:cs="Times New Roman"/>
          <w:sz w:val="28"/>
          <w:szCs w:val="28"/>
        </w:rPr>
        <w:t xml:space="preserve">Нажать на ярлык установщика программы </w:t>
      </w:r>
      <w:r w:rsidR="00805505">
        <w:rPr>
          <w:rFonts w:ascii="Times New Roman" w:hAnsi="Times New Roman" w:cs="Times New Roman"/>
          <w:sz w:val="28"/>
          <w:szCs w:val="28"/>
        </w:rPr>
        <w:t xml:space="preserve">(рис. </w:t>
      </w:r>
      <w:r w:rsidR="00FC7C6E">
        <w:rPr>
          <w:rFonts w:ascii="Times New Roman" w:hAnsi="Times New Roman" w:cs="Times New Roman"/>
          <w:sz w:val="28"/>
          <w:szCs w:val="28"/>
        </w:rPr>
        <w:t>2</w:t>
      </w:r>
      <w:r w:rsidR="008E5646">
        <w:rPr>
          <w:rFonts w:ascii="Times New Roman" w:hAnsi="Times New Roman" w:cs="Times New Roman"/>
          <w:sz w:val="28"/>
          <w:szCs w:val="28"/>
        </w:rPr>
        <w:t>)</w:t>
      </w:r>
      <w:r w:rsidR="00E13679">
        <w:rPr>
          <w:rFonts w:ascii="Times New Roman" w:hAnsi="Times New Roman" w:cs="Times New Roman"/>
          <w:sz w:val="28"/>
          <w:szCs w:val="28"/>
        </w:rPr>
        <w:t>.</w:t>
      </w:r>
      <w:r w:rsidR="00FC7C6E" w:rsidRPr="00FC7C6E">
        <w:rPr>
          <w:noProof/>
        </w:rPr>
        <w:t xml:space="preserve"> </w:t>
      </w:r>
      <w:r w:rsidR="00FC7C6E">
        <w:rPr>
          <w:noProof/>
        </w:rPr>
        <w:drawing>
          <wp:inline distT="0" distB="0" distL="0" distR="0" wp14:anchorId="7D38DD96" wp14:editId="79E96EA6">
            <wp:extent cx="6480175" cy="48240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4E5B" w14:textId="7E1DC552" w:rsidR="0098251C" w:rsidRDefault="004F5D40" w:rsidP="00FA325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C7C6E">
        <w:rPr>
          <w:rFonts w:ascii="Times New Roman" w:hAnsi="Times New Roman" w:cs="Times New Roman"/>
          <w:sz w:val="28"/>
          <w:szCs w:val="28"/>
        </w:rPr>
        <w:t>2</w:t>
      </w:r>
    </w:p>
    <w:p w14:paraId="42DE2098" w14:textId="59F6525C" w:rsidR="0098251C" w:rsidRPr="00F8698D" w:rsidRDefault="00FA325E" w:rsidP="00FC7C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3.3. </w:t>
      </w:r>
      <w:r w:rsidR="00C90D8E">
        <w:rPr>
          <w:rFonts w:ascii="Times New Roman" w:hAnsi="Times New Roman" w:cs="Times New Roman"/>
          <w:sz w:val="28"/>
          <w:szCs w:val="28"/>
        </w:rPr>
        <w:t>Нажать на кнопку «</w:t>
      </w:r>
      <w:r w:rsidR="00FC7C6E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C90D8E">
        <w:rPr>
          <w:rFonts w:ascii="Times New Roman" w:hAnsi="Times New Roman" w:cs="Times New Roman"/>
          <w:sz w:val="28"/>
          <w:szCs w:val="28"/>
        </w:rPr>
        <w:t xml:space="preserve">». </w:t>
      </w:r>
      <w:r w:rsidR="00CA105F" w:rsidRPr="00F8698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A105F">
        <w:rPr>
          <w:rFonts w:ascii="Times New Roman" w:hAnsi="Times New Roman" w:cs="Times New Roman"/>
          <w:sz w:val="28"/>
          <w:szCs w:val="28"/>
        </w:rPr>
        <w:t>рис</w:t>
      </w:r>
      <w:r w:rsidR="00CA105F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C7C6E" w:rsidRPr="00F86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CA105F" w:rsidRPr="00F8698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3679" w:rsidRPr="00F869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C7C6E" w:rsidRPr="00F8698D">
        <w:rPr>
          <w:noProof/>
          <w:lang w:val="en-US"/>
        </w:rPr>
        <w:t xml:space="preserve"> </w:t>
      </w:r>
      <w:r w:rsidR="00FC7C6E">
        <w:rPr>
          <w:noProof/>
        </w:rPr>
        <w:drawing>
          <wp:inline distT="0" distB="0" distL="0" distR="0" wp14:anchorId="75B0A1E2" wp14:editId="25D52CA0">
            <wp:extent cx="6480175" cy="487362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DE0F" w14:textId="677FBADC" w:rsidR="00B807E5" w:rsidRPr="00F8698D" w:rsidRDefault="00B807E5" w:rsidP="002477DB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C7C6E" w:rsidRPr="00F8698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1A2860B" w14:textId="35491AB4" w:rsidR="00891F07" w:rsidRPr="002E11B0" w:rsidRDefault="00891F07" w:rsidP="00891F07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11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3.4. </w:t>
      </w:r>
      <w:r w:rsidR="00FC7C6E">
        <w:rPr>
          <w:rFonts w:ascii="Times New Roman" w:hAnsi="Times New Roman" w:cs="Times New Roman"/>
          <w:sz w:val="28"/>
          <w:szCs w:val="28"/>
        </w:rPr>
        <w:t>Выбрать</w:t>
      </w:r>
      <w:r w:rsidR="00FC7C6E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7C6E">
        <w:rPr>
          <w:rFonts w:ascii="Times New Roman" w:hAnsi="Times New Roman" w:cs="Times New Roman"/>
          <w:sz w:val="28"/>
          <w:szCs w:val="28"/>
        </w:rPr>
        <w:t>пункт</w:t>
      </w:r>
      <w:r w:rsidR="00FC7C6E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FC7C6E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accept the argument</w:t>
      </w:r>
      <w:r w:rsidR="00FC7C6E" w:rsidRPr="002E11B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и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нажать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C7C6E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A27" w:rsidRPr="002E11B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65A27">
        <w:rPr>
          <w:rFonts w:ascii="Times New Roman" w:hAnsi="Times New Roman" w:cs="Times New Roman"/>
          <w:sz w:val="28"/>
          <w:szCs w:val="28"/>
        </w:rPr>
        <w:t>рис</w:t>
      </w:r>
      <w:r w:rsidR="00765A27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765A27" w:rsidRPr="002E11B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3679" w:rsidRPr="002E11B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C7C6E" w:rsidRPr="002E11B0">
        <w:rPr>
          <w:noProof/>
          <w:lang w:val="en-US"/>
        </w:rPr>
        <w:t xml:space="preserve"> </w:t>
      </w:r>
      <w:r w:rsidR="00FC7C6E">
        <w:rPr>
          <w:noProof/>
        </w:rPr>
        <w:drawing>
          <wp:inline distT="0" distB="0" distL="0" distR="0" wp14:anchorId="2CA74AAF" wp14:editId="0D2E4F41">
            <wp:extent cx="6480175" cy="4826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041B" w14:textId="381A84B3" w:rsidR="005504DB" w:rsidRPr="002E11B0" w:rsidRDefault="005504DB" w:rsidP="00FC7C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9BFE15" w14:textId="7EBCFF35" w:rsidR="00A33A3D" w:rsidRPr="002E11B0" w:rsidRDefault="001F4A90" w:rsidP="002E11B0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8698D">
        <w:rPr>
          <w:rFonts w:ascii="Times New Roman" w:hAnsi="Times New Roman" w:cs="Times New Roman"/>
          <w:sz w:val="28"/>
          <w:szCs w:val="28"/>
        </w:rPr>
        <w:t xml:space="preserve">. </w:t>
      </w:r>
      <w:r w:rsidR="002E11B0">
        <w:rPr>
          <w:rFonts w:ascii="Times New Roman" w:hAnsi="Times New Roman" w:cs="Times New Roman"/>
          <w:sz w:val="28"/>
          <w:szCs w:val="28"/>
        </w:rPr>
        <w:t>4</w:t>
      </w:r>
    </w:p>
    <w:p w14:paraId="7E8D1704" w14:textId="59C26B89" w:rsidR="00A33A3D" w:rsidRDefault="00A332CF" w:rsidP="00FC7C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3.5. </w:t>
      </w:r>
      <w:r w:rsidR="002E11B0">
        <w:rPr>
          <w:rFonts w:ascii="Times New Roman" w:hAnsi="Times New Roman" w:cs="Times New Roman"/>
          <w:sz w:val="28"/>
          <w:szCs w:val="28"/>
        </w:rPr>
        <w:t>Выбрать пункт для установки программы и нажать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2E11B0">
        <w:rPr>
          <w:rFonts w:ascii="Times New Roman" w:hAnsi="Times New Roman" w:cs="Times New Roman"/>
          <w:sz w:val="28"/>
          <w:szCs w:val="28"/>
        </w:rPr>
        <w:t>»</w:t>
      </w:r>
      <w:r w:rsidR="00F4703A">
        <w:rPr>
          <w:rFonts w:ascii="Times New Roman" w:hAnsi="Times New Roman" w:cs="Times New Roman"/>
          <w:sz w:val="28"/>
          <w:szCs w:val="28"/>
        </w:rPr>
        <w:t xml:space="preserve"> (рис. </w:t>
      </w:r>
      <w:r w:rsidR="002E11B0">
        <w:rPr>
          <w:rFonts w:ascii="Times New Roman" w:hAnsi="Times New Roman" w:cs="Times New Roman"/>
          <w:sz w:val="28"/>
          <w:szCs w:val="28"/>
        </w:rPr>
        <w:t>5</w:t>
      </w:r>
      <w:r w:rsidR="00F4703A">
        <w:rPr>
          <w:rFonts w:ascii="Times New Roman" w:hAnsi="Times New Roman" w:cs="Times New Roman"/>
          <w:sz w:val="28"/>
          <w:szCs w:val="28"/>
        </w:rPr>
        <w:t>)</w:t>
      </w:r>
      <w:r w:rsidR="00E13679">
        <w:rPr>
          <w:rFonts w:ascii="Times New Roman" w:hAnsi="Times New Roman" w:cs="Times New Roman"/>
          <w:sz w:val="28"/>
          <w:szCs w:val="28"/>
        </w:rPr>
        <w:t>.</w:t>
      </w:r>
      <w:r w:rsidR="002E11B0" w:rsidRPr="002E11B0">
        <w:rPr>
          <w:noProof/>
        </w:rPr>
        <w:t xml:space="preserve"> </w:t>
      </w:r>
      <w:r w:rsidR="002E11B0">
        <w:rPr>
          <w:noProof/>
        </w:rPr>
        <w:drawing>
          <wp:inline distT="0" distB="0" distL="0" distR="0" wp14:anchorId="509928DE" wp14:editId="610B049E">
            <wp:extent cx="6480175" cy="48945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D8C5" w14:textId="2D65F6F3" w:rsidR="002137D6" w:rsidRDefault="002137D6" w:rsidP="001A0315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E11B0">
        <w:rPr>
          <w:rFonts w:ascii="Times New Roman" w:hAnsi="Times New Roman" w:cs="Times New Roman"/>
          <w:sz w:val="28"/>
          <w:szCs w:val="28"/>
        </w:rPr>
        <w:t>5</w:t>
      </w:r>
    </w:p>
    <w:p w14:paraId="3B8F9909" w14:textId="5B67105E" w:rsidR="00D71C39" w:rsidRDefault="00D71C39" w:rsidP="00D71C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3.6. </w:t>
      </w:r>
      <w:r w:rsidR="00567EBE">
        <w:rPr>
          <w:rFonts w:ascii="Times New Roman" w:hAnsi="Times New Roman" w:cs="Times New Roman"/>
          <w:sz w:val="28"/>
          <w:szCs w:val="28"/>
        </w:rPr>
        <w:t xml:space="preserve">Выбрать путь для </w:t>
      </w:r>
      <w:r w:rsidR="002E11B0">
        <w:rPr>
          <w:rFonts w:ascii="Times New Roman" w:hAnsi="Times New Roman" w:cs="Times New Roman"/>
          <w:sz w:val="28"/>
          <w:szCs w:val="28"/>
        </w:rPr>
        <w:t>файлов</w:t>
      </w:r>
      <w:r w:rsidR="00567EBE">
        <w:rPr>
          <w:rFonts w:ascii="Times New Roman" w:hAnsi="Times New Roman" w:cs="Times New Roman"/>
          <w:sz w:val="28"/>
          <w:szCs w:val="28"/>
        </w:rPr>
        <w:t xml:space="preserve"> программы и н</w:t>
      </w:r>
      <w:r>
        <w:rPr>
          <w:rFonts w:ascii="Times New Roman" w:hAnsi="Times New Roman" w:cs="Times New Roman"/>
          <w:sz w:val="28"/>
          <w:szCs w:val="28"/>
        </w:rPr>
        <w:t xml:space="preserve">ажать </w:t>
      </w:r>
      <w:r w:rsidR="002E11B0">
        <w:rPr>
          <w:rFonts w:ascii="Times New Roman" w:hAnsi="Times New Roman" w:cs="Times New Roman"/>
          <w:sz w:val="28"/>
          <w:szCs w:val="28"/>
        </w:rPr>
        <w:t>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2E11B0">
        <w:rPr>
          <w:rFonts w:ascii="Times New Roman" w:hAnsi="Times New Roman" w:cs="Times New Roman"/>
          <w:sz w:val="28"/>
          <w:szCs w:val="28"/>
        </w:rPr>
        <w:t>»</w:t>
      </w:r>
      <w:r w:rsidR="00BA517B">
        <w:rPr>
          <w:rFonts w:ascii="Times New Roman" w:hAnsi="Times New Roman" w:cs="Times New Roman"/>
          <w:sz w:val="28"/>
          <w:szCs w:val="28"/>
        </w:rPr>
        <w:t xml:space="preserve"> (рис. </w:t>
      </w:r>
      <w:r w:rsidR="002E11B0">
        <w:rPr>
          <w:rFonts w:ascii="Times New Roman" w:hAnsi="Times New Roman" w:cs="Times New Roman"/>
          <w:sz w:val="28"/>
          <w:szCs w:val="28"/>
        </w:rPr>
        <w:t>6</w:t>
      </w:r>
      <w:r w:rsidR="00BA517B">
        <w:rPr>
          <w:rFonts w:ascii="Times New Roman" w:hAnsi="Times New Roman" w:cs="Times New Roman"/>
          <w:sz w:val="28"/>
          <w:szCs w:val="28"/>
        </w:rPr>
        <w:t>)</w:t>
      </w:r>
      <w:r w:rsidR="00E13679">
        <w:rPr>
          <w:rFonts w:ascii="Times New Roman" w:hAnsi="Times New Roman" w:cs="Times New Roman"/>
          <w:sz w:val="28"/>
          <w:szCs w:val="28"/>
        </w:rPr>
        <w:t>.</w:t>
      </w:r>
      <w:r w:rsidR="002E11B0" w:rsidRPr="002E11B0">
        <w:rPr>
          <w:noProof/>
        </w:rPr>
        <w:t xml:space="preserve"> </w:t>
      </w:r>
      <w:r w:rsidR="002E11B0">
        <w:rPr>
          <w:noProof/>
        </w:rPr>
        <w:drawing>
          <wp:inline distT="0" distB="0" distL="0" distR="0" wp14:anchorId="17ACC3CF" wp14:editId="4438CD7B">
            <wp:extent cx="6480175" cy="48348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B920" w14:textId="123B0540" w:rsidR="007B7C22" w:rsidRDefault="007B7C22" w:rsidP="00FC7C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BE78C66" w14:textId="0E4943A7" w:rsidR="00331B0F" w:rsidRPr="00F8698D" w:rsidRDefault="003D3AE7" w:rsidP="002E11B0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996DE9A" w14:textId="12A457FD" w:rsidR="0017684B" w:rsidRPr="002E11B0" w:rsidRDefault="00CD40B1" w:rsidP="00FC7C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11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3.7. </w:t>
      </w:r>
      <w:r w:rsidR="002E11B0">
        <w:rPr>
          <w:rFonts w:ascii="Times New Roman" w:hAnsi="Times New Roman" w:cs="Times New Roman"/>
          <w:sz w:val="28"/>
          <w:szCs w:val="28"/>
        </w:rPr>
        <w:t>Выбрать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пункты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Create a desktop icon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и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Create a Quick Launch icon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="002E11B0">
        <w:rPr>
          <w:rFonts w:ascii="Times New Roman" w:hAnsi="Times New Roman" w:cs="Times New Roman"/>
          <w:sz w:val="28"/>
          <w:szCs w:val="28"/>
        </w:rPr>
        <w:t>Нажать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5266" w:rsidRPr="002E11B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55266">
        <w:rPr>
          <w:rFonts w:ascii="Times New Roman" w:hAnsi="Times New Roman" w:cs="Times New Roman"/>
          <w:sz w:val="28"/>
          <w:szCs w:val="28"/>
        </w:rPr>
        <w:t>рис</w:t>
      </w:r>
      <w:r w:rsidR="00F55266" w:rsidRPr="002E11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2E11B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F55266" w:rsidRPr="002E11B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3679" w:rsidRPr="002E11B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E11B0" w:rsidRPr="002E11B0">
        <w:rPr>
          <w:noProof/>
          <w:lang w:val="en-US"/>
        </w:rPr>
        <w:t xml:space="preserve"> </w:t>
      </w:r>
      <w:r w:rsidR="002E11B0">
        <w:rPr>
          <w:noProof/>
        </w:rPr>
        <w:drawing>
          <wp:inline distT="0" distB="0" distL="0" distR="0" wp14:anchorId="46EE6382" wp14:editId="4E926CB1">
            <wp:extent cx="6480175" cy="48361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841F" w14:textId="10041A98" w:rsidR="00A57DA3" w:rsidRPr="00F8698D" w:rsidRDefault="00A57DA3" w:rsidP="00CD55B1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3839B71" w14:textId="12BC69C0" w:rsidR="00BB468F" w:rsidRPr="00F8698D" w:rsidRDefault="00BB468F" w:rsidP="00BB468F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98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3.8. </w:t>
      </w:r>
      <w:r>
        <w:rPr>
          <w:rFonts w:ascii="Times New Roman" w:hAnsi="Times New Roman" w:cs="Times New Roman"/>
          <w:sz w:val="28"/>
          <w:szCs w:val="28"/>
        </w:rPr>
        <w:t>Нажать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0841F3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0841F3">
        <w:rPr>
          <w:rFonts w:ascii="Times New Roman" w:hAnsi="Times New Roman" w:cs="Times New Roman"/>
          <w:sz w:val="28"/>
          <w:szCs w:val="28"/>
        </w:rPr>
        <w:t>рис</w:t>
      </w:r>
      <w:r w:rsidR="000841F3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0841F3" w:rsidRPr="00F8698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3679" w:rsidRPr="00F869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E11B0" w:rsidRPr="00F8698D">
        <w:rPr>
          <w:noProof/>
          <w:lang w:val="en-US"/>
        </w:rPr>
        <w:t xml:space="preserve"> </w:t>
      </w:r>
      <w:r w:rsidR="002E11B0">
        <w:rPr>
          <w:noProof/>
        </w:rPr>
        <w:drawing>
          <wp:inline distT="0" distB="0" distL="0" distR="0" wp14:anchorId="30A09A93" wp14:editId="437427C9">
            <wp:extent cx="6480175" cy="484187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F23B" w14:textId="68428D11" w:rsidR="002C5C94" w:rsidRPr="00F8698D" w:rsidRDefault="002C5C94" w:rsidP="00FC7C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D89333" w14:textId="07AE0E40" w:rsidR="00515E50" w:rsidRPr="00F8698D" w:rsidRDefault="00A42CD4" w:rsidP="002E11B0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46055B0B" w14:textId="45D049FE" w:rsidR="00515E50" w:rsidRPr="00F8698D" w:rsidRDefault="00515E50" w:rsidP="00FC7C6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698D">
        <w:rPr>
          <w:rFonts w:ascii="Times New Roman" w:hAnsi="Times New Roman" w:cs="Times New Roman"/>
          <w:sz w:val="28"/>
          <w:szCs w:val="28"/>
          <w:lang w:val="en-US"/>
        </w:rPr>
        <w:lastRenderedPageBreak/>
        <w:t>3.9.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Нажать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на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11B0">
        <w:rPr>
          <w:rFonts w:ascii="Times New Roman" w:hAnsi="Times New Roman" w:cs="Times New Roman"/>
          <w:sz w:val="28"/>
          <w:szCs w:val="28"/>
        </w:rPr>
        <w:t>кнопку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2E11B0"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3C055C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C055C">
        <w:rPr>
          <w:rFonts w:ascii="Times New Roman" w:hAnsi="Times New Roman" w:cs="Times New Roman"/>
          <w:sz w:val="28"/>
          <w:szCs w:val="28"/>
        </w:rPr>
        <w:t>рис</w:t>
      </w:r>
      <w:r w:rsidR="003C055C" w:rsidRPr="00F869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E11B0" w:rsidRPr="00F8698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C055C" w:rsidRPr="00F8698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3679" w:rsidRPr="00F869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E11B0" w:rsidRPr="00F8698D">
        <w:rPr>
          <w:noProof/>
          <w:lang w:val="en-US"/>
        </w:rPr>
        <w:t xml:space="preserve"> </w:t>
      </w:r>
      <w:r w:rsidR="002E11B0">
        <w:rPr>
          <w:noProof/>
        </w:rPr>
        <w:drawing>
          <wp:inline distT="0" distB="0" distL="0" distR="0" wp14:anchorId="6097A60D" wp14:editId="09A485CF">
            <wp:extent cx="6480175" cy="490791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9103" w14:textId="1E771892" w:rsidR="002E11B0" w:rsidRPr="002E11B0" w:rsidRDefault="00266DF7" w:rsidP="002E11B0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E11B0" w:rsidRPr="002E11B0">
        <w:rPr>
          <w:rFonts w:ascii="Times New Roman" w:hAnsi="Times New Roman" w:cs="Times New Roman"/>
          <w:sz w:val="28"/>
          <w:szCs w:val="28"/>
        </w:rPr>
        <w:t>9</w:t>
      </w:r>
    </w:p>
    <w:p w14:paraId="1B03BADE" w14:textId="30138B58" w:rsidR="00477B0E" w:rsidRDefault="00477B0E" w:rsidP="00477B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55E77">
        <w:rPr>
          <w:rFonts w:ascii="Times New Roman" w:hAnsi="Times New Roman" w:cs="Times New Roman"/>
          <w:sz w:val="28"/>
          <w:szCs w:val="28"/>
        </w:rPr>
        <w:t xml:space="preserve">3.10. </w:t>
      </w:r>
      <w:r w:rsidR="00EB23AC">
        <w:rPr>
          <w:rFonts w:ascii="Times New Roman" w:hAnsi="Times New Roman" w:cs="Times New Roman"/>
          <w:sz w:val="28"/>
          <w:szCs w:val="28"/>
        </w:rPr>
        <w:t>Н</w:t>
      </w:r>
      <w:r w:rsidR="003B4EA3">
        <w:rPr>
          <w:rFonts w:ascii="Times New Roman" w:hAnsi="Times New Roman" w:cs="Times New Roman"/>
          <w:sz w:val="28"/>
          <w:szCs w:val="28"/>
        </w:rPr>
        <w:t>ажать на кнопку «</w:t>
      </w:r>
      <w:r w:rsidR="002E11B0">
        <w:rPr>
          <w:rFonts w:ascii="Times New Roman" w:hAnsi="Times New Roman" w:cs="Times New Roman"/>
          <w:sz w:val="28"/>
          <w:szCs w:val="28"/>
        </w:rPr>
        <w:t>Да</w:t>
      </w:r>
      <w:r w:rsidR="003B4EA3">
        <w:rPr>
          <w:rFonts w:ascii="Times New Roman" w:hAnsi="Times New Roman" w:cs="Times New Roman"/>
          <w:sz w:val="28"/>
          <w:szCs w:val="28"/>
        </w:rPr>
        <w:t>»</w:t>
      </w:r>
      <w:r w:rsidR="00E051EE">
        <w:rPr>
          <w:rFonts w:ascii="Times New Roman" w:hAnsi="Times New Roman" w:cs="Times New Roman"/>
          <w:sz w:val="28"/>
          <w:szCs w:val="28"/>
        </w:rPr>
        <w:t xml:space="preserve"> (рис. </w:t>
      </w:r>
      <w:r w:rsidR="002E11B0">
        <w:rPr>
          <w:rFonts w:ascii="Times New Roman" w:hAnsi="Times New Roman" w:cs="Times New Roman"/>
          <w:sz w:val="28"/>
          <w:szCs w:val="28"/>
        </w:rPr>
        <w:t>10</w:t>
      </w:r>
      <w:r w:rsidR="00F7239B">
        <w:rPr>
          <w:rFonts w:ascii="Times New Roman" w:hAnsi="Times New Roman" w:cs="Times New Roman"/>
          <w:sz w:val="28"/>
          <w:szCs w:val="28"/>
        </w:rPr>
        <w:t>).</w:t>
      </w:r>
      <w:r w:rsidR="0041494D">
        <w:t xml:space="preserve"> </w:t>
      </w:r>
      <w:r w:rsidR="0041494D">
        <w:rPr>
          <w:rFonts w:ascii="Times New Roman" w:hAnsi="Times New Roman" w:cs="Times New Roman"/>
          <w:sz w:val="28"/>
          <w:szCs w:val="28"/>
        </w:rPr>
        <w:t>Программа готова к эксплуатации</w:t>
      </w:r>
      <w:r w:rsidR="00EF3AAE">
        <w:rPr>
          <w:rFonts w:ascii="Times New Roman" w:hAnsi="Times New Roman" w:cs="Times New Roman"/>
          <w:sz w:val="28"/>
          <w:szCs w:val="28"/>
        </w:rPr>
        <w:t>.</w:t>
      </w:r>
    </w:p>
    <w:p w14:paraId="019D295E" w14:textId="4FBEAFD5" w:rsidR="00567A38" w:rsidRDefault="00FC7C6E" w:rsidP="00FC7C6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90A0F7" wp14:editId="022B3C8D">
            <wp:extent cx="4508500" cy="2734945"/>
            <wp:effectExtent l="0" t="0" r="635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1E3A" w14:textId="30591C9E" w:rsidR="00567A38" w:rsidRDefault="00AA6FA6" w:rsidP="00DA7C5D">
      <w:pPr>
        <w:spacing w:line="259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2E11B0">
        <w:rPr>
          <w:rFonts w:ascii="Times New Roman" w:hAnsi="Times New Roman" w:cs="Times New Roman"/>
          <w:sz w:val="28"/>
          <w:szCs w:val="28"/>
        </w:rPr>
        <w:t>0</w:t>
      </w:r>
    </w:p>
    <w:p w14:paraId="6E1382BD" w14:textId="77777777" w:rsidR="00955ACF" w:rsidRDefault="00955ACF" w:rsidP="00567A3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E65837E" w14:textId="77777777" w:rsidR="00955ACF" w:rsidRDefault="00955ACF" w:rsidP="00567A3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E109B24" w14:textId="77777777" w:rsidR="00955ACF" w:rsidRDefault="00955ACF" w:rsidP="00567A3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0C67AE5" w14:textId="77777777" w:rsidR="00955ACF" w:rsidRDefault="00955ACF" w:rsidP="00567A3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8EF27F" w14:textId="77777777" w:rsidR="00F108AD" w:rsidRDefault="00F108AD" w:rsidP="007E4CF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2BB65DAB" w14:textId="369B92CE" w:rsidR="00F108AD" w:rsidRDefault="00F108AD" w:rsidP="007E4CF8">
      <w:pPr>
        <w:pStyle w:val="1"/>
        <w:spacing w:line="480" w:lineRule="auto"/>
        <w:jc w:val="center"/>
      </w:pPr>
      <w:bookmarkStart w:id="17" w:name="_Toc151643065"/>
      <w:r w:rsidRPr="00ED049C">
        <w:t xml:space="preserve">4. </w:t>
      </w:r>
      <w:r>
        <w:t>ПРОВЕРКА ПРОГРАММЫ</w:t>
      </w:r>
      <w:bookmarkEnd w:id="17"/>
    </w:p>
    <w:p w14:paraId="7341FAC6" w14:textId="12802351" w:rsidR="00224FA9" w:rsidRPr="008A2B05" w:rsidRDefault="00BC3F39" w:rsidP="00FA13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="008B2F02">
        <w:rPr>
          <w:rFonts w:ascii="Times New Roman" w:hAnsi="Times New Roman" w:cs="Times New Roman"/>
          <w:sz w:val="28"/>
          <w:szCs w:val="28"/>
        </w:rPr>
        <w:t xml:space="preserve">Открыть сайт при помощи ссылки </w:t>
      </w:r>
      <w:r w:rsidR="0087708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877080" w:rsidRPr="00877080">
        <w:rPr>
          <w:rFonts w:ascii="Times New Roman" w:hAnsi="Times New Roman" w:cs="Times New Roman"/>
          <w:sz w:val="28"/>
          <w:szCs w:val="28"/>
        </w:rPr>
        <w:t>://</w:t>
      </w:r>
      <w:r w:rsidR="00B03687">
        <w:rPr>
          <w:rFonts w:ascii="Times New Roman" w:hAnsi="Times New Roman" w:cs="Times New Roman"/>
          <w:sz w:val="28"/>
          <w:szCs w:val="28"/>
          <w:lang w:val="en-US"/>
        </w:rPr>
        <w:t>gosapteka</w:t>
      </w:r>
      <w:r w:rsidR="008B2F02" w:rsidRPr="008B2F02">
        <w:rPr>
          <w:rFonts w:ascii="Times New Roman" w:hAnsi="Times New Roman" w:cs="Times New Roman"/>
          <w:sz w:val="28"/>
          <w:szCs w:val="28"/>
        </w:rPr>
        <w:t>.</w:t>
      </w:r>
      <w:r w:rsidR="008B2F02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596C75">
        <w:rPr>
          <w:rFonts w:ascii="Times New Roman" w:hAnsi="Times New Roman" w:cs="Times New Roman"/>
          <w:sz w:val="28"/>
          <w:szCs w:val="28"/>
        </w:rPr>
        <w:t xml:space="preserve"> посредством любого браузера</w:t>
      </w:r>
      <w:r w:rsidR="006D0A35">
        <w:rPr>
          <w:rFonts w:ascii="Times New Roman" w:hAnsi="Times New Roman" w:cs="Times New Roman"/>
          <w:sz w:val="28"/>
          <w:szCs w:val="28"/>
        </w:rPr>
        <w:t>.</w:t>
      </w:r>
    </w:p>
    <w:p w14:paraId="7AB36D46" w14:textId="2847A989" w:rsidR="00EF260A" w:rsidRDefault="00EF260A" w:rsidP="00FA13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F260A">
        <w:rPr>
          <w:rFonts w:ascii="Times New Roman" w:hAnsi="Times New Roman" w:cs="Times New Roman"/>
          <w:sz w:val="28"/>
          <w:szCs w:val="28"/>
        </w:rPr>
        <w:t xml:space="preserve">4.2. </w:t>
      </w:r>
      <w:r>
        <w:rPr>
          <w:rFonts w:ascii="Times New Roman" w:hAnsi="Times New Roman" w:cs="Times New Roman"/>
          <w:sz w:val="28"/>
          <w:szCs w:val="28"/>
        </w:rPr>
        <w:t>На главной странице нажать на кнопку «</w:t>
      </w:r>
      <w:r w:rsidR="00F8698D">
        <w:rPr>
          <w:rFonts w:ascii="Times New Roman" w:hAnsi="Times New Roman" w:cs="Times New Roman"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A2B05">
        <w:rPr>
          <w:rFonts w:ascii="Times New Roman" w:hAnsi="Times New Roman" w:cs="Times New Roman"/>
          <w:sz w:val="28"/>
          <w:szCs w:val="28"/>
        </w:rPr>
        <w:t>.</w:t>
      </w:r>
    </w:p>
    <w:p w14:paraId="2FBA4A7D" w14:textId="58AA7CEC" w:rsidR="00175746" w:rsidRPr="00B9138B" w:rsidRDefault="00175746" w:rsidP="00FA13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 </w:t>
      </w:r>
      <w:r w:rsidR="00B9138B">
        <w:rPr>
          <w:rFonts w:ascii="Times New Roman" w:hAnsi="Times New Roman" w:cs="Times New Roman"/>
          <w:sz w:val="28"/>
          <w:szCs w:val="28"/>
        </w:rPr>
        <w:t>Если установка выполнена верно</w:t>
      </w:r>
      <w:r w:rsidR="00B9138B" w:rsidRPr="00B9138B">
        <w:rPr>
          <w:rFonts w:ascii="Times New Roman" w:hAnsi="Times New Roman" w:cs="Times New Roman"/>
          <w:sz w:val="28"/>
          <w:szCs w:val="28"/>
        </w:rPr>
        <w:t xml:space="preserve">, </w:t>
      </w:r>
      <w:r w:rsidR="00B9138B">
        <w:rPr>
          <w:rFonts w:ascii="Times New Roman" w:hAnsi="Times New Roman" w:cs="Times New Roman"/>
          <w:sz w:val="28"/>
          <w:szCs w:val="28"/>
        </w:rPr>
        <w:t>откроется</w:t>
      </w:r>
      <w:r w:rsidR="00F8698D">
        <w:rPr>
          <w:rFonts w:ascii="Times New Roman" w:hAnsi="Times New Roman" w:cs="Times New Roman"/>
          <w:sz w:val="28"/>
          <w:szCs w:val="28"/>
        </w:rPr>
        <w:t xml:space="preserve"> Каталог лекарств</w:t>
      </w:r>
      <w:r w:rsidR="00B9138B">
        <w:rPr>
          <w:rFonts w:ascii="Times New Roman" w:hAnsi="Times New Roman" w:cs="Times New Roman"/>
          <w:sz w:val="28"/>
          <w:szCs w:val="28"/>
        </w:rPr>
        <w:t>.</w:t>
      </w:r>
    </w:p>
    <w:p w14:paraId="53C7F4E8" w14:textId="390B4A70" w:rsidR="00B40C34" w:rsidRDefault="00B40C34" w:rsidP="00FA13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E1A9A" w14:textId="244094DB" w:rsidR="00514EBE" w:rsidRDefault="00B40C34" w:rsidP="0020317A">
      <w:pPr>
        <w:pStyle w:val="1"/>
        <w:spacing w:line="480" w:lineRule="auto"/>
        <w:jc w:val="center"/>
      </w:pPr>
      <w:bookmarkStart w:id="18" w:name="_Toc151643066"/>
      <w:r>
        <w:lastRenderedPageBreak/>
        <w:t>5. ДОПОЛНИТЕЛЬНЫЕ ВОЗМОЖНОСТИ</w:t>
      </w:r>
      <w:bookmarkEnd w:id="18"/>
    </w:p>
    <w:p w14:paraId="386A9000" w14:textId="7CB9C290" w:rsidR="00EB78DE" w:rsidRDefault="00514EBE" w:rsidP="00224F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Информации по разделу нет.</w:t>
      </w:r>
    </w:p>
    <w:p w14:paraId="4C39CA0F" w14:textId="60098FD1" w:rsidR="00AE0B5D" w:rsidRDefault="00AE0B5D" w:rsidP="00224F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CA68" w14:textId="0AB815C8" w:rsidR="00D117F2" w:rsidRDefault="00D117F2" w:rsidP="0020317A">
      <w:pPr>
        <w:pStyle w:val="1"/>
        <w:spacing w:line="480" w:lineRule="auto"/>
        <w:jc w:val="center"/>
      </w:pPr>
      <w:bookmarkStart w:id="19" w:name="_Toc151643067"/>
      <w:r>
        <w:lastRenderedPageBreak/>
        <w:t>6. СООБЩЕНИЯ СИСТЕМНОМУ АДМИНИСТРАТОРУ</w:t>
      </w:r>
      <w:bookmarkEnd w:id="19"/>
    </w:p>
    <w:p w14:paraId="15A22664" w14:textId="5BCE17AA" w:rsidR="00545754" w:rsidRPr="00BC3F39" w:rsidRDefault="00545754" w:rsidP="00224F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Информации по разделу нет</w:t>
      </w:r>
      <w:r w:rsidR="00AD24E0">
        <w:rPr>
          <w:rFonts w:ascii="Times New Roman" w:hAnsi="Times New Roman" w:cs="Times New Roman"/>
          <w:sz w:val="28"/>
          <w:szCs w:val="28"/>
        </w:rPr>
        <w:t>.</w:t>
      </w:r>
    </w:p>
    <w:sectPr w:rsidR="00545754" w:rsidRPr="00BC3F39" w:rsidSect="00920ADC">
      <w:pgSz w:w="11906" w:h="16838"/>
      <w:pgMar w:top="1418" w:right="567" w:bottom="851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08EDF" w14:textId="77777777" w:rsidR="00E83491" w:rsidRDefault="00E83491" w:rsidP="005F4F41">
      <w:pPr>
        <w:spacing w:after="0" w:line="240" w:lineRule="auto"/>
      </w:pPr>
      <w:r>
        <w:separator/>
      </w:r>
    </w:p>
  </w:endnote>
  <w:endnote w:type="continuationSeparator" w:id="0">
    <w:p w14:paraId="0FD4D93C" w14:textId="77777777" w:rsidR="00E83491" w:rsidRDefault="00E83491" w:rsidP="005F4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68CB1" w14:textId="77777777" w:rsidR="00E83491" w:rsidRDefault="00E83491" w:rsidP="005F4F41">
      <w:pPr>
        <w:spacing w:after="0" w:line="240" w:lineRule="auto"/>
      </w:pPr>
      <w:r>
        <w:separator/>
      </w:r>
    </w:p>
  </w:footnote>
  <w:footnote w:type="continuationSeparator" w:id="0">
    <w:p w14:paraId="75FBFE9C" w14:textId="77777777" w:rsidR="00E83491" w:rsidRDefault="00E83491" w:rsidP="005F4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4946944"/>
      <w:docPartObj>
        <w:docPartGallery w:val="Page Numbers (Top of Page)"/>
        <w:docPartUnique/>
      </w:docPartObj>
    </w:sdtPr>
    <w:sdtEndPr/>
    <w:sdtContent>
      <w:p w14:paraId="0FADD3B5" w14:textId="75114A9E" w:rsidR="0040189F" w:rsidRDefault="0040189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9A5CFC" w14:textId="77777777" w:rsidR="005F4F41" w:rsidRDefault="005F4F4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029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DF90F73"/>
    <w:multiLevelType w:val="multilevel"/>
    <w:tmpl w:val="6D90B306"/>
    <w:lvl w:ilvl="0">
      <w:start w:val="1"/>
      <w:numFmt w:val="decimal"/>
      <w:pStyle w:val="TNR12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D7"/>
    <w:rsid w:val="00002B76"/>
    <w:rsid w:val="00007B23"/>
    <w:rsid w:val="000518A7"/>
    <w:rsid w:val="00055AD1"/>
    <w:rsid w:val="00066715"/>
    <w:rsid w:val="00077204"/>
    <w:rsid w:val="000776F9"/>
    <w:rsid w:val="000841F3"/>
    <w:rsid w:val="000861D2"/>
    <w:rsid w:val="00091E72"/>
    <w:rsid w:val="000A4F0A"/>
    <w:rsid w:val="000D6BDC"/>
    <w:rsid w:val="000E1A85"/>
    <w:rsid w:val="00124536"/>
    <w:rsid w:val="00130985"/>
    <w:rsid w:val="00147767"/>
    <w:rsid w:val="00154E1B"/>
    <w:rsid w:val="00163E32"/>
    <w:rsid w:val="001711DA"/>
    <w:rsid w:val="00175746"/>
    <w:rsid w:val="0017684B"/>
    <w:rsid w:val="001A0315"/>
    <w:rsid w:val="001A082C"/>
    <w:rsid w:val="001A3562"/>
    <w:rsid w:val="001C3ACB"/>
    <w:rsid w:val="001C48A9"/>
    <w:rsid w:val="001D6C6A"/>
    <w:rsid w:val="001F4A90"/>
    <w:rsid w:val="002025CA"/>
    <w:rsid w:val="0020317A"/>
    <w:rsid w:val="002137D6"/>
    <w:rsid w:val="00224206"/>
    <w:rsid w:val="00224FA9"/>
    <w:rsid w:val="00224FF5"/>
    <w:rsid w:val="00225BD7"/>
    <w:rsid w:val="002310BE"/>
    <w:rsid w:val="00237A64"/>
    <w:rsid w:val="00246F8C"/>
    <w:rsid w:val="002477DB"/>
    <w:rsid w:val="00255D22"/>
    <w:rsid w:val="00262412"/>
    <w:rsid w:val="00266DF7"/>
    <w:rsid w:val="00271E98"/>
    <w:rsid w:val="002828D9"/>
    <w:rsid w:val="002B7C72"/>
    <w:rsid w:val="002C0FB5"/>
    <w:rsid w:val="002C48C1"/>
    <w:rsid w:val="002C4A4C"/>
    <w:rsid w:val="002C5C94"/>
    <w:rsid w:val="002D1140"/>
    <w:rsid w:val="002E11B0"/>
    <w:rsid w:val="002F545F"/>
    <w:rsid w:val="00314336"/>
    <w:rsid w:val="00331B0F"/>
    <w:rsid w:val="003408D7"/>
    <w:rsid w:val="0034259F"/>
    <w:rsid w:val="00344B72"/>
    <w:rsid w:val="00344E2D"/>
    <w:rsid w:val="00353FC9"/>
    <w:rsid w:val="00376C2D"/>
    <w:rsid w:val="00393DED"/>
    <w:rsid w:val="003A3F4C"/>
    <w:rsid w:val="003B4EA3"/>
    <w:rsid w:val="003B6E97"/>
    <w:rsid w:val="003C055C"/>
    <w:rsid w:val="003C46C2"/>
    <w:rsid w:val="003C4841"/>
    <w:rsid w:val="003D3AE7"/>
    <w:rsid w:val="003E28AA"/>
    <w:rsid w:val="003F46CC"/>
    <w:rsid w:val="003F6D24"/>
    <w:rsid w:val="0040189F"/>
    <w:rsid w:val="0041494D"/>
    <w:rsid w:val="004269B9"/>
    <w:rsid w:val="00433414"/>
    <w:rsid w:val="00452B9E"/>
    <w:rsid w:val="0046172E"/>
    <w:rsid w:val="00471886"/>
    <w:rsid w:val="00477B0E"/>
    <w:rsid w:val="004812ED"/>
    <w:rsid w:val="004A3B25"/>
    <w:rsid w:val="004A4763"/>
    <w:rsid w:val="004B4811"/>
    <w:rsid w:val="004D3233"/>
    <w:rsid w:val="004D3DC2"/>
    <w:rsid w:val="004D5649"/>
    <w:rsid w:val="004F5C47"/>
    <w:rsid w:val="004F5D40"/>
    <w:rsid w:val="004F629B"/>
    <w:rsid w:val="00502D6A"/>
    <w:rsid w:val="00505E5D"/>
    <w:rsid w:val="00514EBE"/>
    <w:rsid w:val="00515E50"/>
    <w:rsid w:val="00534BCF"/>
    <w:rsid w:val="005420F1"/>
    <w:rsid w:val="00545754"/>
    <w:rsid w:val="00550134"/>
    <w:rsid w:val="005504DB"/>
    <w:rsid w:val="00567A38"/>
    <w:rsid w:val="00567EBE"/>
    <w:rsid w:val="00577D62"/>
    <w:rsid w:val="00594789"/>
    <w:rsid w:val="00596C75"/>
    <w:rsid w:val="005B3611"/>
    <w:rsid w:val="005C0E7F"/>
    <w:rsid w:val="005C572A"/>
    <w:rsid w:val="005F4F41"/>
    <w:rsid w:val="005F5D27"/>
    <w:rsid w:val="00605A68"/>
    <w:rsid w:val="00613233"/>
    <w:rsid w:val="00622248"/>
    <w:rsid w:val="0063426D"/>
    <w:rsid w:val="006364ED"/>
    <w:rsid w:val="00647304"/>
    <w:rsid w:val="00647CBF"/>
    <w:rsid w:val="00650C29"/>
    <w:rsid w:val="00670552"/>
    <w:rsid w:val="006848A0"/>
    <w:rsid w:val="0069448A"/>
    <w:rsid w:val="00697617"/>
    <w:rsid w:val="006C45E0"/>
    <w:rsid w:val="006D0A35"/>
    <w:rsid w:val="006E24F2"/>
    <w:rsid w:val="006E7063"/>
    <w:rsid w:val="006F27D9"/>
    <w:rsid w:val="00705B01"/>
    <w:rsid w:val="00707A59"/>
    <w:rsid w:val="00711B4B"/>
    <w:rsid w:val="00722210"/>
    <w:rsid w:val="007238EB"/>
    <w:rsid w:val="0072415A"/>
    <w:rsid w:val="00727FB4"/>
    <w:rsid w:val="007305FF"/>
    <w:rsid w:val="00730BA3"/>
    <w:rsid w:val="00744181"/>
    <w:rsid w:val="007458B4"/>
    <w:rsid w:val="00756BD9"/>
    <w:rsid w:val="00765A27"/>
    <w:rsid w:val="00785DA3"/>
    <w:rsid w:val="00795777"/>
    <w:rsid w:val="007B7C22"/>
    <w:rsid w:val="007C4E81"/>
    <w:rsid w:val="007D4339"/>
    <w:rsid w:val="007D601F"/>
    <w:rsid w:val="007D607C"/>
    <w:rsid w:val="007E4CF8"/>
    <w:rsid w:val="007E75C5"/>
    <w:rsid w:val="007F37C2"/>
    <w:rsid w:val="007F3D15"/>
    <w:rsid w:val="007F4332"/>
    <w:rsid w:val="00805505"/>
    <w:rsid w:val="008360D0"/>
    <w:rsid w:val="008416FF"/>
    <w:rsid w:val="0085161C"/>
    <w:rsid w:val="00864110"/>
    <w:rsid w:val="00873601"/>
    <w:rsid w:val="00877080"/>
    <w:rsid w:val="00891F07"/>
    <w:rsid w:val="00895D5A"/>
    <w:rsid w:val="008A2B05"/>
    <w:rsid w:val="008B2F02"/>
    <w:rsid w:val="008B33FA"/>
    <w:rsid w:val="008B3D83"/>
    <w:rsid w:val="008C65C5"/>
    <w:rsid w:val="008C6A61"/>
    <w:rsid w:val="008E5646"/>
    <w:rsid w:val="008F3E5C"/>
    <w:rsid w:val="00902B05"/>
    <w:rsid w:val="009052F7"/>
    <w:rsid w:val="00920ADC"/>
    <w:rsid w:val="009261A2"/>
    <w:rsid w:val="00955ACF"/>
    <w:rsid w:val="00960A08"/>
    <w:rsid w:val="009754A1"/>
    <w:rsid w:val="0098251C"/>
    <w:rsid w:val="00984550"/>
    <w:rsid w:val="009912E1"/>
    <w:rsid w:val="0099350F"/>
    <w:rsid w:val="009E135D"/>
    <w:rsid w:val="009E22B1"/>
    <w:rsid w:val="009E5D62"/>
    <w:rsid w:val="009F2A65"/>
    <w:rsid w:val="00A03096"/>
    <w:rsid w:val="00A332CF"/>
    <w:rsid w:val="00A33A3D"/>
    <w:rsid w:val="00A374F2"/>
    <w:rsid w:val="00A4158B"/>
    <w:rsid w:val="00A42CD4"/>
    <w:rsid w:val="00A42FEC"/>
    <w:rsid w:val="00A448AE"/>
    <w:rsid w:val="00A5069B"/>
    <w:rsid w:val="00A57DA3"/>
    <w:rsid w:val="00A704F1"/>
    <w:rsid w:val="00A75242"/>
    <w:rsid w:val="00A807D1"/>
    <w:rsid w:val="00A83F32"/>
    <w:rsid w:val="00A87997"/>
    <w:rsid w:val="00A96599"/>
    <w:rsid w:val="00A9704A"/>
    <w:rsid w:val="00AA6FA6"/>
    <w:rsid w:val="00AC206A"/>
    <w:rsid w:val="00AC3D64"/>
    <w:rsid w:val="00AC7657"/>
    <w:rsid w:val="00AD24E0"/>
    <w:rsid w:val="00AD3737"/>
    <w:rsid w:val="00AE0B5D"/>
    <w:rsid w:val="00AF0A52"/>
    <w:rsid w:val="00B011F1"/>
    <w:rsid w:val="00B03687"/>
    <w:rsid w:val="00B042D6"/>
    <w:rsid w:val="00B26B3A"/>
    <w:rsid w:val="00B40C34"/>
    <w:rsid w:val="00B55E77"/>
    <w:rsid w:val="00B61B1F"/>
    <w:rsid w:val="00B67847"/>
    <w:rsid w:val="00B750ED"/>
    <w:rsid w:val="00B7584A"/>
    <w:rsid w:val="00B807E5"/>
    <w:rsid w:val="00B841B5"/>
    <w:rsid w:val="00B9138B"/>
    <w:rsid w:val="00B973EC"/>
    <w:rsid w:val="00BA1201"/>
    <w:rsid w:val="00BA2E64"/>
    <w:rsid w:val="00BA392E"/>
    <w:rsid w:val="00BA517B"/>
    <w:rsid w:val="00BA6E1A"/>
    <w:rsid w:val="00BB468F"/>
    <w:rsid w:val="00BB70F4"/>
    <w:rsid w:val="00BC3F39"/>
    <w:rsid w:val="00BD0647"/>
    <w:rsid w:val="00BD4F1D"/>
    <w:rsid w:val="00BD7D06"/>
    <w:rsid w:val="00BE1D4D"/>
    <w:rsid w:val="00BE2801"/>
    <w:rsid w:val="00BE5CB8"/>
    <w:rsid w:val="00BF7431"/>
    <w:rsid w:val="00C0016D"/>
    <w:rsid w:val="00C05A00"/>
    <w:rsid w:val="00C17A11"/>
    <w:rsid w:val="00C25549"/>
    <w:rsid w:val="00C32663"/>
    <w:rsid w:val="00C5691E"/>
    <w:rsid w:val="00C7441B"/>
    <w:rsid w:val="00C765C5"/>
    <w:rsid w:val="00C827C3"/>
    <w:rsid w:val="00C90D8E"/>
    <w:rsid w:val="00CA105F"/>
    <w:rsid w:val="00CB3ECB"/>
    <w:rsid w:val="00CB4E63"/>
    <w:rsid w:val="00CC398A"/>
    <w:rsid w:val="00CC3FAE"/>
    <w:rsid w:val="00CD40B1"/>
    <w:rsid w:val="00CD55B1"/>
    <w:rsid w:val="00CE3775"/>
    <w:rsid w:val="00CF6910"/>
    <w:rsid w:val="00D05077"/>
    <w:rsid w:val="00D117F2"/>
    <w:rsid w:val="00D42B66"/>
    <w:rsid w:val="00D436AF"/>
    <w:rsid w:val="00D52916"/>
    <w:rsid w:val="00D52F5E"/>
    <w:rsid w:val="00D70892"/>
    <w:rsid w:val="00D71C39"/>
    <w:rsid w:val="00D849C5"/>
    <w:rsid w:val="00D869A0"/>
    <w:rsid w:val="00D9069F"/>
    <w:rsid w:val="00D9385D"/>
    <w:rsid w:val="00D95274"/>
    <w:rsid w:val="00DA2E6D"/>
    <w:rsid w:val="00DA3985"/>
    <w:rsid w:val="00DA7C5D"/>
    <w:rsid w:val="00DD6D27"/>
    <w:rsid w:val="00DE1B10"/>
    <w:rsid w:val="00DE7B98"/>
    <w:rsid w:val="00E02237"/>
    <w:rsid w:val="00E051EE"/>
    <w:rsid w:val="00E13342"/>
    <w:rsid w:val="00E13679"/>
    <w:rsid w:val="00E27101"/>
    <w:rsid w:val="00E32D9E"/>
    <w:rsid w:val="00E3349A"/>
    <w:rsid w:val="00E535D9"/>
    <w:rsid w:val="00E635DC"/>
    <w:rsid w:val="00E63A49"/>
    <w:rsid w:val="00E72540"/>
    <w:rsid w:val="00E83491"/>
    <w:rsid w:val="00EA370A"/>
    <w:rsid w:val="00EA7638"/>
    <w:rsid w:val="00EB23AC"/>
    <w:rsid w:val="00EB27D7"/>
    <w:rsid w:val="00EB703E"/>
    <w:rsid w:val="00EB78DE"/>
    <w:rsid w:val="00EC38AE"/>
    <w:rsid w:val="00ED049C"/>
    <w:rsid w:val="00EE22D6"/>
    <w:rsid w:val="00EE350D"/>
    <w:rsid w:val="00EF260A"/>
    <w:rsid w:val="00EF3AAE"/>
    <w:rsid w:val="00F00732"/>
    <w:rsid w:val="00F00F14"/>
    <w:rsid w:val="00F108AD"/>
    <w:rsid w:val="00F155F4"/>
    <w:rsid w:val="00F23CE7"/>
    <w:rsid w:val="00F26855"/>
    <w:rsid w:val="00F27A97"/>
    <w:rsid w:val="00F4703A"/>
    <w:rsid w:val="00F55266"/>
    <w:rsid w:val="00F7239B"/>
    <w:rsid w:val="00F8698D"/>
    <w:rsid w:val="00FA137C"/>
    <w:rsid w:val="00FA325E"/>
    <w:rsid w:val="00FB0FAD"/>
    <w:rsid w:val="00FC7C6E"/>
    <w:rsid w:val="00FD2B03"/>
    <w:rsid w:val="00FD32F6"/>
    <w:rsid w:val="00FF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6A88"/>
  <w15:chartTrackingRefBased/>
  <w15:docId w15:val="{2D5052ED-FEF1-4E5A-A6BE-83EC749D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414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370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370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33414"/>
    <w:pPr>
      <w:spacing w:after="0" w:line="240" w:lineRule="auto"/>
    </w:pPr>
    <w:rPr>
      <w:kern w:val="0"/>
      <w14:ligatures w14:val="none"/>
    </w:rPr>
  </w:style>
  <w:style w:type="table" w:styleId="4">
    <w:name w:val="Plain Table 4"/>
    <w:basedOn w:val="a1"/>
    <w:uiPriority w:val="44"/>
    <w:rsid w:val="0043341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header"/>
    <w:basedOn w:val="a"/>
    <w:link w:val="a5"/>
    <w:uiPriority w:val="99"/>
    <w:unhideWhenUsed/>
    <w:rsid w:val="005F4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F4F41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5F4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F4F41"/>
    <w:rPr>
      <w:kern w:val="0"/>
      <w14:ligatures w14:val="none"/>
    </w:rPr>
  </w:style>
  <w:style w:type="paragraph" w:styleId="a8">
    <w:name w:val="List Paragraph"/>
    <w:basedOn w:val="a"/>
    <w:uiPriority w:val="34"/>
    <w:qFormat/>
    <w:rsid w:val="007B7C22"/>
    <w:pPr>
      <w:ind w:left="720"/>
      <w:contextualSpacing/>
    </w:pPr>
  </w:style>
  <w:style w:type="paragraph" w:customStyle="1" w:styleId="TNR12">
    <w:name w:val="TNR 12"/>
    <w:basedOn w:val="a8"/>
    <w:qFormat/>
    <w:rsid w:val="00EE22D6"/>
    <w:pPr>
      <w:numPr>
        <w:numId w:val="1"/>
      </w:numPr>
      <w:tabs>
        <w:tab w:val="num" w:pos="360"/>
      </w:tabs>
      <w:spacing w:line="259" w:lineRule="auto"/>
      <w:ind w:left="720" w:firstLine="0"/>
      <w:jc w:val="center"/>
    </w:pPr>
    <w:rPr>
      <w:rFonts w:ascii="Times New Roman" w:hAnsi="Times New Roman" w:cs="Times New Roman"/>
      <w:b/>
      <w:bCs/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A370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A370A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EC38AE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64ED"/>
    <w:pPr>
      <w:tabs>
        <w:tab w:val="right" w:leader="dot" w:pos="10195"/>
      </w:tabs>
      <w:spacing w:after="100"/>
      <w:ind w:left="1560" w:hanging="1560"/>
    </w:pPr>
  </w:style>
  <w:style w:type="paragraph" w:styleId="21">
    <w:name w:val="toc 2"/>
    <w:basedOn w:val="a"/>
    <w:next w:val="a"/>
    <w:autoRedefine/>
    <w:uiPriority w:val="39"/>
    <w:unhideWhenUsed/>
    <w:rsid w:val="00EC38AE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EC38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7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D652B-22E4-46D2-9FAF-03871C66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17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[ASUS TUF A15] Belyashik2K</dc:creator>
  <cp:keywords/>
  <dc:description/>
  <cp:lastModifiedBy>2291921-5</cp:lastModifiedBy>
  <cp:revision>328</cp:revision>
  <dcterms:created xsi:type="dcterms:W3CDTF">2023-11-23T08:13:00Z</dcterms:created>
  <dcterms:modified xsi:type="dcterms:W3CDTF">2023-12-02T08:40:00Z</dcterms:modified>
</cp:coreProperties>
</file>