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847" w:rsidRPr="00B67CFC" w:rsidRDefault="00F3763C" w:rsidP="009A4B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65pt;margin-top:-42.4pt;width:98.2pt;height:84.5pt;z-index:-251646976;mso-position-horizontal-relative:text;mso-position-vertical-relative:text">
            <v:imagedata r:id="rId8" o:title="png-transparent-social-media-service-viestinnan-opiskelijoiden-yhdistys-media-ry-social-media-service-public-relations-logo"/>
          </v:shape>
        </w:pict>
      </w:r>
      <w:r w:rsidR="00657BBC">
        <w:rPr>
          <w:rFonts w:ascii="Times New Roman" w:hAnsi="Times New Roman" w:cs="Times New Roman"/>
          <w:sz w:val="28"/>
          <w:szCs w:val="28"/>
        </w:rPr>
        <w:t xml:space="preserve"> </w:t>
      </w:r>
      <w:r w:rsidR="009A4BDB" w:rsidRPr="00B67CFC">
        <w:rPr>
          <w:rFonts w:ascii="Times New Roman" w:hAnsi="Times New Roman" w:cs="Times New Roman"/>
          <w:sz w:val="28"/>
          <w:szCs w:val="28"/>
        </w:rPr>
        <w:t>Сайт для фармацевтических продуктов</w:t>
      </w:r>
    </w:p>
    <w:p w:rsidR="001B1879" w:rsidRPr="00B67CFC" w:rsidRDefault="00B902CB" w:rsidP="00B902CB">
      <w:pPr>
        <w:tabs>
          <w:tab w:val="left" w:pos="5341"/>
        </w:tabs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ab/>
      </w:r>
    </w:p>
    <w:p w:rsidR="001B1879" w:rsidRPr="00B67CFC" w:rsidRDefault="001B1879" w:rsidP="001B187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Предметная область</w:t>
      </w:r>
      <w:r w:rsidRPr="00B67CF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A4BDB" w:rsidRPr="00B67CFC" w:rsidRDefault="00713BBB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Ц</w:t>
      </w:r>
      <w:r w:rsidR="009A4BDB" w:rsidRPr="00B67CFC">
        <w:rPr>
          <w:rFonts w:ascii="Times New Roman" w:hAnsi="Times New Roman" w:cs="Times New Roman"/>
          <w:sz w:val="28"/>
          <w:szCs w:val="28"/>
        </w:rPr>
        <w:t>ели проекта</w:t>
      </w:r>
      <w:r w:rsidR="001B1879" w:rsidRPr="00B67CFC">
        <w:rPr>
          <w:rFonts w:ascii="Times New Roman" w:hAnsi="Times New Roman" w:cs="Times New Roman"/>
          <w:sz w:val="28"/>
          <w:szCs w:val="28"/>
        </w:rPr>
        <w:t xml:space="preserve"> </w:t>
      </w:r>
      <w:r w:rsidR="009A4BDB" w:rsidRPr="00B67CFC">
        <w:rPr>
          <w:rFonts w:ascii="Times New Roman" w:hAnsi="Times New Roman" w:cs="Times New Roman"/>
          <w:sz w:val="28"/>
          <w:szCs w:val="28"/>
        </w:rPr>
        <w:t>-</w:t>
      </w:r>
      <w:r w:rsidR="001B1879" w:rsidRPr="00B67CFC">
        <w:rPr>
          <w:rFonts w:ascii="Times New Roman" w:hAnsi="Times New Roman" w:cs="Times New Roman"/>
          <w:sz w:val="28"/>
          <w:szCs w:val="28"/>
        </w:rPr>
        <w:t xml:space="preserve"> </w:t>
      </w:r>
      <w:r w:rsidRPr="00B67CFC">
        <w:rPr>
          <w:rFonts w:ascii="Times New Roman" w:hAnsi="Times New Roman" w:cs="Times New Roman"/>
          <w:sz w:val="28"/>
          <w:szCs w:val="28"/>
        </w:rPr>
        <w:t xml:space="preserve">разработка и запуск удобного в использовании сайта веб-сайта, который будет предоставлять информацию о лекарственных препаратах, их свойствах, применении, дозировке, побочных эффектах и взаимодействии с другими препаратами </w:t>
      </w:r>
      <w:r w:rsidR="001B1879" w:rsidRPr="00B67CFC">
        <w:rPr>
          <w:rFonts w:ascii="Times New Roman" w:hAnsi="Times New Roman" w:cs="Times New Roman"/>
          <w:sz w:val="28"/>
          <w:szCs w:val="28"/>
        </w:rPr>
        <w:t>(желаемый результат работы)</w:t>
      </w:r>
      <w:r w:rsidRPr="00B67CFC">
        <w:rPr>
          <w:rFonts w:ascii="Times New Roman" w:hAnsi="Times New Roman" w:cs="Times New Roman"/>
          <w:sz w:val="28"/>
          <w:szCs w:val="28"/>
        </w:rPr>
        <w:t>.</w:t>
      </w:r>
    </w:p>
    <w:p w:rsidR="001B1879" w:rsidRPr="00B67CFC" w:rsidRDefault="001B1879" w:rsidP="001B1879">
      <w:p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Задачи</w:t>
      </w:r>
      <w:r w:rsidRPr="00B67CF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B1879" w:rsidRPr="00B67CFC" w:rsidRDefault="001B1879" w:rsidP="001B1879">
      <w:pPr>
        <w:pStyle w:val="a3"/>
        <w:numPr>
          <w:ilvl w:val="0"/>
          <w:numId w:val="5"/>
        </w:num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</w:pPr>
      <w:r w:rsidRPr="00B67CFC">
        <w:rPr>
          <w:rFonts w:ascii="Times New Roman" w:hAnsi="Times New Roman" w:cs="Times New Roman"/>
          <w:sz w:val="28"/>
          <w:szCs w:val="28"/>
        </w:rPr>
        <w:t>распределить сотрудников по областям проекта</w:t>
      </w:r>
      <w:r w:rsidR="001E4EE1" w:rsidRPr="00B67CFC">
        <w:rPr>
          <w:rFonts w:ascii="Times New Roman" w:hAnsi="Times New Roman" w:cs="Times New Roman"/>
          <w:sz w:val="28"/>
          <w:szCs w:val="28"/>
        </w:rPr>
        <w:t>;</w:t>
      </w:r>
    </w:p>
    <w:p w:rsidR="001B1879" w:rsidRPr="00B67CFC" w:rsidRDefault="001B1879" w:rsidP="001B1879">
      <w:pPr>
        <w:pStyle w:val="a3"/>
        <w:numPr>
          <w:ilvl w:val="0"/>
          <w:numId w:val="5"/>
        </w:num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</w:pPr>
      <w:r w:rsidRPr="00B67CFC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выявление целевой аудитории сайта;</w:t>
      </w:r>
    </w:p>
    <w:p w:rsidR="001B1879" w:rsidRPr="00B67CFC" w:rsidRDefault="001B1879" w:rsidP="001B1879">
      <w:pPr>
        <w:pStyle w:val="a3"/>
        <w:numPr>
          <w:ilvl w:val="0"/>
          <w:numId w:val="5"/>
        </w:num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</w:pPr>
      <w:r w:rsidRPr="00B67CFC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определение основных требований сайта;</w:t>
      </w:r>
    </w:p>
    <w:p w:rsidR="001B1879" w:rsidRPr="00B67CFC" w:rsidRDefault="001B1879" w:rsidP="001B1879">
      <w:pPr>
        <w:pStyle w:val="a3"/>
        <w:numPr>
          <w:ilvl w:val="0"/>
          <w:numId w:val="5"/>
        </w:num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</w:pPr>
      <w:r w:rsidRPr="00B67CFC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поиск информации/выбор сегмента потребителей (рынка сбыта);</w:t>
      </w:r>
    </w:p>
    <w:p w:rsidR="001B1879" w:rsidRPr="00B67CFC" w:rsidRDefault="001B1879" w:rsidP="001B1879">
      <w:pPr>
        <w:pStyle w:val="a3"/>
        <w:numPr>
          <w:ilvl w:val="0"/>
          <w:numId w:val="5"/>
        </w:num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</w:pPr>
      <w:r w:rsidRPr="00B67CFC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анализ полученных сведений и выбор исполнителя;</w:t>
      </w:r>
    </w:p>
    <w:p w:rsidR="001B1879" w:rsidRPr="00B67CFC" w:rsidRDefault="001B1879" w:rsidP="001B1879">
      <w:pPr>
        <w:pStyle w:val="a3"/>
        <w:numPr>
          <w:ilvl w:val="0"/>
          <w:numId w:val="5"/>
        </w:num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</w:pPr>
      <w:r w:rsidRPr="00B67CFC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непосредственное создание сайта;</w:t>
      </w:r>
    </w:p>
    <w:p w:rsidR="001B1879" w:rsidRPr="00B67CFC" w:rsidRDefault="001B1879" w:rsidP="001B1879">
      <w:pPr>
        <w:pStyle w:val="a3"/>
        <w:numPr>
          <w:ilvl w:val="0"/>
          <w:numId w:val="5"/>
        </w:num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</w:pPr>
      <w:r w:rsidRPr="00B67CFC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оценка полученного результата/предварительное тестирование;</w:t>
      </w:r>
    </w:p>
    <w:p w:rsidR="001B1879" w:rsidRPr="00B67CFC" w:rsidRDefault="001B1879" w:rsidP="001B1879">
      <w:pPr>
        <w:pStyle w:val="a3"/>
        <w:numPr>
          <w:ilvl w:val="0"/>
          <w:numId w:val="5"/>
        </w:num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</w:pPr>
      <w:r w:rsidRPr="00B67CFC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поддержка созданного сайта материалами и технически.</w:t>
      </w:r>
    </w:p>
    <w:p w:rsidR="009A4BDB" w:rsidRPr="00B67CFC" w:rsidRDefault="009A4BDB">
      <w:pPr>
        <w:rPr>
          <w:rFonts w:ascii="Times New Roman" w:hAnsi="Times New Roman" w:cs="Times New Roman"/>
          <w:sz w:val="28"/>
          <w:szCs w:val="28"/>
        </w:rPr>
      </w:pPr>
    </w:p>
    <w:p w:rsidR="009A4BDB" w:rsidRPr="00B67CFC" w:rsidRDefault="00C573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FC">
        <w:rPr>
          <w:rFonts w:ascii="Times New Roman" w:hAnsi="Times New Roman" w:cs="Times New Roman"/>
          <w:sz w:val="28"/>
          <w:szCs w:val="28"/>
        </w:rPr>
        <w:t>объемы работ</w:t>
      </w:r>
      <w:r w:rsidRPr="00B67CF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573C4" w:rsidRPr="00B67CFC" w:rsidRDefault="00C573C4" w:rsidP="00C573C4">
      <w:pPr>
        <w:numPr>
          <w:ilvl w:val="0"/>
          <w:numId w:val="6"/>
        </w:numPr>
        <w:shd w:val="clear" w:color="auto" w:fill="FFFFFF"/>
        <w:spacing w:before="60" w:after="60" w:line="240" w:lineRule="auto"/>
        <w:ind w:left="225"/>
        <w:jc w:val="both"/>
        <w:textAlignment w:val="baseline"/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</w:pPr>
      <w:r w:rsidRPr="00B67CFC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разработка уникального дизайна веб-сайта</w:t>
      </w:r>
    </w:p>
    <w:p w:rsidR="00C573C4" w:rsidRPr="00B67CFC" w:rsidRDefault="00C573C4" w:rsidP="00C573C4">
      <w:pPr>
        <w:numPr>
          <w:ilvl w:val="0"/>
          <w:numId w:val="6"/>
        </w:numPr>
        <w:shd w:val="clear" w:color="auto" w:fill="FFFFFF"/>
        <w:spacing w:before="60" w:after="60" w:line="240" w:lineRule="auto"/>
        <w:ind w:left="225"/>
        <w:jc w:val="both"/>
        <w:textAlignment w:val="baseline"/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</w:pPr>
      <w:r w:rsidRPr="00B67CFC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разработка на сайте максимально удобных и интуитивно понятных сервисов;</w:t>
      </w:r>
    </w:p>
    <w:p w:rsidR="00C573C4" w:rsidRPr="00B67CFC" w:rsidRDefault="00C573C4" w:rsidP="00C573C4">
      <w:pPr>
        <w:numPr>
          <w:ilvl w:val="0"/>
          <w:numId w:val="6"/>
        </w:numPr>
        <w:shd w:val="clear" w:color="auto" w:fill="FFFFFF"/>
        <w:spacing w:before="60" w:after="60" w:line="240" w:lineRule="auto"/>
        <w:ind w:left="225"/>
        <w:jc w:val="both"/>
        <w:textAlignment w:val="baseline"/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</w:pPr>
      <w:r w:rsidRPr="00B67CFC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разработка основы для непосредственного и непринужденного климата в продвижении продукта;</w:t>
      </w:r>
    </w:p>
    <w:p w:rsidR="00C573C4" w:rsidRPr="00B67CFC" w:rsidRDefault="00C573C4" w:rsidP="00C573C4">
      <w:pPr>
        <w:numPr>
          <w:ilvl w:val="0"/>
          <w:numId w:val="6"/>
        </w:numPr>
        <w:shd w:val="clear" w:color="auto" w:fill="FFFFFF"/>
        <w:spacing w:before="60" w:after="60" w:line="240" w:lineRule="auto"/>
        <w:ind w:left="225"/>
        <w:jc w:val="both"/>
        <w:textAlignment w:val="baseline"/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</w:pPr>
      <w:r w:rsidRPr="00B67CFC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разработка специфических маркетинговых инструментов;</w:t>
      </w:r>
    </w:p>
    <w:p w:rsidR="00C573C4" w:rsidRPr="00B67CFC" w:rsidRDefault="00C573C4" w:rsidP="00D97EC7">
      <w:pPr>
        <w:numPr>
          <w:ilvl w:val="0"/>
          <w:numId w:val="6"/>
        </w:numPr>
        <w:shd w:val="clear" w:color="auto" w:fill="FFFFFF"/>
        <w:spacing w:before="60" w:after="60" w:line="240" w:lineRule="auto"/>
        <w:ind w:left="225"/>
        <w:jc w:val="both"/>
        <w:textAlignment w:val="baseline"/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</w:pPr>
      <w:r w:rsidRPr="00B67CFC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разработка набора инструментов, удобного для просмотра, выбора, покупки и оплаты товара на сайте</w:t>
      </w:r>
    </w:p>
    <w:p w:rsidR="00C573C4" w:rsidRPr="00B67CFC" w:rsidRDefault="00C573C4">
      <w:pPr>
        <w:rPr>
          <w:rFonts w:ascii="Times New Roman" w:hAnsi="Times New Roman" w:cs="Times New Roman"/>
          <w:sz w:val="28"/>
          <w:szCs w:val="28"/>
        </w:rPr>
      </w:pPr>
    </w:p>
    <w:p w:rsidR="008420A4" w:rsidRPr="00B67CFC" w:rsidRDefault="008420A4" w:rsidP="008420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Предметная область</w:t>
      </w:r>
      <w:r w:rsidRPr="00B67CF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420A4" w:rsidRPr="00B67CFC" w:rsidRDefault="008420A4" w:rsidP="00713BBB">
      <w:pPr>
        <w:ind w:left="360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Основной целью проекта является разработка и запуск веб-сайта, который будет предоставлять информацию о лекарственных препаратах, их свойствах, применении, дозировке, побочных эффектах и взаимодействии с другими препаратами.</w:t>
      </w:r>
    </w:p>
    <w:p w:rsidR="00B67CFC" w:rsidRDefault="008420A4" w:rsidP="00713BBB">
      <w:pPr>
        <w:ind w:left="360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Сайт также будет предлагать возможность поиска лекарственных препаратов по различным критериям, таким как название, активное вещество, бренд и др. </w:t>
      </w:r>
    </w:p>
    <w:p w:rsidR="008420A4" w:rsidRPr="00B67CFC" w:rsidRDefault="008420A4" w:rsidP="00713BBB">
      <w:pPr>
        <w:ind w:left="360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lastRenderedPageBreak/>
        <w:t>Пользователи смогут ознакомиться с принципами работы с лекарствами, получить советы по использованию и рекомендации по дозировке.</w:t>
      </w:r>
    </w:p>
    <w:p w:rsidR="008420A4" w:rsidRPr="00B67CFC" w:rsidRDefault="008420A4" w:rsidP="00B67CFC">
      <w:pPr>
        <w:ind w:left="360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Кроме этого, сайт будет содержать информацию о фармацевтических компаниях, их продукции, сертификации и производственных стандартах. Будет предоставлена возможность заказа лекарственных препаратов через сайт с доставкой на дом или в аптеку.</w:t>
      </w:r>
    </w:p>
    <w:p w:rsidR="008420A4" w:rsidRPr="00B67CFC" w:rsidRDefault="008420A4" w:rsidP="00713BBB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Важным элементом сайта будет возможность публикации новостей и статей о последних достижениях в фармацевтической отрасли, новых исследованиях, фармакологических технологиях и т.д. Пользователи смогут оставлять комментарии и задавать вопросы </w:t>
      </w:r>
      <w:proofErr w:type="spellStart"/>
      <w:r w:rsidRPr="00B67CFC">
        <w:rPr>
          <w:rFonts w:ascii="Times New Roman" w:hAnsi="Times New Roman" w:cs="Times New Roman"/>
          <w:sz w:val="28"/>
          <w:szCs w:val="28"/>
        </w:rPr>
        <w:t>специалистам</w:t>
      </w:r>
      <w:proofErr w:type="gramStart"/>
      <w:r w:rsidRPr="00B67CFC">
        <w:rPr>
          <w:rFonts w:ascii="Times New Roman" w:hAnsi="Times New Roman" w:cs="Times New Roman"/>
          <w:sz w:val="28"/>
          <w:szCs w:val="28"/>
        </w:rPr>
        <w:t>.</w:t>
      </w:r>
      <w:r w:rsidR="00B902CB" w:rsidRPr="00B67CFC">
        <w:rPr>
          <w:rFonts w:ascii="Times New Roman" w:hAnsi="Times New Roman" w:cs="Times New Roman"/>
          <w:sz w:val="28"/>
          <w:szCs w:val="28"/>
        </w:rPr>
        <w:t>щ</w:t>
      </w:r>
      <w:proofErr w:type="gramEnd"/>
      <w:r w:rsidR="00B902CB" w:rsidRPr="00B67CFC">
        <w:rPr>
          <w:rFonts w:ascii="Times New Roman" w:hAnsi="Times New Roman" w:cs="Times New Roman"/>
          <w:sz w:val="28"/>
          <w:szCs w:val="28"/>
        </w:rPr>
        <w:t>ь</w:t>
      </w:r>
      <w:proofErr w:type="spellEnd"/>
    </w:p>
    <w:p w:rsidR="008420A4" w:rsidRPr="00B67CFC" w:rsidRDefault="008420A4" w:rsidP="00713BBB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Также сайт будет содержать информацию о медицинских учреждениях, аптеках, медицинских специалистах, с возможностью записи на прием и получения консультации.</w:t>
      </w:r>
    </w:p>
    <w:p w:rsidR="008420A4" w:rsidRPr="00B67CFC" w:rsidRDefault="008420A4" w:rsidP="00713BBB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Все данные на сайте будут </w:t>
      </w:r>
      <w:proofErr w:type="gramStart"/>
      <w:r w:rsidRPr="00B67CFC">
        <w:rPr>
          <w:rFonts w:ascii="Times New Roman" w:hAnsi="Times New Roman" w:cs="Times New Roman"/>
          <w:sz w:val="28"/>
          <w:szCs w:val="28"/>
        </w:rPr>
        <w:t>собираться</w:t>
      </w:r>
      <w:proofErr w:type="gramEnd"/>
      <w:r w:rsidRPr="00B67CFC">
        <w:rPr>
          <w:rFonts w:ascii="Times New Roman" w:hAnsi="Times New Roman" w:cs="Times New Roman"/>
          <w:sz w:val="28"/>
          <w:szCs w:val="28"/>
        </w:rPr>
        <w:t xml:space="preserve"> и обрабатываться в соответствии с законодательством о конфиденциальности и защите персональных данных. Проект будет включать разработку удобного интерфейса, дизайна сайта, его адаптации под мобильные устройства, а также построение надежных систем защиты информации.</w:t>
      </w:r>
    </w:p>
    <w:p w:rsidR="008420A4" w:rsidRPr="00B67CFC" w:rsidRDefault="008420A4" w:rsidP="008420A4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Целевой аудиторией проекта являются широкий круг пользователей, включая пациентов, фармацевтов, врачей, фармакологов, студентов медицинских учебных заведений и прочих заинтересованных лиц.</w:t>
      </w:r>
    </w:p>
    <w:p w:rsidR="00D97EC7" w:rsidRPr="00B67CFC" w:rsidRDefault="00D97EC7" w:rsidP="008420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Группа разработки(11-человек)</w:t>
      </w:r>
      <w:r w:rsidR="00C34C4B" w:rsidRPr="00B67CFC">
        <w:rPr>
          <w:rFonts w:ascii="Times New Roman" w:hAnsi="Times New Roman" w:cs="Times New Roman"/>
          <w:sz w:val="28"/>
          <w:szCs w:val="28"/>
        </w:rPr>
        <w:t xml:space="preserve">. Каждый сотрудник имеет опыт работы в команде от 3 лет. </w:t>
      </w:r>
      <w:r w:rsidRPr="00B67CFC">
        <w:rPr>
          <w:rFonts w:ascii="Times New Roman" w:hAnsi="Times New Roman" w:cs="Times New Roman"/>
          <w:sz w:val="28"/>
          <w:szCs w:val="28"/>
        </w:rPr>
        <w:br/>
      </w:r>
    </w:p>
    <w:p w:rsidR="006C303D" w:rsidRPr="00B67CFC" w:rsidRDefault="006C303D" w:rsidP="006C303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Проджект-менеджер</w:t>
      </w:r>
    </w:p>
    <w:p w:rsidR="00D97EC7" w:rsidRPr="00B67CFC" w:rsidRDefault="00D97EC7" w:rsidP="00D97EC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  <w:lang w:val="en-US"/>
        </w:rPr>
        <w:t>Backend-</w:t>
      </w:r>
      <w:r w:rsidRPr="00B67CFC">
        <w:rPr>
          <w:rFonts w:ascii="Times New Roman" w:hAnsi="Times New Roman" w:cs="Times New Roman"/>
          <w:sz w:val="28"/>
          <w:szCs w:val="28"/>
        </w:rPr>
        <w:t>разработчик</w:t>
      </w:r>
    </w:p>
    <w:p w:rsidR="00D97EC7" w:rsidRPr="00B67CFC" w:rsidRDefault="00D97EC7" w:rsidP="00D97EC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  <w:lang w:val="en-US"/>
        </w:rPr>
        <w:t>Frontend-</w:t>
      </w:r>
      <w:r w:rsidRPr="00B67CFC">
        <w:rPr>
          <w:rFonts w:ascii="Times New Roman" w:hAnsi="Times New Roman" w:cs="Times New Roman"/>
          <w:sz w:val="28"/>
          <w:szCs w:val="28"/>
        </w:rPr>
        <w:t>разработчик</w:t>
      </w:r>
    </w:p>
    <w:p w:rsidR="006C303D" w:rsidRPr="00B67CFC" w:rsidRDefault="006C303D" w:rsidP="006C303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  <w:lang w:val="en-US"/>
        </w:rPr>
        <w:t>Backend-</w:t>
      </w:r>
      <w:r w:rsidRPr="00B67CFC">
        <w:rPr>
          <w:rFonts w:ascii="Times New Roman" w:hAnsi="Times New Roman" w:cs="Times New Roman"/>
          <w:sz w:val="28"/>
          <w:szCs w:val="28"/>
        </w:rPr>
        <w:t>тестировщик</w:t>
      </w:r>
    </w:p>
    <w:p w:rsidR="006C303D" w:rsidRPr="00B67CFC" w:rsidRDefault="006C303D" w:rsidP="006C303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  <w:lang w:val="en-US"/>
        </w:rPr>
        <w:t>Frontend-</w:t>
      </w:r>
      <w:r w:rsidRPr="00B67CFC">
        <w:rPr>
          <w:rFonts w:ascii="Times New Roman" w:hAnsi="Times New Roman" w:cs="Times New Roman"/>
          <w:sz w:val="28"/>
          <w:szCs w:val="28"/>
        </w:rPr>
        <w:t>тестировщик</w:t>
      </w:r>
    </w:p>
    <w:p w:rsidR="00D97EC7" w:rsidRPr="00B67CFC" w:rsidRDefault="00C34C4B" w:rsidP="00D97EC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Специалист по </w:t>
      </w:r>
      <w:proofErr w:type="spellStart"/>
      <w:r w:rsidRPr="00B67CFC">
        <w:rPr>
          <w:rFonts w:ascii="Times New Roman" w:hAnsi="Times New Roman" w:cs="Times New Roman"/>
          <w:sz w:val="28"/>
          <w:szCs w:val="28"/>
        </w:rPr>
        <w:t>кибербезопасности</w:t>
      </w:r>
      <w:proofErr w:type="spellEnd"/>
      <w:r w:rsidRPr="00B67CF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C303D" w:rsidRPr="00B67CFC" w:rsidRDefault="00C34C4B" w:rsidP="006C303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  <w:lang w:val="en-US"/>
        </w:rPr>
        <w:t xml:space="preserve">Database </w:t>
      </w:r>
      <w:r w:rsidRPr="00B67CFC">
        <w:rPr>
          <w:rFonts w:ascii="Times New Roman" w:hAnsi="Times New Roman" w:cs="Times New Roman"/>
          <w:sz w:val="28"/>
          <w:szCs w:val="28"/>
        </w:rPr>
        <w:t>администратор</w:t>
      </w:r>
    </w:p>
    <w:p w:rsidR="00D97EC7" w:rsidRPr="00B67CFC" w:rsidRDefault="006C303D" w:rsidP="00D97EC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Дизайнер сайта</w:t>
      </w:r>
    </w:p>
    <w:p w:rsidR="00D97EC7" w:rsidRPr="00B67CFC" w:rsidRDefault="00B63EDE" w:rsidP="006C303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Бизнес-а</w:t>
      </w:r>
      <w:r w:rsidR="006C303D" w:rsidRPr="00B67CFC">
        <w:rPr>
          <w:rFonts w:ascii="Times New Roman" w:hAnsi="Times New Roman" w:cs="Times New Roman"/>
          <w:sz w:val="28"/>
          <w:szCs w:val="28"/>
        </w:rPr>
        <w:t>налитик</w:t>
      </w:r>
    </w:p>
    <w:p w:rsidR="00D97EC7" w:rsidRPr="00B67CFC" w:rsidRDefault="006C303D" w:rsidP="00D97EC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Маркетолог</w:t>
      </w:r>
    </w:p>
    <w:p w:rsidR="00D97EC7" w:rsidRPr="00B67CFC" w:rsidRDefault="006C303D" w:rsidP="006C303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Системный аналитик</w:t>
      </w:r>
    </w:p>
    <w:p w:rsidR="000B7DD7" w:rsidRPr="00B67CFC" w:rsidRDefault="000B7DD7" w:rsidP="000B7DD7">
      <w:pPr>
        <w:rPr>
          <w:rFonts w:ascii="Times New Roman" w:hAnsi="Times New Roman" w:cs="Times New Roman"/>
          <w:sz w:val="28"/>
          <w:szCs w:val="28"/>
        </w:rPr>
      </w:pPr>
    </w:p>
    <w:p w:rsidR="0088587B" w:rsidRPr="00B67CFC" w:rsidRDefault="0088587B" w:rsidP="0088587B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Проджект-менеджер отвечает за планирование, организацию и контроль выполнения проектов. Он управляет всеми аспектами проекта, включая определение целей, составление планов работ, распределение ресурсов, управление бюджетом, контроль сроков и качества.</w:t>
      </w:r>
    </w:p>
    <w:p w:rsidR="0088587B" w:rsidRPr="00B67CFC" w:rsidRDefault="0088587B" w:rsidP="0088587B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67CF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B67CFC">
        <w:rPr>
          <w:rFonts w:ascii="Times New Roman" w:hAnsi="Times New Roman" w:cs="Times New Roman"/>
          <w:sz w:val="28"/>
          <w:szCs w:val="28"/>
        </w:rPr>
        <w:t>-разработчик занимается созданием и поддержкой серверной части программного обеспечения. Он отвечает за разработку и реализацию функциональности, обработку запросов от клиентов, работу с базами данных и интеграцию различных компонентов системы.</w:t>
      </w:r>
    </w:p>
    <w:p w:rsidR="005B20F4" w:rsidRPr="00B67CFC" w:rsidRDefault="005B20F4" w:rsidP="005B20F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67CFC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B67CFC">
        <w:rPr>
          <w:rFonts w:ascii="Times New Roman" w:hAnsi="Times New Roman" w:cs="Times New Roman"/>
          <w:sz w:val="28"/>
          <w:szCs w:val="28"/>
        </w:rPr>
        <w:t>-разработчик — это специалист, который занимается созданием и разработкой пользовательского интерфейса (UI) для веб-сайтов и веб-приложений. Он отвечает за то, чтобы внешний вид и поведение сайта или приложения были привлекательными, удобными и функциональными для пользователей.</w:t>
      </w:r>
    </w:p>
    <w:p w:rsidR="005B20F4" w:rsidRPr="00B67CFC" w:rsidRDefault="005B20F4" w:rsidP="005B20F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67CFC">
        <w:rPr>
          <w:rFonts w:ascii="Times New Roman" w:hAnsi="Times New Roman" w:cs="Times New Roman"/>
          <w:sz w:val="28"/>
          <w:szCs w:val="28"/>
        </w:rPr>
        <w:t>Backend-тестировщик</w:t>
      </w:r>
      <w:proofErr w:type="spellEnd"/>
      <w:r w:rsidRPr="00B67CFC">
        <w:rPr>
          <w:rFonts w:ascii="Times New Roman" w:hAnsi="Times New Roman" w:cs="Times New Roman"/>
          <w:sz w:val="28"/>
          <w:szCs w:val="28"/>
        </w:rPr>
        <w:t xml:space="preserve"> занимается проверкой и тестированием функциональности и производительности серверной части веб-приложения или программного обеспечения.</w:t>
      </w:r>
    </w:p>
    <w:p w:rsidR="005B20F4" w:rsidRPr="00B67CFC" w:rsidRDefault="005B20F4" w:rsidP="005B20F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67CFC">
        <w:rPr>
          <w:rFonts w:ascii="Times New Roman" w:hAnsi="Times New Roman" w:cs="Times New Roman"/>
          <w:sz w:val="28"/>
          <w:szCs w:val="28"/>
        </w:rPr>
        <w:t>Frontend-тестировщик</w:t>
      </w:r>
      <w:proofErr w:type="spellEnd"/>
      <w:r w:rsidRPr="00B67CFC">
        <w:rPr>
          <w:rFonts w:ascii="Times New Roman" w:hAnsi="Times New Roman" w:cs="Times New Roman"/>
          <w:sz w:val="28"/>
          <w:szCs w:val="28"/>
        </w:rPr>
        <w:t xml:space="preserve"> занимается проверкой и тестированием пользовательского интерфейса (UI) веб-приложений и веб-сайтов.</w:t>
      </w:r>
    </w:p>
    <w:p w:rsidR="005B20F4" w:rsidRPr="00B67CFC" w:rsidRDefault="005B20F4" w:rsidP="005B20F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Специалист по </w:t>
      </w:r>
      <w:proofErr w:type="spellStart"/>
      <w:r w:rsidRPr="00B67CFC">
        <w:rPr>
          <w:rFonts w:ascii="Times New Roman" w:hAnsi="Times New Roman" w:cs="Times New Roman"/>
          <w:sz w:val="28"/>
          <w:szCs w:val="28"/>
        </w:rPr>
        <w:t>кибербезопасности</w:t>
      </w:r>
      <w:proofErr w:type="spellEnd"/>
      <w:r w:rsidRPr="00B67CFC">
        <w:rPr>
          <w:rFonts w:ascii="Times New Roman" w:hAnsi="Times New Roman" w:cs="Times New Roman"/>
          <w:sz w:val="28"/>
          <w:szCs w:val="28"/>
        </w:rPr>
        <w:t xml:space="preserve"> — это профессионал, который отвечает за обеспечение безопасности информационных систем, сетей и данных от внешних и внутр</w:t>
      </w:r>
      <w:r w:rsidR="00CE7582" w:rsidRPr="00B67CFC">
        <w:rPr>
          <w:rFonts w:ascii="Times New Roman" w:hAnsi="Times New Roman" w:cs="Times New Roman"/>
          <w:sz w:val="28"/>
          <w:szCs w:val="28"/>
        </w:rPr>
        <w:t>енних угроз.</w:t>
      </w:r>
    </w:p>
    <w:p w:rsidR="00CE7582" w:rsidRPr="00B67CFC" w:rsidRDefault="00CE7582" w:rsidP="00CE758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67CFC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B67CFC">
        <w:rPr>
          <w:rFonts w:ascii="Times New Roman" w:hAnsi="Times New Roman" w:cs="Times New Roman"/>
          <w:sz w:val="28"/>
          <w:szCs w:val="28"/>
        </w:rPr>
        <w:t xml:space="preserve"> администратор отвечает за обслуживание и управление базами данных. Он устанавливает и настраивает базы данных, контролирует доступ пользователей к базам данных, резервирует и восстанавливает данные, оптимизирует производительность системы, решает проблемы сетевого соединения и обеспечивает безопасность данных.</w:t>
      </w:r>
    </w:p>
    <w:p w:rsidR="00CE7582" w:rsidRPr="00B67CFC" w:rsidRDefault="00CE7582" w:rsidP="00CE758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Дизайнер сайта отвечает за создание и визуальное оформление веб-сайтов. Он разрабатывает уникальный и привлекательный дизайн страниц, выбирает цветовую палитру, подбирает шрифты и элементы интерфейса, создает логотипы и графические элементы.</w:t>
      </w:r>
    </w:p>
    <w:p w:rsidR="00C34C4B" w:rsidRPr="00B67CFC" w:rsidRDefault="00C34C4B" w:rsidP="005B20F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Бизнес-аналитик: </w:t>
      </w:r>
      <w:r w:rsidR="003D03ED" w:rsidRPr="00B67CFC">
        <w:rPr>
          <w:rFonts w:ascii="Times New Roman" w:hAnsi="Times New Roman" w:cs="Times New Roman"/>
          <w:sz w:val="28"/>
          <w:szCs w:val="28"/>
        </w:rPr>
        <w:t xml:space="preserve"> </w:t>
      </w:r>
      <w:r w:rsidRPr="00B67CFC">
        <w:rPr>
          <w:rFonts w:ascii="Times New Roman" w:hAnsi="Times New Roman" w:cs="Times New Roman"/>
          <w:sz w:val="28"/>
          <w:szCs w:val="28"/>
        </w:rPr>
        <w:t xml:space="preserve">проводит анализ </w:t>
      </w:r>
      <w:proofErr w:type="gramStart"/>
      <w:r w:rsidRPr="00B67CFC">
        <w:rPr>
          <w:rFonts w:ascii="Times New Roman" w:hAnsi="Times New Roman" w:cs="Times New Roman"/>
          <w:sz w:val="28"/>
          <w:szCs w:val="28"/>
        </w:rPr>
        <w:t>бизнес-потребностей</w:t>
      </w:r>
      <w:proofErr w:type="gramEnd"/>
      <w:r w:rsidRPr="00B67CFC">
        <w:rPr>
          <w:rFonts w:ascii="Times New Roman" w:hAnsi="Times New Roman" w:cs="Times New Roman"/>
          <w:sz w:val="28"/>
          <w:szCs w:val="28"/>
        </w:rPr>
        <w:t xml:space="preserve"> и разрабатывать требования к проекту. Работает с интересующими сторонами и определяет функциональные возможности проекта.</w:t>
      </w:r>
    </w:p>
    <w:p w:rsidR="00C34C4B" w:rsidRPr="00B67CFC" w:rsidRDefault="00C34C4B" w:rsidP="00C34C4B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lastRenderedPageBreak/>
        <w:t>Маркетолог: разрабатыва</w:t>
      </w:r>
      <w:r w:rsidR="003D03ED" w:rsidRPr="00B67CFC">
        <w:rPr>
          <w:rFonts w:ascii="Times New Roman" w:hAnsi="Times New Roman" w:cs="Times New Roman"/>
          <w:sz w:val="28"/>
          <w:szCs w:val="28"/>
        </w:rPr>
        <w:t>ет</w:t>
      </w:r>
      <w:r w:rsidRPr="00B67CFC">
        <w:rPr>
          <w:rFonts w:ascii="Times New Roman" w:hAnsi="Times New Roman" w:cs="Times New Roman"/>
          <w:sz w:val="28"/>
          <w:szCs w:val="28"/>
        </w:rPr>
        <w:t xml:space="preserve"> стратегию маркетинга, определять целевую аудиторию и продвигать проект на рынке.</w:t>
      </w:r>
    </w:p>
    <w:p w:rsidR="00657BBC" w:rsidRDefault="00CE7582" w:rsidP="00657BBC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Системный аналитик</w:t>
      </w:r>
      <w:proofErr w:type="gramStart"/>
      <w:r w:rsidRPr="00B67CFC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B67CFC">
        <w:rPr>
          <w:rFonts w:ascii="Times New Roman" w:hAnsi="Times New Roman" w:cs="Times New Roman"/>
          <w:sz w:val="28"/>
          <w:szCs w:val="28"/>
        </w:rPr>
        <w:t xml:space="preserve"> отвечает за сбор требований к системе, занимается проектированием технического решения и ставит задачи команде разработки. То есть он понимает внутреннее устройство технических систем, и при этом может «переводить» с языка бизнеса на язык разработки.</w:t>
      </w:r>
    </w:p>
    <w:p w:rsidR="00657BBC" w:rsidRDefault="00657BBC" w:rsidP="00657BBC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657BBC" w:rsidRDefault="00657BBC" w:rsidP="00657BB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Заказчик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57B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57BBC" w:rsidRPr="00657BBC" w:rsidRDefault="00657BBC" w:rsidP="00657BB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57BB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Он понимает сроки реализации, взвешенно подходит к каждому дополнительному функционалу. Сам погружен в IT и знает все бизнес-процессы проекта. Имеет достаточно большой бюджет для всего необходимого в области этого проекта.</w:t>
      </w:r>
    </w:p>
    <w:p w:rsidR="00657BBC" w:rsidRPr="00657BBC" w:rsidRDefault="00657BBC" w:rsidP="00657BBC">
      <w:pPr>
        <w:rPr>
          <w:rFonts w:ascii="Times New Roman" w:hAnsi="Times New Roman" w:cs="Times New Roman"/>
          <w:sz w:val="28"/>
          <w:szCs w:val="28"/>
        </w:rPr>
      </w:pPr>
    </w:p>
    <w:p w:rsidR="000B7DD7" w:rsidRPr="00B67CFC" w:rsidRDefault="000B7DD7" w:rsidP="000B7DD7">
      <w:pPr>
        <w:rPr>
          <w:rFonts w:ascii="Times New Roman" w:hAnsi="Times New Roman" w:cs="Times New Roman"/>
          <w:sz w:val="28"/>
          <w:szCs w:val="28"/>
        </w:rPr>
      </w:pPr>
    </w:p>
    <w:p w:rsidR="00657BBC" w:rsidRPr="00657BBC" w:rsidRDefault="00C34C4B" w:rsidP="00657BB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Анализ</w:t>
      </w:r>
      <w:r w:rsidR="000B7DD7" w:rsidRPr="00B67CFC">
        <w:rPr>
          <w:rFonts w:ascii="Times New Roman" w:hAnsi="Times New Roman" w:cs="Times New Roman"/>
          <w:sz w:val="28"/>
          <w:szCs w:val="28"/>
        </w:rPr>
        <w:t xml:space="preserve"> проекта</w:t>
      </w:r>
    </w:p>
    <w:p w:rsidR="00D074A8" w:rsidRPr="00657BBC" w:rsidRDefault="00D91A37" w:rsidP="00657BBC">
      <w:pPr>
        <w:ind w:left="360"/>
        <w:rPr>
          <w:rFonts w:ascii="Times New Roman" w:hAnsi="Times New Roman" w:cs="Times New Roman"/>
          <w:sz w:val="28"/>
          <w:szCs w:val="28"/>
        </w:rPr>
      </w:pPr>
      <w:r w:rsidRPr="00657BBC">
        <w:rPr>
          <w:rFonts w:ascii="Times New Roman" w:hAnsi="Times New Roman" w:cs="Times New Roman"/>
          <w:sz w:val="28"/>
          <w:szCs w:val="28"/>
        </w:rPr>
        <w:t>Данный проект имеет сложность в защите базы данных пользователей и может содержать много трудностей и ошибок из-за высокой масштабности.</w:t>
      </w:r>
      <w:r w:rsidR="000D4602" w:rsidRPr="00657BBC">
        <w:rPr>
          <w:rFonts w:ascii="Times New Roman" w:hAnsi="Times New Roman" w:cs="Times New Roman"/>
          <w:sz w:val="28"/>
          <w:szCs w:val="28"/>
        </w:rPr>
        <w:t xml:space="preserve"> Так же одними из </w:t>
      </w:r>
      <w:proofErr w:type="gramStart"/>
      <w:r w:rsidR="000D4602" w:rsidRPr="00657BBC">
        <w:rPr>
          <w:rFonts w:ascii="Times New Roman" w:hAnsi="Times New Roman" w:cs="Times New Roman"/>
          <w:sz w:val="28"/>
          <w:szCs w:val="28"/>
        </w:rPr>
        <w:t>г</w:t>
      </w:r>
      <w:r w:rsidR="00D074A8" w:rsidRPr="00657BBC">
        <w:rPr>
          <w:rFonts w:ascii="Times New Roman" w:hAnsi="Times New Roman" w:cs="Times New Roman"/>
          <w:sz w:val="28"/>
          <w:szCs w:val="28"/>
        </w:rPr>
        <w:t>лавны</w:t>
      </w:r>
      <w:r w:rsidR="000D4602" w:rsidRPr="00657BBC">
        <w:rPr>
          <w:rFonts w:ascii="Times New Roman" w:hAnsi="Times New Roman" w:cs="Times New Roman"/>
          <w:sz w:val="28"/>
          <w:szCs w:val="28"/>
        </w:rPr>
        <w:t>х</w:t>
      </w:r>
      <w:proofErr w:type="gramEnd"/>
      <w:r w:rsidR="00D074A8" w:rsidRPr="00657B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74A8" w:rsidRPr="00657BBC">
        <w:rPr>
          <w:rFonts w:ascii="Times New Roman" w:hAnsi="Times New Roman" w:cs="Times New Roman"/>
          <w:sz w:val="28"/>
          <w:szCs w:val="28"/>
        </w:rPr>
        <w:t>сложност</w:t>
      </w:r>
      <w:r w:rsidR="000D4602" w:rsidRPr="00657BBC">
        <w:rPr>
          <w:rFonts w:ascii="Times New Roman" w:hAnsi="Times New Roman" w:cs="Times New Roman"/>
          <w:sz w:val="28"/>
          <w:szCs w:val="28"/>
        </w:rPr>
        <w:t>хей</w:t>
      </w:r>
      <w:proofErr w:type="spellEnd"/>
      <w:r w:rsidR="00D074A8" w:rsidRPr="00657BBC">
        <w:rPr>
          <w:rFonts w:ascii="Times New Roman" w:hAnsi="Times New Roman" w:cs="Times New Roman"/>
          <w:sz w:val="28"/>
          <w:szCs w:val="28"/>
        </w:rPr>
        <w:t xml:space="preserve"> проекта являются: короткие временные ограничения, сложность бизнес-логики и комплексность пользовательского интерфейса</w:t>
      </w:r>
      <w:r w:rsidR="000D4602" w:rsidRPr="00657BB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074A8" w:rsidRPr="00B67CFC" w:rsidRDefault="00D074A8" w:rsidP="003942A4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Требования: </w:t>
      </w:r>
    </w:p>
    <w:p w:rsidR="00987F00" w:rsidRPr="00B67CFC" w:rsidRDefault="00987F00" w:rsidP="003942A4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На сайте каждый человек должен иметь доступ к основной базе информации о фармацевтических препаратах, советах по дозировке, доступу к номерам телефонов специалистов. Если человек зарегистрируется и введёт необходимые </w:t>
      </w:r>
      <w:r w:rsidR="00C954F0" w:rsidRPr="00B67CFC">
        <w:rPr>
          <w:rFonts w:ascii="Times New Roman" w:hAnsi="Times New Roman" w:cs="Times New Roman"/>
          <w:sz w:val="28"/>
          <w:szCs w:val="28"/>
        </w:rPr>
        <w:t xml:space="preserve">личные и медицинские </w:t>
      </w:r>
      <w:r w:rsidRPr="00B67CFC">
        <w:rPr>
          <w:rFonts w:ascii="Times New Roman" w:hAnsi="Times New Roman" w:cs="Times New Roman"/>
          <w:sz w:val="28"/>
          <w:szCs w:val="28"/>
        </w:rPr>
        <w:t>данные</w:t>
      </w:r>
      <w:r w:rsidR="00C954F0" w:rsidRPr="00B67CFC">
        <w:rPr>
          <w:rFonts w:ascii="Times New Roman" w:hAnsi="Times New Roman" w:cs="Times New Roman"/>
          <w:sz w:val="28"/>
          <w:szCs w:val="28"/>
        </w:rPr>
        <w:t>, ему будет предоставлен свой личный кабине</w:t>
      </w:r>
      <w:proofErr w:type="gramStart"/>
      <w:r w:rsidR="00C954F0" w:rsidRPr="00B67CFC">
        <w:rPr>
          <w:rFonts w:ascii="Times New Roman" w:hAnsi="Times New Roman" w:cs="Times New Roman"/>
          <w:sz w:val="28"/>
          <w:szCs w:val="28"/>
        </w:rPr>
        <w:t>т(</w:t>
      </w:r>
      <w:proofErr w:type="gramEnd"/>
      <w:r w:rsidR="00C954F0" w:rsidRPr="00B67CFC">
        <w:rPr>
          <w:rFonts w:ascii="Times New Roman" w:hAnsi="Times New Roman" w:cs="Times New Roman"/>
          <w:sz w:val="28"/>
          <w:szCs w:val="28"/>
        </w:rPr>
        <w:t xml:space="preserve">база данных аккаунта и личности), где будет храниться вся информация о нём, особенностях его организма, заболеваниях и предложениях по способам лечения и номера необходимых специалистов. Сайт имеет высокие требования к защите персональных данных зарегистрированных пользователей и не должен допустить утечку информации в процессе взлома. </w:t>
      </w:r>
    </w:p>
    <w:p w:rsidR="00D074A8" w:rsidRPr="00B67CFC" w:rsidRDefault="00D074A8" w:rsidP="00D074A8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Возможные проблемы и сложности в проекте: </w:t>
      </w:r>
    </w:p>
    <w:p w:rsidR="004F241A" w:rsidRPr="00B67CFC" w:rsidRDefault="004F241A" w:rsidP="004F241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lastRenderedPageBreak/>
        <w:t>Проблемы с коммуникацией: недостаточное общение между членами команды проекта</w:t>
      </w:r>
      <w:r w:rsidR="00C954F0" w:rsidRPr="00B67CFC">
        <w:rPr>
          <w:rFonts w:ascii="Times New Roman" w:hAnsi="Times New Roman" w:cs="Times New Roman"/>
          <w:sz w:val="28"/>
          <w:szCs w:val="28"/>
        </w:rPr>
        <w:t>. М</w:t>
      </w:r>
      <w:r w:rsidRPr="00B67CFC">
        <w:rPr>
          <w:rFonts w:ascii="Times New Roman" w:hAnsi="Times New Roman" w:cs="Times New Roman"/>
          <w:sz w:val="28"/>
          <w:szCs w:val="28"/>
        </w:rPr>
        <w:t>ожет вызвать недоразумения, ошибки и конфликты.</w:t>
      </w:r>
    </w:p>
    <w:p w:rsidR="004F241A" w:rsidRPr="00B67CFC" w:rsidRDefault="004F241A" w:rsidP="004F241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Финансовые ограничения: у проекта </w:t>
      </w:r>
      <w:r w:rsidR="00C954F0" w:rsidRPr="00B67CFC">
        <w:rPr>
          <w:rFonts w:ascii="Times New Roman" w:hAnsi="Times New Roman" w:cs="Times New Roman"/>
          <w:sz w:val="28"/>
          <w:szCs w:val="28"/>
        </w:rPr>
        <w:t>не маленький, но всё же ограничен бюджет. Э</w:t>
      </w:r>
      <w:r w:rsidRPr="00B67CFC">
        <w:rPr>
          <w:rFonts w:ascii="Times New Roman" w:hAnsi="Times New Roman" w:cs="Times New Roman"/>
          <w:sz w:val="28"/>
          <w:szCs w:val="28"/>
        </w:rPr>
        <w:t>то может ограничить доступ к необходимым ресурсам или привести к сокращению функциональности проекта.</w:t>
      </w:r>
    </w:p>
    <w:p w:rsidR="004F241A" w:rsidRPr="00B67CFC" w:rsidRDefault="004F241A" w:rsidP="004F241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Задержки во времени: непредвиденные обстоятельства, такие как </w:t>
      </w:r>
      <w:proofErr w:type="gramStart"/>
      <w:r w:rsidRPr="00B67CFC">
        <w:rPr>
          <w:rFonts w:ascii="Times New Roman" w:hAnsi="Times New Roman" w:cs="Times New Roman"/>
          <w:sz w:val="28"/>
          <w:szCs w:val="28"/>
        </w:rPr>
        <w:t>проблемы</w:t>
      </w:r>
      <w:proofErr w:type="gramEnd"/>
      <w:r w:rsidRPr="00B67CFC">
        <w:rPr>
          <w:rFonts w:ascii="Times New Roman" w:hAnsi="Times New Roman" w:cs="Times New Roman"/>
          <w:sz w:val="28"/>
          <w:szCs w:val="28"/>
        </w:rPr>
        <w:t xml:space="preserve"> со сроками поставок или увольнение ключевых сотрудников, могут привести к задержкам в проекте.</w:t>
      </w:r>
    </w:p>
    <w:p w:rsidR="00C954F0" w:rsidRPr="00B67CFC" w:rsidRDefault="00C954F0" w:rsidP="008420A4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</w:p>
    <w:p w:rsidR="00BA70FF" w:rsidRPr="00B67CFC" w:rsidRDefault="004F241A" w:rsidP="00C954F0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Силь</w:t>
      </w:r>
      <w:r w:rsidR="008420A4" w:rsidRPr="00B67CFC">
        <w:rPr>
          <w:rFonts w:ascii="Times New Roman" w:hAnsi="Times New Roman" w:cs="Times New Roman"/>
          <w:sz w:val="28"/>
          <w:szCs w:val="28"/>
        </w:rPr>
        <w:t>ные стороны</w:t>
      </w:r>
      <w:r w:rsidR="008420A4" w:rsidRPr="00B67CF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420A4" w:rsidRPr="00B67CFC" w:rsidRDefault="008420A4" w:rsidP="008420A4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Конфиденциальность</w:t>
      </w:r>
    </w:p>
    <w:p w:rsidR="008420A4" w:rsidRPr="00B67CFC" w:rsidRDefault="008420A4" w:rsidP="008420A4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Наличие необходимого персонала и технологий</w:t>
      </w:r>
    </w:p>
    <w:p w:rsidR="008420A4" w:rsidRPr="00B67CFC" w:rsidRDefault="008420A4" w:rsidP="008420A4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Персонал имеет достаточный опыт работы в этой сфере деятельности</w:t>
      </w:r>
    </w:p>
    <w:p w:rsidR="008420A4" w:rsidRPr="00B67CFC" w:rsidRDefault="008420A4" w:rsidP="008420A4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Наличие опыта реализации масштабных проектов</w:t>
      </w:r>
    </w:p>
    <w:p w:rsidR="008420A4" w:rsidRPr="00B67CFC" w:rsidRDefault="008420A4" w:rsidP="008420A4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Слабые стороны</w:t>
      </w:r>
      <w:r w:rsidRPr="00B67CF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420A4" w:rsidRPr="00B67CFC" w:rsidRDefault="008420A4" w:rsidP="008420A4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Потенциальные угрозы безопасности</w:t>
      </w:r>
    </w:p>
    <w:p w:rsidR="008420A4" w:rsidRPr="00B67CFC" w:rsidRDefault="008420A4" w:rsidP="008420A4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Высокая зависимость от квалифицированных специалистов</w:t>
      </w:r>
    </w:p>
    <w:p w:rsidR="00DE09F5" w:rsidRPr="00B67CFC" w:rsidRDefault="00DE09F5" w:rsidP="008420A4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Высокая стоимость всего проекта</w:t>
      </w:r>
    </w:p>
    <w:p w:rsidR="008420A4" w:rsidRPr="00B67CFC" w:rsidRDefault="008420A4" w:rsidP="008420A4">
      <w:pPr>
        <w:rPr>
          <w:rFonts w:ascii="Times New Roman" w:hAnsi="Times New Roman" w:cs="Times New Roman"/>
          <w:sz w:val="28"/>
          <w:szCs w:val="28"/>
        </w:rPr>
      </w:pPr>
    </w:p>
    <w:p w:rsidR="008420A4" w:rsidRPr="00B67CFC" w:rsidRDefault="00E82A8A" w:rsidP="008420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3 подходящие модели жизненного цикла</w:t>
      </w:r>
      <w:r w:rsidRPr="00B67CF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82A8A" w:rsidRPr="00B67CFC" w:rsidRDefault="00E82A8A" w:rsidP="00E82A8A">
      <w:pPr>
        <w:rPr>
          <w:rFonts w:ascii="Times New Roman" w:hAnsi="Times New Roman" w:cs="Times New Roman"/>
          <w:sz w:val="28"/>
          <w:szCs w:val="28"/>
        </w:rPr>
      </w:pPr>
    </w:p>
    <w:p w:rsidR="00E82A8A" w:rsidRPr="00B67CFC" w:rsidRDefault="00E82A8A" w:rsidP="00E82A8A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Модель жизненного цикла «Водопад</w:t>
      </w:r>
      <w:proofErr w:type="gramStart"/>
      <w:r w:rsidRPr="00B67CFC">
        <w:rPr>
          <w:rFonts w:ascii="Times New Roman" w:hAnsi="Times New Roman" w:cs="Times New Roman"/>
          <w:sz w:val="28"/>
          <w:szCs w:val="28"/>
        </w:rPr>
        <w:t>»(</w:t>
      </w:r>
      <w:proofErr w:type="gramEnd"/>
      <w:r w:rsidRPr="00B67CFC">
        <w:rPr>
          <w:rFonts w:ascii="Times New Roman" w:hAnsi="Times New Roman" w:cs="Times New Roman"/>
          <w:sz w:val="28"/>
          <w:szCs w:val="28"/>
        </w:rPr>
        <w:t xml:space="preserve"> Каскадная модель): Эта модель предполагает линейную последовательность шагов, начиная от сбора требований и проектирования сайта, до его разработки, тестирования и внедрения. </w:t>
      </w:r>
    </w:p>
    <w:p w:rsidR="00E82A8A" w:rsidRPr="00B67CFC" w:rsidRDefault="00E82A8A" w:rsidP="00E82A8A">
      <w:pPr>
        <w:rPr>
          <w:rFonts w:ascii="Times New Roman" w:hAnsi="Times New Roman" w:cs="Times New Roman"/>
          <w:sz w:val="28"/>
          <w:szCs w:val="28"/>
        </w:rPr>
      </w:pPr>
    </w:p>
    <w:p w:rsidR="00B67CFC" w:rsidRDefault="00E82A8A" w:rsidP="00E82A8A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Модель жизненного цикла «Итеративная разработка»: В этой модели проект разрабатывается через серию итераций, где каждая итерация включает в себя этапы анализа, проектирования, разработки и тестирования. </w:t>
      </w:r>
    </w:p>
    <w:p w:rsidR="00B67CFC" w:rsidRPr="00B67CFC" w:rsidRDefault="00B67CFC" w:rsidP="00B67CF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82A8A" w:rsidRDefault="00E82A8A" w:rsidP="00B67CFC">
      <w:pPr>
        <w:pStyle w:val="a3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lastRenderedPageBreak/>
        <w:t>Эта мод</w:t>
      </w:r>
      <w:r w:rsidR="00B9335A" w:rsidRPr="00B67CFC">
        <w:rPr>
          <w:rFonts w:ascii="Times New Roman" w:hAnsi="Times New Roman" w:cs="Times New Roman"/>
          <w:sz w:val="28"/>
          <w:szCs w:val="28"/>
        </w:rPr>
        <w:t>ель хорошо подходит для проекта, так как</w:t>
      </w:r>
      <w:r w:rsidRPr="00B67CFC">
        <w:rPr>
          <w:rFonts w:ascii="Times New Roman" w:hAnsi="Times New Roman" w:cs="Times New Roman"/>
          <w:sz w:val="28"/>
          <w:szCs w:val="28"/>
        </w:rPr>
        <w:t xml:space="preserve"> требования могут быть неясны или подвержены изменениям, так как она позволяет гибко адаптироваться к изменениям в требованиях.</w:t>
      </w:r>
    </w:p>
    <w:p w:rsidR="00FC216E" w:rsidRDefault="00FC216E" w:rsidP="00B67CF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C216E" w:rsidRPr="00FC216E" w:rsidRDefault="00FC216E" w:rsidP="00B67CFC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Отличие этих двух моделей</w:t>
      </w:r>
      <w:r w:rsidRPr="00FC216E">
        <w:rPr>
          <w:rFonts w:ascii="Times New Roman" w:hAnsi="Times New Roman" w:cs="Times New Roman"/>
          <w:sz w:val="28"/>
          <w:szCs w:val="28"/>
        </w:rPr>
        <w:t>:</w:t>
      </w:r>
    </w:p>
    <w:p w:rsidR="00FC216E" w:rsidRPr="00FC216E" w:rsidRDefault="00FC216E" w:rsidP="00FC216E">
      <w:pPr>
        <w:pStyle w:val="a3"/>
        <w:rPr>
          <w:rFonts w:ascii="Times New Roman" w:hAnsi="Times New Roman" w:cs="Times New Roman"/>
          <w:sz w:val="28"/>
          <w:szCs w:val="28"/>
        </w:rPr>
      </w:pPr>
      <w:r w:rsidRPr="00FC216E">
        <w:rPr>
          <w:rFonts w:ascii="Times New Roman" w:hAnsi="Times New Roman" w:cs="Times New Roman"/>
          <w:sz w:val="28"/>
          <w:szCs w:val="28"/>
        </w:rPr>
        <w:t xml:space="preserve">Модель жизненного цикла "Водопад" предполагает последовательное выполнение этапов разработки, и каждый последующий этап начинается только после завершения предыдущего. То есть, процесс идет сверху вниз, как водопад. </w:t>
      </w:r>
    </w:p>
    <w:p w:rsidR="00FC216E" w:rsidRPr="00FC216E" w:rsidRDefault="00FC216E" w:rsidP="00FC216E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C216E" w:rsidRPr="00FC216E" w:rsidRDefault="00FC216E" w:rsidP="00FC216E">
      <w:pPr>
        <w:pStyle w:val="a3"/>
        <w:rPr>
          <w:rFonts w:ascii="Times New Roman" w:hAnsi="Times New Roman" w:cs="Times New Roman"/>
          <w:sz w:val="28"/>
          <w:szCs w:val="28"/>
        </w:rPr>
      </w:pPr>
      <w:r w:rsidRPr="00FC216E">
        <w:rPr>
          <w:rFonts w:ascii="Times New Roman" w:hAnsi="Times New Roman" w:cs="Times New Roman"/>
          <w:sz w:val="28"/>
          <w:szCs w:val="28"/>
        </w:rPr>
        <w:t>С другой стороны, итеративная разработка предполагает несколько многократных проходов через фазы, позволяя сначала создать версию продукта с минимальной функциональностью, а затем постепенно улучшать его.</w:t>
      </w:r>
    </w:p>
    <w:p w:rsidR="00E82A8A" w:rsidRPr="00B67CFC" w:rsidRDefault="00E82A8A" w:rsidP="00E82A8A">
      <w:pPr>
        <w:rPr>
          <w:rFonts w:ascii="Times New Roman" w:hAnsi="Times New Roman" w:cs="Times New Roman"/>
          <w:sz w:val="28"/>
          <w:szCs w:val="28"/>
        </w:rPr>
      </w:pPr>
    </w:p>
    <w:p w:rsidR="00B67CFC" w:rsidRPr="00FC216E" w:rsidRDefault="00E82A8A" w:rsidP="00B67CFC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C216E">
        <w:rPr>
          <w:rFonts w:ascii="Times New Roman" w:hAnsi="Times New Roman" w:cs="Times New Roman"/>
          <w:sz w:val="28"/>
          <w:szCs w:val="28"/>
        </w:rPr>
        <w:t>Модель жизненного цикла «Инкрементальная разработка</w:t>
      </w:r>
      <w:proofErr w:type="gramStart"/>
      <w:r w:rsidRPr="00FC216E">
        <w:rPr>
          <w:rFonts w:ascii="Times New Roman" w:hAnsi="Times New Roman" w:cs="Times New Roman"/>
          <w:sz w:val="28"/>
          <w:szCs w:val="28"/>
        </w:rPr>
        <w:t>»(</w:t>
      </w:r>
      <w:proofErr w:type="gramEnd"/>
      <w:r w:rsidRPr="00FC216E">
        <w:rPr>
          <w:rFonts w:ascii="Times New Roman" w:hAnsi="Times New Roman" w:cs="Times New Roman"/>
          <w:sz w:val="28"/>
          <w:szCs w:val="28"/>
        </w:rPr>
        <w:t xml:space="preserve"> Инкрементальная модель): В этой модели проект разрабатывается с помощью серии инкрементов или частей, где каждый инкремент включает в себя полный набор функциональности сайта. Каждый инкремент может быть выпущен и представлен заказчику для оценки и обратной связи. </w:t>
      </w:r>
    </w:p>
    <w:p w:rsidR="00FC216E" w:rsidRPr="00FC216E" w:rsidRDefault="00FC216E" w:rsidP="00FC216E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20A4" w:rsidRPr="00B67CFC" w:rsidRDefault="008420A4" w:rsidP="00E82A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</w:p>
    <w:p w:rsidR="00E82A8A" w:rsidRPr="00B67CFC" w:rsidRDefault="00E82A8A" w:rsidP="00B23E78">
      <w:pPr>
        <w:jc w:val="center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Модель жизненного цикла «Водопад»:</w:t>
      </w:r>
    </w:p>
    <w:p w:rsidR="00E82A8A" w:rsidRPr="00B67CFC" w:rsidRDefault="00E82A8A" w:rsidP="00E82A8A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Плюсы:</w:t>
      </w:r>
    </w:p>
    <w:p w:rsidR="00E82A8A" w:rsidRPr="00B67CFC" w:rsidRDefault="00E82A8A" w:rsidP="00E82A8A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Структурированная и последовательная последовательность этапов, что делает ее легко планируемым и контролируемым процессом.</w:t>
      </w:r>
    </w:p>
    <w:p w:rsidR="00E82A8A" w:rsidRPr="00B67CFC" w:rsidRDefault="00E82A8A" w:rsidP="00E82A8A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Хорошая модель для проектов с определенными требованиями и небольшими изменениями.</w:t>
      </w:r>
      <w:r w:rsidR="00EC1602" w:rsidRPr="00EC1602">
        <w:rPr>
          <w:rFonts w:ascii="Times New Roman" w:hAnsi="Times New Roman" w:cs="Times New Roman"/>
          <w:sz w:val="28"/>
          <w:szCs w:val="28"/>
        </w:rPr>
        <w:t xml:space="preserve"> </w:t>
      </w:r>
      <w:r w:rsidR="00EC1602">
        <w:rPr>
          <w:rFonts w:ascii="Times New Roman" w:hAnsi="Times New Roman" w:cs="Times New Roman"/>
          <w:sz w:val="28"/>
          <w:szCs w:val="28"/>
        </w:rPr>
        <w:t>У нас как раз такой случай.</w:t>
      </w:r>
    </w:p>
    <w:p w:rsidR="00E82A8A" w:rsidRPr="00B67CFC" w:rsidRDefault="00E82A8A" w:rsidP="00E82A8A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Легко определить начало и конец каждого этапа, что продвигает проект вперед.</w:t>
      </w:r>
      <w:r w:rsidR="00EC1602">
        <w:rPr>
          <w:rFonts w:ascii="Times New Roman" w:hAnsi="Times New Roman" w:cs="Times New Roman"/>
          <w:sz w:val="28"/>
          <w:szCs w:val="28"/>
        </w:rPr>
        <w:t xml:space="preserve"> В нашем случае нет точного конца этапа.</w:t>
      </w:r>
    </w:p>
    <w:p w:rsidR="00E82A8A" w:rsidRPr="00B67CFC" w:rsidRDefault="00E82A8A" w:rsidP="00E82A8A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Минусы:</w:t>
      </w:r>
    </w:p>
    <w:p w:rsidR="00E82A8A" w:rsidRPr="00B67CFC" w:rsidRDefault="00E82A8A" w:rsidP="00E82A8A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Не подходит для проектов с неопределенными требованиями или высокой степенью изменений.</w:t>
      </w:r>
    </w:p>
    <w:p w:rsidR="00E82A8A" w:rsidRPr="00B67CFC" w:rsidRDefault="00E82A8A" w:rsidP="00E82A8A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lastRenderedPageBreak/>
        <w:t>Ограниченная интеракция с заказчиком и возможность для обратной связи.</w:t>
      </w:r>
    </w:p>
    <w:p w:rsidR="00E82A8A" w:rsidRDefault="00E82A8A" w:rsidP="00E82A8A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Непредусмотренные изменения могут вызвать значительные задержки и затраты.</w:t>
      </w:r>
    </w:p>
    <w:p w:rsidR="00B67CFC" w:rsidRDefault="00B67CFC" w:rsidP="00B67CFC">
      <w:pPr>
        <w:rPr>
          <w:rFonts w:ascii="Times New Roman" w:hAnsi="Times New Roman" w:cs="Times New Roman"/>
          <w:sz w:val="28"/>
          <w:szCs w:val="28"/>
        </w:rPr>
      </w:pPr>
    </w:p>
    <w:p w:rsidR="00B67CFC" w:rsidRPr="00B67CFC" w:rsidRDefault="00B67CFC" w:rsidP="00B67CFC">
      <w:pPr>
        <w:rPr>
          <w:rFonts w:ascii="Times New Roman" w:hAnsi="Times New Roman" w:cs="Times New Roman"/>
          <w:sz w:val="28"/>
          <w:szCs w:val="28"/>
        </w:rPr>
      </w:pPr>
    </w:p>
    <w:p w:rsidR="00E82A8A" w:rsidRPr="00B67CFC" w:rsidRDefault="00E82A8A" w:rsidP="00B23E78">
      <w:pPr>
        <w:jc w:val="center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Модель жизненного цикла «Итеративная разработка»:</w:t>
      </w:r>
    </w:p>
    <w:p w:rsidR="00E82A8A" w:rsidRPr="00B67CFC" w:rsidRDefault="00E82A8A" w:rsidP="00E82A8A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Плюсы:</w:t>
      </w:r>
    </w:p>
    <w:p w:rsidR="00E82A8A" w:rsidRPr="00B67CFC" w:rsidRDefault="00E82A8A" w:rsidP="00E82A8A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Позволяет находить и исправлять ошибки раньше в процессе разработки</w:t>
      </w:r>
      <w:r w:rsidR="00B9335A" w:rsidRPr="00B67CFC">
        <w:rPr>
          <w:rFonts w:ascii="Times New Roman" w:hAnsi="Times New Roman" w:cs="Times New Roman"/>
          <w:sz w:val="28"/>
          <w:szCs w:val="28"/>
        </w:rPr>
        <w:t xml:space="preserve"> и благодаря тестированию</w:t>
      </w:r>
      <w:r w:rsidRPr="00B67CFC">
        <w:rPr>
          <w:rFonts w:ascii="Times New Roman" w:hAnsi="Times New Roman" w:cs="Times New Roman"/>
          <w:sz w:val="28"/>
          <w:szCs w:val="28"/>
        </w:rPr>
        <w:t>, что увеличивает шансы на успешное завершение проекта.</w:t>
      </w:r>
      <w:r w:rsidR="00EC1602">
        <w:rPr>
          <w:rFonts w:ascii="Times New Roman" w:hAnsi="Times New Roman" w:cs="Times New Roman"/>
          <w:sz w:val="28"/>
          <w:szCs w:val="28"/>
        </w:rPr>
        <w:t xml:space="preserve"> Этот плюс данной модели очень важен для нашего проекта.</w:t>
      </w:r>
    </w:p>
    <w:p w:rsidR="00E82A8A" w:rsidRPr="00B67CFC" w:rsidRDefault="00E82A8A" w:rsidP="00E82A8A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Больше гибкости для внесения изменений.</w:t>
      </w:r>
      <w:r w:rsidR="00EC1602">
        <w:rPr>
          <w:rFonts w:ascii="Times New Roman" w:hAnsi="Times New Roman" w:cs="Times New Roman"/>
          <w:sz w:val="28"/>
          <w:szCs w:val="28"/>
        </w:rPr>
        <w:t xml:space="preserve"> Вноситься изменений в нашем проекте будет много и постоянно.</w:t>
      </w:r>
    </w:p>
    <w:p w:rsidR="00E82A8A" w:rsidRPr="00B67CFC" w:rsidRDefault="00E82A8A" w:rsidP="00E82A8A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Более высокий уровень участия заказчика и его обратной связи, что приводит к более удовлетворяющему конечному продукту.</w:t>
      </w:r>
      <w:r w:rsidR="00EC1602">
        <w:rPr>
          <w:rFonts w:ascii="Times New Roman" w:hAnsi="Times New Roman" w:cs="Times New Roman"/>
          <w:sz w:val="28"/>
          <w:szCs w:val="28"/>
        </w:rPr>
        <w:t xml:space="preserve"> Наш заказчик осведомлён </w:t>
      </w:r>
      <w:proofErr w:type="gramStart"/>
      <w:r w:rsidR="00EC1602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="00EC1602">
        <w:rPr>
          <w:rFonts w:ascii="Times New Roman" w:hAnsi="Times New Roman" w:cs="Times New Roman"/>
          <w:sz w:val="28"/>
          <w:szCs w:val="28"/>
        </w:rPr>
        <w:t xml:space="preserve"> всех стадиях проекта, хорошо разбирается в теме и с ним легко вести постоянную связь.</w:t>
      </w:r>
    </w:p>
    <w:p w:rsidR="00E82A8A" w:rsidRPr="00B67CFC" w:rsidRDefault="00B23E78" w:rsidP="00E82A8A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Минусы:</w:t>
      </w:r>
    </w:p>
    <w:p w:rsidR="00E82A8A" w:rsidRPr="00B67CFC" w:rsidRDefault="00E82A8A" w:rsidP="00E82A8A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Необходимость внесения частых изменений и итераций может привести к увеличению времени и затрат на разработку проекта.</w:t>
      </w:r>
    </w:p>
    <w:p w:rsidR="00E82A8A" w:rsidRPr="00B67CFC" w:rsidRDefault="00E82A8A" w:rsidP="00E82A8A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Нужно иметь ясное представление о конечной цели проекта и требованиях для эффективного применения итеративной разработки.</w:t>
      </w:r>
    </w:p>
    <w:p w:rsidR="00B23E78" w:rsidRPr="00B67CFC" w:rsidRDefault="00E82A8A" w:rsidP="00B23E78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Возможность задержки проекта, если не управлять процессом итераций должным образом.</w:t>
      </w:r>
    </w:p>
    <w:p w:rsidR="00E82A8A" w:rsidRPr="00B67CFC" w:rsidRDefault="00E82A8A" w:rsidP="00B23E78">
      <w:pPr>
        <w:jc w:val="center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Модель жизненного цикла «Инкрементальная разработка»:</w:t>
      </w:r>
    </w:p>
    <w:p w:rsidR="00E82A8A" w:rsidRPr="00B67CFC" w:rsidRDefault="00B23E78" w:rsidP="00E82A8A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Плюсы:</w:t>
      </w:r>
    </w:p>
    <w:p w:rsidR="00E82A8A" w:rsidRPr="00B67CFC" w:rsidRDefault="00E82A8A" w:rsidP="00B23E7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Быстрые результаты достигаются за короткое время благодаря внедрению основного функционала на ранней стадии разработки.</w:t>
      </w:r>
    </w:p>
    <w:p w:rsidR="00E82A8A" w:rsidRPr="00B67CFC" w:rsidRDefault="00EC1602" w:rsidP="00B23E7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высокое</w:t>
      </w:r>
      <w:r w:rsidR="00E82A8A" w:rsidRPr="00B67CFC">
        <w:rPr>
          <w:rFonts w:ascii="Times New Roman" w:hAnsi="Times New Roman" w:cs="Times New Roman"/>
          <w:sz w:val="28"/>
          <w:szCs w:val="28"/>
        </w:rPr>
        <w:t xml:space="preserve"> участие заказчика в проекте и его обратной связи.</w:t>
      </w:r>
      <w:r>
        <w:rPr>
          <w:rFonts w:ascii="Times New Roman" w:hAnsi="Times New Roman" w:cs="Times New Roman"/>
          <w:sz w:val="28"/>
          <w:szCs w:val="28"/>
        </w:rPr>
        <w:t xml:space="preserve"> Этот пункт соответствует информации о нашем заказчике.</w:t>
      </w:r>
    </w:p>
    <w:p w:rsidR="00E82A8A" w:rsidRPr="00B67CFC" w:rsidRDefault="00E82A8A" w:rsidP="00B23E7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Легче планировать и оценивать проекты благодаря разделению на небольшие инкременты.</w:t>
      </w:r>
    </w:p>
    <w:p w:rsidR="00E82A8A" w:rsidRPr="00B67CFC" w:rsidRDefault="00B23E78" w:rsidP="00E82A8A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lastRenderedPageBreak/>
        <w:t>Минусы:</w:t>
      </w:r>
    </w:p>
    <w:p w:rsidR="00E82A8A" w:rsidRPr="00B67CFC" w:rsidRDefault="00E82A8A" w:rsidP="00B23E78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Возможность получения неработоспособной системы, если критический функционал не был учтен на ранних этапах.</w:t>
      </w:r>
    </w:p>
    <w:p w:rsidR="00E82A8A" w:rsidRPr="00B67CFC" w:rsidRDefault="00E82A8A" w:rsidP="00B23E78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Не подходит для проектов с фиксированными требованиями и жесткими ограничениями сроков и бюджета.</w:t>
      </w:r>
    </w:p>
    <w:p w:rsidR="00E82A8A" w:rsidRPr="00B67CFC" w:rsidRDefault="00B23E78" w:rsidP="00B23E78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 </w:t>
      </w:r>
      <w:r w:rsidR="00E82A8A" w:rsidRPr="00B67CFC">
        <w:rPr>
          <w:rFonts w:ascii="Times New Roman" w:hAnsi="Times New Roman" w:cs="Times New Roman"/>
          <w:sz w:val="28"/>
          <w:szCs w:val="28"/>
        </w:rPr>
        <w:t xml:space="preserve">Может быть </w:t>
      </w:r>
      <w:proofErr w:type="gramStart"/>
      <w:r w:rsidR="00E82A8A" w:rsidRPr="00B67CFC">
        <w:rPr>
          <w:rFonts w:ascii="Times New Roman" w:hAnsi="Times New Roman" w:cs="Times New Roman"/>
          <w:sz w:val="28"/>
          <w:szCs w:val="28"/>
        </w:rPr>
        <w:t>сложно</w:t>
      </w:r>
      <w:proofErr w:type="gramEnd"/>
      <w:r w:rsidR="00E82A8A" w:rsidRPr="00B67CFC">
        <w:rPr>
          <w:rFonts w:ascii="Times New Roman" w:hAnsi="Times New Roman" w:cs="Times New Roman"/>
          <w:sz w:val="28"/>
          <w:szCs w:val="28"/>
        </w:rPr>
        <w:t xml:space="preserve"> управлять сложностью и взаимодействием компонентов при постоянном внесении изменений и добавлении новых инкрементов.</w:t>
      </w:r>
    </w:p>
    <w:p w:rsidR="00B67CFC" w:rsidRDefault="00D53D88" w:rsidP="00FE47D9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Больше всего для нашего проекта подходит </w:t>
      </w:r>
      <w:r w:rsidR="00872975" w:rsidRPr="00B67CFC">
        <w:rPr>
          <w:rFonts w:ascii="Times New Roman" w:hAnsi="Times New Roman" w:cs="Times New Roman"/>
          <w:sz w:val="28"/>
          <w:szCs w:val="28"/>
        </w:rPr>
        <w:t xml:space="preserve">модель жизненного цикла «Итеративная разработка», так как </w:t>
      </w:r>
      <w:r w:rsidR="00EC1602">
        <w:rPr>
          <w:rFonts w:ascii="Times New Roman" w:hAnsi="Times New Roman" w:cs="Times New Roman"/>
          <w:sz w:val="28"/>
          <w:szCs w:val="28"/>
        </w:rPr>
        <w:t>она полностью соответствует нашим требованиям.</w:t>
      </w:r>
      <w:r w:rsidR="00872975" w:rsidRPr="00B67CF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72975" w:rsidRPr="00B67CFC" w:rsidRDefault="00872975" w:rsidP="00FE47D9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Заказчик активно учувствует в проекте и даёт обратную связь, что бы сделать более качественный продукт. Благодаря тестированию на некоторых этапах проекта мы можем улучшить его в любое время и сдел</w:t>
      </w:r>
      <w:bookmarkStart w:id="0" w:name="_GoBack"/>
      <w:bookmarkEnd w:id="0"/>
      <w:r w:rsidRPr="00B67CFC">
        <w:rPr>
          <w:rFonts w:ascii="Times New Roman" w:hAnsi="Times New Roman" w:cs="Times New Roman"/>
          <w:sz w:val="28"/>
          <w:szCs w:val="28"/>
        </w:rPr>
        <w:t>ать его более подходящим к требованиям заказчика.</w:t>
      </w:r>
    </w:p>
    <w:p w:rsidR="00872975" w:rsidRPr="00B67CFC" w:rsidRDefault="00872975" w:rsidP="00FE47D9">
      <w:pPr>
        <w:rPr>
          <w:rFonts w:ascii="Times New Roman" w:hAnsi="Times New Roman" w:cs="Times New Roman"/>
          <w:sz w:val="28"/>
          <w:szCs w:val="28"/>
        </w:rPr>
      </w:pPr>
    </w:p>
    <w:p w:rsidR="008420A4" w:rsidRPr="00B67CFC" w:rsidRDefault="00FE47D9" w:rsidP="00FE47D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Виды деятельности по всем этапам проекта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ГОСТ 12207 определяет следующие виды деятельности по всем этапам проекта: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1) Планирование разработки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Планирование работ и ресурсов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Определение требований к проекту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Разработка плана разработки программного обеспечения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Выбор методологии разработки и инструментария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2) Анализ требований к программному обеспечению: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Сбор и анализ требований пользователей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Определение функциональности и ограничений программного продукта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Составление требовательной документации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3) Проектирование архитектуры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Проектирование структуры и компонентов программного продукта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Определение интерфейсов и алгоритмов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Разработка диаграмм и моделей проекта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4) Разработка программного кода: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Написание и отладка программного кода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Тестирование отдельных компонентов и модулей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lastRenderedPageBreak/>
        <w:t>- Создание документации для программистов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5) Тестирование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Планирование и проведение тестирования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Создание тестовых случаев и данных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Выявление и исправление ошибок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6) Внедрение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Установка и настройка программного продукта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Подготовка и проведение обучения пользователей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Создание инструкций по эксплуатации и сопровождению</w:t>
      </w:r>
    </w:p>
    <w:p w:rsidR="004E7366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67CFC" w:rsidRDefault="00B67CFC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67CFC" w:rsidRDefault="00B67CFC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67CFC" w:rsidRPr="00B67CFC" w:rsidRDefault="00B67CFC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7) Поддержка и сопровождение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Поддержка и исправление ошибок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Обновление и модификация программного продукта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Мониторинг и оптимизация производительности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8) Управление конфигурацией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Контроль и управление изменениями в программном продукте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67CFC">
        <w:rPr>
          <w:rFonts w:ascii="Times New Roman" w:hAnsi="Times New Roman" w:cs="Times New Roman"/>
          <w:sz w:val="28"/>
          <w:szCs w:val="28"/>
        </w:rPr>
        <w:t>Версионирование</w:t>
      </w:r>
      <w:proofErr w:type="spellEnd"/>
      <w:r w:rsidRPr="00B67CFC">
        <w:rPr>
          <w:rFonts w:ascii="Times New Roman" w:hAnsi="Times New Roman" w:cs="Times New Roman"/>
          <w:sz w:val="28"/>
          <w:szCs w:val="28"/>
        </w:rPr>
        <w:t xml:space="preserve"> и архивирование исходного кода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9) Управление рисками при разработке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Идентификация и анализ рисков проекта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Разработка стратегии управления рисками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Мониторинг и контроль рисков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10) Оценка и управление качеством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Определение критериев и метрик качества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Планирование и проведение ревизий и аудитов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Мониторинг и улучшение процессов разработки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11) Управление изменениями в программном обеспечении: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Идентификация и управление изменениями в требованиях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Контроль и управление изменениями в коде и документации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Обеспечение согласованности изменений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12) Мониторинг процесса разработки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Оценка и контроль сроков и затрат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Мониторинг и анализ процессов разработки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Разработка отчетов о состоянии проекта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lastRenderedPageBreak/>
        <w:t>13) Управление командой разработчиков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Распределение задач и ресурсов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Мотивация и развитие команды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Решение конфликтов и обеспечение сотрудничества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14) Обеспечение безопасности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Идентификация и анализ уязвимостей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Разработка и внедрение мер безопасности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Проведение аудита безопасности программного продукта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15) Анализ и улучшение процессов разработки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Анализ эффективности и качества процессов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Планирование и внедрение улучшений</w:t>
      </w:r>
    </w:p>
    <w:p w:rsidR="0072674F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Обучение сотрудников новым методам и инструментам</w:t>
      </w:r>
    </w:p>
    <w:p w:rsidR="004E7366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67CFC" w:rsidRPr="00B67CFC" w:rsidRDefault="00B67CFC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2674F" w:rsidRPr="00B67CFC" w:rsidRDefault="0072674F" w:rsidP="007267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Объединим эти виды деятельности в этапы проекта:</w:t>
      </w:r>
    </w:p>
    <w:p w:rsidR="0072674F" w:rsidRPr="00B67CFC" w:rsidRDefault="0072674F" w:rsidP="0072674F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Планирование:</w:t>
      </w:r>
    </w:p>
    <w:p w:rsidR="0072674F" w:rsidRPr="00B67CFC" w:rsidRDefault="0072674F" w:rsidP="0072674F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Планирование разработки программного обеспечения</w:t>
      </w:r>
    </w:p>
    <w:p w:rsidR="0072674F" w:rsidRPr="00B67CFC" w:rsidRDefault="0072674F" w:rsidP="0072674F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Анализ требований к программному обеспечению</w:t>
      </w:r>
    </w:p>
    <w:p w:rsidR="00E04D88" w:rsidRPr="00B67CFC" w:rsidRDefault="0072674F" w:rsidP="00E04D88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Управление рисками при разработке программного обеспечения</w:t>
      </w:r>
    </w:p>
    <w:p w:rsidR="0072674F" w:rsidRPr="00B67CFC" w:rsidRDefault="0072674F" w:rsidP="0072674F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Проектирование:</w:t>
      </w:r>
    </w:p>
    <w:p w:rsidR="0072674F" w:rsidRPr="00B67CFC" w:rsidRDefault="0072674F" w:rsidP="0072674F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Проектирование архитектуры программного обеспечения</w:t>
      </w:r>
    </w:p>
    <w:p w:rsidR="0072674F" w:rsidRPr="00B67CFC" w:rsidRDefault="0072674F" w:rsidP="0072674F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Разработка:</w:t>
      </w:r>
    </w:p>
    <w:p w:rsidR="004E7366" w:rsidRPr="00B67CFC" w:rsidRDefault="0072674F" w:rsidP="0072674F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Разработка программного кода</w:t>
      </w:r>
    </w:p>
    <w:p w:rsidR="0072674F" w:rsidRPr="00B67CFC" w:rsidRDefault="0072674F" w:rsidP="0072674F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Тестирование:</w:t>
      </w:r>
    </w:p>
    <w:p w:rsidR="0072674F" w:rsidRPr="00B67CFC" w:rsidRDefault="0072674F" w:rsidP="0072674F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Тестирование программного обеспечения</w:t>
      </w:r>
    </w:p>
    <w:p w:rsidR="0072674F" w:rsidRPr="00B67CFC" w:rsidRDefault="0072674F" w:rsidP="0072674F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Внедрение:</w:t>
      </w:r>
    </w:p>
    <w:p w:rsidR="00E04D88" w:rsidRPr="00B67CFC" w:rsidRDefault="0072674F" w:rsidP="00E04D8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Внедрение программного обеспечения</w:t>
      </w:r>
    </w:p>
    <w:p w:rsidR="0072674F" w:rsidRPr="00B67CFC" w:rsidRDefault="0072674F" w:rsidP="00E04D88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Поддержка и сопровождение:</w:t>
      </w:r>
    </w:p>
    <w:p w:rsidR="00E04D88" w:rsidRPr="00B67CFC" w:rsidRDefault="0072674F" w:rsidP="00E04D8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Поддержка и сопровождение программного обеспечения</w:t>
      </w:r>
    </w:p>
    <w:p w:rsidR="0072674F" w:rsidRPr="00B67CFC" w:rsidRDefault="00E04D88" w:rsidP="0072674F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Управление:</w:t>
      </w:r>
    </w:p>
    <w:p w:rsidR="0072674F" w:rsidRPr="00B67CFC" w:rsidRDefault="0072674F" w:rsidP="00E04D8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Управление конфигурацией программного обеспечения</w:t>
      </w:r>
    </w:p>
    <w:p w:rsidR="0072674F" w:rsidRPr="00B67CFC" w:rsidRDefault="0072674F" w:rsidP="00E04D8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lastRenderedPageBreak/>
        <w:t>Управление изменениями в программном обеспечении</w:t>
      </w:r>
    </w:p>
    <w:p w:rsidR="00E04D88" w:rsidRPr="00B67CFC" w:rsidRDefault="0072674F" w:rsidP="00E04D8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Управление командой разработчиков программного обеспечения</w:t>
      </w:r>
    </w:p>
    <w:p w:rsidR="0072674F" w:rsidRPr="00B67CFC" w:rsidRDefault="00E04D88" w:rsidP="0072674F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Качество и безопасность:</w:t>
      </w:r>
    </w:p>
    <w:p w:rsidR="0072674F" w:rsidRPr="00B67CFC" w:rsidRDefault="0072674F" w:rsidP="00E04D88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Оценка и управление качеством программного обеспечения</w:t>
      </w:r>
    </w:p>
    <w:p w:rsidR="00E04D88" w:rsidRPr="00B67CFC" w:rsidRDefault="0072674F" w:rsidP="00E04D88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Обеспечение безопасности программного обеспечения</w:t>
      </w:r>
    </w:p>
    <w:p w:rsidR="0072674F" w:rsidRPr="00B67CFC" w:rsidRDefault="0072674F" w:rsidP="0072674F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Анализ и улучшени</w:t>
      </w:r>
      <w:r w:rsidR="00E04D88" w:rsidRPr="00B67CFC">
        <w:rPr>
          <w:rFonts w:ascii="Times New Roman" w:hAnsi="Times New Roman" w:cs="Times New Roman"/>
          <w:sz w:val="28"/>
          <w:szCs w:val="28"/>
        </w:rPr>
        <w:t>е:</w:t>
      </w:r>
    </w:p>
    <w:p w:rsidR="00E04D88" w:rsidRPr="00B67CFC" w:rsidRDefault="0072674F" w:rsidP="00E04D88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Анализ и улучшение процессов разработки программного обеспечения</w:t>
      </w:r>
    </w:p>
    <w:p w:rsidR="0072674F" w:rsidRPr="00B67CFC" w:rsidRDefault="00E04D88" w:rsidP="0072674F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Мониторинг:</w:t>
      </w:r>
    </w:p>
    <w:p w:rsidR="0072674F" w:rsidRPr="00B67CFC" w:rsidRDefault="0072674F" w:rsidP="0072674F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Мониторинг процесса разработки программного обеспечения</w:t>
      </w:r>
    </w:p>
    <w:p w:rsidR="00FF2F47" w:rsidRPr="00B67CFC" w:rsidRDefault="00FF2F47" w:rsidP="0072674F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Построение модели жизненного цикла «Итеративная разработка»:</w:t>
      </w:r>
    </w:p>
    <w:p w:rsidR="00594C04" w:rsidRPr="00B67CFC" w:rsidRDefault="00594C04" w:rsidP="00594C04">
      <w:pPr>
        <w:rPr>
          <w:rFonts w:ascii="Times New Roman" w:hAnsi="Times New Roman" w:cs="Times New Roman"/>
          <w:i/>
          <w:sz w:val="28"/>
          <w:szCs w:val="28"/>
        </w:rPr>
      </w:pPr>
      <w:r w:rsidRPr="00B67CFC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A7BA306" wp14:editId="1429EA0F">
                <wp:simplePos x="0" y="0"/>
                <wp:positionH relativeFrom="column">
                  <wp:posOffset>1736090</wp:posOffset>
                </wp:positionH>
                <wp:positionV relativeFrom="paragraph">
                  <wp:posOffset>953799</wp:posOffset>
                </wp:positionV>
                <wp:extent cx="952500" cy="266700"/>
                <wp:effectExtent l="0" t="0" r="0" b="0"/>
                <wp:wrapNone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C04" w:rsidRPr="00594C04" w:rsidRDefault="00594C04" w:rsidP="00594C04">
                            <w:pPr>
                              <w:rPr>
                                <w:b/>
                              </w:rPr>
                            </w:pPr>
                            <w:r w:rsidRPr="00594C04">
                              <w:rPr>
                                <w:b/>
                                <w:sz w:val="24"/>
                                <w:szCs w:val="24"/>
                              </w:rPr>
                              <w:t>Разработка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36.7pt;margin-top:75.1pt;width:75pt;height:2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" filled="f" stroked="f">
                <v:textbox>
                  <w:txbxContent>
                    <w:p w:rsidR="00594C04" w:rsidRPr="00594C04" w:rsidRDefault="00594C04" w:rsidP="00594C04">
                      <w:pPr>
                        <w:rPr>
                          <w:b/>
                        </w:rPr>
                      </w:pPr>
                      <w:r w:rsidRPr="00594C04">
                        <w:rPr>
                          <w:b/>
                          <w:sz w:val="24"/>
                          <w:szCs w:val="24"/>
                        </w:rPr>
                        <w:t>Разработка</w:t>
                      </w:r>
                    </w:p>
                  </w:txbxContent>
                </v:textbox>
              </v:shape>
            </w:pict>
          </mc:Fallback>
        </mc:AlternateContent>
      </w:r>
      <w:r w:rsidR="003C5666" w:rsidRPr="00B67CFC">
        <w:rPr>
          <w:rFonts w:ascii="Times New Roman" w:hAnsi="Times New Roman" w:cs="Times New Roman"/>
          <w:i/>
          <w:sz w:val="28"/>
          <w:szCs w:val="28"/>
        </w:rPr>
        <w:t>{</w:t>
      </w:r>
      <w:r w:rsidR="00A31934" w:rsidRPr="00B67CFC">
        <w:rPr>
          <w:rFonts w:ascii="Times New Roman" w:hAnsi="Times New Roman" w:cs="Times New Roman"/>
          <w:i/>
          <w:sz w:val="28"/>
          <w:szCs w:val="28"/>
        </w:rPr>
        <w:t>модель жизненного цикла "Итеративная разработка" предполагает последовательное повторение данных этапов на протяжении всего процесса разработки, с целью постепенного совершенствования и улучшения продукта.</w:t>
      </w:r>
      <w:r w:rsidR="003C5666" w:rsidRPr="00B67CFC">
        <w:rPr>
          <w:rFonts w:ascii="Times New Roman" w:hAnsi="Times New Roman" w:cs="Times New Roman"/>
          <w:i/>
          <w:sz w:val="28"/>
          <w:szCs w:val="28"/>
        </w:rPr>
        <w:t>}</w:t>
      </w:r>
      <w:r w:rsidR="00A4332F" w:rsidRPr="00B67CFC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594C04" w:rsidRPr="00BE113D" w:rsidRDefault="00594C04" w:rsidP="00594C04">
      <w:pPr>
        <w:rPr>
          <w:rFonts w:ascii="Times New Roman" w:hAnsi="Times New Roman" w:cs="Times New Roman"/>
          <w:sz w:val="24"/>
          <w:szCs w:val="24"/>
        </w:rPr>
      </w:pP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61BAC7C" wp14:editId="2EB4FC92">
                <wp:simplePos x="0" y="0"/>
                <wp:positionH relativeFrom="column">
                  <wp:posOffset>977265</wp:posOffset>
                </wp:positionH>
                <wp:positionV relativeFrom="paragraph">
                  <wp:posOffset>174625</wp:posOffset>
                </wp:positionV>
                <wp:extent cx="2238375" cy="2028825"/>
                <wp:effectExtent l="0" t="0" r="0" b="0"/>
                <wp:wrapNone/>
                <wp:docPr id="6" name="Круговая стрелка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2028825"/>
                        </a:xfrm>
                        <a:prstGeom prst="circularArrow">
                          <a:avLst>
                            <a:gd name="adj1" fmla="val 14940"/>
                            <a:gd name="adj2" fmla="val 1142319"/>
                            <a:gd name="adj3" fmla="val 15123164"/>
                            <a:gd name="adj4" fmla="val 10808185"/>
                            <a:gd name="adj5" fmla="val 125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Круговая стрелка 6" o:spid="_x0000_s1026" style="position:absolute;margin-left:76.95pt;margin-top:13.75pt;width:176.25pt;height:159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38375,2028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" path="m102053,1011991c103302,589883,427194,223654,885152,126529v619,-32469,1237,-64938,1856,-97407l1133679,253710,877347,536237v607,-31876,1215,-63752,1822,-95628c595608,526965,406000,755812,405159,1012712r-303106,-721xe" fillcolor="#4f81bd [3204]" strokecolor="#243f60 [1604]" strokeweight="2pt">
                <v:path arrowok="t" o:connecttype="custom" o:connectlocs="102053,1011991;885152,126529;887008,29122;1133679,253710;877347,536237;879169,440609;405159,1012712;102053,1011991" o:connectangles="0,0,0,0,0,0,0,0"/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04A399D" wp14:editId="6A912E4C">
                <wp:simplePos x="0" y="0"/>
                <wp:positionH relativeFrom="column">
                  <wp:posOffset>3072130</wp:posOffset>
                </wp:positionH>
                <wp:positionV relativeFrom="paragraph">
                  <wp:posOffset>311150</wp:posOffset>
                </wp:positionV>
                <wp:extent cx="1114425" cy="314325"/>
                <wp:effectExtent l="0" t="0" r="0" b="0"/>
                <wp:wrapNone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C04" w:rsidRPr="00594C04" w:rsidRDefault="00594C04" w:rsidP="00594C04">
                            <w:pPr>
                              <w:rPr>
                                <w:b/>
                              </w:rPr>
                            </w:pPr>
                            <w:r w:rsidRPr="00594C04">
                              <w:rPr>
                                <w:b/>
                                <w:sz w:val="24"/>
                                <w:szCs w:val="24"/>
                              </w:rPr>
                              <w:t>Тестирование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41.9pt;margin-top:24.5pt;width:87.75pt;height:24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" filled="f" stroked="f">
                <v:textbox>
                  <w:txbxContent>
                    <w:p w:rsidR="00594C04" w:rsidRPr="00594C04" w:rsidRDefault="00594C04" w:rsidP="00594C04">
                      <w:pPr>
                        <w:rPr>
                          <w:b/>
                        </w:rPr>
                      </w:pPr>
                      <w:r w:rsidRPr="00594C04">
                        <w:rPr>
                          <w:b/>
                          <w:sz w:val="24"/>
                          <w:szCs w:val="24"/>
                        </w:rPr>
                        <w:t>Тестирование</w:t>
                      </w:r>
                    </w:p>
                  </w:txbxContent>
                </v:textbox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EAA19F6" wp14:editId="3EB2D1FA">
                <wp:simplePos x="0" y="0"/>
                <wp:positionH relativeFrom="column">
                  <wp:posOffset>24765</wp:posOffset>
                </wp:positionH>
                <wp:positionV relativeFrom="paragraph">
                  <wp:posOffset>161925</wp:posOffset>
                </wp:positionV>
                <wp:extent cx="1333500" cy="314325"/>
                <wp:effectExtent l="0" t="0" r="0" b="0"/>
                <wp:wrapNone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C04" w:rsidRPr="00594C04" w:rsidRDefault="00594C04" w:rsidP="00594C04">
                            <w:pPr>
                              <w:rPr>
                                <w:b/>
                              </w:rPr>
                            </w:pPr>
                            <w:r w:rsidRPr="00594C04">
                              <w:rPr>
                                <w:b/>
                                <w:sz w:val="24"/>
                                <w:szCs w:val="24"/>
                              </w:rPr>
                              <w:t>Проектирование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.95pt;margin-top:12.75pt;width:105pt;height:24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" filled="f" stroked="f">
                <v:textbox>
                  <w:txbxContent>
                    <w:p w:rsidR="00594C04" w:rsidRPr="00594C04" w:rsidRDefault="00594C04" w:rsidP="00594C04">
                      <w:pPr>
                        <w:rPr>
                          <w:b/>
                        </w:rPr>
                      </w:pPr>
                      <w:r w:rsidRPr="00594C04">
                        <w:rPr>
                          <w:b/>
                          <w:sz w:val="24"/>
                          <w:szCs w:val="24"/>
                        </w:rPr>
                        <w:t>Проектирование</w:t>
                      </w:r>
                    </w:p>
                  </w:txbxContent>
                </v:textbox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D2E34F7" wp14:editId="20B2DD12">
                <wp:simplePos x="0" y="0"/>
                <wp:positionH relativeFrom="column">
                  <wp:posOffset>1320165</wp:posOffset>
                </wp:positionH>
                <wp:positionV relativeFrom="paragraph">
                  <wp:posOffset>165734</wp:posOffset>
                </wp:positionV>
                <wp:extent cx="2028825" cy="2181225"/>
                <wp:effectExtent l="0" t="0" r="0" b="0"/>
                <wp:wrapNone/>
                <wp:docPr id="5" name="Круговая стрелка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2181225"/>
                        </a:xfrm>
                        <a:prstGeom prst="circularArrow">
                          <a:avLst>
                            <a:gd name="adj1" fmla="val 12500"/>
                            <a:gd name="adj2" fmla="val 1142319"/>
                            <a:gd name="adj3" fmla="val 20457681"/>
                            <a:gd name="adj4" fmla="val 16102365"/>
                            <a:gd name="adj5" fmla="val 125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Круговая стрелка 5" o:spid="_x0000_s1026" style="position:absolute;margin-left:103.95pt;margin-top:13.05pt;width:159.75pt;height:171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28825,2181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" path="m987045,127260v411368,-13779,777502,281308,884473,712845l1993951,840105r-218729,250507l1486745,840105r120926,c1511983,555749,1265392,371098,994247,380764l987045,127260xe" fillcolor="#4f81bd [3204]" strokecolor="#243f60 [1604]" strokeweight="2pt">
                <v:path arrowok="t" o:connecttype="custom" o:connectlocs="987045,127260;1871518,840105;1993951,840105;1775222,1090612;1486745,840105;1607671,840105;994247,380764;987045,127260" o:connectangles="0,0,0,0,0,0,0,0"/>
              </v:shape>
            </w:pict>
          </mc:Fallback>
        </mc:AlternateContent>
      </w:r>
    </w:p>
    <w:p w:rsidR="00594C04" w:rsidRPr="00BE113D" w:rsidRDefault="00594C04" w:rsidP="00594C04">
      <w:pPr>
        <w:rPr>
          <w:rFonts w:ascii="Times New Roman" w:hAnsi="Times New Roman" w:cs="Times New Roman"/>
          <w:sz w:val="24"/>
          <w:szCs w:val="24"/>
        </w:rPr>
      </w:pP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8D7C041" wp14:editId="57F72061">
                <wp:simplePos x="0" y="0"/>
                <wp:positionH relativeFrom="column">
                  <wp:posOffset>1034415</wp:posOffset>
                </wp:positionH>
                <wp:positionV relativeFrom="paragraph">
                  <wp:posOffset>-3810</wp:posOffset>
                </wp:positionV>
                <wp:extent cx="2095500" cy="2057400"/>
                <wp:effectExtent l="0" t="0" r="0" b="0"/>
                <wp:wrapNone/>
                <wp:docPr id="8" name="Круговая стрел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2057400"/>
                        </a:xfrm>
                        <a:prstGeom prst="circularArrow">
                          <a:avLst>
                            <a:gd name="adj1" fmla="val 14344"/>
                            <a:gd name="adj2" fmla="val 1142319"/>
                            <a:gd name="adj3" fmla="val 9596933"/>
                            <a:gd name="adj4" fmla="val 5301168"/>
                            <a:gd name="adj5" fmla="val 125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Круговая стрелка 8" o:spid="_x0000_s1026" style="position:absolute;margin-left:81.45pt;margin-top:-.3pt;width:165pt;height:16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0,2057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" path="m1074170,1947417c653785,1959020,276884,1695122,151962,1301706r-101830,1801l257305,1042669r307096,251749l466792,1296143v109233,223433,344143,363181,598895,356282l1074170,1947417xe" fillcolor="#4f81bd [3204]" strokecolor="#243f60 [1604]" strokeweight="2pt">
                <v:path arrowok="t" o:connecttype="custom" o:connectlocs="1074170,1947417;151962,1301706;50132,1303507;257305,1042669;564401,1294418;466792,1296143;1065687,1652425;1074170,1947417" o:connectangles="0,0,0,0,0,0,0,0"/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EA20DDE" wp14:editId="69FAD550">
                <wp:simplePos x="0" y="0"/>
                <wp:positionH relativeFrom="column">
                  <wp:posOffset>1320165</wp:posOffset>
                </wp:positionH>
                <wp:positionV relativeFrom="paragraph">
                  <wp:posOffset>281939</wp:posOffset>
                </wp:positionV>
                <wp:extent cx="2028825" cy="1724025"/>
                <wp:effectExtent l="0" t="0" r="0" b="28575"/>
                <wp:wrapNone/>
                <wp:docPr id="7" name="Круговая стрелка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1724025"/>
                        </a:xfrm>
                        <a:prstGeom prst="circularArrow">
                          <a:avLst>
                            <a:gd name="adj1" fmla="val 14653"/>
                            <a:gd name="adj2" fmla="val 1142319"/>
                            <a:gd name="adj3" fmla="val 4399409"/>
                            <a:gd name="adj4" fmla="val 21438769"/>
                            <a:gd name="adj5" fmla="val 125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Круговая стрелка 7" o:spid="_x0000_s1026" style="position:absolute;margin-left:103.95pt;margin-top:22.2pt;width:159.75pt;height:135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28825,1724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" path="m1938175,818656v25812,383709,-289851,724960,-740873,800927l1193752,1705643,987759,1508162r223757,-233159l1208002,1360198v298852,-69466,496677,-288789,477775,-529696l1938175,818656xe" fillcolor="#4f81bd [3204]" strokecolor="#243f60 [1604]" strokeweight="2pt">
                <v:path arrowok="t" o:connecttype="custom" o:connectlocs="1938175,818656;1197302,1619583;1193752,1705643;987759,1508162;1211516,1275003;1208002,1360198;1685777,830502;1938175,818656" o:connectangles="0,0,0,0,0,0,0,0"/>
              </v:shape>
            </w:pict>
          </mc:Fallback>
        </mc:AlternateContent>
      </w:r>
    </w:p>
    <w:p w:rsidR="00594C04" w:rsidRPr="00BE113D" w:rsidRDefault="00942CAC" w:rsidP="00594C04">
      <w:pPr>
        <w:rPr>
          <w:rFonts w:ascii="Times New Roman" w:hAnsi="Times New Roman" w:cs="Times New Roman"/>
          <w:sz w:val="24"/>
          <w:szCs w:val="24"/>
        </w:rPr>
      </w:pP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0C5EAA" wp14:editId="6498831C">
                <wp:simplePos x="0" y="0"/>
                <wp:positionH relativeFrom="column">
                  <wp:posOffset>-427381</wp:posOffset>
                </wp:positionH>
                <wp:positionV relativeFrom="paragraph">
                  <wp:posOffset>225425</wp:posOffset>
                </wp:positionV>
                <wp:extent cx="1034415" cy="314325"/>
                <wp:effectExtent l="0" t="0" r="13335" b="28575"/>
                <wp:wrapNone/>
                <wp:docPr id="674" name="Овал 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3143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674" o:spid="_x0000_s1026" style="position:absolute;margin-left:-33.65pt;margin-top:17.75pt;width:81.45pt;height:24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" filled="f" strokecolor="#4f81bd [3204]" strokeweight="2pt"/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EF634B8" wp14:editId="4651613E">
                <wp:simplePos x="0" y="0"/>
                <wp:positionH relativeFrom="column">
                  <wp:posOffset>-516255</wp:posOffset>
                </wp:positionH>
                <wp:positionV relativeFrom="paragraph">
                  <wp:posOffset>225425</wp:posOffset>
                </wp:positionV>
                <wp:extent cx="1181100" cy="314325"/>
                <wp:effectExtent l="0" t="0" r="0" b="0"/>
                <wp:wrapNone/>
                <wp:docPr id="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C04" w:rsidRDefault="00594C04" w:rsidP="00594C04">
                            <w:r>
                              <w:rPr>
                                <w:sz w:val="24"/>
                                <w:szCs w:val="24"/>
                              </w:rPr>
                              <w:t>Планирование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-40.65pt;margin-top:17.75pt;width:93pt;height:24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" filled="f" stroked="f">
                <v:textbox>
                  <w:txbxContent>
                    <w:p w:rsidR="00594C04" w:rsidRDefault="00594C04" w:rsidP="00594C04">
                      <w:r>
                        <w:rPr>
                          <w:sz w:val="24"/>
                          <w:szCs w:val="24"/>
                        </w:rPr>
                        <w:t>Планирование</w:t>
                      </w:r>
                    </w:p>
                  </w:txbxContent>
                </v:textbox>
              </v:shape>
            </w:pict>
          </mc:Fallback>
        </mc:AlternateContent>
      </w:r>
      <w:r w:rsidR="00527EF3"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3CE7A90" wp14:editId="4340AE2B">
                <wp:simplePos x="0" y="0"/>
                <wp:positionH relativeFrom="column">
                  <wp:posOffset>4114800</wp:posOffset>
                </wp:positionH>
                <wp:positionV relativeFrom="paragraph">
                  <wp:posOffset>259833</wp:posOffset>
                </wp:positionV>
                <wp:extent cx="990600" cy="361950"/>
                <wp:effectExtent l="0" t="0" r="19050" b="19050"/>
                <wp:wrapNone/>
                <wp:docPr id="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C04" w:rsidRDefault="00594C04" w:rsidP="00594C04">
                            <w:r>
                              <w:rPr>
                                <w:sz w:val="24"/>
                                <w:szCs w:val="24"/>
                              </w:rPr>
                              <w:t>Внедрение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324pt;margin-top:20.45pt;width:78pt;height:28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" strokecolor="white [3212]">
                <v:textbox>
                  <w:txbxContent>
                    <w:p w:rsidR="00594C04" w:rsidRDefault="00594C04" w:rsidP="00594C04">
                      <w:r>
                        <w:rPr>
                          <w:sz w:val="24"/>
                          <w:szCs w:val="24"/>
                        </w:rPr>
                        <w:t>Внедрение</w:t>
                      </w:r>
                    </w:p>
                  </w:txbxContent>
                </v:textbox>
              </v:shape>
            </w:pict>
          </mc:Fallback>
        </mc:AlternateContent>
      </w:r>
      <w:r w:rsidR="00527EF3"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6688E1" wp14:editId="2F9DF0BD">
                <wp:simplePos x="0" y="0"/>
                <wp:positionH relativeFrom="column">
                  <wp:posOffset>4064635</wp:posOffset>
                </wp:positionH>
                <wp:positionV relativeFrom="paragraph">
                  <wp:posOffset>254000</wp:posOffset>
                </wp:positionV>
                <wp:extent cx="1034415" cy="314325"/>
                <wp:effectExtent l="0" t="0" r="13335" b="28575"/>
                <wp:wrapNone/>
                <wp:docPr id="675" name="Овал 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3143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675" o:spid="_x0000_s1026" style="position:absolute;margin-left:320.05pt;margin-top:20pt;width:81.45pt;height:24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" filled="f" strokecolor="#4f81bd [3204]" strokeweight="2pt"/>
            </w:pict>
          </mc:Fallback>
        </mc:AlternateContent>
      </w:r>
      <w:r w:rsidR="00594C04" w:rsidRPr="00BE113D">
        <w:rPr>
          <w:rFonts w:ascii="Times New Roman" w:hAnsi="Times New Roman" w:cs="Times New Roman"/>
          <w:sz w:val="24"/>
          <w:szCs w:val="24"/>
        </w:rPr>
        <w:br/>
      </w:r>
    </w:p>
    <w:p w:rsidR="00594C04" w:rsidRPr="00BE113D" w:rsidRDefault="00594C04" w:rsidP="00594C04">
      <w:pPr>
        <w:rPr>
          <w:rFonts w:ascii="Times New Roman" w:hAnsi="Times New Roman" w:cs="Times New Roman"/>
          <w:sz w:val="24"/>
          <w:szCs w:val="24"/>
        </w:rPr>
      </w:pP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1CBB533" wp14:editId="0EF341FE">
                <wp:simplePos x="0" y="0"/>
                <wp:positionH relativeFrom="column">
                  <wp:posOffset>111460</wp:posOffset>
                </wp:positionH>
                <wp:positionV relativeFrom="paragraph">
                  <wp:posOffset>125730</wp:posOffset>
                </wp:positionV>
                <wp:extent cx="988060" cy="496570"/>
                <wp:effectExtent l="0" t="76200" r="0" b="36830"/>
                <wp:wrapNone/>
                <wp:docPr id="13" name="Выгнутая вниз стрелка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4572">
                          <a:off x="0" y="0"/>
                          <a:ext cx="988060" cy="496570"/>
                        </a:xfrm>
                        <a:prstGeom prst="curvedUpArrow">
                          <a:avLst>
                            <a:gd name="adj1" fmla="val 29132"/>
                            <a:gd name="adj2" fmla="val 49556"/>
                            <a:gd name="adj3" fmla="val 40774"/>
                          </a:avLst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Выгнутая вниз стрелка 13" o:spid="_x0000_s1026" type="#_x0000_t104" style="position:absolute;margin-left:8.8pt;margin-top:9.9pt;width:77.8pt;height:39.1pt;rotation:441901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" adj="16220,20491,8807" fillcolor="#9bbb59 [3206]" strokecolor="#4e6128 [1606]" strokeweight="2pt"/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37664C" wp14:editId="595C2DDA">
                <wp:simplePos x="0" y="0"/>
                <wp:positionH relativeFrom="column">
                  <wp:posOffset>13968</wp:posOffset>
                </wp:positionH>
                <wp:positionV relativeFrom="paragraph">
                  <wp:posOffset>825646</wp:posOffset>
                </wp:positionV>
                <wp:extent cx="523875" cy="400050"/>
                <wp:effectExtent l="95250" t="38100" r="0" b="133350"/>
                <wp:wrapNone/>
                <wp:docPr id="682" name="Полилиния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729545">
                          <a:off x="0" y="0"/>
                          <a:ext cx="523875" cy="400050"/>
                        </a:xfrm>
                        <a:custGeom>
                          <a:avLst/>
                          <a:gdLst>
                            <a:gd name="connsiteX0" fmla="*/ 0 w 523875"/>
                            <a:gd name="connsiteY0" fmla="*/ 0 h 400050"/>
                            <a:gd name="connsiteX1" fmla="*/ 523875 w 523875"/>
                            <a:gd name="connsiteY1" fmla="*/ 0 h 400050"/>
                            <a:gd name="connsiteX2" fmla="*/ 361950 w 523875"/>
                            <a:gd name="connsiteY2" fmla="*/ 390525 h 400050"/>
                            <a:gd name="connsiteX3" fmla="*/ 371475 w 523875"/>
                            <a:gd name="connsiteY3" fmla="*/ 266700 h 400050"/>
                            <a:gd name="connsiteX4" fmla="*/ 361950 w 523875"/>
                            <a:gd name="connsiteY4" fmla="*/ 400050 h 400050"/>
                            <a:gd name="connsiteX5" fmla="*/ 447675 w 523875"/>
                            <a:gd name="connsiteY5" fmla="*/ 295275 h 400050"/>
                            <a:gd name="connsiteX6" fmla="*/ 371475 w 523875"/>
                            <a:gd name="connsiteY6" fmla="*/ 390525 h 400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23875" h="400050">
                              <a:moveTo>
                                <a:pt x="0" y="0"/>
                              </a:moveTo>
                              <a:lnTo>
                                <a:pt x="523875" y="0"/>
                              </a:lnTo>
                              <a:lnTo>
                                <a:pt x="361950" y="390525"/>
                              </a:lnTo>
                              <a:lnTo>
                                <a:pt x="371475" y="266700"/>
                              </a:lnTo>
                              <a:lnTo>
                                <a:pt x="361950" y="400050"/>
                              </a:lnTo>
                              <a:lnTo>
                                <a:pt x="447675" y="295275"/>
                              </a:lnTo>
                              <a:lnTo>
                                <a:pt x="371475" y="390525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 682" o:spid="_x0000_s1026" style="position:absolute;margin-left:1.1pt;margin-top:65pt;width:41.25pt;height:31.5pt;rotation:-9688902fd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" path="m,l523875,,361950,390525r9525,-123825l361950,400050,447675,295275r-76200,95250e" filled="f" strokecolor="#243f60 [1604]" strokeweight="2pt">
                <v:path arrowok="t" o:connecttype="custom" o:connectlocs="0,0;523875,0;361950,390525;371475,266700;361950,400050;447675,295275;371475,390525" o:connectangles="0,0,0,0,0,0,0"/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57DF89" wp14:editId="06274E5C">
                <wp:simplePos x="0" y="0"/>
                <wp:positionH relativeFrom="column">
                  <wp:posOffset>1199994</wp:posOffset>
                </wp:positionH>
                <wp:positionV relativeFrom="paragraph">
                  <wp:posOffset>1376981</wp:posOffset>
                </wp:positionV>
                <wp:extent cx="523875" cy="400050"/>
                <wp:effectExtent l="0" t="0" r="66675" b="95250"/>
                <wp:wrapNone/>
                <wp:docPr id="680" name="Полилиния 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738306">
                          <a:off x="0" y="0"/>
                          <a:ext cx="523875" cy="400050"/>
                        </a:xfrm>
                        <a:custGeom>
                          <a:avLst/>
                          <a:gdLst>
                            <a:gd name="connsiteX0" fmla="*/ 0 w 523875"/>
                            <a:gd name="connsiteY0" fmla="*/ 0 h 400050"/>
                            <a:gd name="connsiteX1" fmla="*/ 523875 w 523875"/>
                            <a:gd name="connsiteY1" fmla="*/ 0 h 400050"/>
                            <a:gd name="connsiteX2" fmla="*/ 361950 w 523875"/>
                            <a:gd name="connsiteY2" fmla="*/ 390525 h 400050"/>
                            <a:gd name="connsiteX3" fmla="*/ 371475 w 523875"/>
                            <a:gd name="connsiteY3" fmla="*/ 266700 h 400050"/>
                            <a:gd name="connsiteX4" fmla="*/ 361950 w 523875"/>
                            <a:gd name="connsiteY4" fmla="*/ 400050 h 400050"/>
                            <a:gd name="connsiteX5" fmla="*/ 447675 w 523875"/>
                            <a:gd name="connsiteY5" fmla="*/ 295275 h 400050"/>
                            <a:gd name="connsiteX6" fmla="*/ 371475 w 523875"/>
                            <a:gd name="connsiteY6" fmla="*/ 390525 h 400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23875" h="400050">
                              <a:moveTo>
                                <a:pt x="0" y="0"/>
                              </a:moveTo>
                              <a:lnTo>
                                <a:pt x="523875" y="0"/>
                              </a:lnTo>
                              <a:lnTo>
                                <a:pt x="361950" y="390525"/>
                              </a:lnTo>
                              <a:lnTo>
                                <a:pt x="371475" y="266700"/>
                              </a:lnTo>
                              <a:lnTo>
                                <a:pt x="361950" y="400050"/>
                              </a:lnTo>
                              <a:lnTo>
                                <a:pt x="447675" y="295275"/>
                              </a:lnTo>
                              <a:lnTo>
                                <a:pt x="371475" y="390525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илиния 680" o:spid="_x0000_s1026" style="position:absolute;margin-left:94.5pt;margin-top:108.4pt;width:41.25pt;height:31.5pt;rotation:10636827fd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2387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" path="m,l523875,,361950,390525r9525,-123825l361950,400050,447675,295275r-76200,95250e" filled="f" strokecolor="#243f60 [1604]" strokeweight="2pt">
                <v:path arrowok="t" o:connecttype="custom" o:connectlocs="0,0;523875,0;361950,390525;371475,266700;361950,400050;447675,295275;371475,390525" o:connectangles="0,0,0,0,0,0,0"/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F5CCC1" wp14:editId="6CBCDDD4">
                <wp:simplePos x="0" y="0"/>
                <wp:positionH relativeFrom="column">
                  <wp:posOffset>2881312</wp:posOffset>
                </wp:positionH>
                <wp:positionV relativeFrom="paragraph">
                  <wp:posOffset>1450024</wp:posOffset>
                </wp:positionV>
                <wp:extent cx="523875" cy="400050"/>
                <wp:effectExtent l="0" t="0" r="14287" b="14288"/>
                <wp:wrapNone/>
                <wp:docPr id="679" name="Полилиния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3875" cy="400050"/>
                        </a:xfrm>
                        <a:custGeom>
                          <a:avLst/>
                          <a:gdLst>
                            <a:gd name="connsiteX0" fmla="*/ 0 w 523875"/>
                            <a:gd name="connsiteY0" fmla="*/ 0 h 400050"/>
                            <a:gd name="connsiteX1" fmla="*/ 523875 w 523875"/>
                            <a:gd name="connsiteY1" fmla="*/ 0 h 400050"/>
                            <a:gd name="connsiteX2" fmla="*/ 361950 w 523875"/>
                            <a:gd name="connsiteY2" fmla="*/ 390525 h 400050"/>
                            <a:gd name="connsiteX3" fmla="*/ 371475 w 523875"/>
                            <a:gd name="connsiteY3" fmla="*/ 266700 h 400050"/>
                            <a:gd name="connsiteX4" fmla="*/ 361950 w 523875"/>
                            <a:gd name="connsiteY4" fmla="*/ 400050 h 400050"/>
                            <a:gd name="connsiteX5" fmla="*/ 447675 w 523875"/>
                            <a:gd name="connsiteY5" fmla="*/ 295275 h 400050"/>
                            <a:gd name="connsiteX6" fmla="*/ 371475 w 523875"/>
                            <a:gd name="connsiteY6" fmla="*/ 390525 h 400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23875" h="400050">
                              <a:moveTo>
                                <a:pt x="0" y="0"/>
                              </a:moveTo>
                              <a:lnTo>
                                <a:pt x="523875" y="0"/>
                              </a:lnTo>
                              <a:lnTo>
                                <a:pt x="361950" y="390525"/>
                              </a:lnTo>
                              <a:lnTo>
                                <a:pt x="371475" y="266700"/>
                              </a:lnTo>
                              <a:lnTo>
                                <a:pt x="361950" y="400050"/>
                              </a:lnTo>
                              <a:lnTo>
                                <a:pt x="447675" y="295275"/>
                              </a:lnTo>
                              <a:lnTo>
                                <a:pt x="371475" y="390525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 679" o:spid="_x0000_s1026" style="position:absolute;margin-left:226.85pt;margin-top:114.2pt;width:41.25pt;height:31.5pt;rotation:9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" path="m,l523875,,361950,390525r9525,-123825l361950,400050,447675,295275r-76200,95250e" filled="f" strokecolor="#243f60 [1604]" strokeweight="2pt">
                <v:path arrowok="t" o:connecttype="custom" o:connectlocs="0,0;523875,0;361950,390525;371475,266700;361950,400050;447675,295275;371475,390525" o:connectangles="0,0,0,0,0,0,0"/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97066D" wp14:editId="50DE598A">
                <wp:simplePos x="0" y="0"/>
                <wp:positionH relativeFrom="column">
                  <wp:posOffset>3872230</wp:posOffset>
                </wp:positionH>
                <wp:positionV relativeFrom="paragraph">
                  <wp:posOffset>1126490</wp:posOffset>
                </wp:positionV>
                <wp:extent cx="523875" cy="400050"/>
                <wp:effectExtent l="0" t="0" r="14287" b="14288"/>
                <wp:wrapNone/>
                <wp:docPr id="31" name="Поли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3875" cy="400050"/>
                        </a:xfrm>
                        <a:custGeom>
                          <a:avLst/>
                          <a:gdLst>
                            <a:gd name="connsiteX0" fmla="*/ 0 w 523875"/>
                            <a:gd name="connsiteY0" fmla="*/ 0 h 400050"/>
                            <a:gd name="connsiteX1" fmla="*/ 523875 w 523875"/>
                            <a:gd name="connsiteY1" fmla="*/ 0 h 400050"/>
                            <a:gd name="connsiteX2" fmla="*/ 361950 w 523875"/>
                            <a:gd name="connsiteY2" fmla="*/ 390525 h 400050"/>
                            <a:gd name="connsiteX3" fmla="*/ 371475 w 523875"/>
                            <a:gd name="connsiteY3" fmla="*/ 266700 h 400050"/>
                            <a:gd name="connsiteX4" fmla="*/ 361950 w 523875"/>
                            <a:gd name="connsiteY4" fmla="*/ 400050 h 400050"/>
                            <a:gd name="connsiteX5" fmla="*/ 447675 w 523875"/>
                            <a:gd name="connsiteY5" fmla="*/ 295275 h 400050"/>
                            <a:gd name="connsiteX6" fmla="*/ 371475 w 523875"/>
                            <a:gd name="connsiteY6" fmla="*/ 390525 h 400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23875" h="400050">
                              <a:moveTo>
                                <a:pt x="0" y="0"/>
                              </a:moveTo>
                              <a:lnTo>
                                <a:pt x="523875" y="0"/>
                              </a:lnTo>
                              <a:lnTo>
                                <a:pt x="361950" y="390525"/>
                              </a:lnTo>
                              <a:lnTo>
                                <a:pt x="371475" y="266700"/>
                              </a:lnTo>
                              <a:lnTo>
                                <a:pt x="361950" y="400050"/>
                              </a:lnTo>
                              <a:lnTo>
                                <a:pt x="447675" y="295275"/>
                              </a:lnTo>
                              <a:lnTo>
                                <a:pt x="371475" y="390525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 31" o:spid="_x0000_s1026" style="position:absolute;margin-left:304.9pt;margin-top:88.7pt;width:41.25pt;height:31.5pt;rotation:9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" path="m,l523875,,361950,390525r9525,-123825l361950,400050,447675,295275r-76200,95250e" filled="f" strokecolor="#243f60 [1604]" strokeweight="2pt">
                <v:path arrowok="t" o:connecttype="custom" o:connectlocs="0,0;523875,0;361950,390525;371475,266700;361950,400050;447675,295275;371475,390525" o:connectangles="0,0,0,0,0,0,0"/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D1DEA15" wp14:editId="7FAA177E">
                <wp:simplePos x="0" y="0"/>
                <wp:positionH relativeFrom="column">
                  <wp:posOffset>3301365</wp:posOffset>
                </wp:positionH>
                <wp:positionV relativeFrom="paragraph">
                  <wp:posOffset>134620</wp:posOffset>
                </wp:positionV>
                <wp:extent cx="1379220" cy="511810"/>
                <wp:effectExtent l="0" t="95250" r="0" b="21590"/>
                <wp:wrapNone/>
                <wp:docPr id="12" name="Выгнутая вниз стрелка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65535">
                          <a:off x="0" y="0"/>
                          <a:ext cx="1379220" cy="511810"/>
                        </a:xfrm>
                        <a:prstGeom prst="curvedUpArrow">
                          <a:avLst>
                            <a:gd name="adj1" fmla="val 29132"/>
                            <a:gd name="adj2" fmla="val 49556"/>
                            <a:gd name="adj3" fmla="val 40774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Выгнутая вниз стрелка 12" o:spid="_x0000_s1026" type="#_x0000_t104" style="position:absolute;margin-left:259.95pt;margin-top:10.6pt;width:108.6pt;height:40.3pt;rotation:399262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" adj="17628,20782,8807" fillcolor="#c0504d [3205]" strokecolor="#622423 [1605]" strokeweight="2pt"/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544452" wp14:editId="2ACDC7E5">
                <wp:simplePos x="0" y="0"/>
                <wp:positionH relativeFrom="column">
                  <wp:posOffset>1838960</wp:posOffset>
                </wp:positionH>
                <wp:positionV relativeFrom="paragraph">
                  <wp:posOffset>1322070</wp:posOffset>
                </wp:positionV>
                <wp:extent cx="1123950" cy="514350"/>
                <wp:effectExtent l="0" t="0" r="19050" b="19050"/>
                <wp:wrapNone/>
                <wp:docPr id="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C04" w:rsidRPr="00594C04" w:rsidRDefault="00594C04" w:rsidP="00594C04">
                            <w:pPr>
                              <w:rPr>
                                <w:b/>
                              </w:rPr>
                            </w:pPr>
                            <w:r w:rsidRPr="00594C04">
                              <w:rPr>
                                <w:b/>
                                <w:sz w:val="24"/>
                                <w:szCs w:val="24"/>
                              </w:rPr>
                              <w:t>Качество и безопасность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44.8pt;margin-top:104.1pt;width:88.5pt;height:4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" strokecolor="white [3212]">
                <v:textbox>
                  <w:txbxContent>
                    <w:p w:rsidR="00594C04" w:rsidRPr="00594C04" w:rsidRDefault="00594C04" w:rsidP="00594C04">
                      <w:pPr>
                        <w:rPr>
                          <w:b/>
                        </w:rPr>
                      </w:pPr>
                      <w:r w:rsidRPr="00594C04">
                        <w:rPr>
                          <w:b/>
                          <w:sz w:val="24"/>
                          <w:szCs w:val="24"/>
                        </w:rPr>
                        <w:t>Качество и безопасность</w:t>
                      </w:r>
                    </w:p>
                  </w:txbxContent>
                </v:textbox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7A6852" wp14:editId="7A00DA3E">
                <wp:simplePos x="0" y="0"/>
                <wp:positionH relativeFrom="column">
                  <wp:posOffset>2886710</wp:posOffset>
                </wp:positionH>
                <wp:positionV relativeFrom="paragraph">
                  <wp:posOffset>1138555</wp:posOffset>
                </wp:positionV>
                <wp:extent cx="1181100" cy="314325"/>
                <wp:effectExtent l="0" t="0" r="0" b="0"/>
                <wp:wrapNone/>
                <wp:docPr id="67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C04" w:rsidRPr="00594C04" w:rsidRDefault="00594C04" w:rsidP="00594C04">
                            <w:pPr>
                              <w:rPr>
                                <w:b/>
                              </w:rPr>
                            </w:pPr>
                            <w:r w:rsidRPr="00594C04">
                              <w:rPr>
                                <w:b/>
                                <w:sz w:val="24"/>
                                <w:szCs w:val="24"/>
                              </w:rPr>
                              <w:t>Управление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227.3pt;margin-top:89.65pt;width:93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" filled="f" stroked="f">
                <v:textbox>
                  <w:txbxContent>
                    <w:p w:rsidR="00594C04" w:rsidRPr="00594C04" w:rsidRDefault="00594C04" w:rsidP="00594C04">
                      <w:pPr>
                        <w:rPr>
                          <w:b/>
                        </w:rPr>
                      </w:pPr>
                      <w:r w:rsidRPr="00594C04">
                        <w:rPr>
                          <w:b/>
                          <w:sz w:val="24"/>
                          <w:szCs w:val="24"/>
                        </w:rPr>
                        <w:t>Управление</w:t>
                      </w:r>
                    </w:p>
                  </w:txbxContent>
                </v:textbox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C16F2B" wp14:editId="50D274A6">
                <wp:simplePos x="0" y="0"/>
                <wp:positionH relativeFrom="column">
                  <wp:posOffset>3063240</wp:posOffset>
                </wp:positionH>
                <wp:positionV relativeFrom="paragraph">
                  <wp:posOffset>786130</wp:posOffset>
                </wp:positionV>
                <wp:extent cx="2143630" cy="333375"/>
                <wp:effectExtent l="0" t="0" r="0" b="0"/>
                <wp:wrapNone/>
                <wp:docPr id="67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63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C04" w:rsidRPr="00594C04" w:rsidRDefault="00594C04" w:rsidP="00594C04">
                            <w:pPr>
                              <w:rPr>
                                <w:b/>
                              </w:rPr>
                            </w:pPr>
                            <w:r w:rsidRPr="00594C04">
                              <w:rPr>
                                <w:b/>
                                <w:sz w:val="24"/>
                                <w:szCs w:val="24"/>
                              </w:rPr>
                              <w:t>Поддержка и сопровождение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241.2pt;margin-top:61.9pt;width:168.8pt;height:2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" filled="f" stroked="f">
                <v:textbox>
                  <w:txbxContent>
                    <w:p w:rsidR="00594C04" w:rsidRPr="00594C04" w:rsidRDefault="00594C04" w:rsidP="00594C04">
                      <w:pPr>
                        <w:rPr>
                          <w:b/>
                        </w:rPr>
                      </w:pPr>
                      <w:r w:rsidRPr="00594C04">
                        <w:rPr>
                          <w:b/>
                          <w:sz w:val="24"/>
                          <w:szCs w:val="24"/>
                        </w:rPr>
                        <w:t>Поддержка и сопровождение</w:t>
                      </w:r>
                    </w:p>
                  </w:txbxContent>
                </v:textbox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D1EEB4" wp14:editId="74BF4688">
                <wp:simplePos x="0" y="0"/>
                <wp:positionH relativeFrom="column">
                  <wp:posOffset>329565</wp:posOffset>
                </wp:positionH>
                <wp:positionV relativeFrom="paragraph">
                  <wp:posOffset>717550</wp:posOffset>
                </wp:positionV>
                <wp:extent cx="1123950" cy="304800"/>
                <wp:effectExtent l="0" t="0" r="0" b="0"/>
                <wp:wrapNone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C04" w:rsidRPr="00594C04" w:rsidRDefault="00594C04" w:rsidP="00594C04">
                            <w:pPr>
                              <w:rPr>
                                <w:b/>
                              </w:rPr>
                            </w:pPr>
                            <w:r w:rsidRPr="00594C04">
                              <w:rPr>
                                <w:b/>
                                <w:sz w:val="24"/>
                                <w:szCs w:val="24"/>
                              </w:rPr>
                              <w:t>Мониторинг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25.95pt;margin-top:56.5pt;width:88.5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" filled="f" stroked="f">
                <v:textbox>
                  <w:txbxContent>
                    <w:p w:rsidR="00594C04" w:rsidRPr="00594C04" w:rsidRDefault="00594C04" w:rsidP="00594C04">
                      <w:pPr>
                        <w:rPr>
                          <w:b/>
                        </w:rPr>
                      </w:pPr>
                      <w:r w:rsidRPr="00594C04">
                        <w:rPr>
                          <w:b/>
                          <w:sz w:val="24"/>
                          <w:szCs w:val="24"/>
                        </w:rPr>
                        <w:t>Мониторинг</w:t>
                      </w:r>
                    </w:p>
                  </w:txbxContent>
                </v:textbox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01B2C2" wp14:editId="0133B723">
                <wp:simplePos x="0" y="0"/>
                <wp:positionH relativeFrom="column">
                  <wp:posOffset>417830</wp:posOffset>
                </wp:positionH>
                <wp:positionV relativeFrom="paragraph">
                  <wp:posOffset>1119505</wp:posOffset>
                </wp:positionV>
                <wp:extent cx="1711660" cy="342900"/>
                <wp:effectExtent l="0" t="0" r="22225" b="19050"/>
                <wp:wrapNone/>
                <wp:docPr id="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16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C04" w:rsidRPr="00594C04" w:rsidRDefault="00594C04" w:rsidP="00594C04">
                            <w:pPr>
                              <w:rPr>
                                <w:b/>
                              </w:rPr>
                            </w:pPr>
                            <w:r w:rsidRPr="00594C04">
                              <w:rPr>
                                <w:b/>
                                <w:sz w:val="24"/>
                                <w:szCs w:val="24"/>
                              </w:rPr>
                              <w:t>Анализ и улучшение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32.9pt;margin-top:88.15pt;width:134.8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" strokecolor="white [3212]">
                <v:textbox>
                  <w:txbxContent>
                    <w:p w:rsidR="00594C04" w:rsidRPr="00594C04" w:rsidRDefault="00594C04" w:rsidP="00594C04">
                      <w:pPr>
                        <w:rPr>
                          <w:b/>
                        </w:rPr>
                      </w:pPr>
                      <w:r w:rsidRPr="00594C04">
                        <w:rPr>
                          <w:b/>
                          <w:sz w:val="24"/>
                          <w:szCs w:val="24"/>
                        </w:rPr>
                        <w:t>Анализ и улучшение</w:t>
                      </w:r>
                    </w:p>
                  </w:txbxContent>
                </v:textbox>
              </v:shape>
            </w:pict>
          </mc:Fallback>
        </mc:AlternateContent>
      </w:r>
    </w:p>
    <w:p w:rsidR="00594C04" w:rsidRPr="00BE113D" w:rsidRDefault="00594C04" w:rsidP="0072674F">
      <w:pPr>
        <w:rPr>
          <w:rFonts w:ascii="Times New Roman" w:hAnsi="Times New Roman" w:cs="Times New Roman"/>
          <w:sz w:val="24"/>
          <w:szCs w:val="24"/>
        </w:rPr>
      </w:pPr>
    </w:p>
    <w:p w:rsidR="00A4332F" w:rsidRPr="00BE113D" w:rsidRDefault="00A4332F" w:rsidP="0072674F">
      <w:pPr>
        <w:rPr>
          <w:rFonts w:ascii="Times New Roman" w:hAnsi="Times New Roman" w:cs="Times New Roman"/>
          <w:sz w:val="24"/>
          <w:szCs w:val="24"/>
        </w:rPr>
      </w:pPr>
      <w:r w:rsidRPr="00BE113D">
        <w:rPr>
          <w:rFonts w:ascii="Times New Roman" w:hAnsi="Times New Roman" w:cs="Times New Roman"/>
          <w:sz w:val="24"/>
          <w:szCs w:val="24"/>
        </w:rPr>
        <w:br/>
      </w:r>
    </w:p>
    <w:p w:rsidR="00527EF3" w:rsidRPr="00BE113D" w:rsidRDefault="00527EF3">
      <w:pPr>
        <w:rPr>
          <w:rFonts w:ascii="Times New Roman" w:hAnsi="Times New Roman" w:cs="Times New Roman"/>
          <w:sz w:val="24"/>
          <w:szCs w:val="24"/>
        </w:rPr>
      </w:pP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35CD3FD" wp14:editId="2B3D6FFF">
                <wp:simplePos x="0" y="0"/>
                <wp:positionH relativeFrom="column">
                  <wp:posOffset>-293326</wp:posOffset>
                </wp:positionH>
                <wp:positionV relativeFrom="paragraph">
                  <wp:posOffset>952027</wp:posOffset>
                </wp:positionV>
                <wp:extent cx="6124354" cy="414670"/>
                <wp:effectExtent l="0" t="0" r="0" b="4445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4354" cy="414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332F" w:rsidRPr="00527EF3" w:rsidRDefault="00A4332F" w:rsidP="00A4332F">
                            <w:pPr>
                              <w:rPr>
                                <w:sz w:val="28"/>
                                <w:u w:val="single"/>
                              </w:rPr>
                            </w:pPr>
                            <w:r w:rsidRPr="00527EF3">
                              <w:rPr>
                                <w:sz w:val="28"/>
                                <w:u w:val="single"/>
                              </w:rPr>
                              <w:t>Цикл</w:t>
                            </w:r>
                            <w:r w:rsidRPr="00527EF3">
                              <w:rPr>
                                <w:sz w:val="28"/>
                                <w:u w:val="single"/>
                                <w:lang w:val="en-US"/>
                              </w:rPr>
                              <w:t>:</w:t>
                            </w:r>
                            <w:r w:rsidRPr="00527EF3">
                              <w:rPr>
                                <w:sz w:val="28"/>
                                <w:u w:val="single"/>
                              </w:rPr>
                              <w:t xml:space="preserve"> планирование  - действие  - проверка - корректировка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-23.1pt;margin-top:74.95pt;width:482.25pt;height:32.6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" filled="f" stroked="f">
                <v:textbox>
                  <w:txbxContent>
                    <w:p w:rsidR="00A4332F" w:rsidRPr="00527EF3" w:rsidRDefault="00A4332F" w:rsidP="00A4332F">
                      <w:pPr>
                        <w:rPr>
                          <w:sz w:val="28"/>
                          <w:u w:val="single"/>
                        </w:rPr>
                      </w:pPr>
                      <w:r w:rsidRPr="00527EF3">
                        <w:rPr>
                          <w:sz w:val="28"/>
                          <w:u w:val="single"/>
                        </w:rPr>
                        <w:t>Цикл</w:t>
                      </w:r>
                      <w:r w:rsidRPr="00527EF3">
                        <w:rPr>
                          <w:sz w:val="28"/>
                          <w:u w:val="single"/>
                          <w:lang w:val="en-US"/>
                        </w:rPr>
                        <w:t>:</w:t>
                      </w:r>
                      <w:r w:rsidRPr="00527EF3">
                        <w:rPr>
                          <w:sz w:val="28"/>
                          <w:u w:val="single"/>
                        </w:rPr>
                        <w:t xml:space="preserve"> планирование  - действие  - проверка - корректировка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27EF3" w:rsidRPr="00BE1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1C21" w:rsidRDefault="00CE1C21" w:rsidP="00594C04">
      <w:pPr>
        <w:spacing w:after="0" w:line="240" w:lineRule="auto"/>
      </w:pPr>
      <w:r>
        <w:separator/>
      </w:r>
    </w:p>
  </w:endnote>
  <w:endnote w:type="continuationSeparator" w:id="0">
    <w:p w:rsidR="00CE1C21" w:rsidRDefault="00CE1C21" w:rsidP="00594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1C21" w:rsidRDefault="00CE1C21" w:rsidP="00594C04">
      <w:pPr>
        <w:spacing w:after="0" w:line="240" w:lineRule="auto"/>
      </w:pPr>
      <w:r>
        <w:separator/>
      </w:r>
    </w:p>
  </w:footnote>
  <w:footnote w:type="continuationSeparator" w:id="0">
    <w:p w:rsidR="00CE1C21" w:rsidRDefault="00CE1C21" w:rsidP="00594C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B66D4"/>
    <w:multiLevelType w:val="hybridMultilevel"/>
    <w:tmpl w:val="3DD2023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5CB75B6"/>
    <w:multiLevelType w:val="hybridMultilevel"/>
    <w:tmpl w:val="33DCF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EF42AB"/>
    <w:multiLevelType w:val="hybridMultilevel"/>
    <w:tmpl w:val="BAEA57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095737"/>
    <w:multiLevelType w:val="hybridMultilevel"/>
    <w:tmpl w:val="978EC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A6562B"/>
    <w:multiLevelType w:val="hybridMultilevel"/>
    <w:tmpl w:val="D778C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D93571"/>
    <w:multiLevelType w:val="hybridMultilevel"/>
    <w:tmpl w:val="EC3C5D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B272B2"/>
    <w:multiLevelType w:val="hybridMultilevel"/>
    <w:tmpl w:val="BFCEDD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DD1E01"/>
    <w:multiLevelType w:val="hybridMultilevel"/>
    <w:tmpl w:val="8BCC714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3C323A8"/>
    <w:multiLevelType w:val="multilevel"/>
    <w:tmpl w:val="1930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C55ABE"/>
    <w:multiLevelType w:val="hybridMultilevel"/>
    <w:tmpl w:val="C758F9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DF510C"/>
    <w:multiLevelType w:val="multilevel"/>
    <w:tmpl w:val="0BC8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F332AD"/>
    <w:multiLevelType w:val="hybridMultilevel"/>
    <w:tmpl w:val="97028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357370"/>
    <w:multiLevelType w:val="hybridMultilevel"/>
    <w:tmpl w:val="A510E9A4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1B413C4"/>
    <w:multiLevelType w:val="hybridMultilevel"/>
    <w:tmpl w:val="B758208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895643"/>
    <w:multiLevelType w:val="hybridMultilevel"/>
    <w:tmpl w:val="31028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4C4720C"/>
    <w:multiLevelType w:val="hybridMultilevel"/>
    <w:tmpl w:val="96DCF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8AE2EA1"/>
    <w:multiLevelType w:val="hybridMultilevel"/>
    <w:tmpl w:val="C464D3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F16D32"/>
    <w:multiLevelType w:val="hybridMultilevel"/>
    <w:tmpl w:val="C7F8EA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E87799"/>
    <w:multiLevelType w:val="hybridMultilevel"/>
    <w:tmpl w:val="06D42E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F41A57"/>
    <w:multiLevelType w:val="hybridMultilevel"/>
    <w:tmpl w:val="5726B28C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4ACD6D20"/>
    <w:multiLevelType w:val="hybridMultilevel"/>
    <w:tmpl w:val="9AFC4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702F2B"/>
    <w:multiLevelType w:val="hybridMultilevel"/>
    <w:tmpl w:val="7FDCA7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DA20D1"/>
    <w:multiLevelType w:val="hybridMultilevel"/>
    <w:tmpl w:val="85544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97533BC"/>
    <w:multiLevelType w:val="hybridMultilevel"/>
    <w:tmpl w:val="F3D49E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30202D"/>
    <w:multiLevelType w:val="hybridMultilevel"/>
    <w:tmpl w:val="3C3061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D57997"/>
    <w:multiLevelType w:val="hybridMultilevel"/>
    <w:tmpl w:val="AC34B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B1520C"/>
    <w:multiLevelType w:val="hybridMultilevel"/>
    <w:tmpl w:val="7FE4E71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5DD03DFD"/>
    <w:multiLevelType w:val="hybridMultilevel"/>
    <w:tmpl w:val="699603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1E2BF5"/>
    <w:multiLevelType w:val="hybridMultilevel"/>
    <w:tmpl w:val="78E6A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61C0285"/>
    <w:multiLevelType w:val="hybridMultilevel"/>
    <w:tmpl w:val="8AAED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D1E75D0"/>
    <w:multiLevelType w:val="hybridMultilevel"/>
    <w:tmpl w:val="E2964756"/>
    <w:lvl w:ilvl="0" w:tplc="041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31">
    <w:nsid w:val="74000613"/>
    <w:multiLevelType w:val="hybridMultilevel"/>
    <w:tmpl w:val="70365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8D1161"/>
    <w:multiLevelType w:val="hybridMultilevel"/>
    <w:tmpl w:val="27FC7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8"/>
  </w:num>
  <w:num w:numId="3">
    <w:abstractNumId w:val="30"/>
  </w:num>
  <w:num w:numId="4">
    <w:abstractNumId w:val="17"/>
  </w:num>
  <w:num w:numId="5">
    <w:abstractNumId w:val="15"/>
  </w:num>
  <w:num w:numId="6">
    <w:abstractNumId w:val="10"/>
  </w:num>
  <w:num w:numId="7">
    <w:abstractNumId w:val="21"/>
  </w:num>
  <w:num w:numId="8">
    <w:abstractNumId w:val="14"/>
  </w:num>
  <w:num w:numId="9">
    <w:abstractNumId w:val="7"/>
  </w:num>
  <w:num w:numId="10">
    <w:abstractNumId w:val="0"/>
  </w:num>
  <w:num w:numId="11">
    <w:abstractNumId w:val="12"/>
  </w:num>
  <w:num w:numId="12">
    <w:abstractNumId w:val="26"/>
  </w:num>
  <w:num w:numId="13">
    <w:abstractNumId w:val="2"/>
  </w:num>
  <w:num w:numId="14">
    <w:abstractNumId w:val="29"/>
  </w:num>
  <w:num w:numId="15">
    <w:abstractNumId w:val="23"/>
  </w:num>
  <w:num w:numId="16">
    <w:abstractNumId w:val="19"/>
  </w:num>
  <w:num w:numId="17">
    <w:abstractNumId w:val="5"/>
  </w:num>
  <w:num w:numId="18">
    <w:abstractNumId w:val="9"/>
  </w:num>
  <w:num w:numId="19">
    <w:abstractNumId w:val="18"/>
  </w:num>
  <w:num w:numId="20">
    <w:abstractNumId w:val="24"/>
  </w:num>
  <w:num w:numId="21">
    <w:abstractNumId w:val="13"/>
  </w:num>
  <w:num w:numId="22">
    <w:abstractNumId w:val="3"/>
  </w:num>
  <w:num w:numId="23">
    <w:abstractNumId w:val="11"/>
  </w:num>
  <w:num w:numId="24">
    <w:abstractNumId w:val="31"/>
  </w:num>
  <w:num w:numId="25">
    <w:abstractNumId w:val="28"/>
  </w:num>
  <w:num w:numId="26">
    <w:abstractNumId w:val="22"/>
  </w:num>
  <w:num w:numId="27">
    <w:abstractNumId w:val="32"/>
  </w:num>
  <w:num w:numId="28">
    <w:abstractNumId w:val="27"/>
  </w:num>
  <w:num w:numId="29">
    <w:abstractNumId w:val="1"/>
  </w:num>
  <w:num w:numId="30">
    <w:abstractNumId w:val="4"/>
  </w:num>
  <w:num w:numId="31">
    <w:abstractNumId w:val="20"/>
  </w:num>
  <w:num w:numId="32">
    <w:abstractNumId w:val="6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6C3"/>
    <w:rsid w:val="000719F2"/>
    <w:rsid w:val="000B7DD7"/>
    <w:rsid w:val="000D4602"/>
    <w:rsid w:val="00157FDD"/>
    <w:rsid w:val="001B1879"/>
    <w:rsid w:val="001E4EE1"/>
    <w:rsid w:val="00204D6E"/>
    <w:rsid w:val="00280329"/>
    <w:rsid w:val="002809A8"/>
    <w:rsid w:val="002B5E7A"/>
    <w:rsid w:val="003942A4"/>
    <w:rsid w:val="003C5666"/>
    <w:rsid w:val="003C668E"/>
    <w:rsid w:val="003D03ED"/>
    <w:rsid w:val="004E7366"/>
    <w:rsid w:val="004F241A"/>
    <w:rsid w:val="00527EF3"/>
    <w:rsid w:val="00594C04"/>
    <w:rsid w:val="005B20F4"/>
    <w:rsid w:val="005C1BC9"/>
    <w:rsid w:val="005D5376"/>
    <w:rsid w:val="00657BBC"/>
    <w:rsid w:val="006B661E"/>
    <w:rsid w:val="006C303D"/>
    <w:rsid w:val="00713BBB"/>
    <w:rsid w:val="0072674F"/>
    <w:rsid w:val="008420A4"/>
    <w:rsid w:val="00872975"/>
    <w:rsid w:val="0088587B"/>
    <w:rsid w:val="00942CAC"/>
    <w:rsid w:val="00987F00"/>
    <w:rsid w:val="009A4BDB"/>
    <w:rsid w:val="009F62D3"/>
    <w:rsid w:val="00A31934"/>
    <w:rsid w:val="00A4332F"/>
    <w:rsid w:val="00AE0E8D"/>
    <w:rsid w:val="00B23E78"/>
    <w:rsid w:val="00B63EDE"/>
    <w:rsid w:val="00B67CFC"/>
    <w:rsid w:val="00B902CB"/>
    <w:rsid w:val="00B9335A"/>
    <w:rsid w:val="00BA70FF"/>
    <w:rsid w:val="00BE113D"/>
    <w:rsid w:val="00BE6820"/>
    <w:rsid w:val="00C34C4B"/>
    <w:rsid w:val="00C573C4"/>
    <w:rsid w:val="00C8647E"/>
    <w:rsid w:val="00C954F0"/>
    <w:rsid w:val="00CE1C21"/>
    <w:rsid w:val="00CE4CE5"/>
    <w:rsid w:val="00CE7582"/>
    <w:rsid w:val="00D074A8"/>
    <w:rsid w:val="00D17DEC"/>
    <w:rsid w:val="00D53D88"/>
    <w:rsid w:val="00D91A37"/>
    <w:rsid w:val="00D97EC7"/>
    <w:rsid w:val="00DE09F5"/>
    <w:rsid w:val="00E04D88"/>
    <w:rsid w:val="00E11120"/>
    <w:rsid w:val="00E82A8A"/>
    <w:rsid w:val="00E83599"/>
    <w:rsid w:val="00EC1602"/>
    <w:rsid w:val="00F14074"/>
    <w:rsid w:val="00F1444B"/>
    <w:rsid w:val="00F306C3"/>
    <w:rsid w:val="00F3763C"/>
    <w:rsid w:val="00FC216E"/>
    <w:rsid w:val="00FE47D9"/>
    <w:rsid w:val="00FF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187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F2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F2F4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594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94C04"/>
  </w:style>
  <w:style w:type="paragraph" w:styleId="a8">
    <w:name w:val="footer"/>
    <w:basedOn w:val="a"/>
    <w:link w:val="a9"/>
    <w:uiPriority w:val="99"/>
    <w:unhideWhenUsed/>
    <w:rsid w:val="00594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94C0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187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F2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F2F4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594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94C04"/>
  </w:style>
  <w:style w:type="paragraph" w:styleId="a8">
    <w:name w:val="footer"/>
    <w:basedOn w:val="a"/>
    <w:link w:val="a9"/>
    <w:uiPriority w:val="99"/>
    <w:unhideWhenUsed/>
    <w:rsid w:val="00594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94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8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9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8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63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04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6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407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8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1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16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66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38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94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437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2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690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07855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0556910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78651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195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4093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2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589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296917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24053026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1009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6322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7583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2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8958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91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49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5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3034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175120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33322192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80359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6856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208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6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043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464051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5305616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81706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6975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1637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7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2347</Words>
  <Characters>13378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</dc:creator>
  <cp:lastModifiedBy>Роман</cp:lastModifiedBy>
  <cp:revision>2</cp:revision>
  <cp:lastPrinted>2023-09-28T05:58:00Z</cp:lastPrinted>
  <dcterms:created xsi:type="dcterms:W3CDTF">2023-11-29T22:20:00Z</dcterms:created>
  <dcterms:modified xsi:type="dcterms:W3CDTF">2023-11-29T22:20:00Z</dcterms:modified>
</cp:coreProperties>
</file>