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83566" w14:textId="77777777" w:rsidR="00023EF3" w:rsidRPr="00393B79" w:rsidRDefault="00023EF3" w:rsidP="00023EF3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151537EA" w14:textId="77777777" w:rsidR="00023EF3" w:rsidRPr="00393B79" w:rsidRDefault="00023EF3" w:rsidP="00023E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 w:rsidRPr="00393B79"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6A0EC5C6" w14:textId="77777777" w:rsidR="00023EF3" w:rsidRPr="00393B79" w:rsidRDefault="00023EF3" w:rsidP="00023E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53C63EDB" w14:textId="77777777" w:rsidR="00023EF3" w:rsidRPr="00393B79" w:rsidRDefault="00023EF3" w:rsidP="00023E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7766300C" w14:textId="77777777" w:rsidR="00023EF3" w:rsidRPr="00393B79" w:rsidRDefault="00023EF3" w:rsidP="00023EF3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 w:rsidRPr="00393B79"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264E2A0E" w14:textId="77777777" w:rsidR="00023EF3" w:rsidRPr="00393B79" w:rsidRDefault="00023EF3" w:rsidP="00023EF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(ФГАОУ ВО «</w:t>
      </w:r>
      <w:proofErr w:type="spellStart"/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СПбПУ</w:t>
      </w:r>
      <w:proofErr w:type="spellEnd"/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») </w:t>
      </w:r>
    </w:p>
    <w:p w14:paraId="1FB031EE" w14:textId="77777777" w:rsidR="00023EF3" w:rsidRPr="00393B79" w:rsidRDefault="00023EF3" w:rsidP="00023EF3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 w:rsidRPr="00393B79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45783EF1" w14:textId="24D4C8B8" w:rsidR="00023EF3" w:rsidRPr="00393B79" w:rsidRDefault="00023EF3" w:rsidP="00023EF3">
      <w:pPr>
        <w:spacing w:after="400"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Л</w:t>
      </w: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абораторн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ая</w:t>
      </w: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 работ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а</w:t>
      </w: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 № 1</w:t>
      </w:r>
    </w:p>
    <w:p w14:paraId="31138855" w14:textId="0A8E7313" w:rsidR="00023EF3" w:rsidRPr="00393B79" w:rsidRDefault="00023EF3" w:rsidP="00023EF3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МДК 04.01 Внедрение и поддержка компьютерных систем</w:t>
      </w:r>
      <w:r w:rsidRPr="00393B79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»</w:t>
      </w:r>
    </w:p>
    <w:p w14:paraId="5561E41E" w14:textId="61D23C15" w:rsidR="00023EF3" w:rsidRPr="00393B79" w:rsidRDefault="00023EF3" w:rsidP="00023EF3">
      <w:pPr>
        <w:spacing w:after="1080" w:line="240" w:lineRule="auto"/>
        <w:jc w:val="center"/>
        <w:rPr>
          <w:rFonts w:ascii="Times New Roman" w:eastAsia="Calibri" w:hAnsi="Times New Roman" w:cs="Times New Roman"/>
          <w:b/>
          <w:sz w:val="48"/>
          <w:szCs w:val="48"/>
          <w:lang w:eastAsia="ru-RU"/>
        </w:rPr>
      </w:pPr>
      <w:r w:rsidRPr="00393B79"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>
        <w:rPr>
          <w:b/>
          <w:bCs/>
          <w:color w:val="000000"/>
          <w:sz w:val="28"/>
          <w:szCs w:val="28"/>
        </w:rPr>
        <w:t>Проектирование графического интерфейса пользователя</w:t>
      </w:r>
      <w:r w:rsidRPr="00393B79"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2779386E" w14:textId="77777777" w:rsidR="00023EF3" w:rsidRPr="00393B79" w:rsidRDefault="00023EF3" w:rsidP="00023EF3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Выполнил(а) студент(ка)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</w:t>
      </w:r>
    </w:p>
    <w:p w14:paraId="70768C28" w14:textId="43AACF28" w:rsidR="00023EF3" w:rsidRPr="00393B79" w:rsidRDefault="00023EF3" w:rsidP="00023EF3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</w:t>
      </w:r>
      <w:r w:rsidR="00BA359B">
        <w:rPr>
          <w:rFonts w:ascii="Times New Roman" w:eastAsia="Calibri" w:hAnsi="Times New Roman" w:cs="Times New Roman"/>
          <w:sz w:val="28"/>
          <w:szCs w:val="28"/>
          <w:lang w:eastAsia="ru-RU"/>
        </w:rPr>
        <w:t>7</w:t>
      </w:r>
    </w:p>
    <w:p w14:paraId="0EEBBD37" w14:textId="5F4E5F00" w:rsidR="00023EF3" w:rsidRPr="00393B79" w:rsidRDefault="00BA359B" w:rsidP="00023EF3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 и</w:t>
      </w:r>
    </w:p>
    <w:p w14:paraId="04C6A301" w14:textId="7D228FB7" w:rsidR="00023EF3" w:rsidRPr="00393B79" w:rsidRDefault="00BA359B" w:rsidP="00023EF3">
      <w:pPr>
        <w:tabs>
          <w:tab w:val="left" w:pos="1416"/>
          <w:tab w:val="center" w:pos="4662"/>
        </w:tabs>
        <w:spacing w:after="24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Программирование </w:t>
      </w:r>
    </w:p>
    <w:p w14:paraId="5367FD6F" w14:textId="1EFDAD14" w:rsidR="00023EF3" w:rsidRPr="00393B79" w:rsidRDefault="00023EF3" w:rsidP="00023EF3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</w:t>
      </w: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229</w:t>
      </w:r>
      <w:r w:rsidR="00BA359B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19/21</w:t>
      </w:r>
    </w:p>
    <w:p w14:paraId="57725B46" w14:textId="4707E32B" w:rsidR="00023EF3" w:rsidRPr="00393B79" w:rsidRDefault="0051234E" w:rsidP="00023EF3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Бреусов Денис</w:t>
      </w:r>
    </w:p>
    <w:p w14:paraId="59245F00" w14:textId="5BA6ED43" w:rsidR="00023EF3" w:rsidRPr="00393B79" w:rsidRDefault="0051234E" w:rsidP="00023EF3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Романович</w:t>
      </w:r>
    </w:p>
    <w:p w14:paraId="635D6348" w14:textId="77777777" w:rsidR="00023EF3" w:rsidRPr="00393B79" w:rsidRDefault="00023EF3" w:rsidP="00023EF3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10B6AAA9" w14:textId="04BB936F" w:rsidR="00023EF3" w:rsidRPr="00393B79" w:rsidRDefault="00BA359B" w:rsidP="00023EF3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32"/>
          <w:szCs w:val="24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Иванова Дарья Васильевна </w:t>
      </w:r>
    </w:p>
    <w:p w14:paraId="4ABDBF47" w14:textId="77777777" w:rsidR="00023EF3" w:rsidRPr="00393B79" w:rsidRDefault="00023EF3" w:rsidP="00023EF3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20"/>
          <w:szCs w:val="24"/>
          <w:lang w:eastAsia="ru-RU"/>
        </w:rPr>
      </w:pPr>
      <w:r w:rsidRPr="00393B79"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6C5FF53C" w14:textId="77777777" w:rsidR="00023EF3" w:rsidRDefault="00023EF3" w:rsidP="00023EF3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384FF4F6" w14:textId="2CB25381" w:rsidR="00023EF3" w:rsidRPr="00393B79" w:rsidRDefault="00023EF3" w:rsidP="00023EF3">
      <w:pPr>
        <w:tabs>
          <w:tab w:val="left" w:pos="406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3B7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202</w:t>
      </w:r>
      <w:r w:rsidR="00BA359B">
        <w:rPr>
          <w:rFonts w:ascii="Times New Roman" w:eastAsia="Calibri" w:hAnsi="Times New Roman" w:cs="Times New Roman"/>
          <w:sz w:val="28"/>
          <w:szCs w:val="28"/>
          <w:lang w:eastAsia="ru-RU"/>
        </w:rPr>
        <w:t>3</w:t>
      </w:r>
    </w:p>
    <w:p w14:paraId="5FC19859" w14:textId="77777777" w:rsidR="00A42047" w:rsidRPr="00A42047" w:rsidRDefault="00A42047" w:rsidP="00213CE0">
      <w:pPr>
        <w:ind w:hanging="567"/>
        <w:rPr>
          <w:rFonts w:ascii="Times New Roman" w:hAnsi="Times New Roman" w:cs="Times New Roman"/>
          <w:color w:val="000000"/>
          <w:sz w:val="28"/>
          <w:szCs w:val="28"/>
        </w:rPr>
      </w:pPr>
      <w:r w:rsidRPr="00A42047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 </w:t>
      </w:r>
    </w:p>
    <w:p w14:paraId="20FE6733" w14:textId="77777777" w:rsidR="00A42047" w:rsidRPr="00A42047" w:rsidRDefault="00A42047" w:rsidP="00A4204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42047">
        <w:rPr>
          <w:rFonts w:ascii="Times New Roman" w:hAnsi="Times New Roman" w:cs="Times New Roman"/>
          <w:color w:val="000000"/>
          <w:sz w:val="28"/>
          <w:szCs w:val="28"/>
        </w:rPr>
        <w:t>Познакомиться с основными элементами управления (виджетами) и приобрести навыки проектирования графического интерфейса пользователя. </w:t>
      </w:r>
    </w:p>
    <w:p w14:paraId="3F124771" w14:textId="77777777" w:rsidR="00A42047" w:rsidRDefault="00A4204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D58A4CB" w14:textId="77777777" w:rsidR="00A42047" w:rsidRDefault="00A4204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C52CE72" w14:textId="3B4B9324" w:rsidR="00C564AF" w:rsidRPr="00B63E55" w:rsidRDefault="00EC0CF5" w:rsidP="00213CE0">
      <w:pPr>
        <w:ind w:hanging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C0CF5">
        <w:rPr>
          <w:rFonts w:ascii="Times New Roman" w:hAnsi="Times New Roman" w:cs="Times New Roman"/>
          <w:color w:val="000000"/>
          <w:sz w:val="28"/>
          <w:szCs w:val="28"/>
        </w:rPr>
        <w:t>писок функционала</w:t>
      </w:r>
      <w:r w:rsidR="00D62C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63E55">
        <w:rPr>
          <w:rFonts w:ascii="Times New Roman" w:hAnsi="Times New Roman" w:cs="Times New Roman"/>
          <w:color w:val="000000"/>
          <w:sz w:val="28"/>
          <w:szCs w:val="28"/>
        </w:rPr>
        <w:t xml:space="preserve">(сверху вниз по </w:t>
      </w:r>
      <w:r w:rsidR="00FA2762">
        <w:rPr>
          <w:rFonts w:ascii="Times New Roman" w:hAnsi="Times New Roman" w:cs="Times New Roman"/>
          <w:color w:val="000000"/>
          <w:sz w:val="28"/>
          <w:szCs w:val="28"/>
        </w:rPr>
        <w:t xml:space="preserve">убыванию </w:t>
      </w:r>
      <w:r w:rsidR="00B63E55">
        <w:rPr>
          <w:rFonts w:ascii="Times New Roman" w:hAnsi="Times New Roman" w:cs="Times New Roman"/>
          <w:color w:val="000000"/>
          <w:sz w:val="28"/>
          <w:szCs w:val="28"/>
        </w:rPr>
        <w:t xml:space="preserve">популярности </w:t>
      </w:r>
      <w:r w:rsidR="00D62C2C">
        <w:rPr>
          <w:rFonts w:ascii="Times New Roman" w:hAnsi="Times New Roman" w:cs="Times New Roman"/>
          <w:color w:val="000000"/>
          <w:sz w:val="28"/>
          <w:szCs w:val="28"/>
        </w:rPr>
        <w:t>использования</w:t>
      </w:r>
      <w:r w:rsidR="00B63E55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7E7FA3" w:rsidRPr="00B63E5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7050B4A" w14:textId="77777777" w:rsidR="009777FF" w:rsidRPr="007E7FA3" w:rsidRDefault="009777FF" w:rsidP="009777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изменения </w:t>
      </w:r>
      <w:r w:rsidRPr="00B67CFC">
        <w:rPr>
          <w:rFonts w:ascii="Times New Roman" w:hAnsi="Times New Roman" w:cs="Times New Roman"/>
          <w:sz w:val="28"/>
          <w:szCs w:val="28"/>
        </w:rPr>
        <w:t>адаптаци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67CFC">
        <w:rPr>
          <w:rFonts w:ascii="Times New Roman" w:hAnsi="Times New Roman" w:cs="Times New Roman"/>
          <w:sz w:val="28"/>
          <w:szCs w:val="28"/>
        </w:rPr>
        <w:t xml:space="preserve"> под мобильные устройства</w:t>
      </w:r>
    </w:p>
    <w:p w14:paraId="2BC93D1C" w14:textId="77777777" w:rsidR="0078636A" w:rsidRDefault="0078636A" w:rsidP="0078636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возможности заходить в свой личный кабинет при регистрации</w:t>
      </w:r>
    </w:p>
    <w:p w14:paraId="28E18F41" w14:textId="77777777" w:rsidR="009777FF" w:rsidRPr="00903F86" w:rsidRDefault="009777FF" w:rsidP="009777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FA3">
        <w:rPr>
          <w:rFonts w:ascii="Times New Roman" w:hAnsi="Times New Roman" w:cs="Times New Roman"/>
          <w:sz w:val="28"/>
          <w:szCs w:val="28"/>
        </w:rPr>
        <w:t>предоставл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7E7FA3">
        <w:rPr>
          <w:rFonts w:ascii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E7FA3">
        <w:rPr>
          <w:rFonts w:ascii="Times New Roman" w:hAnsi="Times New Roman" w:cs="Times New Roman"/>
          <w:sz w:val="28"/>
          <w:szCs w:val="28"/>
        </w:rPr>
        <w:t xml:space="preserve"> о лекарственных препаратах, их свойствах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03F86">
        <w:rPr>
          <w:rFonts w:ascii="Times New Roman" w:hAnsi="Times New Roman" w:cs="Times New Roman"/>
          <w:sz w:val="28"/>
          <w:szCs w:val="28"/>
        </w:rPr>
        <w:t>применении, дозировке, побочных эффектах и взаимодействии с другими препаратами</w:t>
      </w:r>
    </w:p>
    <w:p w14:paraId="57EA7E88" w14:textId="77777777" w:rsidR="009777FF" w:rsidRPr="00903F86" w:rsidRDefault="009777FF" w:rsidP="009777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3F86">
        <w:rPr>
          <w:rFonts w:ascii="Times New Roman" w:hAnsi="Times New Roman" w:cs="Times New Roman"/>
          <w:sz w:val="28"/>
          <w:szCs w:val="28"/>
        </w:rPr>
        <w:t>возможность поиска лекарственных препаратов по различным критериям, таким как название, активное вещество, бренд и др.</w:t>
      </w:r>
    </w:p>
    <w:p w14:paraId="5B43C104" w14:textId="77777777" w:rsidR="009777FF" w:rsidRDefault="009777FF" w:rsidP="009777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03F86">
        <w:rPr>
          <w:rFonts w:ascii="Times New Roman" w:hAnsi="Times New Roman" w:cs="Times New Roman"/>
          <w:sz w:val="28"/>
          <w:szCs w:val="28"/>
        </w:rPr>
        <w:t>возможность ознакомиться с принципами работы</w:t>
      </w:r>
      <w:r w:rsidRPr="007E7FA3">
        <w:rPr>
          <w:rFonts w:ascii="Times New Roman" w:hAnsi="Times New Roman" w:cs="Times New Roman"/>
          <w:sz w:val="28"/>
          <w:szCs w:val="28"/>
        </w:rPr>
        <w:t xml:space="preserve"> с лекарствами</w:t>
      </w:r>
    </w:p>
    <w:p w14:paraId="5AFF16EB" w14:textId="77777777" w:rsidR="009777FF" w:rsidRDefault="009777FF" w:rsidP="009777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FA3">
        <w:rPr>
          <w:rFonts w:ascii="Times New Roman" w:hAnsi="Times New Roman" w:cs="Times New Roman"/>
          <w:sz w:val="28"/>
          <w:szCs w:val="28"/>
        </w:rPr>
        <w:t>получ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7E7FA3">
        <w:rPr>
          <w:rFonts w:ascii="Times New Roman" w:hAnsi="Times New Roman" w:cs="Times New Roman"/>
          <w:sz w:val="28"/>
          <w:szCs w:val="28"/>
        </w:rPr>
        <w:t xml:space="preserve"> совет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7E7FA3">
        <w:rPr>
          <w:rFonts w:ascii="Times New Roman" w:hAnsi="Times New Roman" w:cs="Times New Roman"/>
          <w:sz w:val="28"/>
          <w:szCs w:val="28"/>
        </w:rPr>
        <w:t xml:space="preserve"> по использованию</w:t>
      </w:r>
    </w:p>
    <w:p w14:paraId="0AB9CB27" w14:textId="77777777" w:rsidR="009777FF" w:rsidRDefault="009777FF" w:rsidP="009777F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FA3">
        <w:rPr>
          <w:rFonts w:ascii="Times New Roman" w:hAnsi="Times New Roman" w:cs="Times New Roman"/>
          <w:sz w:val="28"/>
          <w:szCs w:val="28"/>
        </w:rPr>
        <w:t xml:space="preserve">возможность заказа лекарственных препаратов через сайт с </w:t>
      </w:r>
      <w:r w:rsidRPr="00903F86">
        <w:rPr>
          <w:rFonts w:ascii="Times New Roman" w:hAnsi="Times New Roman" w:cs="Times New Roman"/>
          <w:sz w:val="28"/>
          <w:szCs w:val="28"/>
        </w:rPr>
        <w:t>доставкой</w:t>
      </w:r>
      <w:r w:rsidRPr="007E7FA3">
        <w:rPr>
          <w:rFonts w:ascii="Times New Roman" w:hAnsi="Times New Roman" w:cs="Times New Roman"/>
          <w:sz w:val="28"/>
          <w:szCs w:val="28"/>
        </w:rPr>
        <w:t xml:space="preserve"> на дом или в аптеку</w:t>
      </w:r>
    </w:p>
    <w:p w14:paraId="7B20398B" w14:textId="77777777" w:rsidR="0078636A" w:rsidRPr="00472684" w:rsidRDefault="0078636A" w:rsidP="0078636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Pr="00472684">
        <w:rPr>
          <w:rFonts w:ascii="Times New Roman" w:hAnsi="Times New Roman" w:cs="Times New Roman"/>
          <w:sz w:val="28"/>
          <w:szCs w:val="28"/>
        </w:rPr>
        <w:t>задавать вопросы специалистам</w:t>
      </w:r>
    </w:p>
    <w:p w14:paraId="60047EFB" w14:textId="77777777" w:rsidR="0078636A" w:rsidRPr="007E7FA3" w:rsidRDefault="0078636A" w:rsidP="0078636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FA3">
        <w:rPr>
          <w:rFonts w:ascii="Times New Roman" w:hAnsi="Times New Roman" w:cs="Times New Roman"/>
          <w:sz w:val="28"/>
          <w:szCs w:val="28"/>
        </w:rPr>
        <w:t>получения консультации</w:t>
      </w:r>
      <w:r>
        <w:rPr>
          <w:rFonts w:ascii="Times New Roman" w:hAnsi="Times New Roman" w:cs="Times New Roman"/>
          <w:sz w:val="28"/>
          <w:szCs w:val="28"/>
        </w:rPr>
        <w:t xml:space="preserve"> у конкретных медицинских учреждений</w:t>
      </w:r>
    </w:p>
    <w:p w14:paraId="54250D0B" w14:textId="77777777" w:rsidR="005928EC" w:rsidRDefault="005928EC" w:rsidP="005928E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Pr="007E7FA3">
        <w:rPr>
          <w:rFonts w:ascii="Times New Roman" w:hAnsi="Times New Roman" w:cs="Times New Roman"/>
          <w:sz w:val="28"/>
          <w:szCs w:val="28"/>
        </w:rPr>
        <w:t>оставлять комментарии</w:t>
      </w:r>
    </w:p>
    <w:p w14:paraId="42D18D89" w14:textId="70E1B682" w:rsidR="007E7FA3" w:rsidRDefault="007E7FA3" w:rsidP="007E7F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67CFC">
        <w:rPr>
          <w:rFonts w:ascii="Times New Roman" w:hAnsi="Times New Roman" w:cs="Times New Roman"/>
          <w:sz w:val="28"/>
          <w:szCs w:val="28"/>
        </w:rPr>
        <w:t>содержа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B67CFC">
        <w:rPr>
          <w:rFonts w:ascii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67CFC">
        <w:rPr>
          <w:rFonts w:ascii="Times New Roman" w:hAnsi="Times New Roman" w:cs="Times New Roman"/>
          <w:sz w:val="28"/>
          <w:szCs w:val="28"/>
        </w:rPr>
        <w:t xml:space="preserve"> о фармацевтических компаниях, их продукции, сертификации и производственных стандартах</w:t>
      </w:r>
    </w:p>
    <w:p w14:paraId="2BEC67FC" w14:textId="77777777" w:rsidR="0078636A" w:rsidRDefault="0078636A" w:rsidP="0078636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FA3">
        <w:rPr>
          <w:rFonts w:ascii="Times New Roman" w:hAnsi="Times New Roman" w:cs="Times New Roman"/>
          <w:sz w:val="28"/>
          <w:szCs w:val="28"/>
        </w:rPr>
        <w:t>содержа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7E7FA3">
        <w:rPr>
          <w:rFonts w:ascii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E7FA3">
        <w:rPr>
          <w:rFonts w:ascii="Times New Roman" w:hAnsi="Times New Roman" w:cs="Times New Roman"/>
          <w:sz w:val="28"/>
          <w:szCs w:val="28"/>
        </w:rPr>
        <w:t xml:space="preserve"> о медицинских учреждениях, аптеках, медицинских специалистах, с возможностью записи на прием</w:t>
      </w:r>
    </w:p>
    <w:p w14:paraId="3FD822B8" w14:textId="563928C0" w:rsidR="007E7FA3" w:rsidRDefault="007E7FA3" w:rsidP="007E7FA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E7FA3">
        <w:rPr>
          <w:rFonts w:ascii="Times New Roman" w:hAnsi="Times New Roman" w:cs="Times New Roman"/>
          <w:sz w:val="28"/>
          <w:szCs w:val="28"/>
        </w:rPr>
        <w:t>возможность публикации новостей и статей о последних достижениях в фармацевтической отрасли, новых исследованиях, фармакологических технологиях и т.д.</w:t>
      </w:r>
    </w:p>
    <w:p w14:paraId="69DD24D0" w14:textId="77777777" w:rsidR="005928EC" w:rsidRPr="005928EC" w:rsidRDefault="005928EC" w:rsidP="005928EC">
      <w:pPr>
        <w:rPr>
          <w:rFonts w:ascii="Times New Roman" w:hAnsi="Times New Roman" w:cs="Times New Roman"/>
          <w:sz w:val="28"/>
          <w:szCs w:val="28"/>
        </w:rPr>
      </w:pPr>
    </w:p>
    <w:p w14:paraId="522BD7D1" w14:textId="54EAEFF4" w:rsidR="009777FF" w:rsidRPr="006213E1" w:rsidRDefault="005928EC" w:rsidP="00213CE0">
      <w:pPr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928EC">
        <w:rPr>
          <w:rFonts w:ascii="Times New Roman" w:hAnsi="Times New Roman" w:cs="Times New Roman"/>
          <w:sz w:val="28"/>
          <w:szCs w:val="28"/>
        </w:rPr>
        <w:t>ценарий работы</w:t>
      </w:r>
      <w:r w:rsidRPr="006213E1">
        <w:rPr>
          <w:rFonts w:ascii="Times New Roman" w:hAnsi="Times New Roman" w:cs="Times New Roman"/>
          <w:sz w:val="28"/>
          <w:szCs w:val="28"/>
        </w:rPr>
        <w:t>:</w:t>
      </w:r>
    </w:p>
    <w:p w14:paraId="5404407A" w14:textId="7D940CD4" w:rsidR="005928EC" w:rsidRDefault="005928EC" w:rsidP="00592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сайт выбирает формат в зависимости от устройства</w:t>
      </w:r>
      <w:r w:rsidR="006213E1">
        <w:rPr>
          <w:rFonts w:ascii="Times New Roman" w:hAnsi="Times New Roman" w:cs="Times New Roman"/>
          <w:sz w:val="28"/>
          <w:szCs w:val="28"/>
        </w:rPr>
        <w:t xml:space="preserve"> пользователя</w:t>
      </w:r>
    </w:p>
    <w:p w14:paraId="32BD7DB9" w14:textId="6C357241" w:rsidR="005928EC" w:rsidRDefault="005928EC" w:rsidP="00592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пользователь регистрируется на сайте и получает доступ в свой личный кабинет</w:t>
      </w:r>
    </w:p>
    <w:p w14:paraId="596D1229" w14:textId="3673CA79" w:rsidR="005928EC" w:rsidRDefault="005928EC" w:rsidP="00592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поиск информации о лекарственных препаратах</w:t>
      </w:r>
    </w:p>
    <w:p w14:paraId="5B8D49E3" w14:textId="61B1DA20" w:rsidR="005928EC" w:rsidRDefault="005928EC" w:rsidP="00592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получение советов по использованию</w:t>
      </w:r>
    </w:p>
    <w:p w14:paraId="7F09FB5A" w14:textId="375C260A" w:rsidR="005928EC" w:rsidRDefault="005928EC" w:rsidP="00592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5)далее пользователь может выбрать несколько путей использования сайта</w:t>
      </w:r>
      <w:r w:rsidRPr="005928EC">
        <w:rPr>
          <w:rFonts w:ascii="Times New Roman" w:hAnsi="Times New Roman" w:cs="Times New Roman"/>
          <w:sz w:val="28"/>
          <w:szCs w:val="28"/>
        </w:rPr>
        <w:t>:</w:t>
      </w:r>
    </w:p>
    <w:p w14:paraId="652C254C" w14:textId="59BEC753" w:rsidR="005928EC" w:rsidRDefault="00F640A9" w:rsidP="00592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А) заказ </w:t>
      </w:r>
      <w:r w:rsidRPr="007E7FA3">
        <w:rPr>
          <w:rFonts w:ascii="Times New Roman" w:hAnsi="Times New Roman" w:cs="Times New Roman"/>
          <w:sz w:val="28"/>
          <w:szCs w:val="28"/>
        </w:rPr>
        <w:t>лекарственных препаратов через сайт с доставкой на дом или в аптеку</w:t>
      </w:r>
    </w:p>
    <w:p w14:paraId="06F19093" w14:textId="2BECF51C" w:rsidR="00F640A9" w:rsidRDefault="00F640A9" w:rsidP="005928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Pr="007E7FA3">
        <w:rPr>
          <w:rFonts w:ascii="Times New Roman" w:hAnsi="Times New Roman" w:cs="Times New Roman"/>
          <w:sz w:val="28"/>
          <w:szCs w:val="28"/>
        </w:rPr>
        <w:t>консультаци</w:t>
      </w:r>
      <w:r>
        <w:rPr>
          <w:rFonts w:ascii="Times New Roman" w:hAnsi="Times New Roman" w:cs="Times New Roman"/>
          <w:sz w:val="28"/>
          <w:szCs w:val="28"/>
        </w:rPr>
        <w:t>я у конкретных медицинских учреждений или специалистов</w:t>
      </w:r>
    </w:p>
    <w:p w14:paraId="3C83F509" w14:textId="5CD7A148" w:rsidR="00F640A9" w:rsidRDefault="00BE435D" w:rsidP="005928EC">
      <w:pPr>
        <w:rPr>
          <w:rFonts w:ascii="Times New Roman" w:hAnsi="Times New Roman" w:cs="Times New Roman"/>
          <w:sz w:val="28"/>
          <w:szCs w:val="28"/>
        </w:rPr>
      </w:pPr>
      <w:r w:rsidRPr="00BE435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2C31DF8" wp14:editId="5F454805">
            <wp:simplePos x="0" y="0"/>
            <wp:positionH relativeFrom="page">
              <wp:align>left</wp:align>
            </wp:positionH>
            <wp:positionV relativeFrom="paragraph">
              <wp:posOffset>850265</wp:posOffset>
            </wp:positionV>
            <wp:extent cx="7540625" cy="415480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31" cy="41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40A9">
        <w:rPr>
          <w:rFonts w:ascii="Times New Roman" w:hAnsi="Times New Roman" w:cs="Times New Roman"/>
          <w:sz w:val="28"/>
          <w:szCs w:val="28"/>
        </w:rPr>
        <w:t xml:space="preserve">В) </w:t>
      </w:r>
      <w:r w:rsidR="00F640A9" w:rsidRPr="007E7FA3">
        <w:rPr>
          <w:rFonts w:ascii="Times New Roman" w:hAnsi="Times New Roman" w:cs="Times New Roman"/>
          <w:sz w:val="28"/>
          <w:szCs w:val="28"/>
        </w:rPr>
        <w:t>публикаци</w:t>
      </w:r>
      <w:r w:rsidR="00F640A9">
        <w:rPr>
          <w:rFonts w:ascii="Times New Roman" w:hAnsi="Times New Roman" w:cs="Times New Roman"/>
          <w:sz w:val="28"/>
          <w:szCs w:val="28"/>
        </w:rPr>
        <w:t>я</w:t>
      </w:r>
      <w:r w:rsidR="00F640A9" w:rsidRPr="007E7FA3">
        <w:rPr>
          <w:rFonts w:ascii="Times New Roman" w:hAnsi="Times New Roman" w:cs="Times New Roman"/>
          <w:sz w:val="28"/>
          <w:szCs w:val="28"/>
        </w:rPr>
        <w:t xml:space="preserve"> новостей и статей о последних достижениях в фармацевтической отрасли, новых исследованиях, фармакологических технологиях</w:t>
      </w:r>
    </w:p>
    <w:p w14:paraId="7A2D7FEE" w14:textId="2BF2D091" w:rsidR="00F640A9" w:rsidRDefault="001E65FC" w:rsidP="00213CE0">
      <w:pPr>
        <w:ind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 графического интерфейса</w:t>
      </w:r>
      <w:r w:rsidRPr="001E65F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D56EA4">
          <w:rPr>
            <w:rStyle w:val="a4"/>
            <w:rFonts w:ascii="Times New Roman" w:hAnsi="Times New Roman" w:cs="Times New Roman"/>
            <w:sz w:val="28"/>
            <w:szCs w:val="28"/>
          </w:rPr>
          <w:t>https://www.figma.com/file/FnAShTGkujyVhyjgOaLanZ/Untitled?type=design&amp;node-id=7-296&amp;mode=design&amp;t=1cTX8VVNrX0Fzx0i-0</w:t>
        </w:r>
      </w:hyperlink>
    </w:p>
    <w:p w14:paraId="1D380319" w14:textId="7E5D1B40" w:rsidR="00A42047" w:rsidRDefault="00A42047" w:rsidP="005928EC">
      <w:pPr>
        <w:rPr>
          <w:rFonts w:ascii="Times New Roman" w:hAnsi="Times New Roman" w:cs="Times New Roman"/>
          <w:sz w:val="28"/>
          <w:szCs w:val="28"/>
        </w:rPr>
      </w:pPr>
    </w:p>
    <w:p w14:paraId="54EB53A5" w14:textId="7B90C846" w:rsidR="002541A4" w:rsidRDefault="002541A4" w:rsidP="002541A4">
      <w:pPr>
        <w:ind w:hanging="1701"/>
        <w:rPr>
          <w:rFonts w:ascii="Times New Roman" w:hAnsi="Times New Roman" w:cs="Times New Roman"/>
          <w:sz w:val="28"/>
          <w:szCs w:val="28"/>
        </w:rPr>
      </w:pPr>
      <w:r w:rsidRPr="002541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603237" wp14:editId="4D37BFD6">
            <wp:extent cx="7553325" cy="51892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1812" cy="51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BF00" w14:textId="77777777" w:rsidR="00213CE0" w:rsidRPr="00213CE0" w:rsidRDefault="00213CE0" w:rsidP="00213CE0">
      <w:pPr>
        <w:spacing w:after="5" w:line="240" w:lineRule="auto"/>
        <w:ind w:left="-15" w:right="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C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1.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417"/>
        <w:gridCol w:w="1546"/>
        <w:gridCol w:w="1701"/>
        <w:gridCol w:w="2971"/>
      </w:tblGrid>
      <w:tr w:rsidR="00784130" w:rsidRPr="00213CE0" w14:paraId="47DBDC33" w14:textId="77777777" w:rsidTr="00784130">
        <w:trPr>
          <w:trHeight w:val="90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9420BC4" w14:textId="77777777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 поля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45CA0A7C" w14:textId="77777777" w:rsidR="00213CE0" w:rsidRPr="00213CE0" w:rsidRDefault="00213CE0" w:rsidP="00213CE0">
            <w:pPr>
              <w:spacing w:after="0" w:line="240" w:lineRule="auto"/>
              <w:ind w:right="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Тип 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3011E4C" w14:textId="74CC03C8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видимости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CF42EFE" w14:textId="0A6D2364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доступности 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EBB709C" w14:textId="77777777" w:rsidR="00213CE0" w:rsidRPr="00213CE0" w:rsidRDefault="00213CE0" w:rsidP="00213CE0">
            <w:pPr>
              <w:spacing w:after="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 </w:t>
            </w:r>
          </w:p>
        </w:tc>
      </w:tr>
      <w:tr w:rsidR="00784130" w:rsidRPr="00213CE0" w14:paraId="5826D2D7" w14:textId="77777777" w:rsidTr="00784130">
        <w:trPr>
          <w:trHeight w:val="653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89B6DF6" w14:textId="77777777" w:rsidR="00213CE0" w:rsidRPr="00213CE0" w:rsidRDefault="00213CE0" w:rsidP="00213CE0">
            <w:pPr>
              <w:spacing w:after="0" w:line="240" w:lineRule="auto"/>
              <w:ind w:right="5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Логотип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DD6639C" w14:textId="77777777" w:rsidR="00213CE0" w:rsidRPr="00213CE0" w:rsidRDefault="00213CE0" w:rsidP="00213CE0">
            <w:pPr>
              <w:spacing w:after="0" w:line="240" w:lineRule="auto"/>
              <w:ind w:right="6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54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4B8516F" w14:textId="77777777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Виден всем </w:t>
            </w:r>
          </w:p>
          <w:p w14:paraId="2E18C92C" w14:textId="77777777" w:rsidR="00213CE0" w:rsidRPr="00213CE0" w:rsidRDefault="00213CE0" w:rsidP="00213CE0">
            <w:pPr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7EA5928" w14:textId="7A0F8149" w:rsidR="00213CE0" w:rsidRPr="00213CE0" w:rsidRDefault="00213CE0" w:rsidP="00213CE0">
            <w:pPr>
              <w:spacing w:after="0" w:line="240" w:lineRule="auto"/>
              <w:ind w:right="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Доступен всем 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446B018A" w14:textId="452DDBC4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Ссылка на сайт </w:t>
            </w:r>
            <w:proofErr w:type="spellStart"/>
            <w:r w:rsidR="00254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gosapteka</w:t>
            </w:r>
            <w:proofErr w:type="spellEnd"/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proofErr w:type="spellStart"/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by</w:t>
            </w:r>
            <w:proofErr w:type="spellEnd"/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784130" w:rsidRPr="00213CE0" w14:paraId="69690F2E" w14:textId="77777777" w:rsidTr="00784130">
        <w:trPr>
          <w:trHeight w:val="656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473556D" w14:textId="1CC205B4" w:rsidR="00213CE0" w:rsidRPr="00213CE0" w:rsidRDefault="002541A4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Главная</w:t>
            </w:r>
            <w:r w:rsidR="00213CE0"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7A10FD7" w14:textId="77777777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</w:p>
        </w:tc>
        <w:tc>
          <w:tcPr>
            <w:tcW w:w="1546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8E96B65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DC9D5AF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73178C2A" w14:textId="77777777" w:rsidR="00213CE0" w:rsidRPr="00213CE0" w:rsidRDefault="00213CE0" w:rsidP="00213CE0">
            <w:pPr>
              <w:spacing w:after="0" w:line="240" w:lineRule="auto"/>
              <w:ind w:right="5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</w:p>
        </w:tc>
      </w:tr>
      <w:tr w:rsidR="00784130" w:rsidRPr="00213CE0" w14:paraId="78317409" w14:textId="77777777" w:rsidTr="00784130">
        <w:trPr>
          <w:trHeight w:val="343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E785583" w14:textId="5BDB8F4D" w:rsidR="00213CE0" w:rsidRPr="00213CE0" w:rsidRDefault="002541A4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Регистрация</w:t>
            </w:r>
            <w:r w:rsidR="00213CE0"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697581D1" w14:textId="77777777" w:rsidR="00213CE0" w:rsidRPr="00213CE0" w:rsidRDefault="00213CE0" w:rsidP="00213CE0">
            <w:pPr>
              <w:spacing w:after="0" w:line="240" w:lineRule="auto"/>
              <w:ind w:right="6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546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C02193F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78F7C6C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6A522B6" w14:textId="77777777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1BCE601F" w14:textId="77777777" w:rsidTr="00784130">
        <w:trPr>
          <w:trHeight w:val="38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1C3D67E5" w14:textId="7211442F" w:rsidR="00213CE0" w:rsidRPr="00213CE0" w:rsidRDefault="002541A4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Личный кабинет</w:t>
            </w:r>
            <w:r w:rsidR="00213CE0"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7AC781F2" w14:textId="77777777" w:rsidR="00213CE0" w:rsidRPr="00213CE0" w:rsidRDefault="00213CE0" w:rsidP="00213CE0">
            <w:pPr>
              <w:spacing w:after="0" w:line="240" w:lineRule="auto"/>
              <w:ind w:right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</w:t>
            </w:r>
          </w:p>
        </w:tc>
        <w:tc>
          <w:tcPr>
            <w:tcW w:w="1546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D1253D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C8E669C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E033328" w14:textId="77777777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1FA20A12" w14:textId="77777777" w:rsidTr="00784130">
        <w:trPr>
          <w:trHeight w:val="97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574A4FE4" w14:textId="03A67B9B" w:rsidR="00213CE0" w:rsidRPr="00213CE0" w:rsidRDefault="002541A4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Доставка</w:t>
            </w:r>
            <w:r w:rsidR="00213CE0"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8E7B45E" w14:textId="77777777" w:rsidR="00213CE0" w:rsidRPr="00213CE0" w:rsidRDefault="00213CE0" w:rsidP="00213CE0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54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4BFF727C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21D7CDF3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6F04A104" w14:textId="77777777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6C052642" w14:textId="77777777" w:rsidTr="00784130">
        <w:trPr>
          <w:trHeight w:val="116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6691282" w14:textId="432A758E" w:rsidR="00213CE0" w:rsidRPr="00213CE0" w:rsidRDefault="002541A4" w:rsidP="00213CE0">
            <w:pPr>
              <w:spacing w:after="0" w:line="240" w:lineRule="auto"/>
              <w:ind w:right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Каталог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7F7C105" w14:textId="0BF0846A" w:rsidR="00213CE0" w:rsidRPr="00213CE0" w:rsidRDefault="002541A4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5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4B4B5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56011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1D1FE79D" w14:textId="309C8AD3" w:rsidR="00213CE0" w:rsidRPr="00213CE0" w:rsidRDefault="002541A4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16ACA396" w14:textId="77777777" w:rsidTr="00784130">
        <w:trPr>
          <w:trHeight w:val="40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C99A2F9" w14:textId="50C557FF" w:rsidR="00213CE0" w:rsidRPr="00213CE0" w:rsidRDefault="002541A4" w:rsidP="00213CE0">
            <w:pPr>
              <w:spacing w:after="0" w:line="240" w:lineRule="auto"/>
              <w:ind w:right="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Новости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4D0DDAA3" w14:textId="049687E0" w:rsidR="00213CE0" w:rsidRPr="00213CE0" w:rsidRDefault="002541A4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5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97130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C80D56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BB48059" w14:textId="3F576CA5" w:rsidR="00213CE0" w:rsidRPr="00213CE0" w:rsidRDefault="002541A4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66CF9FAD" w14:textId="77777777" w:rsidTr="00784130">
        <w:trPr>
          <w:trHeight w:val="513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780C6F61" w14:textId="1B4074B5" w:rsidR="00213CE0" w:rsidRPr="00213CE0" w:rsidRDefault="002541A4" w:rsidP="00213CE0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Найти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019DDCB" w14:textId="77777777" w:rsidR="00213CE0" w:rsidRPr="00213CE0" w:rsidRDefault="00213CE0" w:rsidP="00213CE0">
            <w:pPr>
              <w:spacing w:after="0" w:line="240" w:lineRule="auto"/>
              <w:ind w:right="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 </w:t>
            </w:r>
          </w:p>
        </w:tc>
        <w:tc>
          <w:tcPr>
            <w:tcW w:w="15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E6A78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76081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65E32CD" w14:textId="39398E66" w:rsidR="00213CE0" w:rsidRPr="00213CE0" w:rsidRDefault="00213CE0" w:rsidP="00254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При введённом </w:t>
            </w:r>
            <w:r w:rsidR="00254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слове или словах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пользователь может </w:t>
            </w:r>
            <w:r w:rsidR="002541A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совершить поиск на сайте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784130" w:rsidRPr="00213CE0" w14:paraId="6F6E396F" w14:textId="77777777" w:rsidTr="00784130">
        <w:trPr>
          <w:trHeight w:val="65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462D9929" w14:textId="7018AAE1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E598BDD" w14:textId="7D60730B" w:rsidR="00213CE0" w:rsidRPr="00213CE0" w:rsidRDefault="00213CE0" w:rsidP="00213CE0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5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7928D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9DE8F7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2FF18FB" w14:textId="782A7031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84130" w:rsidRPr="00213CE0" w14:paraId="2819FCE0" w14:textId="77777777" w:rsidTr="00784130">
        <w:trPr>
          <w:trHeight w:val="653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29E58DF" w14:textId="2B900778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3FC46576" w14:textId="34D35C7D" w:rsidR="00213CE0" w:rsidRPr="00213CE0" w:rsidRDefault="00213CE0" w:rsidP="00213CE0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5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542D8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9256A5" w14:textId="77777777" w:rsidR="00213CE0" w:rsidRPr="00213CE0" w:rsidRDefault="00213CE0" w:rsidP="00213C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2E12F3A6" w14:textId="0F1F0A1B" w:rsidR="00213CE0" w:rsidRPr="00213CE0" w:rsidRDefault="00213CE0" w:rsidP="00213C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DAE3147" w14:textId="4F7B5B30" w:rsidR="00A42047" w:rsidRDefault="00A42047" w:rsidP="00213CE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61D0C" w14:textId="45171AF0" w:rsidR="002541A4" w:rsidRPr="00A42047" w:rsidRDefault="002541A4" w:rsidP="002541A4">
      <w:pPr>
        <w:ind w:hanging="1701"/>
        <w:rPr>
          <w:rFonts w:ascii="Times New Roman" w:hAnsi="Times New Roman" w:cs="Times New Roman"/>
          <w:b/>
          <w:bCs/>
          <w:sz w:val="28"/>
          <w:szCs w:val="28"/>
        </w:rPr>
      </w:pPr>
      <w:r w:rsidRPr="002541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7131B8" wp14:editId="197E5B78">
            <wp:extent cx="7543800" cy="508615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405" t="1" r="5559" b="1393"/>
                    <a:stretch/>
                  </pic:blipFill>
                  <pic:spPr bwMode="auto">
                    <a:xfrm>
                      <a:off x="0" y="0"/>
                      <a:ext cx="7556419" cy="5094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CFD84" w14:textId="398FD2A0" w:rsidR="002541A4" w:rsidRDefault="002541A4" w:rsidP="002541A4">
      <w:pPr>
        <w:spacing w:after="5" w:line="240" w:lineRule="auto"/>
        <w:ind w:left="-15" w:right="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90278E" w14:textId="7E4A4DD8" w:rsidR="007628F9" w:rsidRDefault="007628F9" w:rsidP="002541A4">
      <w:pPr>
        <w:spacing w:after="5" w:line="240" w:lineRule="auto"/>
        <w:ind w:left="-15" w:right="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9960D1" w14:textId="2E23E374" w:rsidR="007628F9" w:rsidRDefault="007628F9" w:rsidP="002541A4">
      <w:pPr>
        <w:spacing w:after="5" w:line="240" w:lineRule="auto"/>
        <w:ind w:left="-15" w:right="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D9B574" w14:textId="0812F497" w:rsidR="007628F9" w:rsidRDefault="007628F9" w:rsidP="002541A4">
      <w:pPr>
        <w:spacing w:after="5" w:line="240" w:lineRule="auto"/>
        <w:ind w:left="-15" w:right="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3E0957" w14:textId="18F92932" w:rsidR="007628F9" w:rsidRDefault="007628F9" w:rsidP="002541A4">
      <w:pPr>
        <w:spacing w:after="5" w:line="240" w:lineRule="auto"/>
        <w:ind w:left="-15" w:right="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AE2DCB" w14:textId="77777777" w:rsidR="007628F9" w:rsidRDefault="007628F9" w:rsidP="002541A4">
      <w:pPr>
        <w:spacing w:after="5" w:line="240" w:lineRule="auto"/>
        <w:ind w:left="-15" w:right="6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F4861B" w14:textId="4347158C" w:rsidR="00784130" w:rsidRPr="00213CE0" w:rsidRDefault="00784130" w:rsidP="00784130">
      <w:pPr>
        <w:spacing w:after="5" w:line="240" w:lineRule="auto"/>
        <w:ind w:left="-15" w:right="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C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Таблица </w:t>
      </w:r>
      <w:r w:rsidR="00031E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213C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515"/>
        <w:gridCol w:w="1492"/>
        <w:gridCol w:w="1678"/>
        <w:gridCol w:w="2951"/>
      </w:tblGrid>
      <w:tr w:rsidR="00784130" w:rsidRPr="00213CE0" w14:paraId="65081392" w14:textId="77777777" w:rsidTr="00784130">
        <w:trPr>
          <w:trHeight w:val="9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FC993CD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 поля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337D8B9" w14:textId="77777777" w:rsidR="00784130" w:rsidRPr="00213CE0" w:rsidRDefault="00784130" w:rsidP="00F362CD">
            <w:pPr>
              <w:spacing w:after="0" w:line="240" w:lineRule="auto"/>
              <w:ind w:right="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Тип 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081DBFD" w14:textId="5368DEB1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видимости 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0E16E3F" w14:textId="79340B3B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доступности 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34F51F6" w14:textId="77777777" w:rsidR="00784130" w:rsidRPr="00213CE0" w:rsidRDefault="00784130" w:rsidP="00F362CD">
            <w:pPr>
              <w:spacing w:after="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 </w:t>
            </w:r>
          </w:p>
        </w:tc>
      </w:tr>
      <w:tr w:rsidR="00784130" w:rsidRPr="00213CE0" w14:paraId="1B33BA14" w14:textId="77777777" w:rsidTr="00784130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1E3B3A4" w14:textId="77777777" w:rsidR="00784130" w:rsidRPr="00213CE0" w:rsidRDefault="00784130" w:rsidP="00F362CD">
            <w:pPr>
              <w:spacing w:after="0" w:line="240" w:lineRule="auto"/>
              <w:ind w:right="5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Логотип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76F47C3" w14:textId="77777777" w:rsidR="00784130" w:rsidRPr="00213CE0" w:rsidRDefault="00784130" w:rsidP="00F362CD">
            <w:pPr>
              <w:spacing w:after="0" w:line="240" w:lineRule="auto"/>
              <w:ind w:right="6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4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320CBA0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Виден всем </w:t>
            </w:r>
          </w:p>
          <w:p w14:paraId="3C30840E" w14:textId="77777777" w:rsidR="00784130" w:rsidRPr="00213CE0" w:rsidRDefault="00784130" w:rsidP="00F362CD">
            <w:pPr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6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C46D924" w14:textId="77777777" w:rsidR="00784130" w:rsidRPr="00213CE0" w:rsidRDefault="00784130" w:rsidP="00F362CD">
            <w:pPr>
              <w:spacing w:after="0" w:line="240" w:lineRule="auto"/>
              <w:ind w:right="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 н всем 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504FB91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Ссылка на сайт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gosapteka</w:t>
            </w:r>
            <w:proofErr w:type="spellEnd"/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proofErr w:type="spellStart"/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by</w:t>
            </w:r>
            <w:proofErr w:type="spellEnd"/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784130" w:rsidRPr="00213CE0" w14:paraId="1219CCAD" w14:textId="77777777" w:rsidTr="00784130">
        <w:trPr>
          <w:trHeight w:val="6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2A7640EC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Главная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15A5654B" w14:textId="101460A6" w:rsidR="00784130" w:rsidRPr="00213CE0" w:rsidRDefault="009B4FF4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2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52BB3A2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89708F8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53FF7FF" w14:textId="72C3AAF5" w:rsidR="00784130" w:rsidRPr="00213CE0" w:rsidRDefault="009B4FF4" w:rsidP="00F362CD">
            <w:pPr>
              <w:spacing w:after="0" w:line="240" w:lineRule="auto"/>
              <w:ind w:right="5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43CFC5CE" w14:textId="77777777" w:rsidTr="00784130">
        <w:trPr>
          <w:trHeight w:val="3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2CDD6ED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Регистрация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DBAFFEA" w14:textId="42D4AE1A" w:rsidR="00784130" w:rsidRPr="00213CE0" w:rsidRDefault="009B4FF4" w:rsidP="00F362CD">
            <w:pPr>
              <w:spacing w:after="0" w:line="240" w:lineRule="auto"/>
              <w:ind w:right="6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  <w:r w:rsidR="00784130"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 </w:t>
            </w:r>
          </w:p>
        </w:tc>
        <w:tc>
          <w:tcPr>
            <w:tcW w:w="1492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9F8883A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E8F1035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16D93E6" w14:textId="315E3E78" w:rsidR="00784130" w:rsidRPr="00213CE0" w:rsidRDefault="009B4FF4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</w:p>
        </w:tc>
      </w:tr>
      <w:tr w:rsidR="00784130" w:rsidRPr="00213CE0" w14:paraId="68EF357F" w14:textId="77777777" w:rsidTr="007628F9">
        <w:trPr>
          <w:trHeight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14E45538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Личный кабинет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6A5EF9B" w14:textId="77777777" w:rsidR="00784130" w:rsidRPr="00213CE0" w:rsidRDefault="00784130" w:rsidP="00F362CD">
            <w:pPr>
              <w:spacing w:after="0" w:line="240" w:lineRule="auto"/>
              <w:ind w:right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</w:t>
            </w:r>
          </w:p>
        </w:tc>
        <w:tc>
          <w:tcPr>
            <w:tcW w:w="1492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6E5D1DD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9B11334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493A9EE9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4D0F04CD" w14:textId="77777777" w:rsidTr="007628F9">
        <w:trPr>
          <w:trHeight w:val="9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BE435B5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Доставка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3CED4229" w14:textId="77777777" w:rsidR="00784130" w:rsidRPr="00213CE0" w:rsidRDefault="00784130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49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50FFDD3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1898D2E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4F9C533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74D75C35" w14:textId="77777777" w:rsidTr="007628F9">
        <w:trPr>
          <w:trHeight w:val="1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438188E" w14:textId="77777777" w:rsidR="00784130" w:rsidRPr="00213CE0" w:rsidRDefault="00784130" w:rsidP="00F362CD">
            <w:pPr>
              <w:spacing w:after="0" w:line="240" w:lineRule="auto"/>
              <w:ind w:right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Каталог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712ED49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49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C25B9FF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5D597B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E3EA89C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49B99CFB" w14:textId="77777777" w:rsidTr="007628F9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4F9610F" w14:textId="77777777" w:rsidR="00784130" w:rsidRPr="00213CE0" w:rsidRDefault="00784130" w:rsidP="00F362CD">
            <w:pPr>
              <w:spacing w:after="0" w:line="240" w:lineRule="auto"/>
              <w:ind w:right="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Новости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6E0D1D0A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820095D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3EAA8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271E1FE0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784130" w:rsidRPr="00213CE0" w14:paraId="01BC684C" w14:textId="77777777" w:rsidTr="007628F9">
        <w:trPr>
          <w:trHeight w:val="5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70C82365" w14:textId="77777777" w:rsidR="00784130" w:rsidRPr="00213CE0" w:rsidRDefault="00784130" w:rsidP="00F362CD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Найти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4902CE34" w14:textId="77777777" w:rsidR="00784130" w:rsidRPr="00213CE0" w:rsidRDefault="00784130" w:rsidP="00F362CD">
            <w:pPr>
              <w:spacing w:after="0" w:line="240" w:lineRule="auto"/>
              <w:ind w:right="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 </w:t>
            </w:r>
          </w:p>
        </w:tc>
        <w:tc>
          <w:tcPr>
            <w:tcW w:w="149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BAD8C1E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50B9B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CFAEF55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При введённом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слове или словах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пользователь может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совершить поиск на сайте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784130" w:rsidRPr="00213CE0" w14:paraId="4BB0C687" w14:textId="77777777" w:rsidTr="007628F9">
        <w:trPr>
          <w:trHeight w:val="12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3F9EBF9" w14:textId="597AAFAE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4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Войти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5DE8A6D" w14:textId="5368D5F2" w:rsidR="00784130" w:rsidRPr="00213CE0" w:rsidRDefault="00784130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 </w:t>
            </w:r>
          </w:p>
        </w:tc>
        <w:tc>
          <w:tcPr>
            <w:tcW w:w="149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5712F59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22234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4856F98F" w14:textId="7E8DF82D" w:rsidR="00784130" w:rsidRPr="0078413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84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правильно введённом логине и пароле предоставит пользователю доступ к своей информации в личном кабинете</w:t>
            </w:r>
          </w:p>
        </w:tc>
      </w:tr>
      <w:tr w:rsidR="00784130" w:rsidRPr="00213CE0" w14:paraId="36F52C0D" w14:textId="77777777" w:rsidTr="000B2074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57BD123E" w14:textId="17E16B32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413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учётной записи?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B71AF44" w14:textId="545E043E" w:rsidR="00784130" w:rsidRPr="00213CE0" w:rsidRDefault="00784130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Текстовое поле </w:t>
            </w:r>
          </w:p>
        </w:tc>
        <w:tc>
          <w:tcPr>
            <w:tcW w:w="149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35D75E8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3811395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D50527A" w14:textId="41BAB3CF" w:rsidR="00784130" w:rsidRPr="00784130" w:rsidRDefault="00784130" w:rsidP="00784130">
            <w:pPr>
              <w:spacing w:after="2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41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Текстовое поле для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регистрации</w:t>
            </w:r>
            <w:r w:rsidRPr="007841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  <w:p w14:paraId="0D791B71" w14:textId="5EC4E7D0" w:rsidR="00784130" w:rsidRPr="00784130" w:rsidRDefault="00784130" w:rsidP="00784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41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указанно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  <w:r w:rsidRPr="007841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 случай если пользователь ещё не зарегистрировался</w:t>
            </w:r>
            <w:r w:rsidRPr="007841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  <w:p w14:paraId="19D90DDA" w14:textId="77777777" w:rsidR="00784130" w:rsidRPr="00213CE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84130" w:rsidRPr="00213CE0" w14:paraId="1DD18B3D" w14:textId="77777777" w:rsidTr="000B2074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9A16BAE" w14:textId="496E6CF5" w:rsidR="00784130" w:rsidRPr="0078413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0ACE467" w14:textId="14E4E448" w:rsidR="00784130" w:rsidRPr="00213CE0" w:rsidRDefault="00784130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</w:t>
            </w:r>
          </w:p>
        </w:tc>
        <w:tc>
          <w:tcPr>
            <w:tcW w:w="149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C3165D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3DCA8C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39031C2" w14:textId="6674A866" w:rsidR="00784130" w:rsidRPr="00784130" w:rsidRDefault="00784130" w:rsidP="00784130">
            <w:pPr>
              <w:spacing w:after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Ссылка на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страницу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сайта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вводом данных регистрации</w:t>
            </w:r>
          </w:p>
        </w:tc>
      </w:tr>
      <w:tr w:rsidR="00784130" w:rsidRPr="00213CE0" w14:paraId="238DCA77" w14:textId="77777777" w:rsidTr="000B2074">
        <w:trPr>
          <w:trHeight w:val="12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0AD759A3" w14:textId="462A1A7A" w:rsidR="00784130" w:rsidRPr="0078413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Логин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29677B8" w14:textId="6F104DA7" w:rsidR="00784130" w:rsidRPr="00213CE0" w:rsidRDefault="00784130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Текстовое поле</w:t>
            </w:r>
          </w:p>
        </w:tc>
        <w:tc>
          <w:tcPr>
            <w:tcW w:w="14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B757B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6CCE5" w14:textId="77777777" w:rsidR="00784130" w:rsidRPr="00213CE0" w:rsidRDefault="00784130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3959D499" w14:textId="77777777" w:rsidR="00784130" w:rsidRPr="00784130" w:rsidRDefault="00784130" w:rsidP="00784130">
            <w:pPr>
              <w:spacing w:after="2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41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Текстовое поле для ввода логина </w:t>
            </w:r>
          </w:p>
          <w:p w14:paraId="463DB3D2" w14:textId="77777777" w:rsidR="00784130" w:rsidRPr="00784130" w:rsidRDefault="00784130" w:rsidP="00784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413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указанного при регистрации на сайте</w:t>
            </w:r>
          </w:p>
          <w:p w14:paraId="14FF5C8A" w14:textId="77777777" w:rsidR="00784130" w:rsidRPr="00784130" w:rsidRDefault="00784130" w:rsidP="00784130">
            <w:pPr>
              <w:spacing w:after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784130" w:rsidRPr="00213CE0" w14:paraId="4C5F55FE" w14:textId="77777777" w:rsidTr="00784130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19CF0C7" w14:textId="05D9E032" w:rsidR="00784130" w:rsidRPr="00784130" w:rsidRDefault="00784130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Пароль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CCDC8F3" w14:textId="5F7FF2E8" w:rsidR="00784130" w:rsidRPr="00213CE0" w:rsidRDefault="00784130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Текстовое поле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012F1" w14:textId="4782BF6A" w:rsidR="000B2074" w:rsidRPr="00213CE0" w:rsidRDefault="000B2074" w:rsidP="000B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Виден всем</w:t>
            </w:r>
          </w:p>
          <w:p w14:paraId="0DA2F722" w14:textId="7DF611A2" w:rsidR="00784130" w:rsidRPr="00213CE0" w:rsidRDefault="00784130" w:rsidP="000B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F998F" w14:textId="640F62AB" w:rsidR="00784130" w:rsidRPr="00213CE0" w:rsidRDefault="000B2074" w:rsidP="000B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 н всем</w:t>
            </w:r>
          </w:p>
        </w:tc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5E2E45B" w14:textId="09B73538" w:rsidR="00784130" w:rsidRPr="00784130" w:rsidRDefault="00784130" w:rsidP="00784130">
            <w:pPr>
              <w:spacing w:after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 xml:space="preserve">Текстовое поле для ввода пароля (типа </w:t>
            </w:r>
            <w:proofErr w:type="spellStart"/>
            <w:r>
              <w:rPr>
                <w:color w:val="000000"/>
                <w:sz w:val="28"/>
                <w:szCs w:val="28"/>
              </w:rPr>
              <w:t>password</w:t>
            </w:r>
            <w:proofErr w:type="spellEnd"/>
            <w:r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19CEE8DA" w14:textId="7011613A" w:rsidR="001E65FC" w:rsidRDefault="00784130" w:rsidP="00031E78">
      <w:pPr>
        <w:ind w:hanging="1701"/>
        <w:rPr>
          <w:rFonts w:ascii="Times New Roman" w:hAnsi="Times New Roman" w:cs="Times New Roman"/>
          <w:sz w:val="28"/>
          <w:szCs w:val="28"/>
        </w:rPr>
      </w:pPr>
      <w:r w:rsidRPr="007841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A25827" wp14:editId="11046131">
            <wp:extent cx="7496175" cy="4130554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30" t="2017" r="1403" b="3266"/>
                    <a:stretch/>
                  </pic:blipFill>
                  <pic:spPr bwMode="auto">
                    <a:xfrm>
                      <a:off x="0" y="0"/>
                      <a:ext cx="7511053" cy="4138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B3CDD" w14:textId="72967894" w:rsidR="00031E78" w:rsidRPr="00213CE0" w:rsidRDefault="00031E78" w:rsidP="00031E78">
      <w:pPr>
        <w:spacing w:after="5" w:line="240" w:lineRule="auto"/>
        <w:ind w:left="-15" w:right="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C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213C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477"/>
        <w:gridCol w:w="1492"/>
        <w:gridCol w:w="1678"/>
        <w:gridCol w:w="2917"/>
      </w:tblGrid>
      <w:tr w:rsidR="00031E78" w:rsidRPr="00213CE0" w14:paraId="74DFD49E" w14:textId="77777777" w:rsidTr="007628F9">
        <w:trPr>
          <w:trHeight w:val="9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A4AA268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 поля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7C454B7D" w14:textId="77777777" w:rsidR="00031E78" w:rsidRPr="00213CE0" w:rsidRDefault="00031E78" w:rsidP="00F362CD">
            <w:pPr>
              <w:spacing w:after="0" w:line="240" w:lineRule="auto"/>
              <w:ind w:right="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Тип 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96E0734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видимости 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5D17150E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доступности 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98F98A5" w14:textId="77777777" w:rsidR="00031E78" w:rsidRPr="00213CE0" w:rsidRDefault="00031E78" w:rsidP="00F362CD">
            <w:pPr>
              <w:spacing w:after="0" w:line="240" w:lineRule="auto"/>
              <w:ind w:right="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 </w:t>
            </w:r>
          </w:p>
        </w:tc>
      </w:tr>
      <w:tr w:rsidR="00031E78" w:rsidRPr="00213CE0" w14:paraId="056851BE" w14:textId="77777777" w:rsidTr="007628F9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49ECBA11" w14:textId="77777777" w:rsidR="00031E78" w:rsidRPr="00213CE0" w:rsidRDefault="00031E78" w:rsidP="00F362CD">
            <w:pPr>
              <w:spacing w:after="0" w:line="240" w:lineRule="auto"/>
              <w:ind w:right="5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Логотип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9AB0402" w14:textId="77777777" w:rsidR="00031E78" w:rsidRPr="00213CE0" w:rsidRDefault="00031E78" w:rsidP="00F362CD">
            <w:pPr>
              <w:spacing w:after="0" w:line="240" w:lineRule="auto"/>
              <w:ind w:right="6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4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50C56E6F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Виден всем </w:t>
            </w:r>
          </w:p>
          <w:p w14:paraId="412A6A85" w14:textId="77777777" w:rsidR="00031E78" w:rsidRPr="00213CE0" w:rsidRDefault="00031E78" w:rsidP="00F362CD">
            <w:pPr>
              <w:spacing w:after="0" w:line="240" w:lineRule="auto"/>
              <w:ind w:left="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6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3455420" w14:textId="77777777" w:rsidR="00031E78" w:rsidRPr="00213CE0" w:rsidRDefault="00031E78" w:rsidP="00F362CD">
            <w:pPr>
              <w:spacing w:after="0" w:line="240" w:lineRule="auto"/>
              <w:ind w:right="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Доступе н всем 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65B90100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Ссылка на сайт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gosapteka</w:t>
            </w:r>
            <w:proofErr w:type="spellEnd"/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proofErr w:type="spellStart"/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by</w:t>
            </w:r>
            <w:proofErr w:type="spellEnd"/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</w:tr>
      <w:tr w:rsidR="00031E78" w:rsidRPr="00213CE0" w14:paraId="4B5B8AB1" w14:textId="77777777" w:rsidTr="007628F9">
        <w:trPr>
          <w:trHeight w:val="6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E14995A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Главная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474BD56E" w14:textId="42FC0A13" w:rsidR="00031E78" w:rsidRPr="00213CE0" w:rsidRDefault="009B4FF4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</w:t>
            </w:r>
          </w:p>
        </w:tc>
        <w:tc>
          <w:tcPr>
            <w:tcW w:w="1492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47BE98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2679AB2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4BA67176" w14:textId="54E5A152" w:rsidR="00031E78" w:rsidRPr="00213CE0" w:rsidRDefault="009B4FF4" w:rsidP="00F362CD">
            <w:pPr>
              <w:spacing w:after="0" w:line="240" w:lineRule="auto"/>
              <w:ind w:right="5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031E78" w:rsidRPr="00213CE0" w14:paraId="47866037" w14:textId="77777777" w:rsidTr="007628F9">
        <w:trPr>
          <w:trHeight w:val="3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11E48571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Регистрация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6DFEB10" w14:textId="77777777" w:rsidR="00031E78" w:rsidRPr="00213CE0" w:rsidRDefault="00031E78" w:rsidP="00F362CD">
            <w:pPr>
              <w:spacing w:after="0" w:line="240" w:lineRule="auto"/>
              <w:ind w:right="6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492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7498254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A19AF3A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6640E54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031E78" w:rsidRPr="00213CE0" w14:paraId="0E250898" w14:textId="77777777" w:rsidTr="000B2074">
        <w:trPr>
          <w:trHeight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09260490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Личный кабинет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289AEFB" w14:textId="1D0B9D48" w:rsidR="00031E78" w:rsidRPr="00213CE0" w:rsidRDefault="009B4FF4" w:rsidP="00F362CD">
            <w:pPr>
              <w:spacing w:after="0" w:line="240" w:lineRule="auto"/>
              <w:ind w:right="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  <w:r w:rsidR="00031E78"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492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70A7C2B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84A652B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591823DF" w14:textId="3FBA1710" w:rsidR="00031E78" w:rsidRPr="00213CE0" w:rsidRDefault="009B4FF4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</w:p>
        </w:tc>
      </w:tr>
      <w:tr w:rsidR="00031E78" w:rsidRPr="00213CE0" w14:paraId="661D3AA9" w14:textId="77777777" w:rsidTr="000B2074">
        <w:trPr>
          <w:trHeight w:val="9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DC755E2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Доставка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3368E74" w14:textId="77777777" w:rsidR="00031E78" w:rsidRPr="00213CE0" w:rsidRDefault="00031E78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492" w:type="dxa"/>
            <w:tcBorders>
              <w:left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F03B953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left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4CE9A667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3AA1A3FF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031E78" w:rsidRPr="00213CE0" w14:paraId="1247C8D3" w14:textId="77777777" w:rsidTr="00CC62EC">
        <w:trPr>
          <w:trHeight w:val="1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0A605B1C" w14:textId="77777777" w:rsidR="00031E78" w:rsidRPr="00213CE0" w:rsidRDefault="00031E78" w:rsidP="00F362CD">
            <w:pPr>
              <w:spacing w:after="0" w:line="240" w:lineRule="auto"/>
              <w:ind w:right="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Каталог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D94025C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  </w:t>
            </w:r>
          </w:p>
        </w:tc>
        <w:tc>
          <w:tcPr>
            <w:tcW w:w="1492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22B5E50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4CDE333" w14:textId="77777777" w:rsidR="00031E78" w:rsidRPr="00213CE0" w:rsidRDefault="00031E78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199207F4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031E78" w:rsidRPr="00213CE0" w14:paraId="6CE59533" w14:textId="77777777" w:rsidTr="00CC62EC">
        <w:trPr>
          <w:trHeight w:val="5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66F00E6E" w14:textId="77777777" w:rsidR="00031E78" w:rsidRPr="00213CE0" w:rsidRDefault="00031E78" w:rsidP="00F362CD">
            <w:pPr>
              <w:spacing w:after="0" w:line="240" w:lineRule="auto"/>
              <w:ind w:right="6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Новости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266929D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36627" w14:textId="0886026B" w:rsidR="00031E78" w:rsidRPr="00213CE0" w:rsidRDefault="00031E78" w:rsidP="00CC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2CD33" w14:textId="78147308" w:rsidR="00031E78" w:rsidRPr="00213CE0" w:rsidRDefault="00031E78" w:rsidP="000B20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28C6C7A4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другую страницу сайта </w:t>
            </w:r>
          </w:p>
        </w:tc>
      </w:tr>
      <w:tr w:rsidR="00031E78" w:rsidRPr="00213CE0" w14:paraId="0F97321A" w14:textId="77777777" w:rsidTr="007628F9">
        <w:trPr>
          <w:trHeight w:val="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3E99AF54" w14:textId="412B35B4" w:rsidR="00031E78" w:rsidRPr="00213CE0" w:rsidRDefault="00031E78" w:rsidP="00F362CD">
            <w:pPr>
              <w:spacing w:after="0" w:line="240" w:lineRule="auto"/>
              <w:ind w:right="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Выйти из аккаунта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8E7EF47" w14:textId="77777777" w:rsidR="00031E78" w:rsidRPr="00213CE0" w:rsidRDefault="00031E78" w:rsidP="00F362CD">
            <w:pPr>
              <w:spacing w:after="0" w:line="240" w:lineRule="auto"/>
              <w:ind w:right="7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 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32E63" w14:textId="0763DAE8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783A1" w14:textId="1CD1AF3B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9716E08" w14:textId="6DC7D6EB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При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нажатии выходит из аккаунта пользователя</w:t>
            </w:r>
          </w:p>
        </w:tc>
      </w:tr>
      <w:tr w:rsidR="00031E78" w:rsidRPr="00213CE0" w14:paraId="28A9216C" w14:textId="77777777" w:rsidTr="007628F9">
        <w:trPr>
          <w:trHeight w:val="12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3669D967" w14:textId="10494D60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Подтвердить почту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15C6029D" w14:textId="77777777" w:rsidR="00031E78" w:rsidRPr="00213CE0" w:rsidRDefault="00031E78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 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EEB5E" w14:textId="333C1FB5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8670B" w14:textId="24994237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5215C811" w14:textId="445FEC21" w:rsidR="00031E78" w:rsidRPr="0078413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Сохраняет введённую почту и делает её основной</w:t>
            </w:r>
          </w:p>
        </w:tc>
      </w:tr>
      <w:tr w:rsidR="00031E78" w:rsidRPr="00213CE0" w14:paraId="259072A8" w14:textId="77777777" w:rsidTr="007628F9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B73FFA0" w14:textId="39A4280D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Сохранить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  <w:hideMark/>
          </w:tcPr>
          <w:p w14:paraId="2C22A3B3" w14:textId="01FEF194" w:rsidR="00031E78" w:rsidRPr="00213CE0" w:rsidRDefault="00031E78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Кнопка 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EC632" w14:textId="2FEA5E05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64089" w14:textId="268DFB31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hideMark/>
          </w:tcPr>
          <w:p w14:paraId="7DCB0EA3" w14:textId="75C8A514" w:rsidR="00031E78" w:rsidRPr="0078413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Сохраняет все последние изменения в личном кабинете</w:t>
            </w:r>
          </w:p>
          <w:p w14:paraId="71FD82D1" w14:textId="77777777" w:rsidR="00031E78" w:rsidRPr="00213CE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31E78" w:rsidRPr="00213CE0" w14:paraId="32C795DC" w14:textId="77777777" w:rsidTr="007628F9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318B4BB5" w14:textId="1C15A2A8" w:rsidR="00031E78" w:rsidRPr="0078413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Изменить пароль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7E42CD4" w14:textId="77777777" w:rsidR="00031E78" w:rsidRPr="00213CE0" w:rsidRDefault="00031E78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8A533" w14:textId="38EF0778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4362" w14:textId="4D25A9C7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4953E6BC" w14:textId="3872AE46" w:rsidR="00031E78" w:rsidRPr="00784130" w:rsidRDefault="00031E78" w:rsidP="00F362CD">
            <w:pPr>
              <w:spacing w:after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Ссылка на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страницу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сайта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 вводом данных нового пароля</w:t>
            </w:r>
          </w:p>
        </w:tc>
      </w:tr>
      <w:tr w:rsidR="00031E78" w:rsidRPr="00213CE0" w14:paraId="30101BCA" w14:textId="77777777" w:rsidTr="00B15AE0">
        <w:trPr>
          <w:trHeight w:val="9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DCCF16A" w14:textId="146C1B7A" w:rsidR="00031E78" w:rsidRPr="0078413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Удалить аккаунт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2A5636D7" w14:textId="48C858C4" w:rsidR="00031E78" w:rsidRPr="00213CE0" w:rsidRDefault="00031E78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2ACF2" w14:textId="44FE47B5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1ADC2" w14:textId="6A11BEAC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32B93338" w14:textId="13FBE1FE" w:rsidR="00031E78" w:rsidRPr="0078413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Удаляет аккаунт пользователя при нажатии</w:t>
            </w:r>
          </w:p>
          <w:p w14:paraId="05EEAA83" w14:textId="77777777" w:rsidR="00031E78" w:rsidRPr="00784130" w:rsidRDefault="00031E78" w:rsidP="00F362CD">
            <w:pPr>
              <w:spacing w:after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031E78" w:rsidRPr="00213CE0" w14:paraId="42192274" w14:textId="77777777" w:rsidTr="00B15AE0">
        <w:trPr>
          <w:trHeight w:val="20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506D0B2" w14:textId="13F37155" w:rsidR="00031E78" w:rsidRPr="00784130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Уведомлять через электронную почту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21814556" w14:textId="4C6DBBDD" w:rsidR="00031E78" w:rsidRPr="00213CE0" w:rsidRDefault="00031E78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4DB3B4" w14:textId="45CCB71B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FAD2" w14:textId="724C80A3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CEA42FF" w14:textId="72A295BE" w:rsidR="00031E78" w:rsidRPr="00784130" w:rsidRDefault="00031E78" w:rsidP="00F362CD">
            <w:pPr>
              <w:spacing w:after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</w:rPr>
              <w:t>При нажатии и дальнейшем нажатии кнопки сохранить даёт пользователю возможность получать информацию от сайта по почте</w:t>
            </w:r>
          </w:p>
        </w:tc>
      </w:tr>
      <w:tr w:rsidR="00031E78" w:rsidRPr="00213CE0" w14:paraId="5D6F5C5A" w14:textId="77777777" w:rsidTr="007628F9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52F1A78" w14:textId="2A0ECBE9" w:rsidR="00031E78" w:rsidRPr="00031E78" w:rsidRDefault="00031E78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SMS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-сообщения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B172D6F" w14:textId="00EBEFE7" w:rsidR="00031E78" w:rsidRDefault="00031E78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Кнопка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6CBDF" w14:textId="599972DB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80DF7" w14:textId="6ED8128C" w:rsidR="00031E78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97CA269" w14:textId="44C0AD8E" w:rsidR="00031E78" w:rsidRPr="00031E78" w:rsidRDefault="00031E78" w:rsidP="00F362CD">
            <w:pPr>
              <w:spacing w:after="2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При нажатии и дальнейшем нажатии кнопки сохранить даёт пользователю возможность получать информацию от сайта по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sms</w:t>
            </w:r>
            <w:proofErr w:type="spellEnd"/>
          </w:p>
        </w:tc>
      </w:tr>
      <w:tr w:rsidR="009B4FF4" w:rsidRPr="00213CE0" w14:paraId="581A0D76" w14:textId="77777777" w:rsidTr="007628F9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40234080" w14:textId="4EE297BA" w:rsidR="009B4FF4" w:rsidRPr="007628F9" w:rsidRDefault="007628F9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Профиль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236E487E" w14:textId="000A6A64" w:rsidR="009B4FF4" w:rsidRDefault="007628F9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C304" w14:textId="7BEFF01C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967F7" w14:textId="3EDB6EF6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A263DB4" w14:textId="645E87A6" w:rsidR="009B4FF4" w:rsidRDefault="007628F9" w:rsidP="00F362CD">
            <w:pPr>
              <w:spacing w:after="2" w:line="240" w:lineRule="auto"/>
              <w:jc w:val="center"/>
              <w:rPr>
                <w:color w:val="000000"/>
                <w:sz w:val="28"/>
                <w:szCs w:val="28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ой отдел 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страниц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сайта </w:t>
            </w:r>
          </w:p>
        </w:tc>
      </w:tr>
      <w:tr w:rsidR="009B4FF4" w:rsidRPr="00213CE0" w14:paraId="09EA4D7B" w14:textId="77777777" w:rsidTr="007628F9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A83575B" w14:textId="79CB7BAD" w:rsidR="009B4FF4" w:rsidRPr="007628F9" w:rsidRDefault="007628F9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Мои заказы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1BBB490E" w14:textId="2E8A9036" w:rsidR="009B4FF4" w:rsidRDefault="007628F9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E4F76" w14:textId="033CB8E6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B569C" w14:textId="4B8E07C0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7E65225" w14:textId="1DD4D79B" w:rsidR="009B4FF4" w:rsidRDefault="007628F9" w:rsidP="00F362CD">
            <w:pPr>
              <w:spacing w:after="2" w:line="240" w:lineRule="auto"/>
              <w:jc w:val="center"/>
              <w:rPr>
                <w:color w:val="000000"/>
                <w:sz w:val="28"/>
                <w:szCs w:val="28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ой отдел 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страниц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сайта </w:t>
            </w:r>
          </w:p>
        </w:tc>
      </w:tr>
      <w:tr w:rsidR="009B4FF4" w:rsidRPr="00213CE0" w14:paraId="1C2EA487" w14:textId="77777777" w:rsidTr="007628F9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CAB1AB5" w14:textId="18E91259" w:rsidR="009B4FF4" w:rsidRPr="007628F9" w:rsidRDefault="007628F9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Сертификаты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B2C8658" w14:textId="14CB322C" w:rsidR="009B4FF4" w:rsidRDefault="007628F9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AA9BA" w14:textId="22CC336F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DEA30" w14:textId="0EDDFC46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9CDEDF4" w14:textId="096007E4" w:rsidR="009B4FF4" w:rsidRDefault="007628F9" w:rsidP="00F362CD">
            <w:pPr>
              <w:spacing w:after="2" w:line="240" w:lineRule="auto"/>
              <w:jc w:val="center"/>
              <w:rPr>
                <w:color w:val="000000"/>
                <w:sz w:val="28"/>
                <w:szCs w:val="28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ой отдел 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страниц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сайта </w:t>
            </w:r>
          </w:p>
        </w:tc>
      </w:tr>
      <w:tr w:rsidR="009B4FF4" w:rsidRPr="00213CE0" w14:paraId="10D7D373" w14:textId="77777777" w:rsidTr="007628F9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446A7E53" w14:textId="079D46E4" w:rsidR="009B4FF4" w:rsidRPr="007628F9" w:rsidRDefault="007628F9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Избранное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47D013B" w14:textId="5250918F" w:rsidR="009B4FF4" w:rsidRDefault="007628F9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50E6D" w14:textId="7523BFD3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724D7" w14:textId="7782FCE8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DBD439D" w14:textId="441B5A3E" w:rsidR="009B4FF4" w:rsidRDefault="007628F9" w:rsidP="00F362CD">
            <w:pPr>
              <w:spacing w:after="2" w:line="240" w:lineRule="auto"/>
              <w:jc w:val="center"/>
              <w:rPr>
                <w:color w:val="000000"/>
                <w:sz w:val="28"/>
                <w:szCs w:val="28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ой отдел 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страниц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сайта </w:t>
            </w:r>
          </w:p>
        </w:tc>
      </w:tr>
      <w:tr w:rsidR="009B4FF4" w:rsidRPr="00213CE0" w14:paraId="53E478DE" w14:textId="77777777" w:rsidTr="007628F9">
        <w:trPr>
          <w:trHeight w:val="6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42D7AE88" w14:textId="3E3D4982" w:rsidR="009B4FF4" w:rsidRPr="007628F9" w:rsidRDefault="007628F9" w:rsidP="00F362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Уведомления о товарах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74F6362" w14:textId="77ECF10A" w:rsidR="009B4FF4" w:rsidRDefault="007628F9" w:rsidP="00F362CD">
            <w:pPr>
              <w:spacing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4877B" w14:textId="772D48D6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E7491" w14:textId="1F5043FD" w:rsidR="009B4FF4" w:rsidRPr="00213CE0" w:rsidRDefault="00CC62EC" w:rsidP="00F362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3FAB451" w14:textId="6861E100" w:rsidR="009B4FF4" w:rsidRDefault="007628F9" w:rsidP="00F362CD">
            <w:pPr>
              <w:spacing w:after="2" w:line="240" w:lineRule="auto"/>
              <w:jc w:val="center"/>
              <w:rPr>
                <w:color w:val="000000"/>
                <w:sz w:val="28"/>
                <w:szCs w:val="28"/>
              </w:rPr>
            </w:pP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Ссылка на друг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ой отдел 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страниц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  <w:r w:rsidRPr="00213C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сайта </w:t>
            </w:r>
          </w:p>
        </w:tc>
      </w:tr>
    </w:tbl>
    <w:p w14:paraId="65CBD266" w14:textId="430267B1" w:rsidR="00031E78" w:rsidRDefault="00031E78" w:rsidP="00031E78">
      <w:pPr>
        <w:ind w:hanging="1701"/>
        <w:rPr>
          <w:rFonts w:ascii="Times New Roman" w:hAnsi="Times New Roman" w:cs="Times New Roman"/>
          <w:sz w:val="28"/>
          <w:szCs w:val="28"/>
        </w:rPr>
      </w:pPr>
    </w:p>
    <w:p w14:paraId="4D5D3C04" w14:textId="437FE77C" w:rsidR="00B15AE0" w:rsidRPr="00FD1B60" w:rsidRDefault="00B15AE0" w:rsidP="00FD1B60">
      <w:pPr>
        <w:pStyle w:val="a3"/>
        <w:numPr>
          <w:ilvl w:val="0"/>
          <w:numId w:val="5"/>
        </w:numPr>
        <w:spacing w:before="240" w:after="240" w:line="240" w:lineRule="auto"/>
        <w:ind w:left="-284" w:firstLine="64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B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Принцип простоты. Наиболее распространенные операции должны выполняться максимально просто. При этом должны быть видимые ссылки на более сложные процедуры.</w:t>
      </w:r>
    </w:p>
    <w:p w14:paraId="1CE05159" w14:textId="2AA576DB" w:rsidR="00FD1B60" w:rsidRPr="00FD1B60" w:rsidRDefault="00FD1B60" w:rsidP="00FD1B60">
      <w:pPr>
        <w:spacing w:before="240" w:after="240" w:line="240" w:lineRule="auto"/>
        <w:ind w:left="-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D1B60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Доказательство: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Веб-сайт</w:t>
      </w:r>
      <w:r w:rsidR="00E26AFF" w:rsidRPr="00E26A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иметь минималистичный дизайн и интуитивно понятную навигацию, чтобы пользователи могли легко выполнять наиболее часто используемые операции. Например, на главной странице сайта прямые ссылки на основные функции, такие как поиск, </w:t>
      </w:r>
      <w:r w:rsidR="00E26AF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регистрация, личный кабинет, доставка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Сложные процедуры, такие как настройка аккаунта или покупка в несколько шагов, могут быть доступны через видимые ссылки или кнопки на </w:t>
      </w:r>
      <w:r w:rsidR="00E26A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соответствующих страницах.</w:t>
      </w:r>
    </w:p>
    <w:p w14:paraId="10E76EF5" w14:textId="77777777" w:rsidR="00AD1697" w:rsidRDefault="00B15AE0" w:rsidP="00AD1697">
      <w:pPr>
        <w:pStyle w:val="a3"/>
        <w:numPr>
          <w:ilvl w:val="0"/>
          <w:numId w:val="4"/>
        </w:numPr>
        <w:spacing w:before="240" w:after="240" w:line="240" w:lineRule="auto"/>
        <w:ind w:left="-284" w:firstLine="64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1B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 видимости. Все функции, необходимые для решения определенной задачи, должны быть видны, когда пользователь пытается ее решить.</w:t>
      </w:r>
    </w:p>
    <w:p w14:paraId="2CBAB789" w14:textId="31D83620" w:rsidR="00AD1697" w:rsidRPr="00AD1697" w:rsidRDefault="00AD1697" w:rsidP="00AD1697">
      <w:pPr>
        <w:spacing w:before="240" w:after="240" w:line="240" w:lineRule="auto"/>
        <w:ind w:left="-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1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Доказательство: 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функции, необходимые для решения определенной задачи</w:t>
      </w:r>
      <w:r w:rsidR="00E26A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видимы без необходимости искать по всему сайту. Например, если пользователь хочет оставить отзыв или отправить сообщение на сайте, кнопка или ссылка для этого </w:t>
      </w:r>
      <w:r w:rsidR="00E26AF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находится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прямо на странице с контентом, а не в меню или в подвале страницы. Это позволяет сэкономить время и усилия пользователей и повысить удобство использования сайта.</w:t>
      </w:r>
    </w:p>
    <w:p w14:paraId="2DBC3304" w14:textId="77777777" w:rsidR="00AD1697" w:rsidRPr="00AD1697" w:rsidRDefault="00FD1B60" w:rsidP="00AD1697">
      <w:pPr>
        <w:pStyle w:val="a3"/>
        <w:numPr>
          <w:ilvl w:val="0"/>
          <w:numId w:val="3"/>
        </w:numPr>
        <w:spacing w:before="240" w:after="240" w:line="240" w:lineRule="auto"/>
        <w:ind w:left="-284" w:right="66" w:firstLine="64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1B60">
        <w:rPr>
          <w:rFonts w:ascii="Times New Roman" w:hAnsi="Times New Roman" w:cs="Times New Roman"/>
          <w:color w:val="000000"/>
          <w:sz w:val="28"/>
          <w:szCs w:val="28"/>
        </w:rPr>
        <w:t>Принцип структуризации. Пользовательский интерфейс должен быть целесообразно структурирован. Близкие по смыслу, родственные его части должны быть связаны видимым образом, а независимые — разделены; похожие элементы должны выглядеть похоже, а непохожие — различаться.</w:t>
      </w:r>
    </w:p>
    <w:p w14:paraId="0244C498" w14:textId="64982CCD" w:rsidR="00AD1697" w:rsidRDefault="00AD1697" w:rsidP="00AD1697">
      <w:pPr>
        <w:spacing w:before="240" w:after="240" w:line="240" w:lineRule="auto"/>
        <w:ind w:left="-284" w:right="6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Доказательство: 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Пользовательский интерфейс логически упорядоченны</w:t>
      </w:r>
      <w:r w:rsidR="00E26AFF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структурированны</w:t>
      </w:r>
      <w:r w:rsidR="00E26AFF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Например, похожие функции или категории группированы в одном меню, чтобы пользователь мог легко найти нужную информацию или функцию. Дополнительно, элементы интерфейса </w:t>
      </w:r>
      <w:r w:rsidR="00E26AFF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консистентные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пользователи могли быстро понять их назначение и способы взаимодействия. Например, кнопки выгляд</w:t>
      </w:r>
      <w:r w:rsidR="00E26AFF">
        <w:rPr>
          <w:rFonts w:ascii="Times New Roman" w:eastAsia="Times New Roman" w:hAnsi="Times New Roman" w:cs="Times New Roman"/>
          <w:sz w:val="28"/>
          <w:szCs w:val="28"/>
          <w:lang w:eastAsia="ru-RU"/>
        </w:rPr>
        <w:t>ят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работа</w:t>
      </w:r>
      <w:r w:rsidR="00E26AFF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="009439B9" w:rsidRPr="009439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одинаково во всех разделах сайта, а цвета и шрифты использованы согласованно. Это обеспечивает единообразие и упрощает пользовательский опыт.</w:t>
      </w:r>
    </w:p>
    <w:p w14:paraId="3CFBA0D2" w14:textId="1C5564CB" w:rsidR="00203B7D" w:rsidRDefault="00203B7D" w:rsidP="00AD1697">
      <w:pPr>
        <w:spacing w:before="240" w:after="240" w:line="240" w:lineRule="auto"/>
        <w:ind w:left="-284" w:right="6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4CA500" w14:textId="3397B985" w:rsidR="00203B7D" w:rsidRPr="00203B7D" w:rsidRDefault="00203B7D" w:rsidP="00203B7D">
      <w:pPr>
        <w:pStyle w:val="a6"/>
        <w:spacing w:before="0" w:beforeAutospacing="0" w:after="5" w:afterAutospacing="0"/>
        <w:ind w:left="-15" w:right="66" w:firstLine="698"/>
        <w:jc w:val="both"/>
      </w:pPr>
      <w:r w:rsidRPr="00203B7D">
        <w:rPr>
          <w:b/>
          <w:bCs/>
          <w:sz w:val="28"/>
          <w:szCs w:val="28"/>
        </w:rPr>
        <w:t>Вывод:</w:t>
      </w:r>
      <w:r w:rsidRPr="00203B7D">
        <w:rPr>
          <w:b/>
          <w:bCs/>
          <w:sz w:val="28"/>
          <w:szCs w:val="28"/>
        </w:rPr>
        <w:br/>
      </w:r>
      <w:r w:rsidRPr="00203B7D">
        <w:rPr>
          <w:sz w:val="28"/>
          <w:szCs w:val="28"/>
        </w:rPr>
        <w:t xml:space="preserve">В ходе работы </w:t>
      </w:r>
      <w:r w:rsidRPr="00203B7D">
        <w:rPr>
          <w:color w:val="000000"/>
          <w:sz w:val="28"/>
          <w:szCs w:val="28"/>
        </w:rPr>
        <w:t xml:space="preserve">я </w:t>
      </w:r>
      <w:r w:rsidRPr="00203B7D">
        <w:rPr>
          <w:color w:val="000000"/>
          <w:sz w:val="28"/>
          <w:szCs w:val="28"/>
        </w:rPr>
        <w:t>ознакомиться с основными элементами управления (виджетами) и приобр</w:t>
      </w:r>
      <w:r>
        <w:rPr>
          <w:color w:val="000000"/>
          <w:sz w:val="28"/>
          <w:szCs w:val="28"/>
        </w:rPr>
        <w:t>ёл</w:t>
      </w:r>
      <w:r w:rsidRPr="00203B7D">
        <w:rPr>
          <w:color w:val="000000"/>
          <w:sz w:val="28"/>
          <w:szCs w:val="28"/>
        </w:rPr>
        <w:t xml:space="preserve"> навыки проектирования графического интерфейса пользовател</w:t>
      </w:r>
      <w:r>
        <w:rPr>
          <w:color w:val="000000"/>
          <w:sz w:val="28"/>
          <w:szCs w:val="28"/>
        </w:rPr>
        <w:t xml:space="preserve">я упираясь на предложенные мне теоретические сведения.  </w:t>
      </w:r>
    </w:p>
    <w:p w14:paraId="130884AF" w14:textId="6262CD63" w:rsidR="00203B7D" w:rsidRPr="00203B7D" w:rsidRDefault="00203B7D" w:rsidP="00AD1697">
      <w:pPr>
        <w:spacing w:before="240" w:after="240" w:line="240" w:lineRule="auto"/>
        <w:ind w:left="-284" w:right="6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D4D6A08" w14:textId="77777777" w:rsidR="00AD1697" w:rsidRPr="00AD1697" w:rsidRDefault="00AD1697" w:rsidP="00AD1697">
      <w:pPr>
        <w:spacing w:before="240" w:after="240" w:line="240" w:lineRule="auto"/>
        <w:ind w:left="-284" w:right="6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50BEB3" w14:textId="77777777" w:rsidR="00B15AE0" w:rsidRPr="001E65FC" w:rsidRDefault="00B15AE0" w:rsidP="00031E78">
      <w:pPr>
        <w:ind w:hanging="1701"/>
        <w:rPr>
          <w:rFonts w:ascii="Times New Roman" w:hAnsi="Times New Roman" w:cs="Times New Roman"/>
          <w:sz w:val="28"/>
          <w:szCs w:val="28"/>
        </w:rPr>
      </w:pPr>
    </w:p>
    <w:p w14:paraId="4A5C1433" w14:textId="77777777" w:rsidR="001E65FC" w:rsidRPr="001E65FC" w:rsidRDefault="001E65FC" w:rsidP="00213CE0">
      <w:pPr>
        <w:ind w:left="993" w:hanging="1560"/>
        <w:rPr>
          <w:rFonts w:ascii="Times New Roman" w:hAnsi="Times New Roman" w:cs="Times New Roman"/>
          <w:b/>
          <w:bCs/>
          <w:sz w:val="28"/>
          <w:szCs w:val="28"/>
        </w:rPr>
      </w:pPr>
      <w:r w:rsidRPr="001E65FC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497FD53F" w14:textId="77777777" w:rsidR="001E65FC" w:rsidRPr="001E65FC" w:rsidRDefault="001E65FC" w:rsidP="001E65FC">
      <w:pPr>
        <w:ind w:hanging="1701"/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538381" w14:textId="3A625D05" w:rsidR="001E65FC" w:rsidRDefault="001E65FC" w:rsidP="001E65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 xml:space="preserve">Что такое графический интерфейс пользователя? </w:t>
      </w:r>
    </w:p>
    <w:p w14:paraId="6A976414" w14:textId="2571D53B" w:rsidR="001E65FC" w:rsidRDefault="001E65FC" w:rsidP="001E65FC">
      <w:pPr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>Графический интерфейс пользователя (GUI) - это способ взаимодействия между пользователем и компьютерной системой с помощью графических элементов, таких как иконки, кнопки, окна, меню и др. GUI упрощает использование компьютера, делает его более интуитивным и понятным для пользователей.</w:t>
      </w:r>
    </w:p>
    <w:p w14:paraId="17222AC5" w14:textId="77777777" w:rsidR="001E65FC" w:rsidRPr="001E65FC" w:rsidRDefault="001E65FC" w:rsidP="001E65FC">
      <w:pPr>
        <w:rPr>
          <w:rFonts w:ascii="Times New Roman" w:hAnsi="Times New Roman" w:cs="Times New Roman"/>
          <w:sz w:val="28"/>
          <w:szCs w:val="28"/>
        </w:rPr>
      </w:pPr>
    </w:p>
    <w:p w14:paraId="14110822" w14:textId="16F2643F" w:rsidR="001E65FC" w:rsidRPr="001E65FC" w:rsidRDefault="001E65FC" w:rsidP="001E65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 xml:space="preserve">Какие бывают виды графического интерфейса? </w:t>
      </w:r>
    </w:p>
    <w:p w14:paraId="1214A99A" w14:textId="77777777" w:rsidR="001E65FC" w:rsidRPr="001E65FC" w:rsidRDefault="001E65FC" w:rsidP="001E65FC">
      <w:pPr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>Существует несколько видов графического интерфейса:</w:t>
      </w:r>
    </w:p>
    <w:p w14:paraId="3DBB24DB" w14:textId="77777777" w:rsidR="001E65FC" w:rsidRPr="001E65FC" w:rsidRDefault="001E65FC" w:rsidP="001E65FC">
      <w:pPr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>- Оконный интерфейс: основан на использовании окон, кнопок, меню и др. Он позволяет пользователям работать с несколькими приложениями одновременно и перемещаться между ними.</w:t>
      </w:r>
    </w:p>
    <w:p w14:paraId="4F81A9F8" w14:textId="77777777" w:rsidR="001E65FC" w:rsidRPr="001E65FC" w:rsidRDefault="001E65FC" w:rsidP="001E65FC">
      <w:pPr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>- Веб-интерфейс: предназначен для взаимодействия с веб-страницами и веб-приложениями. Веб-интерфейс обычно состоит из элементов, таких как гиперссылки, формы, кнопки и т.д.</w:t>
      </w:r>
    </w:p>
    <w:p w14:paraId="1DF9D299" w14:textId="14CF7966" w:rsidR="001E65FC" w:rsidRDefault="001E65FC" w:rsidP="001E65FC">
      <w:pPr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>- Мобильный интерфейс: разработан специально для использования на мобильных устройствах, таких как смартфоны и планшеты. Он оптимизирован для небольших экранов и обычно имеет специфические элементы управления, такие как касания и жесты.</w:t>
      </w:r>
    </w:p>
    <w:p w14:paraId="7670E983" w14:textId="77777777" w:rsidR="001E65FC" w:rsidRPr="001E65FC" w:rsidRDefault="001E65FC" w:rsidP="001E65FC">
      <w:pPr>
        <w:rPr>
          <w:rFonts w:ascii="Times New Roman" w:hAnsi="Times New Roman" w:cs="Times New Roman"/>
          <w:sz w:val="28"/>
          <w:szCs w:val="28"/>
        </w:rPr>
      </w:pPr>
    </w:p>
    <w:p w14:paraId="7877FC80" w14:textId="080084BF" w:rsidR="00F640A9" w:rsidRDefault="001E65FC" w:rsidP="001E65F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>Что такое карта навигации?</w:t>
      </w:r>
    </w:p>
    <w:p w14:paraId="16F139C1" w14:textId="21C39C4A" w:rsidR="001E65FC" w:rsidRPr="001E65FC" w:rsidRDefault="001E65FC" w:rsidP="001E65FC">
      <w:pPr>
        <w:rPr>
          <w:rFonts w:ascii="Times New Roman" w:hAnsi="Times New Roman" w:cs="Times New Roman"/>
          <w:sz w:val="28"/>
          <w:szCs w:val="28"/>
        </w:rPr>
      </w:pPr>
      <w:r w:rsidRPr="001E65FC">
        <w:rPr>
          <w:rFonts w:ascii="Times New Roman" w:hAnsi="Times New Roman" w:cs="Times New Roman"/>
          <w:sz w:val="28"/>
          <w:szCs w:val="28"/>
        </w:rPr>
        <w:t>Карта навигации - это схематическое представление структуры веб-сайта или приложения, которое помогает пользователям легче ориентироваться и перемещаться по различным разделам и страницам. Карта навигации обычно содержит ссылки или краткое описание каждого раздела и позволяет пользователям быстро перейти к нужной информации. Это важный элемент пользовательского интерфейса, который способствует удобству использования и улучшает навигацию.</w:t>
      </w:r>
    </w:p>
    <w:sectPr w:rsidR="001E65FC" w:rsidRPr="001E65FC" w:rsidSect="00FD1B60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5EB1"/>
    <w:multiLevelType w:val="hybridMultilevel"/>
    <w:tmpl w:val="E110A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020EB"/>
    <w:multiLevelType w:val="hybridMultilevel"/>
    <w:tmpl w:val="1FF67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B79F1"/>
    <w:multiLevelType w:val="hybridMultilevel"/>
    <w:tmpl w:val="BD8C1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72D32"/>
    <w:multiLevelType w:val="hybridMultilevel"/>
    <w:tmpl w:val="6966EB3E"/>
    <w:lvl w:ilvl="0" w:tplc="04190011">
      <w:start w:val="1"/>
      <w:numFmt w:val="decimal"/>
      <w:lvlText w:val="%1)"/>
      <w:lvlJc w:val="left"/>
      <w:pPr>
        <w:ind w:left="12" w:hanging="360"/>
      </w:p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4" w15:restartNumberingAfterBreak="0">
    <w:nsid w:val="6F8E6D6F"/>
    <w:multiLevelType w:val="hybridMultilevel"/>
    <w:tmpl w:val="2A788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4AF"/>
    <w:rsid w:val="00023EF3"/>
    <w:rsid w:val="00031E78"/>
    <w:rsid w:val="000B2074"/>
    <w:rsid w:val="001E65FC"/>
    <w:rsid w:val="00203B7D"/>
    <w:rsid w:val="00213CE0"/>
    <w:rsid w:val="002541A4"/>
    <w:rsid w:val="00472684"/>
    <w:rsid w:val="0051234E"/>
    <w:rsid w:val="005928EC"/>
    <w:rsid w:val="006213E1"/>
    <w:rsid w:val="007628F9"/>
    <w:rsid w:val="00784130"/>
    <w:rsid w:val="0078636A"/>
    <w:rsid w:val="007E7FA3"/>
    <w:rsid w:val="00903F86"/>
    <w:rsid w:val="009439B9"/>
    <w:rsid w:val="009777FF"/>
    <w:rsid w:val="009B4FF4"/>
    <w:rsid w:val="00A42047"/>
    <w:rsid w:val="00AD1697"/>
    <w:rsid w:val="00B15AE0"/>
    <w:rsid w:val="00B63E55"/>
    <w:rsid w:val="00B83D23"/>
    <w:rsid w:val="00BA359B"/>
    <w:rsid w:val="00BE435D"/>
    <w:rsid w:val="00C564AF"/>
    <w:rsid w:val="00CC62EC"/>
    <w:rsid w:val="00D62C2C"/>
    <w:rsid w:val="00E26AFF"/>
    <w:rsid w:val="00EC0CF5"/>
    <w:rsid w:val="00F640A9"/>
    <w:rsid w:val="00FA2762"/>
    <w:rsid w:val="00FD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D72A6"/>
  <w15:chartTrackingRefBased/>
  <w15:docId w15:val="{3EAD2B07-AA3C-406F-88C0-BDC58EE37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3EF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7FA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E65F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E65FC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213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3130">
          <w:marLeft w:val="-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0583">
          <w:marLeft w:val="-10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file/FnAShTGkujyVhyjgOaLanZ/Untitled?type=design&amp;node-id=7-296&amp;mode=design&amp;t=1cTX8VVNrX0Fzx0i-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10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19</cp:revision>
  <dcterms:created xsi:type="dcterms:W3CDTF">2023-10-07T08:07:00Z</dcterms:created>
  <dcterms:modified xsi:type="dcterms:W3CDTF">2023-10-21T08:59:00Z</dcterms:modified>
</cp:coreProperties>
</file>