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E8697" w14:textId="77777777" w:rsidR="00D5128A" w:rsidRDefault="00D5128A" w:rsidP="00D5128A">
      <w:pPr>
        <w:spacing w:line="240" w:lineRule="auto"/>
        <w:ind w:firstLine="708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77E19DC" w14:textId="77777777" w:rsidR="00D5128A" w:rsidRDefault="00D5128A" w:rsidP="00D512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4BB2DFF1" w14:textId="77777777" w:rsidR="00D5128A" w:rsidRDefault="00D5128A" w:rsidP="00D5128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28460448" w14:textId="77777777" w:rsidR="00D5128A" w:rsidRDefault="00D5128A" w:rsidP="00D5128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211F0EEE" w14:textId="77777777" w:rsidR="00D5128A" w:rsidRDefault="00D5128A" w:rsidP="00D5128A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</w:p>
    <w:p w14:paraId="3F8C92F5" w14:textId="77777777" w:rsidR="00D5128A" w:rsidRDefault="00D5128A" w:rsidP="00D5128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«СПбПУ»)</w:t>
      </w:r>
    </w:p>
    <w:p w14:paraId="0EEE9A52" w14:textId="77777777" w:rsidR="00D5128A" w:rsidRDefault="00D5128A" w:rsidP="00D5128A">
      <w:pPr>
        <w:spacing w:after="288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</w:p>
    <w:p w14:paraId="72A3030B" w14:textId="721F6933" w:rsidR="00D5128A" w:rsidRPr="00FD7212" w:rsidRDefault="00D5128A" w:rsidP="00D5128A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</w:t>
      </w:r>
    </w:p>
    <w:p w14:paraId="72B8B33B" w14:textId="6517819E" w:rsidR="00D5128A" w:rsidRDefault="00D5128A" w:rsidP="00D5128A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Основы проектирование баз данных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32C0D08D" w14:textId="554A1D28" w:rsidR="00D5128A" w:rsidRDefault="00D5128A" w:rsidP="00D5128A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ER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модель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2A0D7D47" w14:textId="77777777" w:rsidR="00D5128A" w:rsidRDefault="00D5128A" w:rsidP="00D5128A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628BCE47" w14:textId="77777777" w:rsidR="00D5128A" w:rsidRDefault="00D5128A" w:rsidP="00D5128A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2875708E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8F8F8"/>
        </w:rPr>
        <w:t>Информационные системы и программирование</w:t>
      </w:r>
    </w:p>
    <w:p w14:paraId="3C6BCD9B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22919/21</w:t>
      </w:r>
    </w:p>
    <w:p w14:paraId="0EBB7ADE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Воробьев Александр</w:t>
      </w:r>
    </w:p>
    <w:p w14:paraId="49655C08" w14:textId="77777777" w:rsidR="00D5128A" w:rsidRDefault="00D5128A" w:rsidP="00D5128A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Константинович</w:t>
      </w:r>
    </w:p>
    <w:p w14:paraId="3D61D169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13AF8EB0" w14:textId="672624E2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Черемонцева Ирина Васильевна</w:t>
      </w:r>
    </w:p>
    <w:p w14:paraId="5101C403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BC98B45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DF0AA4A" w14:textId="77777777" w:rsidR="00D5128A" w:rsidRDefault="00D5128A" w:rsidP="00D5128A">
      <w:pPr>
        <w:tabs>
          <w:tab w:val="left" w:pos="4060"/>
        </w:tabs>
        <w:spacing w:after="20" w:line="240" w:lineRule="auto"/>
        <w:ind w:firstLine="4805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4C192A7" w14:textId="77777777" w:rsidR="00D5128A" w:rsidRDefault="00D5128A" w:rsidP="00D5128A">
      <w:pPr>
        <w:tabs>
          <w:tab w:val="left" w:pos="4060"/>
        </w:tabs>
        <w:spacing w:after="20" w:line="240" w:lineRule="auto"/>
        <w:jc w:val="center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7123EC3A" w14:textId="77777777" w:rsidR="00D5128A" w:rsidRDefault="00D5128A" w:rsidP="00D5128A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0A2A6BED" w14:textId="77777777" w:rsidR="00D5128A" w:rsidRDefault="00D5128A" w:rsidP="00D5128A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2024</w:t>
      </w:r>
    </w:p>
    <w:p w14:paraId="3C612999" w14:textId="52AAD597" w:rsidR="00143B65" w:rsidRDefault="009F1277">
      <w:pPr>
        <w:rPr>
          <w:rFonts w:ascii="Times New Roman" w:hAnsi="Times New Roman" w:cs="Times New Roman"/>
          <w:sz w:val="28"/>
          <w:szCs w:val="28"/>
        </w:rPr>
      </w:pPr>
      <w:r w:rsidRPr="009F1277">
        <w:rPr>
          <w:rFonts w:ascii="Times New Roman" w:hAnsi="Times New Roman" w:cs="Times New Roman"/>
          <w:sz w:val="28"/>
          <w:szCs w:val="28"/>
        </w:rPr>
        <w:lastRenderedPageBreak/>
        <w:t xml:space="preserve">Задача: разработать </w:t>
      </w:r>
      <w:r w:rsidRPr="009F127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информационную систему</w:t>
      </w:r>
      <w:r w:rsidRPr="009F1277">
        <w:rPr>
          <w:rFonts w:ascii="Times New Roman" w:hAnsi="Times New Roman" w:cs="Times New Roman"/>
          <w:sz w:val="28"/>
          <w:szCs w:val="28"/>
        </w:rPr>
        <w:t xml:space="preserve"> для сайта по чтению манги(комиксов)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30A326" w14:textId="7E134742" w:rsidR="009F1277" w:rsidRDefault="009F12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Сущности:</w:t>
      </w:r>
    </w:p>
    <w:p w14:paraId="1A36D915" w14:textId="15DA3E3B" w:rsidR="009F1277" w:rsidRDefault="009F1277" w:rsidP="009F127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Manga</w:t>
      </w:r>
      <w:r w:rsidRPr="009F1277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хранящая информацию о комиксах</w:t>
      </w:r>
    </w:p>
    <w:p w14:paraId="300F7BC4" w14:textId="24A2F271" w:rsidR="009F1277" w:rsidRDefault="00771B74" w:rsidP="009F1277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771B7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жанры комиксов (связь много ко многим) обусловлена эта связь тем что на сайте может присутствовать множество комиксов с похожим набором жанров, а связь много ко многим позволяет сделать у множества комиксов один похожий набор жанров</w:t>
      </w:r>
    </w:p>
    <w:p w14:paraId="50B8CE42" w14:textId="4DD1E58C" w:rsidR="00771B74" w:rsidRDefault="00771B74" w:rsidP="00771B7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71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типы комиксов (связь один ко многим) обусловлено связь тем что у каждого комикса есть 1 тип и для того что бы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Manga</w:t>
      </w:r>
      <w:r w:rsidRPr="00771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было повторений было решено сделать отдельную таблицу и сделать </w:t>
      </w:r>
      <w:r w:rsidR="000C4042">
        <w:rPr>
          <w:rFonts w:ascii="Times New Roman" w:hAnsi="Times New Roman" w:cs="Times New Roman"/>
          <w:sz w:val="28"/>
          <w:szCs w:val="28"/>
        </w:rPr>
        <w:t>связь.</w:t>
      </w:r>
    </w:p>
    <w:p w14:paraId="4BC6209F" w14:textId="0F6F5AD7" w:rsidR="00771B74" w:rsidRDefault="00771B74" w:rsidP="00771B74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771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комментарии (связь один ко многим) обусловлено тем, что у каждого комикса может </w:t>
      </w:r>
      <w:r w:rsidRPr="00771B74">
        <w:rPr>
          <w:rFonts w:ascii="Times New Roman" w:hAnsi="Times New Roman" w:cs="Times New Roman"/>
          <w:sz w:val="28"/>
          <w:szCs w:val="28"/>
        </w:rPr>
        <w:t>присутств</w:t>
      </w:r>
      <w:r>
        <w:rPr>
          <w:rFonts w:ascii="Times New Roman" w:hAnsi="Times New Roman" w:cs="Times New Roman"/>
          <w:sz w:val="28"/>
          <w:szCs w:val="28"/>
        </w:rPr>
        <w:t xml:space="preserve">овать множество уникальных комментариев, реализовано в виде дерева, т. е в каждом комментарии </w:t>
      </w:r>
      <w:r w:rsidRPr="00771B74">
        <w:rPr>
          <w:rFonts w:ascii="Times New Roman" w:hAnsi="Times New Roman" w:cs="Times New Roman"/>
          <w:sz w:val="28"/>
          <w:szCs w:val="28"/>
        </w:rPr>
        <w:t xml:space="preserve">присутствует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71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комментарий на который пишется ответ.</w:t>
      </w:r>
    </w:p>
    <w:p w14:paraId="20BFFD16" w14:textId="5CDAF4C3" w:rsidR="00771B74" w:rsidRDefault="00771B74" w:rsidP="00771B7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771B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таблица хранящая информацию о зарегистрированных пользователях</w:t>
      </w:r>
    </w:p>
    <w:p w14:paraId="446A490F" w14:textId="2DEBE40A" w:rsidR="00771B74" w:rsidRDefault="000C4042" w:rsidP="00771B74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404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роли пользователей (связь много ко многим) обусловлено тем что у пользователя может </w:t>
      </w:r>
      <w:r w:rsidRPr="00771B74">
        <w:rPr>
          <w:rFonts w:ascii="Times New Roman" w:hAnsi="Times New Roman" w:cs="Times New Roman"/>
          <w:sz w:val="28"/>
          <w:szCs w:val="28"/>
        </w:rPr>
        <w:t>присутств</w:t>
      </w:r>
      <w:r>
        <w:rPr>
          <w:rFonts w:ascii="Times New Roman" w:hAnsi="Times New Roman" w:cs="Times New Roman"/>
          <w:sz w:val="28"/>
          <w:szCs w:val="28"/>
        </w:rPr>
        <w:t>овать множество ролей к примеру (</w:t>
      </w:r>
      <w:r w:rsidRPr="000C4042">
        <w:rPr>
          <w:rFonts w:ascii="Times New Roman" w:hAnsi="Times New Roman" w:cs="Times New Roman"/>
          <w:sz w:val="28"/>
          <w:szCs w:val="28"/>
        </w:rPr>
        <w:t>ROLE_USER, ROLE_ADMIN, ROLE_BLOCK, ROLE_MUTE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F356DBC" w14:textId="4942DDEA" w:rsidR="000C4042" w:rsidRDefault="000C4042" w:rsidP="00771B74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комментарии пользователя (связь один ко многим) обусловлена эта связь тем, что у пользователя может быть не 1 комментарий и не к 1 комиксу.</w:t>
      </w:r>
    </w:p>
    <w:p w14:paraId="3BE2B1CE" w14:textId="02CC127E" w:rsidR="000C4042" w:rsidRPr="00DC0170" w:rsidRDefault="000C4042" w:rsidP="000C40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Связь много ко многим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Manga</w:t>
      </w:r>
      <w:r>
        <w:rPr>
          <w:rFonts w:ascii="Times New Roman" w:hAnsi="Times New Roman" w:cs="Times New Roman"/>
          <w:sz w:val="28"/>
          <w:szCs w:val="28"/>
        </w:rPr>
        <w:t xml:space="preserve"> обусловлена тем что у пользователя есть вкладка сохраненные т.е множество пользователей может добавить любой комикс в сохраненные.</w:t>
      </w:r>
    </w:p>
    <w:p w14:paraId="6E517602" w14:textId="1F8A7D1E" w:rsidR="000C4042" w:rsidRDefault="000C4042" w:rsidP="000C404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таблица для сохранение контактов для сотрудничество, вопросов и т.п</w:t>
      </w:r>
    </w:p>
    <w:p w14:paraId="47CD89DE" w14:textId="0F092C44" w:rsidR="000C4042" w:rsidRPr="000C4042" w:rsidRDefault="000C4042" w:rsidP="000C404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Logout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системная таблица для сохранение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C4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токенов пользователей, которые вышли из системы.</w:t>
      </w:r>
    </w:p>
    <w:p w14:paraId="71BEACB7" w14:textId="77777777" w:rsidR="009F1277" w:rsidRDefault="009F1277">
      <w:pPr>
        <w:rPr>
          <w:rFonts w:ascii="Times New Roman" w:hAnsi="Times New Roman" w:cs="Times New Roman"/>
          <w:sz w:val="28"/>
          <w:szCs w:val="28"/>
        </w:rPr>
      </w:pPr>
    </w:p>
    <w:p w14:paraId="38FE5329" w14:textId="77777777" w:rsidR="000C4042" w:rsidRDefault="000C4042" w:rsidP="000C404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123023" wp14:editId="50479871">
            <wp:extent cx="5259377" cy="3473078"/>
            <wp:effectExtent l="0" t="0" r="0" b="0"/>
            <wp:docPr id="1879909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23" cy="347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2087" w14:textId="4815A5C0" w:rsidR="009F1277" w:rsidRDefault="000C4042" w:rsidP="000C404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C404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40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База данных</w:t>
      </w:r>
    </w:p>
    <w:p w14:paraId="5D4FABC1" w14:textId="2F6F5F62" w:rsidR="00DC0170" w:rsidRDefault="00DC0170" w:rsidP="00DC0170">
      <w:p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Выводы:</w:t>
      </w:r>
    </w:p>
    <w:p w14:paraId="629BE1A3" w14:textId="5F3EBE6F" w:rsidR="00DC0170" w:rsidRDefault="00DC0170" w:rsidP="00DC0170">
      <w:p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База данных </w:t>
      </w: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 реализовать основные функции сайта по чтению манги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5CE767EA" w14:textId="35554341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 информации о комиксах</w:t>
      </w:r>
      <w:r w:rsid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2F09813" w14:textId="546EAFA6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Поиск комиксов по жанру, типу и другим критериям</w:t>
      </w:r>
      <w:r w:rsidR="000A4705" w:rsidRP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682011FF" w14:textId="1B0ED65C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Чтение комиксов</w:t>
      </w:r>
      <w:r w:rsid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01F3A89" w14:textId="61670C9B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Оставление комментариев к комиксам</w:t>
      </w:r>
      <w:r w:rsid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94079E1" w14:textId="2EBE0362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Сохранение комиксов в список "Сохраненные"</w:t>
      </w:r>
      <w:r w:rsidR="000A4705" w:rsidRP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1553878" w14:textId="69419657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и авторизация пользователей</w:t>
      </w:r>
      <w:r w:rsid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05F9F4F" w14:textId="478DABE7" w:rsid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Управление пользователями</w:t>
      </w:r>
      <w:r w:rsidR="000A470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2A4A64C" w14:textId="28F0FE7C" w:rsidR="00DC0170" w:rsidRPr="00DC0170" w:rsidRDefault="00DC0170" w:rsidP="00DC0170">
      <w:pPr>
        <w:pStyle w:val="a7"/>
        <w:numPr>
          <w:ilvl w:val="0"/>
          <w:numId w:val="6"/>
        </w:num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C01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Обратная связь (контакты).</w:t>
      </w:r>
    </w:p>
    <w:p w14:paraId="2BE6FC91" w14:textId="77777777" w:rsidR="00DC0170" w:rsidRPr="00DC0170" w:rsidRDefault="00DC0170" w:rsidP="00DC0170">
      <w:pPr>
        <w:spacing w:before="150" w:after="15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DC0170" w:rsidRPr="00DC0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25A14"/>
    <w:multiLevelType w:val="hybridMultilevel"/>
    <w:tmpl w:val="D32A77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E583C76"/>
    <w:multiLevelType w:val="hybridMultilevel"/>
    <w:tmpl w:val="52E82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1157"/>
    <w:multiLevelType w:val="hybridMultilevel"/>
    <w:tmpl w:val="360CE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24601"/>
    <w:multiLevelType w:val="hybridMultilevel"/>
    <w:tmpl w:val="5156A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A45E2"/>
    <w:multiLevelType w:val="hybridMultilevel"/>
    <w:tmpl w:val="76F61972"/>
    <w:lvl w:ilvl="0" w:tplc="0419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5" w15:restartNumberingAfterBreak="0">
    <w:nsid w:val="7FD31B4A"/>
    <w:multiLevelType w:val="hybridMultilevel"/>
    <w:tmpl w:val="238C0B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845686">
    <w:abstractNumId w:val="2"/>
  </w:num>
  <w:num w:numId="2" w16cid:durableId="1846896032">
    <w:abstractNumId w:val="3"/>
  </w:num>
  <w:num w:numId="3" w16cid:durableId="1202671763">
    <w:abstractNumId w:val="4"/>
  </w:num>
  <w:num w:numId="4" w16cid:durableId="25840751">
    <w:abstractNumId w:val="0"/>
  </w:num>
  <w:num w:numId="5" w16cid:durableId="1749576570">
    <w:abstractNumId w:val="5"/>
  </w:num>
  <w:num w:numId="6" w16cid:durableId="198885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BA"/>
    <w:rsid w:val="000A4705"/>
    <w:rsid w:val="000C4042"/>
    <w:rsid w:val="00143B65"/>
    <w:rsid w:val="0077116D"/>
    <w:rsid w:val="00771B74"/>
    <w:rsid w:val="007824DB"/>
    <w:rsid w:val="00847FBA"/>
    <w:rsid w:val="0088300F"/>
    <w:rsid w:val="009F1277"/>
    <w:rsid w:val="00D5128A"/>
    <w:rsid w:val="00DC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9B4C"/>
  <w15:chartTrackingRefBased/>
  <w15:docId w15:val="{C933997B-E325-47B5-9E43-28CA4CB9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F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F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F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F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F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F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F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7FB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C404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6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Воробьев Александр Константинович</dc:creator>
  <cp:keywords/>
  <dc:description/>
  <cp:lastModifiedBy>Воробьев Александр Константинович</cp:lastModifiedBy>
  <cp:revision>7</cp:revision>
  <dcterms:created xsi:type="dcterms:W3CDTF">2024-04-04T08:23:00Z</dcterms:created>
  <dcterms:modified xsi:type="dcterms:W3CDTF">2024-04-05T06:16:00Z</dcterms:modified>
</cp:coreProperties>
</file>