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2EDA5" w14:textId="77777777" w:rsidR="00D95958" w:rsidRPr="00591028" w:rsidRDefault="00D95958" w:rsidP="00591028">
      <w:pPr>
        <w:jc w:val="center"/>
        <w:rPr>
          <w:b/>
          <w:bCs/>
        </w:rPr>
      </w:pPr>
      <w:r w:rsidRPr="00591028">
        <w:rPr>
          <w:b/>
          <w:bCs/>
        </w:rPr>
        <w:t>Техническое задание на разработку информационной системы для магазина ножей</w:t>
      </w:r>
    </w:p>
    <w:p w14:paraId="2B939C5F" w14:textId="77777777" w:rsidR="00D95958" w:rsidRDefault="00D95958" w:rsidP="00D95958"/>
    <w:p w14:paraId="58E2C2A6" w14:textId="77777777" w:rsidR="00D95958" w:rsidRDefault="00D95958" w:rsidP="00D95958">
      <w:r>
        <w:t>1. Общие сведения</w:t>
      </w:r>
    </w:p>
    <w:p w14:paraId="0E5247DA" w14:textId="77777777" w:rsidR="00D95958" w:rsidRDefault="00D95958" w:rsidP="00D95958"/>
    <w:p w14:paraId="059B3F1B" w14:textId="77777777" w:rsidR="00D95958" w:rsidRDefault="00D95958" w:rsidP="00D95958">
      <w:r>
        <w:t xml:space="preserve">1.1. Наименование проекта: Информационная система для магазина ножей.  </w:t>
      </w:r>
    </w:p>
    <w:p w14:paraId="2FD0982C" w14:textId="77777777" w:rsidR="00D95958" w:rsidRDefault="00D95958" w:rsidP="00D95958">
      <w:r>
        <w:t xml:space="preserve">   - Описание: Эта система будет использоваться для управления ассортиментом ножей, контроля запасов, обработки заказов и учета клиентов. Информационная система обеспечит удобный доступ к информации о товарах, возможность поиска по различным критериям и автоматизацию процессов продажи.</w:t>
      </w:r>
    </w:p>
    <w:p w14:paraId="706A8DA6" w14:textId="77777777" w:rsidR="00D95958" w:rsidRDefault="00D95958" w:rsidP="00D95958"/>
    <w:p w14:paraId="42C905F3" w14:textId="77777777" w:rsidR="00D95958" w:rsidRDefault="00D95958" w:rsidP="00D95958">
      <w:r>
        <w:t xml:space="preserve">1.2. Заказчик: ФИО или название компании.  </w:t>
      </w:r>
    </w:p>
    <w:p w14:paraId="34F623CE" w14:textId="77777777" w:rsidR="00D95958" w:rsidRDefault="00D95958" w:rsidP="00D95958">
      <w:r>
        <w:t xml:space="preserve">   - Контактная информация: Телефон, </w:t>
      </w:r>
      <w:proofErr w:type="spellStart"/>
      <w:r>
        <w:t>email</w:t>
      </w:r>
      <w:proofErr w:type="spellEnd"/>
      <w:r>
        <w:t>, адрес.</w:t>
      </w:r>
    </w:p>
    <w:p w14:paraId="61C85838" w14:textId="77777777" w:rsidR="00D95958" w:rsidRDefault="00D95958" w:rsidP="00D95958"/>
    <w:p w14:paraId="5DED59FF" w14:textId="77777777" w:rsidR="00D95958" w:rsidRDefault="00D95958" w:rsidP="00D95958">
      <w:r>
        <w:t xml:space="preserve">1.3. Разработчик: ФИО или название компании.  </w:t>
      </w:r>
    </w:p>
    <w:p w14:paraId="75A27CED" w14:textId="77777777" w:rsidR="00D95958" w:rsidRDefault="00D95958" w:rsidP="00D95958">
      <w:r>
        <w:t xml:space="preserve">   - Контактная информация: Телефон, </w:t>
      </w:r>
      <w:proofErr w:type="spellStart"/>
      <w:r>
        <w:t>email</w:t>
      </w:r>
      <w:proofErr w:type="spellEnd"/>
      <w:r>
        <w:t>, адрес.</w:t>
      </w:r>
    </w:p>
    <w:p w14:paraId="759F8283" w14:textId="77777777" w:rsidR="00D95958" w:rsidRDefault="00D95958" w:rsidP="00D95958"/>
    <w:p w14:paraId="035EC385" w14:textId="77777777" w:rsidR="00D95958" w:rsidRDefault="00D95958" w:rsidP="00D95958">
      <w:r>
        <w:t xml:space="preserve">1.4. Дата составления ТЗ: 01.11.2024.  </w:t>
      </w:r>
    </w:p>
    <w:p w14:paraId="657F7664" w14:textId="77777777" w:rsidR="00D95958" w:rsidRDefault="00D95958" w:rsidP="00D95958"/>
    <w:p w14:paraId="65EDD98E" w14:textId="77777777" w:rsidR="00D95958" w:rsidRDefault="00D95958" w:rsidP="00D95958">
      <w:r>
        <w:t xml:space="preserve">1.5. Версия ТЗ: 1.0.  </w:t>
      </w:r>
    </w:p>
    <w:p w14:paraId="70C006C2" w14:textId="77777777" w:rsidR="00D95958" w:rsidRDefault="00D95958" w:rsidP="00D95958"/>
    <w:p w14:paraId="11D02914" w14:textId="77777777" w:rsidR="00D95958" w:rsidRDefault="00D95958" w:rsidP="00D95958">
      <w:r>
        <w:t>---</w:t>
      </w:r>
    </w:p>
    <w:p w14:paraId="79C4AD9E" w14:textId="77777777" w:rsidR="00D95958" w:rsidRDefault="00D95958" w:rsidP="00D95958"/>
    <w:p w14:paraId="09457FF0" w14:textId="77777777" w:rsidR="00D95958" w:rsidRDefault="00D95958" w:rsidP="00D95958">
      <w:r>
        <w:t>2. Цели и задачи разработки</w:t>
      </w:r>
    </w:p>
    <w:p w14:paraId="4A49BF47" w14:textId="77777777" w:rsidR="00D95958" w:rsidRDefault="00D95958" w:rsidP="00D95958"/>
    <w:p w14:paraId="0A3BDD44" w14:textId="77777777" w:rsidR="00D95958" w:rsidRDefault="00D95958" w:rsidP="00D95958">
      <w:r>
        <w:t xml:space="preserve">2.1. Цель разработки:  </w:t>
      </w:r>
    </w:p>
    <w:p w14:paraId="35A41E58" w14:textId="77777777" w:rsidR="00D95958" w:rsidRDefault="00D95958" w:rsidP="00D95958">
      <w:r>
        <w:t xml:space="preserve">   - Создание информационной системы для магазина ножей, обеспечивающей эффективное управление товарооборотом и улучшение обслуживания клиентов. Цель проекта заключается в оптимизации процессов продаж и улучшении расчетов с клиентами.</w:t>
      </w:r>
    </w:p>
    <w:p w14:paraId="742CE8FD" w14:textId="77777777" w:rsidR="00D95958" w:rsidRDefault="00D95958" w:rsidP="00D95958"/>
    <w:p w14:paraId="79F315A3" w14:textId="77777777" w:rsidR="00D95958" w:rsidRDefault="00D95958" w:rsidP="00D95958">
      <w:r>
        <w:t xml:space="preserve">2.2. Задачи разработки:  </w:t>
      </w:r>
    </w:p>
    <w:p w14:paraId="7D92056C" w14:textId="77777777" w:rsidR="00D95958" w:rsidRDefault="00D95958" w:rsidP="00D95958">
      <w:r>
        <w:t xml:space="preserve">- Управление ассортиментом ножей:  </w:t>
      </w:r>
    </w:p>
    <w:p w14:paraId="65E70023" w14:textId="77777777" w:rsidR="00D95958" w:rsidRDefault="00D95958" w:rsidP="00D95958">
      <w:r>
        <w:t xml:space="preserve">  - Разработка базы данных для хранения информации о каждом товаре, включая название, описание, цену и характеристики.  </w:t>
      </w:r>
    </w:p>
    <w:p w14:paraId="69FD1AF3" w14:textId="77777777" w:rsidR="00D95958" w:rsidRDefault="00D95958" w:rsidP="00D95958">
      <w:r>
        <w:t xml:space="preserve">  - Обеспечение возможности добавления, редактирования и удаления товаров из ассортимента. </w:t>
      </w:r>
    </w:p>
    <w:p w14:paraId="2DFFCD1F" w14:textId="77777777" w:rsidR="00D95958" w:rsidRDefault="00D95958" w:rsidP="00D95958"/>
    <w:p w14:paraId="496CE6DE" w14:textId="77777777" w:rsidR="00D95958" w:rsidRDefault="00D95958" w:rsidP="00D95958">
      <w:r>
        <w:t xml:space="preserve">- Учет запасов:  </w:t>
      </w:r>
    </w:p>
    <w:p w14:paraId="71E1ACDC" w14:textId="77777777" w:rsidR="00D95958" w:rsidRDefault="00D95958" w:rsidP="00D95958">
      <w:r>
        <w:t xml:space="preserve">  - Реализация механизма учета запасов, чтобы отслеживать количество товаров на складе и предупреждать о необходимости их пополнения.  </w:t>
      </w:r>
    </w:p>
    <w:p w14:paraId="79B1686F" w14:textId="77777777" w:rsidR="00D95958" w:rsidRDefault="00D95958" w:rsidP="00D95958">
      <w:r>
        <w:t xml:space="preserve">  - Обеспечение функции формирования отчетов о состоянии запасов. </w:t>
      </w:r>
    </w:p>
    <w:p w14:paraId="2600558C" w14:textId="77777777" w:rsidR="00D95958" w:rsidRDefault="00D95958" w:rsidP="00D95958"/>
    <w:p w14:paraId="75DEB2FF" w14:textId="77777777" w:rsidR="00D95958" w:rsidRDefault="00D95958" w:rsidP="00D95958">
      <w:r>
        <w:t xml:space="preserve">- Обработка заказов:  </w:t>
      </w:r>
    </w:p>
    <w:p w14:paraId="7B85EA5A" w14:textId="77777777" w:rsidR="00D95958" w:rsidRDefault="00D95958" w:rsidP="00D95958">
      <w:r>
        <w:t xml:space="preserve">  - Создание интерфейса для регистрации новых заказов, включая выбор товара, количество и данные клиента.  </w:t>
      </w:r>
    </w:p>
    <w:p w14:paraId="5B7C7980" w14:textId="77777777" w:rsidR="00D95958" w:rsidRDefault="00D95958" w:rsidP="00D95958">
      <w:r>
        <w:t xml:space="preserve">  - Реализация механизма отслеживания статуса заказа (в обработке, завершен, отменен). </w:t>
      </w:r>
    </w:p>
    <w:p w14:paraId="514E189D" w14:textId="77777777" w:rsidR="00D95958" w:rsidRDefault="00D95958" w:rsidP="00D95958"/>
    <w:p w14:paraId="3C131534" w14:textId="77777777" w:rsidR="00D95958" w:rsidRDefault="00D95958" w:rsidP="00D95958">
      <w:r>
        <w:t xml:space="preserve">- Учет клиентов:  </w:t>
      </w:r>
    </w:p>
    <w:p w14:paraId="43214162" w14:textId="77777777" w:rsidR="00D95958" w:rsidRDefault="00D95958" w:rsidP="00D95958">
      <w:r>
        <w:t xml:space="preserve">  - Разработка системы управления клиентскими данными, включая регистрацию новых клиентов и хранение информации о прошлых покупках.  </w:t>
      </w:r>
    </w:p>
    <w:p w14:paraId="6DD6301B" w14:textId="77777777" w:rsidR="00D95958" w:rsidRDefault="00D95958" w:rsidP="00D95958">
      <w:r>
        <w:t xml:space="preserve">  - Внедрение программы лояльности с учетом историй покупок и предоставлением скидок.</w:t>
      </w:r>
    </w:p>
    <w:p w14:paraId="4D005E0A" w14:textId="77777777" w:rsidR="00D95958" w:rsidRDefault="00D95958" w:rsidP="00D95958"/>
    <w:p w14:paraId="22248492" w14:textId="77777777" w:rsidR="00D95958" w:rsidRDefault="00D95958" w:rsidP="00D95958">
      <w:r>
        <w:t xml:space="preserve">- Реализация графического интерфейса для пользователей:  </w:t>
      </w:r>
    </w:p>
    <w:p w14:paraId="6DFE8DD5" w14:textId="77777777" w:rsidR="00D95958" w:rsidRDefault="00D95958" w:rsidP="00D95958">
      <w:r>
        <w:t xml:space="preserve">  - Создание интуитивно понятного интерфейса, который позволит пользователям легко находить информацию о товарах и выполнять действия с заказами.  </w:t>
      </w:r>
    </w:p>
    <w:p w14:paraId="59941871" w14:textId="77777777" w:rsidR="00D95958" w:rsidRDefault="00D95958" w:rsidP="00D95958">
      <w:r>
        <w:t xml:space="preserve">  - Обеспечение адаптивного дизайна для устройств с различными размерами экранов.</w:t>
      </w:r>
    </w:p>
    <w:p w14:paraId="217A8ED4" w14:textId="77777777" w:rsidR="00D95958" w:rsidRDefault="00D95958" w:rsidP="00D95958"/>
    <w:p w14:paraId="75C62471" w14:textId="77777777" w:rsidR="00D95958" w:rsidRDefault="00D95958" w:rsidP="00D95958">
      <w:r>
        <w:t>---</w:t>
      </w:r>
    </w:p>
    <w:p w14:paraId="4D71038D" w14:textId="77777777" w:rsidR="00D95958" w:rsidRDefault="00D95958" w:rsidP="00D95958"/>
    <w:p w14:paraId="03A225D9" w14:textId="77777777" w:rsidR="00D95958" w:rsidRDefault="00D95958" w:rsidP="00D95958">
      <w:r>
        <w:t>3. Требования к функциональности</w:t>
      </w:r>
    </w:p>
    <w:p w14:paraId="7E929F57" w14:textId="77777777" w:rsidR="00D95958" w:rsidRDefault="00D95958" w:rsidP="00D95958"/>
    <w:p w14:paraId="59F7BE92" w14:textId="77777777" w:rsidR="00D95958" w:rsidRDefault="00D95958" w:rsidP="00D95958">
      <w:r>
        <w:t xml:space="preserve">3.1. Общие функциональные требования:  </w:t>
      </w:r>
    </w:p>
    <w:p w14:paraId="1056CB85" w14:textId="77777777" w:rsidR="00D95958" w:rsidRDefault="00D95958" w:rsidP="00D95958">
      <w:r>
        <w:t xml:space="preserve">- Создание, редактирование и удаление товаров:  </w:t>
      </w:r>
    </w:p>
    <w:p w14:paraId="6CCA770B" w14:textId="77777777" w:rsidR="00D95958" w:rsidRDefault="00D95958" w:rsidP="00D95958">
      <w:r>
        <w:t xml:space="preserve">  - Пользователи с соответствующими правами должны иметь возможность добавлять новые товары, редактировать существующие и удалять ненужные.  </w:t>
      </w:r>
    </w:p>
    <w:p w14:paraId="39DE46CE" w14:textId="485644DD" w:rsidR="000E3F53" w:rsidRDefault="00D95958" w:rsidP="00D95958">
      <w:r>
        <w:t xml:space="preserve">  - Каждый товар должен содержать поля для ввода названия, описания, цены и характеристик.</w:t>
      </w:r>
    </w:p>
    <w:p w14:paraId="309CA3A9" w14:textId="043F47EA" w:rsidR="00D95958" w:rsidRDefault="00D95958" w:rsidP="00D95958"/>
    <w:p w14:paraId="66A8B49E" w14:textId="77777777" w:rsidR="00D95958" w:rsidRDefault="00D95958" w:rsidP="00D95958">
      <w:r>
        <w:t xml:space="preserve">Отслеживание изменений:  </w:t>
      </w:r>
    </w:p>
    <w:p w14:paraId="7125FFEA" w14:textId="77777777" w:rsidR="00D95958" w:rsidRDefault="00D95958" w:rsidP="00D95958">
      <w:r>
        <w:t xml:space="preserve">- Логирование изменений в проекте (кто и когда изменил).  </w:t>
      </w:r>
    </w:p>
    <w:p w14:paraId="59D7B123" w14:textId="77777777" w:rsidR="00D95958" w:rsidRDefault="00D95958" w:rsidP="00D95958">
      <w:r>
        <w:lastRenderedPageBreak/>
        <w:t xml:space="preserve">- Все изменения должны фиксироваться в системе, включая дату, время и пользователя, внесшего изменения.  </w:t>
      </w:r>
    </w:p>
    <w:p w14:paraId="42B372BE" w14:textId="77777777" w:rsidR="00D95958" w:rsidRDefault="00D95958" w:rsidP="00D95958">
      <w:r>
        <w:t xml:space="preserve">- Возможность просмотра истории изменений для каждого проекта.  </w:t>
      </w:r>
    </w:p>
    <w:p w14:paraId="7945B37E" w14:textId="77777777" w:rsidR="00D95958" w:rsidRDefault="00D95958" w:rsidP="00D95958"/>
    <w:p w14:paraId="0203EC20" w14:textId="77777777" w:rsidR="00D95958" w:rsidRDefault="00D95958" w:rsidP="00D95958">
      <w:r>
        <w:t xml:space="preserve">Управление доступом:  </w:t>
      </w:r>
    </w:p>
    <w:p w14:paraId="6B864B22" w14:textId="77777777" w:rsidR="00D95958" w:rsidRDefault="00D95958" w:rsidP="00D95958">
      <w:r>
        <w:t xml:space="preserve">- Определение ролей пользователей (администратор, менеджер, участник).  </w:t>
      </w:r>
    </w:p>
    <w:p w14:paraId="19FD4A72" w14:textId="77777777" w:rsidR="00D95958" w:rsidRDefault="00D95958" w:rsidP="00D95958">
      <w:r>
        <w:t xml:space="preserve">- Каждому пользователю должна быть назначена одна из ролей, определяющая его права в системе.  </w:t>
      </w:r>
    </w:p>
    <w:p w14:paraId="251DC1F8" w14:textId="77777777" w:rsidR="00D95958" w:rsidRDefault="00D95958" w:rsidP="00D95958">
      <w:r>
        <w:t xml:space="preserve">- Настройка прав доступа к проектам в зависимости от роли (администраторы — полный доступ, менеджеры — доступ к редактированию и просмотру, участники — только к просмотру).  </w:t>
      </w:r>
    </w:p>
    <w:p w14:paraId="01A716AC" w14:textId="77777777" w:rsidR="00D95958" w:rsidRDefault="00D95958" w:rsidP="00D95958"/>
    <w:p w14:paraId="021D7438" w14:textId="77777777" w:rsidR="00D95958" w:rsidRDefault="00D95958" w:rsidP="00D95958">
      <w:r>
        <w:t xml:space="preserve">Интерфейс пользователя:  </w:t>
      </w:r>
    </w:p>
    <w:p w14:paraId="3F003082" w14:textId="77777777" w:rsidR="00D95958" w:rsidRDefault="00D95958" w:rsidP="00D95958">
      <w:r>
        <w:t xml:space="preserve">- Удобный и интуитивно понятный интерфейс, позволяющий пользователям легко находить нужные функции.  </w:t>
      </w:r>
    </w:p>
    <w:p w14:paraId="0551B7FE" w14:textId="77777777" w:rsidR="00D95958" w:rsidRDefault="00D95958" w:rsidP="00D95958">
      <w:r>
        <w:t xml:space="preserve">- Возможность фильтрации и поиска проектов по различным критериям (по дате создания, статусу, участникам и т.д.).  </w:t>
      </w:r>
    </w:p>
    <w:p w14:paraId="2B0C3E73" w14:textId="77777777" w:rsidR="00D95958" w:rsidRDefault="00D95958" w:rsidP="00D95958"/>
    <w:p w14:paraId="0FC49DF1" w14:textId="77777777" w:rsidR="00D95958" w:rsidRDefault="00D95958" w:rsidP="00D95958">
      <w:r>
        <w:t>---</w:t>
      </w:r>
    </w:p>
    <w:p w14:paraId="04EBEA11" w14:textId="77777777" w:rsidR="00D95958" w:rsidRDefault="00D95958" w:rsidP="00D95958"/>
    <w:p w14:paraId="697F3489" w14:textId="77777777" w:rsidR="00D95958" w:rsidRDefault="00D95958" w:rsidP="00D95958">
      <w:r>
        <w:t xml:space="preserve">Нефункциональные требования  </w:t>
      </w:r>
    </w:p>
    <w:p w14:paraId="500F6BF9" w14:textId="77777777" w:rsidR="00D95958" w:rsidRDefault="00D95958" w:rsidP="00D95958"/>
    <w:p w14:paraId="7AAE0120" w14:textId="77777777" w:rsidR="00D95958" w:rsidRDefault="00D95958" w:rsidP="00D95958">
      <w:r>
        <w:t xml:space="preserve">4.1. Производительность:  </w:t>
      </w:r>
    </w:p>
    <w:p w14:paraId="006E2862" w14:textId="77777777" w:rsidR="00D95958" w:rsidRDefault="00D95958" w:rsidP="00D95958">
      <w:r>
        <w:t xml:space="preserve">- Приложение должно обеспечивать быструю загрузку данных (не более 2 секунд на 1000 записей).  </w:t>
      </w:r>
    </w:p>
    <w:p w14:paraId="1D0FDF8A" w14:textId="77777777" w:rsidR="00D95958" w:rsidRDefault="00D95958" w:rsidP="00D95958">
      <w:r>
        <w:t xml:space="preserve">- Оптимизация запросов к базе данных и использование кэширования для повышения производительности.  </w:t>
      </w:r>
    </w:p>
    <w:p w14:paraId="04FF83DC" w14:textId="77777777" w:rsidR="00D95958" w:rsidRDefault="00D95958" w:rsidP="00D95958"/>
    <w:p w14:paraId="59723BEA" w14:textId="77777777" w:rsidR="00D95958" w:rsidRDefault="00D95958" w:rsidP="00D95958">
      <w:r>
        <w:t xml:space="preserve">4.2. Безопасность:  </w:t>
      </w:r>
    </w:p>
    <w:p w14:paraId="0E716FEB" w14:textId="77777777" w:rsidR="00D95958" w:rsidRDefault="00D95958" w:rsidP="00D95958">
      <w:r>
        <w:t xml:space="preserve">- Шифрование данных пользователей.  </w:t>
      </w:r>
    </w:p>
    <w:p w14:paraId="30DF3562" w14:textId="77777777" w:rsidR="00D95958" w:rsidRDefault="00D95958" w:rsidP="00D95958">
      <w:r>
        <w:t xml:space="preserve">- Все персональные данные пользователей должны быть защищены с помощью современных методов шифрования (например, AES-256).  </w:t>
      </w:r>
    </w:p>
    <w:p w14:paraId="7E0FAE1D" w14:textId="77777777" w:rsidR="00D95958" w:rsidRDefault="00D95958" w:rsidP="00D95958">
      <w:r>
        <w:t xml:space="preserve">- Защита от несанкционированного доступа.  </w:t>
      </w:r>
    </w:p>
    <w:p w14:paraId="3A97939C" w14:textId="77777777" w:rsidR="00D95958" w:rsidRDefault="00D95958" w:rsidP="00D95958">
      <w:r>
        <w:t xml:space="preserve">- Реализация механизмов аутентификации (например, двухфакторная аутентификация) и авторизации для защиты данных.  </w:t>
      </w:r>
    </w:p>
    <w:p w14:paraId="640691ED" w14:textId="77777777" w:rsidR="00D95958" w:rsidRDefault="00D95958" w:rsidP="00D95958"/>
    <w:p w14:paraId="6B190B29" w14:textId="77777777" w:rsidR="00D95958" w:rsidRDefault="00D95958" w:rsidP="00D95958">
      <w:r>
        <w:lastRenderedPageBreak/>
        <w:t xml:space="preserve">4.3. Совместимость:  </w:t>
      </w:r>
    </w:p>
    <w:p w14:paraId="3ACE0A79" w14:textId="77777777" w:rsidR="00D95958" w:rsidRDefault="00D95958" w:rsidP="00D95958">
      <w:r>
        <w:t>- Поддержка работы на основных браузерах (</w:t>
      </w:r>
      <w:proofErr w:type="spellStart"/>
      <w:r>
        <w:t>Chrome</w:t>
      </w:r>
      <w:proofErr w:type="spellEnd"/>
      <w:r>
        <w:t xml:space="preserve">, Firefox, Safari, Edge).  </w:t>
      </w:r>
    </w:p>
    <w:p w14:paraId="0D749110" w14:textId="77777777" w:rsidR="00D95958" w:rsidRDefault="00D95958" w:rsidP="00D95958">
      <w:r>
        <w:t xml:space="preserve">- Приложение должно корректно отображаться и функционировать в популярных браузерах.  </w:t>
      </w:r>
    </w:p>
    <w:p w14:paraId="4BEDC2C4" w14:textId="77777777" w:rsidR="00D95958" w:rsidRDefault="00D95958" w:rsidP="00D95958">
      <w:r>
        <w:t xml:space="preserve">- Мобильная версия приложения для 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Android</w:t>
      </w:r>
      <w:proofErr w:type="spellEnd"/>
      <w:r>
        <w:t xml:space="preserve">.  </w:t>
      </w:r>
    </w:p>
    <w:p w14:paraId="7B55BCA1" w14:textId="77777777" w:rsidR="00D95958" w:rsidRDefault="00D95958" w:rsidP="00D95958">
      <w:r>
        <w:t xml:space="preserve">- Разработка адаптивного дизайна или отдельного мобильного приложения для удобства пользователей на мобильных устройствах.  </w:t>
      </w:r>
    </w:p>
    <w:p w14:paraId="23326E1E" w14:textId="77777777" w:rsidR="00D95958" w:rsidRDefault="00D95958" w:rsidP="00D95958"/>
    <w:p w14:paraId="60B731AA" w14:textId="77777777" w:rsidR="00D95958" w:rsidRDefault="00D95958" w:rsidP="00D95958">
      <w:r>
        <w:t>---</w:t>
      </w:r>
    </w:p>
    <w:p w14:paraId="6EF92C82" w14:textId="77777777" w:rsidR="00D95958" w:rsidRDefault="00D95958" w:rsidP="00D95958"/>
    <w:p w14:paraId="682D6AB0" w14:textId="77777777" w:rsidR="00D95958" w:rsidRDefault="00D95958" w:rsidP="00D95958">
      <w:r>
        <w:t xml:space="preserve">Требования к документации  </w:t>
      </w:r>
    </w:p>
    <w:p w14:paraId="3162DEB2" w14:textId="77777777" w:rsidR="00D95958" w:rsidRDefault="00D95958" w:rsidP="00D95958"/>
    <w:p w14:paraId="390616B3" w14:textId="77777777" w:rsidR="00D95958" w:rsidRDefault="00D95958" w:rsidP="00D95958">
      <w:r>
        <w:t xml:space="preserve">5.1. Документация для пользователя:  </w:t>
      </w:r>
    </w:p>
    <w:p w14:paraId="39A1A82B" w14:textId="77777777" w:rsidR="00D95958" w:rsidRDefault="00D95958" w:rsidP="00D95958">
      <w:r>
        <w:t xml:space="preserve">- Руководство пользователя:  </w:t>
      </w:r>
    </w:p>
    <w:p w14:paraId="09BD5CFB" w14:textId="77777777" w:rsidR="00D95958" w:rsidRDefault="00D95958" w:rsidP="00D95958">
      <w:r>
        <w:t xml:space="preserve">- Подробное руководство, объясняющее, как использовать все функции приложения, включая создание и управление проектами, работу с задачами и настройку прав доступа.  </w:t>
      </w:r>
    </w:p>
    <w:p w14:paraId="40A4B71D" w14:textId="77777777" w:rsidR="00D95958" w:rsidRDefault="00D95958" w:rsidP="00D95958">
      <w:r>
        <w:t xml:space="preserve">- Часто задаваемые вопросы (FAQ):  </w:t>
      </w:r>
    </w:p>
    <w:p w14:paraId="0A11BAA4" w14:textId="77777777" w:rsidR="00D95958" w:rsidRDefault="00D95958" w:rsidP="00D95958">
      <w:r>
        <w:t xml:space="preserve">- Раздел с ответами на распространенные вопросы пользователей, чтобы облегчить процесс обучения и использования приложения.  </w:t>
      </w:r>
    </w:p>
    <w:p w14:paraId="6531D6A7" w14:textId="77777777" w:rsidR="00D95958" w:rsidRDefault="00D95958" w:rsidP="00D95958"/>
    <w:p w14:paraId="4404C3E5" w14:textId="77777777" w:rsidR="00D95958" w:rsidRDefault="00D95958" w:rsidP="00D95958">
      <w:r>
        <w:t xml:space="preserve">5.2. Документация для разработчиков:  </w:t>
      </w:r>
    </w:p>
    <w:p w14:paraId="05DC125E" w14:textId="77777777" w:rsidR="00D95958" w:rsidRDefault="00D95958" w:rsidP="00D95958">
      <w:r>
        <w:t xml:space="preserve">- Техническое описание архитектуры приложения:  </w:t>
      </w:r>
    </w:p>
    <w:p w14:paraId="66B96262" w14:textId="77777777" w:rsidR="00D95958" w:rsidRDefault="00D95958" w:rsidP="00D95958">
      <w:r>
        <w:t xml:space="preserve">- Описание архитектуры приложения, включая используемые технологии, структуры данных и описание компонентов.  </w:t>
      </w:r>
    </w:p>
    <w:p w14:paraId="71003951" w14:textId="77777777" w:rsidR="00D95958" w:rsidRDefault="00D95958" w:rsidP="00D95958">
      <w:r>
        <w:t xml:space="preserve">- API документация (если применимо):  </w:t>
      </w:r>
    </w:p>
    <w:p w14:paraId="30A3D1F6" w14:textId="77777777" w:rsidR="00D95958" w:rsidRDefault="00D95958" w:rsidP="00D95958">
      <w:r>
        <w:t xml:space="preserve">- Документация для разработчиков, описывающая API приложения, если оно будет предоставлять внешние интерфейсы для интеграции с другими системами.  </w:t>
      </w:r>
    </w:p>
    <w:p w14:paraId="17BA95D3" w14:textId="77777777" w:rsidR="00D95958" w:rsidRDefault="00D95958" w:rsidP="00D95958"/>
    <w:p w14:paraId="6C126FC1" w14:textId="77777777" w:rsidR="00D95958" w:rsidRDefault="00D95958" w:rsidP="00D95958">
      <w:r>
        <w:t>---</w:t>
      </w:r>
    </w:p>
    <w:p w14:paraId="1A56307B" w14:textId="77777777" w:rsidR="00D95958" w:rsidRDefault="00D95958" w:rsidP="00D95958"/>
    <w:p w14:paraId="778EB1C7" w14:textId="77777777" w:rsidR="00D95958" w:rsidRDefault="00D95958" w:rsidP="00D95958">
      <w:r>
        <w:t xml:space="preserve">Этапы разработки и сроки  </w:t>
      </w:r>
    </w:p>
    <w:p w14:paraId="384709FE" w14:textId="77777777" w:rsidR="00D95958" w:rsidRDefault="00D95958" w:rsidP="00D95958"/>
    <w:p w14:paraId="185721EE" w14:textId="77777777" w:rsidR="00D95958" w:rsidRDefault="00D95958" w:rsidP="00D95958">
      <w:r>
        <w:t xml:space="preserve">6.1. Этапы разработки:  </w:t>
      </w:r>
    </w:p>
    <w:p w14:paraId="61BD53F7" w14:textId="77777777" w:rsidR="00D95958" w:rsidRDefault="00D95958" w:rsidP="00D95958">
      <w:r>
        <w:t xml:space="preserve">- Анализ требований: срок.  </w:t>
      </w:r>
    </w:p>
    <w:p w14:paraId="374B26E3" w14:textId="77777777" w:rsidR="00D95958" w:rsidRDefault="00D95958" w:rsidP="00D95958">
      <w:r>
        <w:lastRenderedPageBreak/>
        <w:t xml:space="preserve">- Сбор и анализ требований от заказчика и пользователей, формирование окончательной версии ТЗ.  </w:t>
      </w:r>
    </w:p>
    <w:p w14:paraId="591FAB7A" w14:textId="77777777" w:rsidR="00D95958" w:rsidRDefault="00D95958" w:rsidP="00D95958"/>
    <w:p w14:paraId="2F025F6F" w14:textId="77777777" w:rsidR="00D95958" w:rsidRDefault="00D95958" w:rsidP="00D95958">
      <w:r>
        <w:t xml:space="preserve">- Проектирование архитектуры: срок.  </w:t>
      </w:r>
    </w:p>
    <w:p w14:paraId="0913DF53" w14:textId="77777777" w:rsidR="00D95958" w:rsidRDefault="00D95958" w:rsidP="00D95958">
      <w:r>
        <w:t xml:space="preserve">- Разработка архитектуры приложения и его компонентов, создание схемы базы данных.  </w:t>
      </w:r>
    </w:p>
    <w:p w14:paraId="5A6B16E4" w14:textId="77777777" w:rsidR="00D95958" w:rsidRDefault="00D95958" w:rsidP="00D95958"/>
    <w:p w14:paraId="595A1B51" w14:textId="77777777" w:rsidR="00D95958" w:rsidRDefault="00D95958" w:rsidP="00D95958">
      <w:r>
        <w:t xml:space="preserve">- Разработка: срок.  </w:t>
      </w:r>
    </w:p>
    <w:p w14:paraId="70D6E13E" w14:textId="77777777" w:rsidR="00D95958" w:rsidRDefault="00D95958" w:rsidP="00D95958">
      <w:r>
        <w:t xml:space="preserve">- Программирование функционала приложения, создание пользовательского интерфейса, интеграция с базой данных.  </w:t>
      </w:r>
    </w:p>
    <w:p w14:paraId="7E8BFA29" w14:textId="77777777" w:rsidR="00D95958" w:rsidRDefault="00D95958" w:rsidP="00D95958"/>
    <w:p w14:paraId="5B08F3CC" w14:textId="77777777" w:rsidR="00D95958" w:rsidRDefault="00D95958" w:rsidP="00D95958">
      <w:r>
        <w:t xml:space="preserve">- Тестирование: срок.  </w:t>
      </w:r>
    </w:p>
    <w:p w14:paraId="017DD186" w14:textId="77777777" w:rsidR="00D95958" w:rsidRDefault="00D95958" w:rsidP="00D95958">
      <w:r>
        <w:t xml:space="preserve">- Проведение тестирования на наличие ошибок и их исправление, включая функциональное, интеграционное и нагрузочное тестирование.  </w:t>
      </w:r>
    </w:p>
    <w:p w14:paraId="52DBB12F" w14:textId="77777777" w:rsidR="00D95958" w:rsidRDefault="00D95958" w:rsidP="00D95958"/>
    <w:p w14:paraId="5129380F" w14:textId="77777777" w:rsidR="00D95958" w:rsidRDefault="00D95958" w:rsidP="00D95958">
      <w:r>
        <w:t xml:space="preserve">- Внедрение: срок.  </w:t>
      </w:r>
    </w:p>
    <w:p w14:paraId="3558708A" w14:textId="77777777" w:rsidR="00D95958" w:rsidRDefault="00D95958" w:rsidP="00D95958">
      <w:r>
        <w:t xml:space="preserve">- Развертывание приложения на сервере и предоставление доступа пользователям, обучение пользователей.  </w:t>
      </w:r>
    </w:p>
    <w:p w14:paraId="1CE236DA" w14:textId="77777777" w:rsidR="00D95958" w:rsidRDefault="00D95958" w:rsidP="00D95958"/>
    <w:p w14:paraId="2D5EFF12" w14:textId="77777777" w:rsidR="00D95958" w:rsidRDefault="00D95958" w:rsidP="00D95958">
      <w:r>
        <w:t xml:space="preserve">- Поддержка: срок.  </w:t>
      </w:r>
    </w:p>
    <w:p w14:paraId="306C2005" w14:textId="77777777" w:rsidR="00D95958" w:rsidRDefault="00D95958" w:rsidP="00D95958">
      <w:r>
        <w:t xml:space="preserve">- Обеспечение технической поддержки и обновлений после запуска приложения, исправление выявленных ошибок и добавление новых функций по мере необходимости.  </w:t>
      </w:r>
    </w:p>
    <w:p w14:paraId="3F15286C" w14:textId="77777777" w:rsidR="00D95958" w:rsidRDefault="00D95958" w:rsidP="00D95958"/>
    <w:p w14:paraId="29BC9173" w14:textId="77777777" w:rsidR="00D95958" w:rsidRDefault="00D95958" w:rsidP="00D95958">
      <w:r>
        <w:t>---</w:t>
      </w:r>
    </w:p>
    <w:p w14:paraId="4224B6EE" w14:textId="77777777" w:rsidR="00D95958" w:rsidRDefault="00D95958" w:rsidP="00D95958"/>
    <w:p w14:paraId="158A8D3F" w14:textId="77777777" w:rsidR="00D95958" w:rsidRDefault="00D95958" w:rsidP="00D95958">
      <w:r>
        <w:t xml:space="preserve">Условия приемки  </w:t>
      </w:r>
    </w:p>
    <w:p w14:paraId="7F5979FB" w14:textId="77777777" w:rsidR="00D95958" w:rsidRDefault="00D95958" w:rsidP="00D95958"/>
    <w:p w14:paraId="26A9990E" w14:textId="77777777" w:rsidR="00D95958" w:rsidRDefault="00D95958" w:rsidP="00D95958">
      <w:r>
        <w:t xml:space="preserve">7.1. Приложение будет считаться принятым, если:  </w:t>
      </w:r>
    </w:p>
    <w:p w14:paraId="53618620" w14:textId="77777777" w:rsidR="00D95958" w:rsidRDefault="00D95958" w:rsidP="00D95958">
      <w:r>
        <w:t xml:space="preserve">- Все функциональные требования выполнены.  </w:t>
      </w:r>
    </w:p>
    <w:p w14:paraId="5F6363DF" w14:textId="77777777" w:rsidR="00D95958" w:rsidRDefault="00D95958" w:rsidP="00D95958">
      <w:r>
        <w:t xml:space="preserve">- Проверка на соответствие функционалу, описанному в ТЗ, включая тестирование всех функций.  </w:t>
      </w:r>
    </w:p>
    <w:p w14:paraId="02FB5196" w14:textId="77777777" w:rsidR="00D95958" w:rsidRDefault="00D95958" w:rsidP="00D95958"/>
    <w:p w14:paraId="7E75865C" w14:textId="77777777" w:rsidR="00D95958" w:rsidRDefault="00D95958" w:rsidP="00D95958">
      <w:r>
        <w:t xml:space="preserve">- Приложение прошло тестирование и устранены все критические ошибки.  </w:t>
      </w:r>
    </w:p>
    <w:p w14:paraId="0AB6945C" w14:textId="74F8A8A9" w:rsidR="00D95958" w:rsidRDefault="00D95958" w:rsidP="00D95958">
      <w:r>
        <w:t>- Проведение тестирования на наличие ошибок и их исправление, подтверждение работоспособности приложения.</w:t>
      </w:r>
    </w:p>
    <w:p w14:paraId="026B530F" w14:textId="6A5E1D12" w:rsidR="00D95958" w:rsidRDefault="00D95958" w:rsidP="00D95958"/>
    <w:p w14:paraId="3D4E0EA3" w14:textId="77777777" w:rsidR="00D95958" w:rsidRDefault="00D95958" w:rsidP="00D95958">
      <w:r>
        <w:lastRenderedPageBreak/>
        <w:t xml:space="preserve">Документация предоставлена и соответствует требованиям.  </w:t>
      </w:r>
    </w:p>
    <w:p w14:paraId="76945B8D" w14:textId="77777777" w:rsidR="00D95958" w:rsidRDefault="00D95958" w:rsidP="00D95958">
      <w:r>
        <w:t xml:space="preserve">- Проверка наличия и качества документации для пользователей и разработчиков, а также ее актуальности.  </w:t>
      </w:r>
    </w:p>
    <w:p w14:paraId="34893658" w14:textId="77777777" w:rsidR="00D95958" w:rsidRDefault="00D95958" w:rsidP="00D95958"/>
    <w:p w14:paraId="0EF6AD35" w14:textId="77777777" w:rsidR="00D95958" w:rsidRDefault="00D95958" w:rsidP="00D95958">
      <w:r>
        <w:t>---</w:t>
      </w:r>
    </w:p>
    <w:p w14:paraId="285F7890" w14:textId="77777777" w:rsidR="00D95958" w:rsidRDefault="00D95958" w:rsidP="00D95958"/>
    <w:p w14:paraId="71A0E987" w14:textId="77777777" w:rsidR="00D95958" w:rsidRDefault="00D95958" w:rsidP="00D95958">
      <w:r>
        <w:t>8. Прочие условия</w:t>
      </w:r>
    </w:p>
    <w:p w14:paraId="452BC93E" w14:textId="77777777" w:rsidR="00D95958" w:rsidRDefault="00D95958" w:rsidP="00D95958"/>
    <w:p w14:paraId="3BD42A43" w14:textId="77777777" w:rsidR="00D95958" w:rsidRDefault="00D95958" w:rsidP="00D95958">
      <w:r>
        <w:t xml:space="preserve">8.1. Все изменения и дополнения к данному ТЗ должны быть согласованы с обеими сторонами и оформлены в виде дополнительного соглашения.  </w:t>
      </w:r>
    </w:p>
    <w:p w14:paraId="556624E7" w14:textId="77777777" w:rsidR="00D95958" w:rsidRDefault="00D95958" w:rsidP="00D95958">
      <w:r>
        <w:t xml:space="preserve">- Установление процедуры для внесения изменений в ТЗ, чтобы обе стороны были в курсе и согласны с изменениями.  </w:t>
      </w:r>
    </w:p>
    <w:p w14:paraId="4AA2A695" w14:textId="77777777" w:rsidR="00D95958" w:rsidRDefault="00D95958" w:rsidP="00D95958"/>
    <w:p w14:paraId="5CDD74D9" w14:textId="77777777" w:rsidR="00D95958" w:rsidRDefault="00D95958" w:rsidP="00D95958">
      <w:r>
        <w:t>---</w:t>
      </w:r>
    </w:p>
    <w:p w14:paraId="36D8970D" w14:textId="77777777" w:rsidR="00D95958" w:rsidRDefault="00D95958" w:rsidP="00D95958"/>
    <w:p w14:paraId="2E27AEFB" w14:textId="77777777" w:rsidR="00D95958" w:rsidRDefault="00D95958" w:rsidP="00D95958">
      <w:r>
        <w:t xml:space="preserve">Подписи сторон:  </w:t>
      </w:r>
    </w:p>
    <w:p w14:paraId="4370A42E" w14:textId="77777777" w:rsidR="00D95958" w:rsidRDefault="00D95958" w:rsidP="00D95958"/>
    <w:p w14:paraId="5357601C" w14:textId="77777777" w:rsidR="00D95958" w:rsidRDefault="00D95958" w:rsidP="00D95958">
      <w:r>
        <w:t xml:space="preserve">Заказчик:   </w:t>
      </w:r>
    </w:p>
    <w:p w14:paraId="5A0F057C" w14:textId="77777777" w:rsidR="00D95958" w:rsidRDefault="00D95958" w:rsidP="00D95958">
      <w:r>
        <w:t>**</w:t>
      </w:r>
      <w:proofErr w:type="gramStart"/>
      <w:r>
        <w:t>Разработчик:*</w:t>
      </w:r>
      <w:proofErr w:type="gramEnd"/>
      <w:r>
        <w:t xml:space="preserve">*   </w:t>
      </w:r>
    </w:p>
    <w:p w14:paraId="0D5254CB" w14:textId="77777777" w:rsidR="00D95958" w:rsidRDefault="00D95958" w:rsidP="00D95958"/>
    <w:p w14:paraId="378E2557" w14:textId="2A8BB50E" w:rsidR="00D95958" w:rsidRDefault="00D95958" w:rsidP="00D95958">
      <w:r>
        <w:t>---</w:t>
      </w:r>
    </w:p>
    <w:sectPr w:rsidR="00D95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C23"/>
    <w:rsid w:val="000E3F53"/>
    <w:rsid w:val="004E3C23"/>
    <w:rsid w:val="00591028"/>
    <w:rsid w:val="00D9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6D846"/>
  <w15:chartTrackingRefBased/>
  <w15:docId w15:val="{E786B552-9FFA-47F0-97E8-1806B156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D95958"/>
  </w:style>
  <w:style w:type="character" w:customStyle="1" w:styleId="time">
    <w:name w:val="time"/>
    <w:basedOn w:val="a0"/>
    <w:rsid w:val="00D95958"/>
  </w:style>
  <w:style w:type="character" w:customStyle="1" w:styleId="i18n">
    <w:name w:val="i18n"/>
    <w:basedOn w:val="a0"/>
    <w:rsid w:val="00D95958"/>
  </w:style>
  <w:style w:type="character" w:customStyle="1" w:styleId="peer-title">
    <w:name w:val="peer-title"/>
    <w:basedOn w:val="a0"/>
    <w:rsid w:val="00D95958"/>
  </w:style>
  <w:style w:type="character" w:styleId="a3">
    <w:name w:val="Emphasis"/>
    <w:basedOn w:val="a0"/>
    <w:uiPriority w:val="20"/>
    <w:qFormat/>
    <w:rsid w:val="00D95958"/>
    <w:rPr>
      <w:i/>
      <w:iCs/>
    </w:rPr>
  </w:style>
  <w:style w:type="character" w:customStyle="1" w:styleId="tgico">
    <w:name w:val="tgico"/>
    <w:basedOn w:val="a0"/>
    <w:rsid w:val="00D95958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D9595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D95958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D9595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D95958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7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2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1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1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03471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5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80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3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23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2881">
                                      <w:marLeft w:val="120"/>
                                      <w:marRight w:val="12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166326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95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72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05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2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27765">
                                      <w:marLeft w:val="120"/>
                                      <w:marRight w:val="12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355285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07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0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8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4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7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00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3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79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918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9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77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37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11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406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2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2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9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5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94919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9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101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5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6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39980">
                                      <w:marLeft w:val="120"/>
                                      <w:marRight w:val="12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447047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8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382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1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333213">
                                      <w:marLeft w:val="120"/>
                                      <w:marRight w:val="12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7702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9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9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6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6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84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22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35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1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60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225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83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75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99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354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127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3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5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7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6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0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57062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0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870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5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1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12553">
                                      <w:marLeft w:val="120"/>
                                      <w:marRight w:val="12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739875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4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602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0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79">
                                      <w:marLeft w:val="120"/>
                                      <w:marRight w:val="12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545229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0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9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91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9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12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76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064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46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690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5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979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82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14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680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1055</Words>
  <Characters>6015</Characters>
  <Application>Microsoft Office Word</Application>
  <DocSecurity>0</DocSecurity>
  <Lines>50</Lines>
  <Paragraphs>14</Paragraphs>
  <ScaleCrop>false</ScaleCrop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3</cp:revision>
  <dcterms:created xsi:type="dcterms:W3CDTF">2024-11-01T11:27:00Z</dcterms:created>
  <dcterms:modified xsi:type="dcterms:W3CDTF">2024-11-01T11:32:00Z</dcterms:modified>
</cp:coreProperties>
</file>