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7A54" w14:textId="77777777" w:rsidR="00071D4B" w:rsidRDefault="00071D4B" w:rsidP="00071D4B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13E1B04D" w14:textId="77777777" w:rsidR="00071D4B" w:rsidRDefault="00071D4B" w:rsidP="00071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54352DE6" w14:textId="77777777" w:rsidR="00071D4B" w:rsidRDefault="00071D4B" w:rsidP="00071D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72EA5AD" w14:textId="77777777" w:rsidR="00071D4B" w:rsidRDefault="00071D4B" w:rsidP="00071D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73969E82" w14:textId="77777777" w:rsidR="00071D4B" w:rsidRDefault="00071D4B" w:rsidP="00071D4B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744BD80F" w14:textId="77777777" w:rsidR="00071D4B" w:rsidRDefault="00071D4B" w:rsidP="00071D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1CACBAF3" w14:textId="77777777" w:rsidR="00071D4B" w:rsidRDefault="00071D4B" w:rsidP="00071D4B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298CCDBA" w14:textId="1D780792" w:rsidR="00071D4B" w:rsidRPr="0057627D" w:rsidRDefault="00071D4B" w:rsidP="00071D4B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="004E74AE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2</w:t>
      </w:r>
    </w:p>
    <w:p w14:paraId="19BD1D0F" w14:textId="77777777" w:rsidR="00071D4B" w:rsidRDefault="00071D4B" w:rsidP="00071D4B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МДК.11.01 ТРиЗБД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07107CAE" w14:textId="39449307" w:rsidR="00071D4B" w:rsidRPr="005C514A" w:rsidRDefault="00071D4B" w:rsidP="00071D4B">
      <w:pPr>
        <w:spacing w:after="10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="0078440F">
        <w:rPr>
          <w:rFonts w:ascii="Times New Roman" w:hAnsi="Times New Roman" w:cs="Times New Roman"/>
          <w:b/>
          <w:bCs/>
          <w:sz w:val="32"/>
          <w:szCs w:val="32"/>
        </w:rPr>
        <w:t>…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1E8BC37B" w14:textId="2DAE9CCF" w:rsidR="00071D4B" w:rsidRDefault="00071D4B" w:rsidP="00071D4B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72D6F5DC" w14:textId="77777777" w:rsidR="00071D4B" w:rsidRDefault="00071D4B" w:rsidP="00071D4B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3BA2F142" w14:textId="77777777" w:rsidR="00071D4B" w:rsidRDefault="00071D4B" w:rsidP="00071D4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</w:t>
      </w:r>
    </w:p>
    <w:p w14:paraId="750E4006" w14:textId="77777777" w:rsidR="00071D4B" w:rsidRDefault="00071D4B" w:rsidP="00071D4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программирование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</w:t>
      </w:r>
      <w:r w:rsidRPr="005C514A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2919/21</w:t>
      </w:r>
    </w:p>
    <w:p w14:paraId="3EBB1839" w14:textId="054E7CDD" w:rsidR="00071D4B" w:rsidRDefault="00071D4B" w:rsidP="00071D4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2A9D07DE" w14:textId="6E2D3F3B" w:rsidR="00071D4B" w:rsidRDefault="00071D4B" w:rsidP="00071D4B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65439C39" w14:textId="77777777" w:rsidR="00071D4B" w:rsidRDefault="00071D4B" w:rsidP="00071D4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6DCD28F8" w14:textId="77777777" w:rsidR="00071D4B" w:rsidRPr="005C514A" w:rsidRDefault="00071D4B" w:rsidP="00071D4B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Андреев Владимир Александрович</w:t>
      </w:r>
    </w:p>
    <w:p w14:paraId="72A9B25E" w14:textId="77777777" w:rsidR="00071D4B" w:rsidRPr="005C514A" w:rsidRDefault="00071D4B" w:rsidP="00071D4B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732CBF26" w14:textId="77777777" w:rsidR="00071D4B" w:rsidRDefault="00071D4B" w:rsidP="00071D4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16AE1084" w14:textId="77777777" w:rsidR="00071D4B" w:rsidRPr="005C514A" w:rsidRDefault="00071D4B" w:rsidP="00071D4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2024                            </w:t>
      </w:r>
    </w:p>
    <w:p w14:paraId="2EBC473C" w14:textId="77777777" w:rsidR="00071D4B" w:rsidRDefault="00071D4B" w:rsidP="00071D4B"/>
    <w:p w14:paraId="5C4DA6AA" w14:textId="77777777" w:rsidR="002D5125" w:rsidRDefault="002D5125" w:rsidP="002D5125">
      <w:pPr>
        <w:jc w:val="right"/>
        <w:rPr>
          <w:rFonts w:ascii="Arial" w:hAnsi="Arial" w:cs="Arial"/>
          <w:sz w:val="24"/>
          <w:szCs w:val="24"/>
        </w:rPr>
      </w:pPr>
    </w:p>
    <w:p w14:paraId="4BA3F6D4" w14:textId="77777777" w:rsidR="002D5125" w:rsidRDefault="002D5125"/>
    <w:p w14:paraId="18D06884" w14:textId="77777777" w:rsidR="002D5125" w:rsidRDefault="001B6D03" w:rsidP="002D5125">
      <w:pPr>
        <w:keepNext/>
      </w:pPr>
      <w:r w:rsidRPr="001B6D03">
        <w:rPr>
          <w:noProof/>
        </w:rPr>
        <w:drawing>
          <wp:inline distT="0" distB="0" distL="0" distR="0" wp14:anchorId="0D91C8C2" wp14:editId="5E21F1F9">
            <wp:extent cx="5940425" cy="5256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FCDC" w14:textId="00CED739" w:rsidR="004953C4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1</w:t>
      </w:r>
      <w:r w:rsidR="0006206A">
        <w:rPr>
          <w:noProof/>
        </w:rPr>
        <w:fldChar w:fldCharType="end"/>
      </w:r>
      <w:r>
        <w:t xml:space="preserve"> - Подготовка к импорту данных</w:t>
      </w:r>
    </w:p>
    <w:p w14:paraId="4D95CAAD" w14:textId="61915DAF" w:rsidR="006D7910" w:rsidRDefault="006D7910"/>
    <w:p w14:paraId="67C92E9A" w14:textId="20C3FB49" w:rsidR="006D7910" w:rsidRPr="002D5125" w:rsidRDefault="006D7910"/>
    <w:p w14:paraId="491D6F8A" w14:textId="198BEAE6" w:rsidR="006D7910" w:rsidRPr="002D5125" w:rsidRDefault="006D7910"/>
    <w:p w14:paraId="653FD898" w14:textId="27BF490E" w:rsidR="006D7910" w:rsidRPr="002D5125" w:rsidRDefault="006D7910"/>
    <w:p w14:paraId="5CA9C17E" w14:textId="70626D35" w:rsidR="0088421B" w:rsidRPr="002D5125" w:rsidRDefault="0088421B"/>
    <w:p w14:paraId="088C8F27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7F082A39" wp14:editId="5FA4C016">
            <wp:extent cx="5940425" cy="4883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7BF3" w14:textId="62F1299C" w:rsidR="002D5125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2</w:t>
      </w:r>
      <w:r w:rsidR="0006206A">
        <w:rPr>
          <w:noProof/>
        </w:rPr>
        <w:fldChar w:fldCharType="end"/>
      </w:r>
      <w:r>
        <w:t xml:space="preserve"> – Выбор назначения</w:t>
      </w:r>
    </w:p>
    <w:p w14:paraId="2A88EBE5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30D40A24" wp14:editId="61294869">
            <wp:extent cx="5940425" cy="50444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CCA3" w14:textId="41974CC6" w:rsidR="002D5125" w:rsidRPr="002D5125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3</w:t>
      </w:r>
      <w:r w:rsidR="0006206A">
        <w:rPr>
          <w:noProof/>
        </w:rPr>
        <w:fldChar w:fldCharType="end"/>
      </w:r>
      <w:r>
        <w:t xml:space="preserve"> – Выборка источника данных</w:t>
      </w:r>
      <w:r w:rsidR="00A7787D">
        <w:t xml:space="preserve"> для импорта</w:t>
      </w:r>
    </w:p>
    <w:p w14:paraId="26B0317F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21F5F9D7" wp14:editId="0A3506A0">
            <wp:extent cx="5940425" cy="49879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E89" w14:textId="27BAC78C" w:rsidR="00436D1A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4</w:t>
      </w:r>
      <w:r w:rsidR="0006206A">
        <w:rPr>
          <w:noProof/>
        </w:rPr>
        <w:fldChar w:fldCharType="end"/>
      </w:r>
      <w:r>
        <w:t xml:space="preserve"> – Выбор исходных таблиц и представлений</w:t>
      </w:r>
    </w:p>
    <w:p w14:paraId="4BBED09A" w14:textId="77777777" w:rsidR="002D5125" w:rsidRPr="002D5125" w:rsidRDefault="002D5125" w:rsidP="002D5125"/>
    <w:p w14:paraId="3D579CFD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63D5B5C3" wp14:editId="6154E5A6">
            <wp:extent cx="5940425" cy="5181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AC9A" w14:textId="20EF6DF8" w:rsidR="00436D1A" w:rsidRDefault="002D5125" w:rsidP="002D5125">
      <w:pPr>
        <w:rPr>
          <w:lang w:val="en-US"/>
        </w:rPr>
      </w:pPr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5</w:t>
      </w:r>
      <w:r w:rsidR="0006206A">
        <w:rPr>
          <w:noProof/>
        </w:rPr>
        <w:fldChar w:fldCharType="end"/>
      </w:r>
      <w:r>
        <w:t xml:space="preserve"> – Результат </w:t>
      </w:r>
      <w:r w:rsidR="00A7787D">
        <w:t>успешен</w:t>
      </w:r>
    </w:p>
    <w:p w14:paraId="5A00E3BE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5CED8BFC" wp14:editId="1668E8E0">
            <wp:extent cx="5940425" cy="50241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346A" w14:textId="47A60DED" w:rsidR="00436D1A" w:rsidRPr="002D5125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6</w:t>
      </w:r>
      <w:r w:rsidR="0006206A">
        <w:rPr>
          <w:noProof/>
        </w:rPr>
        <w:fldChar w:fldCharType="end"/>
      </w:r>
      <w:r>
        <w:t xml:space="preserve"> – Выбор второго источника данных</w:t>
      </w:r>
    </w:p>
    <w:p w14:paraId="7BBD643F" w14:textId="447B92E7" w:rsidR="00436D1A" w:rsidRDefault="00436D1A">
      <w:pPr>
        <w:rPr>
          <w:lang w:val="en-US"/>
        </w:rPr>
      </w:pPr>
      <w:r w:rsidRPr="00436D1A">
        <w:rPr>
          <w:noProof/>
          <w:lang w:val="en-US"/>
        </w:rPr>
        <w:lastRenderedPageBreak/>
        <w:drawing>
          <wp:inline distT="0" distB="0" distL="0" distR="0" wp14:anchorId="599A1F33" wp14:editId="08ABDE4B">
            <wp:extent cx="5887272" cy="52013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58E1" w14:textId="77777777" w:rsidR="002D5125" w:rsidRDefault="00436D1A" w:rsidP="002D5125">
      <w:pPr>
        <w:keepNext/>
      </w:pPr>
      <w:r w:rsidRPr="00436D1A">
        <w:rPr>
          <w:noProof/>
          <w:lang w:val="en-US"/>
        </w:rPr>
        <w:lastRenderedPageBreak/>
        <w:drawing>
          <wp:inline distT="0" distB="0" distL="0" distR="0" wp14:anchorId="4F3E5D85" wp14:editId="75FA4D74">
            <wp:extent cx="5940425" cy="50514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6F79" w14:textId="4DE3C69E" w:rsidR="00436D1A" w:rsidRDefault="002D5125" w:rsidP="002D5125">
      <w:pPr>
        <w:rPr>
          <w:lang w:val="en-US"/>
        </w:rPr>
      </w:pPr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7</w:t>
      </w:r>
      <w:r w:rsidR="0006206A">
        <w:rPr>
          <w:noProof/>
        </w:rPr>
        <w:fldChar w:fldCharType="end"/>
      </w:r>
      <w:r>
        <w:t xml:space="preserve"> – Результат вновь успешен</w:t>
      </w:r>
    </w:p>
    <w:p w14:paraId="784D3786" w14:textId="77777777" w:rsidR="002D5125" w:rsidRDefault="002D5125" w:rsidP="002D5125">
      <w:pPr>
        <w:keepNext/>
      </w:pPr>
      <w:r w:rsidRPr="002D5125">
        <w:rPr>
          <w:noProof/>
          <w:lang w:val="en-US"/>
        </w:rPr>
        <w:lastRenderedPageBreak/>
        <w:drawing>
          <wp:inline distT="0" distB="0" distL="0" distR="0" wp14:anchorId="68D7F032" wp14:editId="528BE204">
            <wp:extent cx="5940425" cy="50800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AB3A" w14:textId="48A42DF1" w:rsidR="00436D1A" w:rsidRPr="002D5125" w:rsidRDefault="002D5125" w:rsidP="002D5125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8</w:t>
      </w:r>
      <w:r w:rsidR="0006206A">
        <w:rPr>
          <w:noProof/>
        </w:rPr>
        <w:fldChar w:fldCharType="end"/>
      </w:r>
      <w:r>
        <w:t xml:space="preserve"> – Выбор третьего источника данных</w:t>
      </w:r>
      <w:r w:rsidR="00A7787D">
        <w:t xml:space="preserve"> (текстового)</w:t>
      </w:r>
    </w:p>
    <w:p w14:paraId="235095AF" w14:textId="1173A8B6" w:rsidR="002D5125" w:rsidRDefault="002D5125">
      <w:pPr>
        <w:rPr>
          <w:lang w:val="en-US"/>
        </w:rPr>
      </w:pPr>
      <w:r w:rsidRPr="002D5125">
        <w:rPr>
          <w:noProof/>
          <w:lang w:val="en-US"/>
        </w:rPr>
        <w:lastRenderedPageBreak/>
        <w:drawing>
          <wp:inline distT="0" distB="0" distL="0" distR="0" wp14:anchorId="1845758B" wp14:editId="3BBB09CC">
            <wp:extent cx="5868219" cy="507753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2C96" w14:textId="77777777" w:rsidR="00A7787D" w:rsidRDefault="002D5125" w:rsidP="00A7787D">
      <w:pPr>
        <w:keepNext/>
      </w:pPr>
      <w:r w:rsidRPr="002D5125">
        <w:rPr>
          <w:noProof/>
          <w:lang w:val="en-US"/>
        </w:rPr>
        <w:lastRenderedPageBreak/>
        <w:drawing>
          <wp:inline distT="0" distB="0" distL="0" distR="0" wp14:anchorId="0BE47AC4" wp14:editId="58BFA573">
            <wp:extent cx="5940425" cy="50088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DBD" w14:textId="77777777" w:rsidR="00A7787D" w:rsidRDefault="002D5125" w:rsidP="00A7787D">
      <w:pPr>
        <w:keepNext/>
      </w:pPr>
      <w:r w:rsidRPr="002D5125">
        <w:rPr>
          <w:noProof/>
          <w:lang w:val="en-US"/>
        </w:rPr>
        <w:lastRenderedPageBreak/>
        <w:drawing>
          <wp:inline distT="0" distB="0" distL="0" distR="0" wp14:anchorId="3BD53BC3" wp14:editId="227EA21F">
            <wp:extent cx="5940425" cy="50361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A94" w14:textId="19C2900D" w:rsidR="002D5125" w:rsidRPr="008A4CB5" w:rsidRDefault="00A7787D" w:rsidP="00A7787D">
      <w:r>
        <w:t>Рисунок 9 – Результат успешен</w:t>
      </w:r>
    </w:p>
    <w:p w14:paraId="5536BA11" w14:textId="0204F4FC" w:rsidR="008A4CB5" w:rsidRPr="008A4CB5" w:rsidRDefault="008A4CB5" w:rsidP="008A4CB5">
      <w:pPr>
        <w:keepNext/>
      </w:pPr>
      <w:r w:rsidRPr="008A4CB5">
        <w:rPr>
          <w:noProof/>
          <w:lang w:val="en-US"/>
        </w:rPr>
        <w:lastRenderedPageBreak/>
        <w:drawing>
          <wp:inline distT="0" distB="0" distL="0" distR="0" wp14:anchorId="065F7AFC" wp14:editId="43B7C481">
            <wp:extent cx="5940425" cy="5130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>
        <w:rPr>
          <w:noProof/>
        </w:rPr>
        <w:t>9</w:t>
      </w:r>
      <w:r w:rsidR="0006206A">
        <w:rPr>
          <w:noProof/>
        </w:rPr>
        <w:fldChar w:fldCharType="end"/>
      </w:r>
      <w:r>
        <w:t xml:space="preserve"> – Выбор файла для экспорта</w:t>
      </w:r>
    </w:p>
    <w:p w14:paraId="50303E68" w14:textId="2F8D0C19" w:rsidR="008A4CB5" w:rsidRDefault="008A4CB5" w:rsidP="008A4CB5">
      <w:pPr>
        <w:pStyle w:val="a7"/>
      </w:pPr>
    </w:p>
    <w:p w14:paraId="79267A18" w14:textId="6F093B2E" w:rsidR="00A7787D" w:rsidRDefault="008A4CB5" w:rsidP="00A7787D">
      <w:pPr>
        <w:keepNext/>
      </w:pPr>
      <w:r w:rsidRPr="008A4CB5">
        <w:rPr>
          <w:noProof/>
          <w:lang w:val="en-US"/>
        </w:rPr>
        <w:lastRenderedPageBreak/>
        <w:drawing>
          <wp:inline distT="0" distB="0" distL="0" distR="0" wp14:anchorId="5FF05161" wp14:editId="216EE582">
            <wp:extent cx="5772956" cy="511563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5183" w14:textId="23ACED59" w:rsidR="00A7787D" w:rsidRDefault="008A4CB5" w:rsidP="00A7787D">
      <w:pPr>
        <w:keepNext/>
      </w:pPr>
      <w:r w:rsidRPr="008A4CB5">
        <w:rPr>
          <w:noProof/>
          <w:lang w:val="en-US"/>
        </w:rPr>
        <w:lastRenderedPageBreak/>
        <w:drawing>
          <wp:inline distT="0" distB="0" distL="0" distR="0" wp14:anchorId="3C1A46B3" wp14:editId="1C0CE830">
            <wp:extent cx="5940425" cy="50584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B7E0" w14:textId="133729F0" w:rsidR="002D5125" w:rsidRDefault="00A7787D" w:rsidP="00A7787D">
      <w:r>
        <w:t xml:space="preserve">Рисунок </w:t>
      </w:r>
      <w:r w:rsidR="0006206A">
        <w:fldChar w:fldCharType="begin"/>
      </w:r>
      <w:r w:rsidR="0006206A">
        <w:instrText xml:space="preserve"> SEQ Рисунок \* ARABIC </w:instrText>
      </w:r>
      <w:r w:rsidR="0006206A">
        <w:fldChar w:fldCharType="separate"/>
      </w:r>
      <w:r w:rsidR="008A4CB5">
        <w:rPr>
          <w:noProof/>
        </w:rPr>
        <w:t>10</w:t>
      </w:r>
      <w:r w:rsidR="0006206A">
        <w:rPr>
          <w:noProof/>
        </w:rPr>
        <w:fldChar w:fldCharType="end"/>
      </w:r>
      <w:r>
        <w:t xml:space="preserve"> – Результат экспорта</w:t>
      </w:r>
    </w:p>
    <w:p w14:paraId="46508D1E" w14:textId="77777777" w:rsidR="008A4CB5" w:rsidRDefault="008A4CB5" w:rsidP="00A7787D">
      <w:pPr>
        <w:rPr>
          <w:lang w:val="en-US"/>
        </w:rPr>
      </w:pPr>
    </w:p>
    <w:p w14:paraId="46D25BB9" w14:textId="0FA53486" w:rsidR="002D5125" w:rsidRDefault="008A4CB5" w:rsidP="002D5125">
      <w:pPr>
        <w:keepNext/>
      </w:pPr>
      <w:r w:rsidRPr="008A4CB5">
        <w:rPr>
          <w:noProof/>
        </w:rPr>
        <w:drawing>
          <wp:inline distT="0" distB="0" distL="0" distR="0" wp14:anchorId="4FDCAFC0" wp14:editId="33E95511">
            <wp:extent cx="5940425" cy="2215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859D" w14:textId="026D5587" w:rsidR="002D5125" w:rsidRDefault="002D5125" w:rsidP="00A7787D">
      <w:r>
        <w:t>Рисунок</w:t>
      </w:r>
      <w:r w:rsidR="00A7787D">
        <w:t xml:space="preserve"> 11</w:t>
      </w:r>
      <w:r>
        <w:t xml:space="preserve"> – Результат </w:t>
      </w:r>
    </w:p>
    <w:p w14:paraId="3776CD59" w14:textId="63C09B0D" w:rsidR="008A4CB5" w:rsidRDefault="008A4CB5" w:rsidP="00A7787D">
      <w:pPr>
        <w:rPr>
          <w:lang w:val="en-US"/>
        </w:rPr>
      </w:pPr>
    </w:p>
    <w:p w14:paraId="5D6FF4BB" w14:textId="6454AF8C" w:rsidR="008A4CB5" w:rsidRDefault="008A4CB5" w:rsidP="00A7787D">
      <w:pPr>
        <w:rPr>
          <w:lang w:val="en-US"/>
        </w:rPr>
      </w:pPr>
    </w:p>
    <w:p w14:paraId="48F1D396" w14:textId="1971418C" w:rsidR="008A4CB5" w:rsidRPr="006D7910" w:rsidRDefault="008A4CB5" w:rsidP="00A7787D">
      <w:pPr>
        <w:rPr>
          <w:lang w:val="en-US"/>
        </w:rPr>
      </w:pPr>
    </w:p>
    <w:sectPr w:rsidR="008A4CB5" w:rsidRPr="006D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C0799" w14:textId="77777777" w:rsidR="002D5125" w:rsidRDefault="002D5125" w:rsidP="002D5125">
      <w:pPr>
        <w:spacing w:after="0" w:line="240" w:lineRule="auto"/>
      </w:pPr>
      <w:r>
        <w:separator/>
      </w:r>
    </w:p>
  </w:endnote>
  <w:endnote w:type="continuationSeparator" w:id="0">
    <w:p w14:paraId="37E72391" w14:textId="77777777" w:rsidR="002D5125" w:rsidRDefault="002D5125" w:rsidP="002D5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0B2CA" w14:textId="77777777" w:rsidR="002D5125" w:rsidRDefault="002D5125" w:rsidP="002D5125">
      <w:pPr>
        <w:spacing w:after="0" w:line="240" w:lineRule="auto"/>
      </w:pPr>
      <w:r>
        <w:separator/>
      </w:r>
    </w:p>
  </w:footnote>
  <w:footnote w:type="continuationSeparator" w:id="0">
    <w:p w14:paraId="7C26430A" w14:textId="77777777" w:rsidR="002D5125" w:rsidRDefault="002D5125" w:rsidP="002D51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67"/>
    <w:rsid w:val="0006206A"/>
    <w:rsid w:val="00071D4B"/>
    <w:rsid w:val="001B6D03"/>
    <w:rsid w:val="002D5125"/>
    <w:rsid w:val="00436D1A"/>
    <w:rsid w:val="004953C4"/>
    <w:rsid w:val="004E74AE"/>
    <w:rsid w:val="00683F4E"/>
    <w:rsid w:val="006D7910"/>
    <w:rsid w:val="0078440F"/>
    <w:rsid w:val="0088421B"/>
    <w:rsid w:val="008A4CB5"/>
    <w:rsid w:val="00A7787D"/>
    <w:rsid w:val="00AD0367"/>
    <w:rsid w:val="00C54AC0"/>
    <w:rsid w:val="00CE638D"/>
    <w:rsid w:val="00FC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F7C46"/>
  <w15:chartTrackingRefBased/>
  <w15:docId w15:val="{F1FD06C9-E655-4AE7-922D-B3462637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51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5125"/>
  </w:style>
  <w:style w:type="paragraph" w:styleId="a5">
    <w:name w:val="footer"/>
    <w:basedOn w:val="a"/>
    <w:link w:val="a6"/>
    <w:uiPriority w:val="99"/>
    <w:unhideWhenUsed/>
    <w:rsid w:val="002D51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5125"/>
  </w:style>
  <w:style w:type="paragraph" w:styleId="a7">
    <w:name w:val="caption"/>
    <w:basedOn w:val="a"/>
    <w:next w:val="a"/>
    <w:uiPriority w:val="35"/>
    <w:unhideWhenUsed/>
    <w:qFormat/>
    <w:rsid w:val="002D51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12</cp:revision>
  <dcterms:created xsi:type="dcterms:W3CDTF">2024-09-30T10:27:00Z</dcterms:created>
  <dcterms:modified xsi:type="dcterms:W3CDTF">2024-10-09T06:23:00Z</dcterms:modified>
</cp:coreProperties>
</file>