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8C63F" w14:textId="5B79DBE3" w:rsidR="00B3259D" w:rsidRPr="00B3259D" w:rsidRDefault="00B3259D">
      <w:pPr>
        <w:rPr>
          <w:lang w:val="en-US"/>
        </w:rPr>
      </w:pPr>
      <w:r>
        <w:t>Бреусов Денис</w:t>
      </w:r>
      <w:r w:rsidR="00212BDB">
        <w:t xml:space="preserve"> 22919</w:t>
      </w:r>
      <w:r w:rsidR="00212BDB">
        <w:rPr>
          <w:lang w:val="en-US"/>
        </w:rPr>
        <w:t>/21</w:t>
      </w:r>
    </w:p>
    <w:p w14:paraId="29BCDD74" w14:textId="64762A6C" w:rsidR="00B3259D" w:rsidRDefault="00B3259D" w:rsidP="00B3259D">
      <w:pPr>
        <w:pStyle w:val="a4"/>
        <w:keepNext/>
      </w:pPr>
      <w:r w:rsidRPr="00E960CF">
        <w:t>Дешифратор</w:t>
      </w:r>
    </w:p>
    <w:tbl>
      <w:tblPr>
        <w:tblStyle w:val="a3"/>
        <w:tblpPr w:leftFromText="180" w:rightFromText="180" w:vertAnchor="text" w:horzAnchor="margin" w:tblpY="173"/>
        <w:tblW w:w="0" w:type="auto"/>
        <w:tblLook w:val="04A0" w:firstRow="1" w:lastRow="0" w:firstColumn="1" w:lastColumn="0" w:noHBand="0" w:noVBand="1"/>
      </w:tblPr>
      <w:tblGrid>
        <w:gridCol w:w="827"/>
        <w:gridCol w:w="827"/>
        <w:gridCol w:w="827"/>
        <w:gridCol w:w="798"/>
        <w:gridCol w:w="830"/>
        <w:gridCol w:w="830"/>
        <w:gridCol w:w="830"/>
        <w:gridCol w:w="830"/>
        <w:gridCol w:w="649"/>
        <w:gridCol w:w="794"/>
        <w:gridCol w:w="669"/>
        <w:gridCol w:w="634"/>
      </w:tblGrid>
      <w:tr w:rsidR="00B3259D" w14:paraId="7F955D3B" w14:textId="77777777" w:rsidTr="00B3259D">
        <w:tc>
          <w:tcPr>
            <w:tcW w:w="827" w:type="dxa"/>
          </w:tcPr>
          <w:p w14:paraId="63550A1E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  <w:tc>
          <w:tcPr>
            <w:tcW w:w="827" w:type="dxa"/>
          </w:tcPr>
          <w:p w14:paraId="5071FDF5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827" w:type="dxa"/>
          </w:tcPr>
          <w:p w14:paraId="402890C5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A0</w:t>
            </w:r>
          </w:p>
        </w:tc>
        <w:tc>
          <w:tcPr>
            <w:tcW w:w="798" w:type="dxa"/>
          </w:tcPr>
          <w:p w14:paraId="6F46BD90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830" w:type="dxa"/>
          </w:tcPr>
          <w:p w14:paraId="07E34204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D7</w:t>
            </w:r>
          </w:p>
        </w:tc>
        <w:tc>
          <w:tcPr>
            <w:tcW w:w="830" w:type="dxa"/>
          </w:tcPr>
          <w:p w14:paraId="34683AF1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D6</w:t>
            </w:r>
          </w:p>
        </w:tc>
        <w:tc>
          <w:tcPr>
            <w:tcW w:w="830" w:type="dxa"/>
          </w:tcPr>
          <w:p w14:paraId="1DA9FED4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D5</w:t>
            </w:r>
          </w:p>
        </w:tc>
        <w:tc>
          <w:tcPr>
            <w:tcW w:w="830" w:type="dxa"/>
          </w:tcPr>
          <w:p w14:paraId="1DA1C53D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D4</w:t>
            </w:r>
          </w:p>
        </w:tc>
        <w:tc>
          <w:tcPr>
            <w:tcW w:w="649" w:type="dxa"/>
          </w:tcPr>
          <w:p w14:paraId="62186DCE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D3</w:t>
            </w:r>
          </w:p>
        </w:tc>
        <w:tc>
          <w:tcPr>
            <w:tcW w:w="794" w:type="dxa"/>
          </w:tcPr>
          <w:p w14:paraId="5E395DF6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D2</w:t>
            </w:r>
          </w:p>
        </w:tc>
        <w:tc>
          <w:tcPr>
            <w:tcW w:w="669" w:type="dxa"/>
          </w:tcPr>
          <w:p w14:paraId="59D6964F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D1</w:t>
            </w:r>
          </w:p>
        </w:tc>
        <w:tc>
          <w:tcPr>
            <w:tcW w:w="634" w:type="dxa"/>
          </w:tcPr>
          <w:p w14:paraId="18513CC7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D0</w:t>
            </w:r>
          </w:p>
        </w:tc>
      </w:tr>
      <w:tr w:rsidR="00B3259D" w14:paraId="3D09EFB9" w14:textId="77777777" w:rsidTr="00B3259D">
        <w:tc>
          <w:tcPr>
            <w:tcW w:w="827" w:type="dxa"/>
          </w:tcPr>
          <w:p w14:paraId="20269074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27" w:type="dxa"/>
          </w:tcPr>
          <w:p w14:paraId="02807AE6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27" w:type="dxa"/>
          </w:tcPr>
          <w:p w14:paraId="15F78B58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98" w:type="dxa"/>
          </w:tcPr>
          <w:p w14:paraId="54A974E1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0" w:type="dxa"/>
          </w:tcPr>
          <w:p w14:paraId="03F5B847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830" w:type="dxa"/>
          </w:tcPr>
          <w:p w14:paraId="04AB3BC9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830" w:type="dxa"/>
          </w:tcPr>
          <w:p w14:paraId="38214624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830" w:type="dxa"/>
          </w:tcPr>
          <w:p w14:paraId="6F8CAECA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9" w:type="dxa"/>
          </w:tcPr>
          <w:p w14:paraId="031A61D0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94" w:type="dxa"/>
          </w:tcPr>
          <w:p w14:paraId="262727BB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9" w:type="dxa"/>
          </w:tcPr>
          <w:p w14:paraId="472BE922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34" w:type="dxa"/>
          </w:tcPr>
          <w:p w14:paraId="7A9B90AB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B3259D" w14:paraId="4B6751AE" w14:textId="77777777" w:rsidTr="00B3259D">
        <w:tc>
          <w:tcPr>
            <w:tcW w:w="827" w:type="dxa"/>
          </w:tcPr>
          <w:p w14:paraId="413E72EF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27" w:type="dxa"/>
          </w:tcPr>
          <w:p w14:paraId="13CC15CA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27" w:type="dxa"/>
          </w:tcPr>
          <w:p w14:paraId="176CAD7E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98" w:type="dxa"/>
          </w:tcPr>
          <w:p w14:paraId="3F487CB6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30" w:type="dxa"/>
          </w:tcPr>
          <w:p w14:paraId="5AE525F6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0" w:type="dxa"/>
          </w:tcPr>
          <w:p w14:paraId="23EE3206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0" w:type="dxa"/>
          </w:tcPr>
          <w:p w14:paraId="0401D9FD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0" w:type="dxa"/>
          </w:tcPr>
          <w:p w14:paraId="56146F2A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49" w:type="dxa"/>
          </w:tcPr>
          <w:p w14:paraId="68F97732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94" w:type="dxa"/>
          </w:tcPr>
          <w:p w14:paraId="455EAA4E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9" w:type="dxa"/>
          </w:tcPr>
          <w:p w14:paraId="5BB856D0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4" w:type="dxa"/>
          </w:tcPr>
          <w:p w14:paraId="49E759A8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3259D" w14:paraId="2DD442C4" w14:textId="77777777" w:rsidTr="00B3259D">
        <w:tc>
          <w:tcPr>
            <w:tcW w:w="827" w:type="dxa"/>
          </w:tcPr>
          <w:p w14:paraId="55B55D45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27" w:type="dxa"/>
          </w:tcPr>
          <w:p w14:paraId="29C810D6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27" w:type="dxa"/>
          </w:tcPr>
          <w:p w14:paraId="7B3AA360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98" w:type="dxa"/>
          </w:tcPr>
          <w:p w14:paraId="139A9E93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0" w:type="dxa"/>
          </w:tcPr>
          <w:p w14:paraId="2DC23B41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830" w:type="dxa"/>
          </w:tcPr>
          <w:p w14:paraId="0F67FBE4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830" w:type="dxa"/>
          </w:tcPr>
          <w:p w14:paraId="2337140D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830" w:type="dxa"/>
          </w:tcPr>
          <w:p w14:paraId="1308EF5F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9" w:type="dxa"/>
          </w:tcPr>
          <w:p w14:paraId="58D3CF46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94" w:type="dxa"/>
          </w:tcPr>
          <w:p w14:paraId="50C3A05F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9" w:type="dxa"/>
          </w:tcPr>
          <w:p w14:paraId="7BEC4495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34" w:type="dxa"/>
          </w:tcPr>
          <w:p w14:paraId="321013CC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B3259D" w14:paraId="257FF5D3" w14:textId="77777777" w:rsidTr="00B3259D">
        <w:tc>
          <w:tcPr>
            <w:tcW w:w="827" w:type="dxa"/>
          </w:tcPr>
          <w:p w14:paraId="431221E2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27" w:type="dxa"/>
          </w:tcPr>
          <w:p w14:paraId="29AABC49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27" w:type="dxa"/>
          </w:tcPr>
          <w:p w14:paraId="1606068D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98" w:type="dxa"/>
          </w:tcPr>
          <w:p w14:paraId="00361463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30" w:type="dxa"/>
          </w:tcPr>
          <w:p w14:paraId="35B8C02E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0" w:type="dxa"/>
          </w:tcPr>
          <w:p w14:paraId="0BB1709E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0" w:type="dxa"/>
          </w:tcPr>
          <w:p w14:paraId="313A1F56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0" w:type="dxa"/>
          </w:tcPr>
          <w:p w14:paraId="1DD0FA17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49" w:type="dxa"/>
          </w:tcPr>
          <w:p w14:paraId="751701A5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94" w:type="dxa"/>
          </w:tcPr>
          <w:p w14:paraId="0EA7071D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9" w:type="dxa"/>
          </w:tcPr>
          <w:p w14:paraId="38C893DD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4" w:type="dxa"/>
          </w:tcPr>
          <w:p w14:paraId="01DD6533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3259D" w14:paraId="3EA15809" w14:textId="77777777" w:rsidTr="00B3259D">
        <w:tc>
          <w:tcPr>
            <w:tcW w:w="827" w:type="dxa"/>
          </w:tcPr>
          <w:p w14:paraId="39065E25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27" w:type="dxa"/>
          </w:tcPr>
          <w:p w14:paraId="44568EA7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27" w:type="dxa"/>
          </w:tcPr>
          <w:p w14:paraId="47AB7502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98" w:type="dxa"/>
          </w:tcPr>
          <w:p w14:paraId="17B4AD7D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0" w:type="dxa"/>
          </w:tcPr>
          <w:p w14:paraId="09704D22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830" w:type="dxa"/>
          </w:tcPr>
          <w:p w14:paraId="344BD816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830" w:type="dxa"/>
          </w:tcPr>
          <w:p w14:paraId="5CAD8973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830" w:type="dxa"/>
          </w:tcPr>
          <w:p w14:paraId="087EE93B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9" w:type="dxa"/>
          </w:tcPr>
          <w:p w14:paraId="07C637DB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94" w:type="dxa"/>
          </w:tcPr>
          <w:p w14:paraId="5A59819B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9" w:type="dxa"/>
          </w:tcPr>
          <w:p w14:paraId="36CE083A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34" w:type="dxa"/>
          </w:tcPr>
          <w:p w14:paraId="191E68A6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B3259D" w14:paraId="2EF681E7" w14:textId="77777777" w:rsidTr="00B3259D">
        <w:tc>
          <w:tcPr>
            <w:tcW w:w="827" w:type="dxa"/>
          </w:tcPr>
          <w:p w14:paraId="4EBB1FCB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27" w:type="dxa"/>
          </w:tcPr>
          <w:p w14:paraId="7BBF965E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27" w:type="dxa"/>
          </w:tcPr>
          <w:p w14:paraId="7FF89C5D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98" w:type="dxa"/>
          </w:tcPr>
          <w:p w14:paraId="7F93A4AD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30" w:type="dxa"/>
          </w:tcPr>
          <w:p w14:paraId="5E217BA7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0" w:type="dxa"/>
          </w:tcPr>
          <w:p w14:paraId="4591AAC8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0" w:type="dxa"/>
          </w:tcPr>
          <w:p w14:paraId="005190D4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0" w:type="dxa"/>
          </w:tcPr>
          <w:p w14:paraId="542DC425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49" w:type="dxa"/>
          </w:tcPr>
          <w:p w14:paraId="7ACAA2F2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94" w:type="dxa"/>
          </w:tcPr>
          <w:p w14:paraId="4ADA0E88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9" w:type="dxa"/>
          </w:tcPr>
          <w:p w14:paraId="2A6C518C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4" w:type="dxa"/>
          </w:tcPr>
          <w:p w14:paraId="18812F0B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3259D" w14:paraId="72442BDA" w14:textId="77777777" w:rsidTr="00B3259D">
        <w:tc>
          <w:tcPr>
            <w:tcW w:w="827" w:type="dxa"/>
          </w:tcPr>
          <w:p w14:paraId="41E24AA4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27" w:type="dxa"/>
          </w:tcPr>
          <w:p w14:paraId="2156599C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27" w:type="dxa"/>
          </w:tcPr>
          <w:p w14:paraId="08B87BF5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98" w:type="dxa"/>
          </w:tcPr>
          <w:p w14:paraId="28782804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0" w:type="dxa"/>
          </w:tcPr>
          <w:p w14:paraId="24A3FC45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830" w:type="dxa"/>
          </w:tcPr>
          <w:p w14:paraId="42119C3D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830" w:type="dxa"/>
          </w:tcPr>
          <w:p w14:paraId="38A39A57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830" w:type="dxa"/>
          </w:tcPr>
          <w:p w14:paraId="7764CEB3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9" w:type="dxa"/>
          </w:tcPr>
          <w:p w14:paraId="715A93B9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94" w:type="dxa"/>
          </w:tcPr>
          <w:p w14:paraId="3AE21339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9" w:type="dxa"/>
          </w:tcPr>
          <w:p w14:paraId="0E0844A8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34" w:type="dxa"/>
          </w:tcPr>
          <w:p w14:paraId="6E3E976D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B3259D" w14:paraId="6442E805" w14:textId="77777777" w:rsidTr="00B3259D">
        <w:tc>
          <w:tcPr>
            <w:tcW w:w="827" w:type="dxa"/>
          </w:tcPr>
          <w:p w14:paraId="3C5342C1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27" w:type="dxa"/>
          </w:tcPr>
          <w:p w14:paraId="6134C9FE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27" w:type="dxa"/>
          </w:tcPr>
          <w:p w14:paraId="4135F3FC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98" w:type="dxa"/>
          </w:tcPr>
          <w:p w14:paraId="4DDDD4CD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30" w:type="dxa"/>
          </w:tcPr>
          <w:p w14:paraId="52399689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0" w:type="dxa"/>
          </w:tcPr>
          <w:p w14:paraId="0650EC5A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0" w:type="dxa"/>
          </w:tcPr>
          <w:p w14:paraId="6987DF5B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0" w:type="dxa"/>
          </w:tcPr>
          <w:p w14:paraId="1C909BC6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49" w:type="dxa"/>
          </w:tcPr>
          <w:p w14:paraId="72B4BC1D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94" w:type="dxa"/>
          </w:tcPr>
          <w:p w14:paraId="1AA1A5CA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9" w:type="dxa"/>
          </w:tcPr>
          <w:p w14:paraId="4661F699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4" w:type="dxa"/>
          </w:tcPr>
          <w:p w14:paraId="373E189C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3259D" w14:paraId="3BB73E83" w14:textId="77777777" w:rsidTr="00B3259D">
        <w:tc>
          <w:tcPr>
            <w:tcW w:w="827" w:type="dxa"/>
          </w:tcPr>
          <w:p w14:paraId="75CBEF5D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27" w:type="dxa"/>
          </w:tcPr>
          <w:p w14:paraId="2BAAC40A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27" w:type="dxa"/>
          </w:tcPr>
          <w:p w14:paraId="512F73D8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98" w:type="dxa"/>
          </w:tcPr>
          <w:p w14:paraId="247C18DC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0" w:type="dxa"/>
          </w:tcPr>
          <w:p w14:paraId="47D27F45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830" w:type="dxa"/>
          </w:tcPr>
          <w:p w14:paraId="7169619D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830" w:type="dxa"/>
          </w:tcPr>
          <w:p w14:paraId="72D2C549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830" w:type="dxa"/>
          </w:tcPr>
          <w:p w14:paraId="1AE76819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9" w:type="dxa"/>
          </w:tcPr>
          <w:p w14:paraId="3A91542F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94" w:type="dxa"/>
          </w:tcPr>
          <w:p w14:paraId="74576564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9" w:type="dxa"/>
          </w:tcPr>
          <w:p w14:paraId="57D990C2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34" w:type="dxa"/>
          </w:tcPr>
          <w:p w14:paraId="50933DD0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B3259D" w14:paraId="7A485892" w14:textId="77777777" w:rsidTr="00B3259D">
        <w:tc>
          <w:tcPr>
            <w:tcW w:w="827" w:type="dxa"/>
          </w:tcPr>
          <w:p w14:paraId="7FE5FB48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27" w:type="dxa"/>
          </w:tcPr>
          <w:p w14:paraId="34E5F53D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27" w:type="dxa"/>
          </w:tcPr>
          <w:p w14:paraId="74FDF734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98" w:type="dxa"/>
          </w:tcPr>
          <w:p w14:paraId="4E01821F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30" w:type="dxa"/>
          </w:tcPr>
          <w:p w14:paraId="2AE9BF65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0" w:type="dxa"/>
          </w:tcPr>
          <w:p w14:paraId="64606140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0" w:type="dxa"/>
          </w:tcPr>
          <w:p w14:paraId="607FD31A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0" w:type="dxa"/>
          </w:tcPr>
          <w:p w14:paraId="22D27A24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49" w:type="dxa"/>
          </w:tcPr>
          <w:p w14:paraId="7FA48DEB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94" w:type="dxa"/>
          </w:tcPr>
          <w:p w14:paraId="66E55E37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9" w:type="dxa"/>
          </w:tcPr>
          <w:p w14:paraId="085C48EA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4" w:type="dxa"/>
          </w:tcPr>
          <w:p w14:paraId="5765DFD2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3259D" w14:paraId="6193AE87" w14:textId="77777777" w:rsidTr="00B3259D">
        <w:tc>
          <w:tcPr>
            <w:tcW w:w="827" w:type="dxa"/>
          </w:tcPr>
          <w:p w14:paraId="447ADEB6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27" w:type="dxa"/>
          </w:tcPr>
          <w:p w14:paraId="38BEC7C1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27" w:type="dxa"/>
          </w:tcPr>
          <w:p w14:paraId="0A021693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98" w:type="dxa"/>
          </w:tcPr>
          <w:p w14:paraId="0D28C89E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0" w:type="dxa"/>
          </w:tcPr>
          <w:p w14:paraId="70A50640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830" w:type="dxa"/>
          </w:tcPr>
          <w:p w14:paraId="05EDAF94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830" w:type="dxa"/>
          </w:tcPr>
          <w:p w14:paraId="0A756AA7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830" w:type="dxa"/>
          </w:tcPr>
          <w:p w14:paraId="558950BF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9" w:type="dxa"/>
          </w:tcPr>
          <w:p w14:paraId="0FEBA58D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94" w:type="dxa"/>
          </w:tcPr>
          <w:p w14:paraId="5E3AD6DB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9" w:type="dxa"/>
          </w:tcPr>
          <w:p w14:paraId="12517816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34" w:type="dxa"/>
          </w:tcPr>
          <w:p w14:paraId="5A78A661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B3259D" w14:paraId="7EDDDF37" w14:textId="77777777" w:rsidTr="00B3259D">
        <w:tc>
          <w:tcPr>
            <w:tcW w:w="827" w:type="dxa"/>
          </w:tcPr>
          <w:p w14:paraId="799B6255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27" w:type="dxa"/>
          </w:tcPr>
          <w:p w14:paraId="5918494B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27" w:type="dxa"/>
          </w:tcPr>
          <w:p w14:paraId="13C0AA2D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98" w:type="dxa"/>
          </w:tcPr>
          <w:p w14:paraId="614D3159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30" w:type="dxa"/>
          </w:tcPr>
          <w:p w14:paraId="696B1B97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0" w:type="dxa"/>
          </w:tcPr>
          <w:p w14:paraId="4D0E5E26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0" w:type="dxa"/>
          </w:tcPr>
          <w:p w14:paraId="3B3EC008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30" w:type="dxa"/>
          </w:tcPr>
          <w:p w14:paraId="7159BFC8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49" w:type="dxa"/>
          </w:tcPr>
          <w:p w14:paraId="1B1F436F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94" w:type="dxa"/>
          </w:tcPr>
          <w:p w14:paraId="196AC2D5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9" w:type="dxa"/>
          </w:tcPr>
          <w:p w14:paraId="2FC12020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4" w:type="dxa"/>
          </w:tcPr>
          <w:p w14:paraId="1EFA2EB0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3259D" w14:paraId="0F9B8EAF" w14:textId="77777777" w:rsidTr="00B3259D">
        <w:tc>
          <w:tcPr>
            <w:tcW w:w="827" w:type="dxa"/>
          </w:tcPr>
          <w:p w14:paraId="20C9338C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27" w:type="dxa"/>
          </w:tcPr>
          <w:p w14:paraId="61CB515B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27" w:type="dxa"/>
          </w:tcPr>
          <w:p w14:paraId="4FFD058C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98" w:type="dxa"/>
          </w:tcPr>
          <w:p w14:paraId="38CA9E82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0" w:type="dxa"/>
          </w:tcPr>
          <w:p w14:paraId="502FA21D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830" w:type="dxa"/>
          </w:tcPr>
          <w:p w14:paraId="4E6B17EA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830" w:type="dxa"/>
          </w:tcPr>
          <w:p w14:paraId="7D813CA1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830" w:type="dxa"/>
          </w:tcPr>
          <w:p w14:paraId="61FFD769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9" w:type="dxa"/>
          </w:tcPr>
          <w:p w14:paraId="2EF7B8C7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94" w:type="dxa"/>
          </w:tcPr>
          <w:p w14:paraId="707877C4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9" w:type="dxa"/>
          </w:tcPr>
          <w:p w14:paraId="5897935C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34" w:type="dxa"/>
          </w:tcPr>
          <w:p w14:paraId="49FD25AF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B3259D" w14:paraId="5A60E85F" w14:textId="77777777" w:rsidTr="00B3259D">
        <w:tc>
          <w:tcPr>
            <w:tcW w:w="827" w:type="dxa"/>
          </w:tcPr>
          <w:p w14:paraId="5DBD7676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27" w:type="dxa"/>
          </w:tcPr>
          <w:p w14:paraId="4876711F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27" w:type="dxa"/>
          </w:tcPr>
          <w:p w14:paraId="02DE8D74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98" w:type="dxa"/>
          </w:tcPr>
          <w:p w14:paraId="2EE550CA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30" w:type="dxa"/>
          </w:tcPr>
          <w:p w14:paraId="2E593153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0" w:type="dxa"/>
          </w:tcPr>
          <w:p w14:paraId="2EC602C3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30" w:type="dxa"/>
          </w:tcPr>
          <w:p w14:paraId="7D64C2DC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0" w:type="dxa"/>
          </w:tcPr>
          <w:p w14:paraId="1D9471D4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49" w:type="dxa"/>
          </w:tcPr>
          <w:p w14:paraId="62DF87E3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94" w:type="dxa"/>
          </w:tcPr>
          <w:p w14:paraId="346D004F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9" w:type="dxa"/>
          </w:tcPr>
          <w:p w14:paraId="54B19F4E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4" w:type="dxa"/>
          </w:tcPr>
          <w:p w14:paraId="3D394D8D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3259D" w14:paraId="109E5E5E" w14:textId="77777777" w:rsidTr="00B3259D">
        <w:tc>
          <w:tcPr>
            <w:tcW w:w="827" w:type="dxa"/>
          </w:tcPr>
          <w:p w14:paraId="52BF6FA9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27" w:type="dxa"/>
          </w:tcPr>
          <w:p w14:paraId="152B767F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27" w:type="dxa"/>
          </w:tcPr>
          <w:p w14:paraId="3F6DA048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98" w:type="dxa"/>
          </w:tcPr>
          <w:p w14:paraId="6BAAC232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0" w:type="dxa"/>
          </w:tcPr>
          <w:p w14:paraId="10E8E26A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830" w:type="dxa"/>
          </w:tcPr>
          <w:p w14:paraId="5142C5DD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830" w:type="dxa"/>
          </w:tcPr>
          <w:p w14:paraId="09AD8276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830" w:type="dxa"/>
          </w:tcPr>
          <w:p w14:paraId="60728DCE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9" w:type="dxa"/>
          </w:tcPr>
          <w:p w14:paraId="25B706BB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94" w:type="dxa"/>
          </w:tcPr>
          <w:p w14:paraId="798A072D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9" w:type="dxa"/>
          </w:tcPr>
          <w:p w14:paraId="3F4241FC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34" w:type="dxa"/>
          </w:tcPr>
          <w:p w14:paraId="6BEA251B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B3259D" w14:paraId="7566DEFD" w14:textId="77777777" w:rsidTr="00B3259D">
        <w:tc>
          <w:tcPr>
            <w:tcW w:w="827" w:type="dxa"/>
          </w:tcPr>
          <w:p w14:paraId="269702CF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27" w:type="dxa"/>
          </w:tcPr>
          <w:p w14:paraId="0A537DB1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27" w:type="dxa"/>
          </w:tcPr>
          <w:p w14:paraId="4009B582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98" w:type="dxa"/>
          </w:tcPr>
          <w:p w14:paraId="4F851DA2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30" w:type="dxa"/>
          </w:tcPr>
          <w:p w14:paraId="40CEAEC9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30" w:type="dxa"/>
          </w:tcPr>
          <w:p w14:paraId="5414342D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0" w:type="dxa"/>
          </w:tcPr>
          <w:p w14:paraId="2622966A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0" w:type="dxa"/>
          </w:tcPr>
          <w:p w14:paraId="17F121D9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49" w:type="dxa"/>
          </w:tcPr>
          <w:p w14:paraId="18AC444C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94" w:type="dxa"/>
          </w:tcPr>
          <w:p w14:paraId="23C4CF82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9" w:type="dxa"/>
          </w:tcPr>
          <w:p w14:paraId="50597508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4" w:type="dxa"/>
          </w:tcPr>
          <w:p w14:paraId="12EBA6B3" w14:textId="77777777" w:rsidR="00B3259D" w:rsidRPr="009619EA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51B669AF" w14:textId="0685986F" w:rsidR="00212BDB" w:rsidRDefault="00B3259D">
      <w:r w:rsidRPr="00212BDB">
        <w:rPr>
          <w:noProof/>
        </w:rPr>
        <w:t xml:space="preserve"> </w:t>
      </w:r>
      <w:r w:rsidR="00212BDB" w:rsidRPr="00212BDB">
        <w:rPr>
          <w:noProof/>
        </w:rPr>
        <w:drawing>
          <wp:inline distT="0" distB="0" distL="0" distR="0" wp14:anchorId="56F50EE2" wp14:editId="1248CE8B">
            <wp:extent cx="5506218" cy="5477639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8F92" w14:textId="55B4E2AD" w:rsidR="009619EA" w:rsidRDefault="009619EA" w:rsidP="009619EA">
      <w:pPr>
        <w:pStyle w:val="a4"/>
        <w:keepNext/>
      </w:pPr>
      <w:r>
        <w:rPr>
          <w:lang w:val="en-US"/>
        </w:rPr>
        <w:lastRenderedPageBreak/>
        <w:t xml:space="preserve"> </w:t>
      </w:r>
    </w:p>
    <w:tbl>
      <w:tblPr>
        <w:tblStyle w:val="a3"/>
        <w:tblpPr w:leftFromText="180" w:rightFromText="180" w:vertAnchor="text" w:horzAnchor="margin" w:tblpY="488"/>
        <w:tblW w:w="7830" w:type="dxa"/>
        <w:tblLook w:val="04A0" w:firstRow="1" w:lastRow="0" w:firstColumn="1" w:lastColumn="0" w:noHBand="0" w:noVBand="1"/>
      </w:tblPr>
      <w:tblGrid>
        <w:gridCol w:w="328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</w:tblGrid>
      <w:tr w:rsidR="00B3259D" w14:paraId="054B9B7F" w14:textId="77777777" w:rsidTr="00B3259D">
        <w:tc>
          <w:tcPr>
            <w:tcW w:w="328" w:type="dxa"/>
          </w:tcPr>
          <w:p w14:paraId="66CEB642" w14:textId="77777777" w:rsidR="00B3259D" w:rsidRPr="00C1772C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682" w:type="dxa"/>
          </w:tcPr>
          <w:p w14:paraId="2332FF8F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  <w:tc>
          <w:tcPr>
            <w:tcW w:w="682" w:type="dxa"/>
          </w:tcPr>
          <w:p w14:paraId="7682D4E8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682" w:type="dxa"/>
          </w:tcPr>
          <w:p w14:paraId="142EBED2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A0</w:t>
            </w:r>
          </w:p>
        </w:tc>
        <w:tc>
          <w:tcPr>
            <w:tcW w:w="682" w:type="dxa"/>
          </w:tcPr>
          <w:p w14:paraId="605B3F8D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D7</w:t>
            </w:r>
          </w:p>
        </w:tc>
        <w:tc>
          <w:tcPr>
            <w:tcW w:w="682" w:type="dxa"/>
          </w:tcPr>
          <w:p w14:paraId="27A1E615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D6</w:t>
            </w:r>
          </w:p>
        </w:tc>
        <w:tc>
          <w:tcPr>
            <w:tcW w:w="682" w:type="dxa"/>
          </w:tcPr>
          <w:p w14:paraId="09046FA6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D5</w:t>
            </w:r>
          </w:p>
        </w:tc>
        <w:tc>
          <w:tcPr>
            <w:tcW w:w="682" w:type="dxa"/>
          </w:tcPr>
          <w:p w14:paraId="0A3BF9BE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D4</w:t>
            </w:r>
          </w:p>
        </w:tc>
        <w:tc>
          <w:tcPr>
            <w:tcW w:w="682" w:type="dxa"/>
          </w:tcPr>
          <w:p w14:paraId="39E8979C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D3</w:t>
            </w:r>
          </w:p>
        </w:tc>
        <w:tc>
          <w:tcPr>
            <w:tcW w:w="682" w:type="dxa"/>
          </w:tcPr>
          <w:p w14:paraId="2B0D0E3F" w14:textId="77777777" w:rsidR="00B3259D" w:rsidRPr="00212BDB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D2</w:t>
            </w:r>
          </w:p>
        </w:tc>
        <w:tc>
          <w:tcPr>
            <w:tcW w:w="682" w:type="dxa"/>
          </w:tcPr>
          <w:p w14:paraId="2EE840CF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D1</w:t>
            </w:r>
          </w:p>
        </w:tc>
        <w:tc>
          <w:tcPr>
            <w:tcW w:w="682" w:type="dxa"/>
          </w:tcPr>
          <w:p w14:paraId="1F0B0856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D0</w:t>
            </w:r>
          </w:p>
        </w:tc>
      </w:tr>
      <w:tr w:rsidR="00B3259D" w14:paraId="03DB1861" w14:textId="77777777" w:rsidTr="00B3259D">
        <w:tc>
          <w:tcPr>
            <w:tcW w:w="328" w:type="dxa"/>
          </w:tcPr>
          <w:p w14:paraId="4098F8DB" w14:textId="77777777" w:rsidR="00B3259D" w:rsidRPr="00C1772C" w:rsidRDefault="00B3259D" w:rsidP="00B3259D">
            <w:pPr>
              <w:jc w:val="center"/>
            </w:pPr>
            <w:r>
              <w:t>0</w:t>
            </w:r>
          </w:p>
        </w:tc>
        <w:tc>
          <w:tcPr>
            <w:tcW w:w="682" w:type="dxa"/>
          </w:tcPr>
          <w:p w14:paraId="478FB95B" w14:textId="77777777" w:rsidR="00B3259D" w:rsidRPr="00C1772C" w:rsidRDefault="00B3259D" w:rsidP="00B3259D">
            <w:pPr>
              <w:jc w:val="center"/>
            </w:pPr>
            <w:r>
              <w:t>Люб.</w:t>
            </w:r>
          </w:p>
        </w:tc>
        <w:tc>
          <w:tcPr>
            <w:tcW w:w="682" w:type="dxa"/>
          </w:tcPr>
          <w:p w14:paraId="6FC6C30E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t>Люб.</w:t>
            </w:r>
          </w:p>
        </w:tc>
        <w:tc>
          <w:tcPr>
            <w:tcW w:w="682" w:type="dxa"/>
          </w:tcPr>
          <w:p w14:paraId="3735D89D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t>Люб.</w:t>
            </w:r>
          </w:p>
        </w:tc>
        <w:tc>
          <w:tcPr>
            <w:tcW w:w="682" w:type="dxa"/>
          </w:tcPr>
          <w:p w14:paraId="27C3C180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t>Люб.</w:t>
            </w:r>
          </w:p>
        </w:tc>
        <w:tc>
          <w:tcPr>
            <w:tcW w:w="682" w:type="dxa"/>
          </w:tcPr>
          <w:p w14:paraId="1BE30366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t>Люб.</w:t>
            </w:r>
          </w:p>
        </w:tc>
        <w:tc>
          <w:tcPr>
            <w:tcW w:w="682" w:type="dxa"/>
          </w:tcPr>
          <w:p w14:paraId="6F0626DC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t>Люб.</w:t>
            </w:r>
          </w:p>
        </w:tc>
        <w:tc>
          <w:tcPr>
            <w:tcW w:w="682" w:type="dxa"/>
          </w:tcPr>
          <w:p w14:paraId="5A0DB8B6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t>Люб.</w:t>
            </w:r>
          </w:p>
        </w:tc>
        <w:tc>
          <w:tcPr>
            <w:tcW w:w="682" w:type="dxa"/>
          </w:tcPr>
          <w:p w14:paraId="5B740272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t>Люб.</w:t>
            </w:r>
          </w:p>
        </w:tc>
        <w:tc>
          <w:tcPr>
            <w:tcW w:w="682" w:type="dxa"/>
          </w:tcPr>
          <w:p w14:paraId="0C8EB193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t>Люб.</w:t>
            </w:r>
          </w:p>
        </w:tc>
        <w:tc>
          <w:tcPr>
            <w:tcW w:w="682" w:type="dxa"/>
          </w:tcPr>
          <w:p w14:paraId="593F05EE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t>Люб.</w:t>
            </w:r>
          </w:p>
        </w:tc>
        <w:tc>
          <w:tcPr>
            <w:tcW w:w="682" w:type="dxa"/>
          </w:tcPr>
          <w:p w14:paraId="61D357C5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t>Люб.</w:t>
            </w:r>
          </w:p>
        </w:tc>
      </w:tr>
      <w:tr w:rsidR="00B3259D" w14:paraId="66043442" w14:textId="77777777" w:rsidTr="00B3259D">
        <w:tc>
          <w:tcPr>
            <w:tcW w:w="328" w:type="dxa"/>
          </w:tcPr>
          <w:p w14:paraId="074305BA" w14:textId="77777777" w:rsidR="00B3259D" w:rsidRPr="00C1772C" w:rsidRDefault="00B3259D" w:rsidP="00B3259D">
            <w:r>
              <w:t>1</w:t>
            </w:r>
          </w:p>
        </w:tc>
        <w:tc>
          <w:tcPr>
            <w:tcW w:w="682" w:type="dxa"/>
          </w:tcPr>
          <w:p w14:paraId="313F64CC" w14:textId="77777777" w:rsidR="00B3259D" w:rsidRPr="00C1772C" w:rsidRDefault="00B3259D" w:rsidP="00B3259D">
            <w:r>
              <w:t>0</w:t>
            </w:r>
          </w:p>
        </w:tc>
        <w:tc>
          <w:tcPr>
            <w:tcW w:w="682" w:type="dxa"/>
          </w:tcPr>
          <w:p w14:paraId="680AB0BC" w14:textId="77777777" w:rsidR="00B3259D" w:rsidRPr="00C1772C" w:rsidRDefault="00B3259D" w:rsidP="00B3259D">
            <w:pPr>
              <w:jc w:val="center"/>
            </w:pPr>
            <w:r>
              <w:t>0</w:t>
            </w:r>
          </w:p>
        </w:tc>
        <w:tc>
          <w:tcPr>
            <w:tcW w:w="682" w:type="dxa"/>
          </w:tcPr>
          <w:p w14:paraId="7D2B1933" w14:textId="77777777" w:rsidR="00B3259D" w:rsidRPr="00C1772C" w:rsidRDefault="00B3259D" w:rsidP="00B3259D">
            <w:pPr>
              <w:jc w:val="center"/>
            </w:pPr>
            <w:r>
              <w:t>0</w:t>
            </w:r>
          </w:p>
        </w:tc>
        <w:tc>
          <w:tcPr>
            <w:tcW w:w="682" w:type="dxa"/>
          </w:tcPr>
          <w:p w14:paraId="7972B1DC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401E3A56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62B0C0FE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31E8C29D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497EE1EB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23ADC8E4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5D00A878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7D4BF508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3259D" w14:paraId="13D3B9BA" w14:textId="77777777" w:rsidTr="00B3259D">
        <w:tc>
          <w:tcPr>
            <w:tcW w:w="328" w:type="dxa"/>
          </w:tcPr>
          <w:p w14:paraId="4A55A7A9" w14:textId="77777777" w:rsidR="00B3259D" w:rsidRDefault="00B3259D" w:rsidP="00B3259D">
            <w:r w:rsidRPr="00043223">
              <w:t>1</w:t>
            </w:r>
          </w:p>
        </w:tc>
        <w:tc>
          <w:tcPr>
            <w:tcW w:w="682" w:type="dxa"/>
          </w:tcPr>
          <w:p w14:paraId="530DD682" w14:textId="77777777" w:rsidR="00B3259D" w:rsidRPr="00C1772C" w:rsidRDefault="00B3259D" w:rsidP="00B3259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54EB2A71" w14:textId="77777777" w:rsidR="00B3259D" w:rsidRPr="00C1772C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5CC81C7F" w14:textId="77777777" w:rsidR="00B3259D" w:rsidRPr="00C1772C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82" w:type="dxa"/>
          </w:tcPr>
          <w:p w14:paraId="03FA201D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2DAEA232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1F9131B5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202CA28E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6B64E518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18B5BCD0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0F192B0B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5394F04E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3259D" w14:paraId="73C910FA" w14:textId="77777777" w:rsidTr="00B3259D">
        <w:tc>
          <w:tcPr>
            <w:tcW w:w="328" w:type="dxa"/>
          </w:tcPr>
          <w:p w14:paraId="3C88E2CC" w14:textId="77777777" w:rsidR="00B3259D" w:rsidRDefault="00B3259D" w:rsidP="00B3259D">
            <w:r w:rsidRPr="00043223">
              <w:t>1</w:t>
            </w:r>
          </w:p>
        </w:tc>
        <w:tc>
          <w:tcPr>
            <w:tcW w:w="682" w:type="dxa"/>
          </w:tcPr>
          <w:p w14:paraId="6A7177DC" w14:textId="77777777" w:rsidR="00B3259D" w:rsidRPr="00C1772C" w:rsidRDefault="00B3259D" w:rsidP="00B3259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1E102544" w14:textId="77777777" w:rsidR="00B3259D" w:rsidRPr="00C1772C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82" w:type="dxa"/>
          </w:tcPr>
          <w:p w14:paraId="6C725C38" w14:textId="77777777" w:rsidR="00B3259D" w:rsidRPr="00C1772C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7A48CB39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55A945B6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59E448A2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25C34FD0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50D993B0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46039876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12FCB253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0351CA43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3259D" w14:paraId="663A9721" w14:textId="77777777" w:rsidTr="00B3259D">
        <w:tc>
          <w:tcPr>
            <w:tcW w:w="328" w:type="dxa"/>
          </w:tcPr>
          <w:p w14:paraId="039D4036" w14:textId="77777777" w:rsidR="00B3259D" w:rsidRDefault="00B3259D" w:rsidP="00B3259D">
            <w:r w:rsidRPr="00043223">
              <w:t>1</w:t>
            </w:r>
          </w:p>
        </w:tc>
        <w:tc>
          <w:tcPr>
            <w:tcW w:w="682" w:type="dxa"/>
          </w:tcPr>
          <w:p w14:paraId="42B505B3" w14:textId="77777777" w:rsidR="00B3259D" w:rsidRPr="00C1772C" w:rsidRDefault="00B3259D" w:rsidP="00B3259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35A872B4" w14:textId="77777777" w:rsidR="00B3259D" w:rsidRPr="00C1772C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82" w:type="dxa"/>
          </w:tcPr>
          <w:p w14:paraId="1A453298" w14:textId="77777777" w:rsidR="00B3259D" w:rsidRPr="00C1772C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82" w:type="dxa"/>
          </w:tcPr>
          <w:p w14:paraId="6BB2A478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3F5C72B9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58AA0909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0E297258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671445CD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0FC6AD48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53F25488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12A1DA26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3259D" w14:paraId="02F3C732" w14:textId="77777777" w:rsidTr="00B3259D">
        <w:tc>
          <w:tcPr>
            <w:tcW w:w="328" w:type="dxa"/>
          </w:tcPr>
          <w:p w14:paraId="70C4B716" w14:textId="77777777" w:rsidR="00B3259D" w:rsidRDefault="00B3259D" w:rsidP="00B3259D">
            <w:r w:rsidRPr="00043223">
              <w:t>1</w:t>
            </w:r>
          </w:p>
        </w:tc>
        <w:tc>
          <w:tcPr>
            <w:tcW w:w="682" w:type="dxa"/>
          </w:tcPr>
          <w:p w14:paraId="45B0A8A0" w14:textId="77777777" w:rsidR="00B3259D" w:rsidRPr="00C1772C" w:rsidRDefault="00B3259D" w:rsidP="00B3259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82" w:type="dxa"/>
          </w:tcPr>
          <w:p w14:paraId="2541CFAE" w14:textId="77777777" w:rsidR="00B3259D" w:rsidRPr="00C1772C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68C8F99C" w14:textId="77777777" w:rsidR="00B3259D" w:rsidRPr="00C1772C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011CC6BE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82" w:type="dxa"/>
          </w:tcPr>
          <w:p w14:paraId="48011E2C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6DEF4BD5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103D2B7C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15B9E654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17C5D36C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1B4CA4D6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665C6DF9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3259D" w14:paraId="1C1E9355" w14:textId="77777777" w:rsidTr="00B3259D">
        <w:tc>
          <w:tcPr>
            <w:tcW w:w="328" w:type="dxa"/>
          </w:tcPr>
          <w:p w14:paraId="5D2D858E" w14:textId="77777777" w:rsidR="00B3259D" w:rsidRDefault="00B3259D" w:rsidP="00B3259D">
            <w:r w:rsidRPr="00043223">
              <w:t>1</w:t>
            </w:r>
          </w:p>
        </w:tc>
        <w:tc>
          <w:tcPr>
            <w:tcW w:w="682" w:type="dxa"/>
          </w:tcPr>
          <w:p w14:paraId="366981DD" w14:textId="77777777" w:rsidR="00B3259D" w:rsidRPr="00C1772C" w:rsidRDefault="00B3259D" w:rsidP="00B3259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82" w:type="dxa"/>
          </w:tcPr>
          <w:p w14:paraId="08A7CDA3" w14:textId="77777777" w:rsidR="00B3259D" w:rsidRPr="00C1772C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28888B3B" w14:textId="77777777" w:rsidR="00B3259D" w:rsidRPr="00C1772C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82" w:type="dxa"/>
          </w:tcPr>
          <w:p w14:paraId="195225EF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7F8610F2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55450CEC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550DA10F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06E8A8CD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82" w:type="dxa"/>
          </w:tcPr>
          <w:p w14:paraId="26A0669D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82" w:type="dxa"/>
          </w:tcPr>
          <w:p w14:paraId="728D59F7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82" w:type="dxa"/>
          </w:tcPr>
          <w:p w14:paraId="33C15D21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3259D" w14:paraId="063092D5" w14:textId="77777777" w:rsidTr="00B3259D">
        <w:tc>
          <w:tcPr>
            <w:tcW w:w="328" w:type="dxa"/>
          </w:tcPr>
          <w:p w14:paraId="5C06DD46" w14:textId="77777777" w:rsidR="00B3259D" w:rsidRDefault="00B3259D" w:rsidP="00B3259D">
            <w:r w:rsidRPr="00043223">
              <w:t>1</w:t>
            </w:r>
          </w:p>
        </w:tc>
        <w:tc>
          <w:tcPr>
            <w:tcW w:w="682" w:type="dxa"/>
          </w:tcPr>
          <w:p w14:paraId="0E63A584" w14:textId="77777777" w:rsidR="00B3259D" w:rsidRPr="00C1772C" w:rsidRDefault="00B3259D" w:rsidP="00B3259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82" w:type="dxa"/>
          </w:tcPr>
          <w:p w14:paraId="1FD17FB0" w14:textId="77777777" w:rsidR="00B3259D" w:rsidRPr="00C1772C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82" w:type="dxa"/>
          </w:tcPr>
          <w:p w14:paraId="431C4865" w14:textId="77777777" w:rsidR="00B3259D" w:rsidRPr="00C1772C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2F123325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6840CDDB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19264C56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82" w:type="dxa"/>
          </w:tcPr>
          <w:p w14:paraId="6D4B49CB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82" w:type="dxa"/>
          </w:tcPr>
          <w:p w14:paraId="7C5AE6AE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46509DD1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1DC33777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65339038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3259D" w14:paraId="6845B738" w14:textId="77777777" w:rsidTr="00B3259D">
        <w:tc>
          <w:tcPr>
            <w:tcW w:w="328" w:type="dxa"/>
          </w:tcPr>
          <w:p w14:paraId="107DAABB" w14:textId="77777777" w:rsidR="00B3259D" w:rsidRDefault="00B3259D" w:rsidP="00B3259D">
            <w:r w:rsidRPr="00043223">
              <w:t>1</w:t>
            </w:r>
          </w:p>
        </w:tc>
        <w:tc>
          <w:tcPr>
            <w:tcW w:w="682" w:type="dxa"/>
          </w:tcPr>
          <w:p w14:paraId="400B87FF" w14:textId="77777777" w:rsidR="00B3259D" w:rsidRPr="00C1772C" w:rsidRDefault="00B3259D" w:rsidP="00B3259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82" w:type="dxa"/>
          </w:tcPr>
          <w:p w14:paraId="156D2718" w14:textId="77777777" w:rsidR="00B3259D" w:rsidRPr="00C1772C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82" w:type="dxa"/>
          </w:tcPr>
          <w:p w14:paraId="178174F3" w14:textId="77777777" w:rsidR="00B3259D" w:rsidRPr="00C1772C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82" w:type="dxa"/>
          </w:tcPr>
          <w:p w14:paraId="5C704EB7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5B88A469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2418397F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50627F73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6DC02F19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00DBC780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0A811EE5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2" w:type="dxa"/>
          </w:tcPr>
          <w:p w14:paraId="168ADCCF" w14:textId="77777777" w:rsidR="00B3259D" w:rsidRDefault="00B3259D" w:rsidP="00B325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1CF21721" w14:textId="5592C283" w:rsidR="009619EA" w:rsidRDefault="00B3259D">
      <w:r>
        <w:t xml:space="preserve"> </w:t>
      </w:r>
      <w:r w:rsidR="00C1772C">
        <w:t>Задание 2</w:t>
      </w:r>
    </w:p>
    <w:p w14:paraId="033DAFE4" w14:textId="6CADFB5C" w:rsidR="00C1772C" w:rsidRDefault="00C1772C">
      <w:r w:rsidRPr="00C1772C">
        <w:rPr>
          <w:noProof/>
        </w:rPr>
        <w:drawing>
          <wp:inline distT="0" distB="0" distL="0" distR="0" wp14:anchorId="4B0F543D" wp14:editId="1B917979">
            <wp:extent cx="5940425" cy="61849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8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B111" w14:textId="0B554514" w:rsidR="00C1772C" w:rsidRDefault="00C1772C"/>
    <w:p w14:paraId="6147C40A" w14:textId="77E8F63B" w:rsidR="00C1772C" w:rsidRDefault="00C1772C"/>
    <w:p w14:paraId="3F3B327D" w14:textId="475AADD0" w:rsidR="000F4AE8" w:rsidRDefault="000F4AE8">
      <w:r>
        <w:lastRenderedPageBreak/>
        <w:t>Задание 3</w:t>
      </w:r>
    </w:p>
    <w:tbl>
      <w:tblPr>
        <w:tblStyle w:val="a3"/>
        <w:tblpPr w:leftFromText="180" w:rightFromText="180" w:vertAnchor="text" w:horzAnchor="margin" w:tblpY="158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B627B" w14:paraId="3C3A44E3" w14:textId="77777777" w:rsidTr="00EB627B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82CF7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1E9C2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16BC7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082E4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EB627B" w14:paraId="61B21E6B" w14:textId="77777777" w:rsidTr="00EB627B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18D10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D550F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50DC5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E1902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B627B" w14:paraId="7D45EBA2" w14:textId="77777777" w:rsidTr="00EB627B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5CDA9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F7741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ECE8E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70489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B627B" w14:paraId="7FA086CF" w14:textId="77777777" w:rsidTr="00EB627B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DAD52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F0C36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46357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3AD6A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B627B" w14:paraId="2A1FE849" w14:textId="77777777" w:rsidTr="00EB627B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0AD8F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F1241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C1024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42EAF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7CCAF1E1" w14:textId="08A593CC" w:rsidR="000F4AE8" w:rsidRDefault="00B3259D">
      <w:r>
        <w:rPr>
          <w:noProof/>
        </w:rPr>
        <w:t xml:space="preserve"> </w:t>
      </w:r>
      <w:r w:rsidR="000F4AE8">
        <w:rPr>
          <w:noProof/>
        </w:rPr>
        <w:drawing>
          <wp:inline distT="0" distB="0" distL="0" distR="0" wp14:anchorId="306E5AAD" wp14:editId="14996EF3">
            <wp:extent cx="5925185" cy="3152775"/>
            <wp:effectExtent l="0" t="0" r="0" b="9525"/>
            <wp:docPr id="3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5B0C" w14:textId="3430BF4C" w:rsidR="000F4AE8" w:rsidRDefault="000F4AE8" w:rsidP="000F4AE8">
      <w:pPr>
        <w:pStyle w:val="a4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t>полусумматор</w:t>
      </w:r>
    </w:p>
    <w:p w14:paraId="4BFC7946" w14:textId="4EB66C18" w:rsidR="000F4AE8" w:rsidRDefault="000F4AE8"/>
    <w:p w14:paraId="475DB4C7" w14:textId="5E54D85A" w:rsidR="000F4AE8" w:rsidRDefault="000F4AE8">
      <w:r>
        <w:t>Задание 4:</w:t>
      </w:r>
    </w:p>
    <w:tbl>
      <w:tblPr>
        <w:tblStyle w:val="a3"/>
        <w:tblpPr w:leftFromText="180" w:rightFromText="180" w:vertAnchor="text" w:horzAnchor="margin" w:tblpY="6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EB627B" w14:paraId="5D4F6A40" w14:textId="77777777" w:rsidTr="00EB627B">
        <w:tc>
          <w:tcPr>
            <w:tcW w:w="56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93E4D" w14:textId="77777777" w:rsidR="00EB627B" w:rsidRDefault="00EB627B" w:rsidP="00EB627B">
            <w:r>
              <w:t>Входы</w:t>
            </w:r>
          </w:p>
        </w:tc>
        <w:tc>
          <w:tcPr>
            <w:tcW w:w="37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7E52A" w14:textId="77777777" w:rsidR="00EB627B" w:rsidRDefault="00EB627B" w:rsidP="00EB627B">
            <w:r>
              <w:t>Выходы</w:t>
            </w:r>
          </w:p>
        </w:tc>
      </w:tr>
      <w:tr w:rsidR="00EB627B" w14:paraId="3A51AA3D" w14:textId="77777777" w:rsidTr="00EB627B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C0BF7" w14:textId="77777777" w:rsidR="00EB627B" w:rsidRDefault="00EB627B" w:rsidP="00EB627B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A</w:t>
            </w:r>
            <w:r>
              <w:rPr>
                <w:vertAlign w:val="subscript"/>
                <w:lang w:val="en-US"/>
              </w:rPr>
              <w:t>i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3E017" w14:textId="77777777" w:rsidR="00EB627B" w:rsidRDefault="00EB627B" w:rsidP="00EB627B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B</w:t>
            </w:r>
            <w:r>
              <w:rPr>
                <w:vertAlign w:val="subscript"/>
                <w:lang w:val="en-US"/>
              </w:rPr>
              <w:t>i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8B8A2" w14:textId="77777777" w:rsidR="00EB627B" w:rsidRDefault="00EB627B" w:rsidP="00EB627B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P</w:t>
            </w:r>
            <w:r>
              <w:rPr>
                <w:vertAlign w:val="subscript"/>
                <w:lang w:val="en-US"/>
              </w:rPr>
              <w:t>i-1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FF65E" w14:textId="77777777" w:rsidR="00EB627B" w:rsidRDefault="00EB627B" w:rsidP="00EB627B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S</w:t>
            </w:r>
            <w:r>
              <w:rPr>
                <w:vertAlign w:val="subscript"/>
                <w:lang w:val="en-US"/>
              </w:rPr>
              <w:t>i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B53FB" w14:textId="77777777" w:rsidR="00EB627B" w:rsidRDefault="00EB627B" w:rsidP="00EB627B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P</w:t>
            </w:r>
            <w:r>
              <w:rPr>
                <w:vertAlign w:val="subscript"/>
                <w:lang w:val="en-US"/>
              </w:rPr>
              <w:t>i+1</w:t>
            </w:r>
          </w:p>
        </w:tc>
      </w:tr>
      <w:tr w:rsidR="00EB627B" w14:paraId="7E5135D1" w14:textId="77777777" w:rsidTr="00EB627B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CA8EB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93982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FE68D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C7D26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9F10C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B627B" w14:paraId="13509501" w14:textId="77777777" w:rsidTr="00EB627B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A98AD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FE12A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DEA90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C7C25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34526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B627B" w14:paraId="616CD49A" w14:textId="77777777" w:rsidTr="00EB627B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104CF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22A94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83E24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4C4C5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D7D4C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B627B" w14:paraId="06C05B88" w14:textId="77777777" w:rsidTr="00EB627B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50BDC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4D0AF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6BAA5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30317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A5734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B627B" w14:paraId="186730B4" w14:textId="77777777" w:rsidTr="00EB627B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42AC7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9DAE1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EA143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D51AA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2EE28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B627B" w14:paraId="084B1AA9" w14:textId="77777777" w:rsidTr="00EB627B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41765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26BC4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CEB28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65D23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FDF02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B627B" w14:paraId="7269F28F" w14:textId="77777777" w:rsidTr="00EB627B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A6B15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AEC7A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EFB15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32ABA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AC9BC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B627B" w14:paraId="091521BF" w14:textId="77777777" w:rsidTr="00EB627B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B39CE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5765E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AC886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B5E06" w14:textId="77777777" w:rsidR="00EB627B" w:rsidRDefault="00EB627B" w:rsidP="00EB627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2DF80" w14:textId="77777777" w:rsidR="00EB627B" w:rsidRDefault="00EB627B" w:rsidP="00EB627B">
            <w:r>
              <w:rPr>
                <w:lang w:val="en-US"/>
              </w:rPr>
              <w:t>1</w:t>
            </w:r>
          </w:p>
        </w:tc>
      </w:tr>
    </w:tbl>
    <w:p w14:paraId="77FCD20E" w14:textId="0ABC539D" w:rsidR="000F4AE8" w:rsidRDefault="00EB627B">
      <w:r>
        <w:rPr>
          <w:noProof/>
        </w:rPr>
        <w:lastRenderedPageBreak/>
        <w:t xml:space="preserve"> </w:t>
      </w:r>
      <w:r w:rsidR="000F4AE8">
        <w:rPr>
          <w:noProof/>
        </w:rPr>
        <w:drawing>
          <wp:inline distT="0" distB="0" distL="0" distR="0" wp14:anchorId="6976D1D3" wp14:editId="0E5C8171">
            <wp:extent cx="5801360" cy="2819400"/>
            <wp:effectExtent l="0" t="0" r="8890" b="0"/>
            <wp:docPr id="4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136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7563" w14:textId="6DCA6886" w:rsidR="000F4AE8" w:rsidRDefault="000F4AE8" w:rsidP="000F4AE8">
      <w:pPr>
        <w:pStyle w:val="a4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t>сумматор</w:t>
      </w:r>
    </w:p>
    <w:p w14:paraId="29A1A6EF" w14:textId="77777777" w:rsidR="000F4AE8" w:rsidRDefault="000F4AE8" w:rsidP="000F4AE8">
      <w:pPr>
        <w:rPr>
          <w:lang w:val="en-US"/>
        </w:rPr>
      </w:pPr>
    </w:p>
    <w:p w14:paraId="2EE88C06" w14:textId="77777777" w:rsidR="000F4AE8" w:rsidRPr="000F4AE8" w:rsidRDefault="000F4AE8"/>
    <w:sectPr w:rsidR="000F4AE8" w:rsidRPr="000F4A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474"/>
    <w:rsid w:val="000F4AE8"/>
    <w:rsid w:val="00126474"/>
    <w:rsid w:val="00212BDB"/>
    <w:rsid w:val="00453A5E"/>
    <w:rsid w:val="008C4166"/>
    <w:rsid w:val="009619EA"/>
    <w:rsid w:val="00B3259D"/>
    <w:rsid w:val="00C1772C"/>
    <w:rsid w:val="00EB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F0FD4"/>
  <w15:chartTrackingRefBased/>
  <w15:docId w15:val="{21E3AF9A-D4C4-42DD-AC79-DFD0F3F31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12B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9619E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484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breus</dc:creator>
  <cp:keywords/>
  <dc:description/>
  <cp:lastModifiedBy>breusoff@bk.ru</cp:lastModifiedBy>
  <cp:revision>6</cp:revision>
  <dcterms:created xsi:type="dcterms:W3CDTF">2023-11-01T10:37:00Z</dcterms:created>
  <dcterms:modified xsi:type="dcterms:W3CDTF">2023-11-22T08:28:00Z</dcterms:modified>
</cp:coreProperties>
</file>