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434BC" w14:textId="03391504" w:rsidR="00F23495" w:rsidRDefault="00931F95" w:rsidP="00604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№5</w:t>
      </w:r>
    </w:p>
    <w:p w14:paraId="6A5603A3" w14:textId="4CB13A06" w:rsidR="00F977C7" w:rsidRPr="00F977C7" w:rsidRDefault="00F977C7" w:rsidP="00604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Бреусов Денис 219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21</w:t>
      </w:r>
    </w:p>
    <w:p w14:paraId="3FE7EFA7" w14:textId="57906A3E" w:rsidR="00931F95" w:rsidRPr="00931F95" w:rsidRDefault="00931F95" w:rsidP="0060444C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АЛУ</w:t>
      </w:r>
    </w:p>
    <w:p w14:paraId="65D12038" w14:textId="45C7B206" w:rsidR="00931F95" w:rsidRDefault="00931F95" w:rsidP="00604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921609" wp14:editId="79BCC030">
            <wp:extent cx="6480175" cy="3644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7A0E" w14:textId="3DA9EE29" w:rsidR="00B344D9" w:rsidRPr="00B344D9" w:rsidRDefault="00B344D9" w:rsidP="00B344D9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344D9">
        <w:rPr>
          <w:rFonts w:ascii="Times New Roman" w:hAnsi="Times New Roman" w:cs="Times New Roman"/>
          <w:sz w:val="28"/>
          <w:szCs w:val="28"/>
        </w:rPr>
        <w:t>Таблица истинности</w:t>
      </w:r>
      <w:r>
        <w:rPr>
          <w:rFonts w:ascii="Times New Roman" w:hAnsi="Times New Roman" w:cs="Times New Roman"/>
          <w:sz w:val="28"/>
          <w:szCs w:val="28"/>
        </w:rPr>
        <w:t xml:space="preserve"> АЛУ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44"/>
        <w:gridCol w:w="671"/>
        <w:gridCol w:w="671"/>
        <w:gridCol w:w="671"/>
        <w:gridCol w:w="671"/>
        <w:gridCol w:w="636"/>
        <w:gridCol w:w="717"/>
        <w:gridCol w:w="731"/>
        <w:gridCol w:w="731"/>
        <w:gridCol w:w="645"/>
        <w:gridCol w:w="3293"/>
      </w:tblGrid>
      <w:tr w:rsidR="004D33CD" w:rsidRPr="0060444C" w14:paraId="08CE3088" w14:textId="77777777" w:rsidTr="00555FE5">
        <w:tc>
          <w:tcPr>
            <w:tcW w:w="744" w:type="dxa"/>
          </w:tcPr>
          <w:p w14:paraId="0ED5BF04" w14:textId="2F6A22D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Inv A</w:t>
            </w:r>
          </w:p>
        </w:tc>
        <w:tc>
          <w:tcPr>
            <w:tcW w:w="671" w:type="dxa"/>
          </w:tcPr>
          <w:p w14:paraId="72585EA2" w14:textId="41E6F800" w:rsidR="004D33CD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EnA</w:t>
            </w:r>
          </w:p>
        </w:tc>
        <w:tc>
          <w:tcPr>
            <w:tcW w:w="671" w:type="dxa"/>
          </w:tcPr>
          <w:p w14:paraId="34A98A7E" w14:textId="16B152B5" w:rsidR="004D33CD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 B</w:t>
            </w:r>
          </w:p>
        </w:tc>
        <w:tc>
          <w:tcPr>
            <w:tcW w:w="671" w:type="dxa"/>
          </w:tcPr>
          <w:p w14:paraId="502DA479" w14:textId="0929A163" w:rsidR="004D33CD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671" w:type="dxa"/>
          </w:tcPr>
          <w:p w14:paraId="390DA5F7" w14:textId="1582A62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636" w:type="dxa"/>
          </w:tcPr>
          <w:p w14:paraId="3E93509C" w14:textId="265F260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717" w:type="dxa"/>
          </w:tcPr>
          <w:p w14:paraId="1767F049" w14:textId="7015C50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</w:t>
            </w:r>
          </w:p>
        </w:tc>
        <w:tc>
          <w:tcPr>
            <w:tcW w:w="731" w:type="dxa"/>
          </w:tcPr>
          <w:p w14:paraId="20DDD9C9" w14:textId="6E4487C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731" w:type="dxa"/>
          </w:tcPr>
          <w:p w14:paraId="79F8C1F1" w14:textId="579AFF0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645" w:type="dxa"/>
          </w:tcPr>
          <w:p w14:paraId="57353728" w14:textId="70371E5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3293" w:type="dxa"/>
          </w:tcPr>
          <w:p w14:paraId="2F91D612" w14:textId="00089C6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Операция</w:t>
            </w:r>
          </w:p>
        </w:tc>
      </w:tr>
      <w:tr w:rsidR="004D33CD" w:rsidRPr="0060444C" w14:paraId="671B6D63" w14:textId="77777777" w:rsidTr="00555FE5">
        <w:tc>
          <w:tcPr>
            <w:tcW w:w="744" w:type="dxa"/>
          </w:tcPr>
          <w:p w14:paraId="23C832F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7899CCC" w14:textId="3CD0355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327FBD5" w14:textId="2BBE9CB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366F674" w14:textId="1D2105D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257F3CA" w14:textId="020BA28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BD03310" w14:textId="032392E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24E3B85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F13762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8A8790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2236F61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18C1C0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2D25F62A" w14:textId="77777777" w:rsidTr="00555FE5">
        <w:tc>
          <w:tcPr>
            <w:tcW w:w="744" w:type="dxa"/>
          </w:tcPr>
          <w:p w14:paraId="2240680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FDD5BCE" w14:textId="1A9C30C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17DEEB6" w14:textId="4A8E930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668D448" w14:textId="16E9EFC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BE48295" w14:textId="700978B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D175BC2" w14:textId="06C83EA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0D971C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71484C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936653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6D6BB2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6D60FB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0CE77FD4" w14:textId="77777777" w:rsidTr="00555FE5">
        <w:tc>
          <w:tcPr>
            <w:tcW w:w="744" w:type="dxa"/>
          </w:tcPr>
          <w:p w14:paraId="2461677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0CC418F" w14:textId="75078BF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F37A041" w14:textId="5AAAA9F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AA317C7" w14:textId="279FB97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7CA777A" w14:textId="6EA492D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9A26979" w14:textId="4B185B1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978F5F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2F12CB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94C64D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2C513C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D93747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7D6AC356" w14:textId="77777777" w:rsidTr="00555FE5">
        <w:tc>
          <w:tcPr>
            <w:tcW w:w="744" w:type="dxa"/>
          </w:tcPr>
          <w:p w14:paraId="281F9AE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75718A3" w14:textId="3D918ED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E592808" w14:textId="6047345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BC06266" w14:textId="359B223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F86037A" w14:textId="1DD411E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7DE8E194" w14:textId="006C858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36B379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D0F965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A06695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304B04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5EBAD7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4A859EB6" w14:textId="77777777" w:rsidTr="00555FE5">
        <w:tc>
          <w:tcPr>
            <w:tcW w:w="744" w:type="dxa"/>
          </w:tcPr>
          <w:p w14:paraId="14B20C3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4079E42" w14:textId="1421E81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3355954" w14:textId="26AF854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4D70C89" w14:textId="1B7B4D0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D8C6923" w14:textId="4E8BD0D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7736FC91" w14:textId="0CFEB4B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872469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714121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807717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009801E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28CB19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6B0A83C9" w14:textId="77777777" w:rsidTr="00555FE5">
        <w:tc>
          <w:tcPr>
            <w:tcW w:w="744" w:type="dxa"/>
          </w:tcPr>
          <w:p w14:paraId="03267B8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9EDAAD5" w14:textId="73D151E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5E3E483" w14:textId="3699044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2CB93E6" w14:textId="6445D05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65E4BA6" w14:textId="2908D4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58E8CD3" w14:textId="2267F31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DEDA6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F42562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EEFFED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81074C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A5D5EC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475BF9FF" w14:textId="77777777" w:rsidTr="00555FE5">
        <w:tc>
          <w:tcPr>
            <w:tcW w:w="744" w:type="dxa"/>
          </w:tcPr>
          <w:p w14:paraId="0D6EA18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DC65B0D" w14:textId="403F264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0DE9E1E" w14:textId="274611E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CFA5D7D" w14:textId="6557780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8381E25" w14:textId="66F5C10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74E03A9A" w14:textId="5B06799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3C8C20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D553C1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9EF087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22462F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8F6991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76A4D997" w14:textId="77777777" w:rsidTr="00555FE5">
        <w:tc>
          <w:tcPr>
            <w:tcW w:w="744" w:type="dxa"/>
          </w:tcPr>
          <w:p w14:paraId="2E9282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7FC1D63" w14:textId="51ACC0F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1B94A84" w14:textId="462A8DC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38FC4E5" w14:textId="67A52C4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59330F1" w14:textId="2BE1769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7362F47" w14:textId="22745C8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500AA5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73CAA0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D54B3F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5885B7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B29336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47F9757" w14:textId="77777777" w:rsidTr="00555FE5">
        <w:tc>
          <w:tcPr>
            <w:tcW w:w="744" w:type="dxa"/>
          </w:tcPr>
          <w:p w14:paraId="2D3C6F7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F24A83B" w14:textId="6B73CCF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D44AF2B" w14:textId="698E25F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1D7E4C0" w14:textId="46A0FB1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28CFA95" w14:textId="3D813B9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0B67FDCB" w14:textId="650F188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F9318A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826F17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909FAC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EE7A0D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712BA3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316C4472" w14:textId="77777777" w:rsidTr="00555FE5">
        <w:tc>
          <w:tcPr>
            <w:tcW w:w="744" w:type="dxa"/>
          </w:tcPr>
          <w:p w14:paraId="0DDDD50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980FC8C" w14:textId="548C49D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56DA109" w14:textId="0D528B2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78A26D9" w14:textId="28CE2E0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2412629" w14:textId="726F6BD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E329F98" w14:textId="0F2D2A0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C59E1D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1D72FD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7544C9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80BEB4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C4D6D7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10B5AA0C" w14:textId="77777777" w:rsidTr="00555FE5">
        <w:tc>
          <w:tcPr>
            <w:tcW w:w="744" w:type="dxa"/>
          </w:tcPr>
          <w:p w14:paraId="218A8C5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2608C00" w14:textId="24F9E36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EE6BAE2" w14:textId="32B159F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A6C1089" w14:textId="08C96A2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B362DDC" w14:textId="4A012EC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71C8437" w14:textId="52B1CB0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7E914ED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4FBFA4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1BD38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731B544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A7C618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128AD8CD" w14:textId="77777777" w:rsidTr="00555FE5">
        <w:tc>
          <w:tcPr>
            <w:tcW w:w="744" w:type="dxa"/>
          </w:tcPr>
          <w:p w14:paraId="24493E8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D2CCDD2" w14:textId="21948FA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C460347" w14:textId="58D644A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13640A2" w14:textId="31F98A2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8F1061B" w14:textId="0EC330D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3731950" w14:textId="09C66A6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BBB242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1155AD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B49B18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152D862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E81544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498897DA" w14:textId="77777777" w:rsidTr="00555FE5">
        <w:tc>
          <w:tcPr>
            <w:tcW w:w="744" w:type="dxa"/>
          </w:tcPr>
          <w:p w14:paraId="73ABDC0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32FD9FF" w14:textId="5B58A35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4AEFFDE" w14:textId="2F14C3A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157F1B2" w14:textId="4D35879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32400A9" w14:textId="495A897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8BE6F3C" w14:textId="1BED380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39A6FFF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B792A9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264437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B7E01A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C133FE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46DE3E60" w14:textId="77777777" w:rsidTr="00555FE5">
        <w:tc>
          <w:tcPr>
            <w:tcW w:w="744" w:type="dxa"/>
          </w:tcPr>
          <w:p w14:paraId="183672D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0D7312F" w14:textId="727FCD2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77BA202" w14:textId="4AA21F8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ECF3F41" w14:textId="199F265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BE08A7A" w14:textId="15E0093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497BBE19" w14:textId="768C38D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2AF7EB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37589C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F33B10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D1BE8B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2BB4F4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1D7446F0" w14:textId="77777777" w:rsidTr="00555FE5">
        <w:tc>
          <w:tcPr>
            <w:tcW w:w="744" w:type="dxa"/>
          </w:tcPr>
          <w:p w14:paraId="570BB6F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C39119F" w14:textId="2BEE04A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CA8CDC1" w14:textId="48A14E2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E467958" w14:textId="098D93F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7766C74" w14:textId="7FBA6F2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6BCAF54" w14:textId="7C6E76E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3601D22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B86E3D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0E0927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260B34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2C9A96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71C21A71" w14:textId="77777777" w:rsidTr="00555FE5">
        <w:tc>
          <w:tcPr>
            <w:tcW w:w="744" w:type="dxa"/>
          </w:tcPr>
          <w:p w14:paraId="10D214F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032D220" w14:textId="6534FFB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F782892" w14:textId="6F40C1A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017D11E" w14:textId="177260D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67C29C4" w14:textId="60A9E08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1F76FBE" w14:textId="34D5AA6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793D9E6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DC0891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E5843C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B2CC58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3FA32B5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18DF7891" w14:textId="77777777" w:rsidTr="00555FE5">
        <w:tc>
          <w:tcPr>
            <w:tcW w:w="744" w:type="dxa"/>
          </w:tcPr>
          <w:p w14:paraId="3E7D549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lastRenderedPageBreak/>
              <w:t>0</w:t>
            </w:r>
          </w:p>
        </w:tc>
        <w:tc>
          <w:tcPr>
            <w:tcW w:w="671" w:type="dxa"/>
          </w:tcPr>
          <w:p w14:paraId="5FC4970A" w14:textId="3D41E34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2728CF7" w14:textId="225305E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CBF5BCE" w14:textId="19F915F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923024A" w14:textId="5CBE549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0AD8DF7" w14:textId="03F6395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DDC4EE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63B6D3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0D8DF3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AF943B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7A67B9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1AB8DD94" w14:textId="77777777" w:rsidTr="00555FE5">
        <w:tc>
          <w:tcPr>
            <w:tcW w:w="744" w:type="dxa"/>
          </w:tcPr>
          <w:p w14:paraId="5021151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0F8D9C2" w14:textId="23B9A4B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1F2C364" w14:textId="66174D8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E73B255" w14:textId="03CC1E4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031DE1B" w14:textId="24319D7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BCD1A5A" w14:textId="18015F0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C2B6FF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770B0D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93E032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B0C969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CFAC08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2C3A16D2" w14:textId="77777777" w:rsidTr="00555FE5">
        <w:tc>
          <w:tcPr>
            <w:tcW w:w="744" w:type="dxa"/>
          </w:tcPr>
          <w:p w14:paraId="411924C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03328CE" w14:textId="23F0CC9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EA3E010" w14:textId="27054A1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DE7E7D2" w14:textId="48B2BEE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CA487A2" w14:textId="578D2C4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604DB3C" w14:textId="07A71C0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38C1536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AE5BD0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A91771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9931E2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BF9763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4E8E059E" w14:textId="77777777" w:rsidTr="00555FE5">
        <w:tc>
          <w:tcPr>
            <w:tcW w:w="744" w:type="dxa"/>
          </w:tcPr>
          <w:p w14:paraId="4B8A382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8C0C469" w14:textId="67E6452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D5F837E" w14:textId="10F85AB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9C5B7D6" w14:textId="0C52320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098FD0C" w14:textId="24B5493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6A25430" w14:textId="30EC2BB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560FCA8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0A47A0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0EAC7B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9FCC1E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0A6801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4F5E62B6" w14:textId="77777777" w:rsidTr="00555FE5">
        <w:tc>
          <w:tcPr>
            <w:tcW w:w="744" w:type="dxa"/>
          </w:tcPr>
          <w:p w14:paraId="397A6ED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169DB91" w14:textId="07F6CF4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4FDF4F5" w14:textId="22BC790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6AAA5E4" w14:textId="48552FE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8FC06C7" w14:textId="112A812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16E6B83" w14:textId="6F56C5A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694F4E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6A2E4D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2323C3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C3BD1B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DE9DA0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0571800C" w14:textId="77777777" w:rsidTr="00555FE5">
        <w:tc>
          <w:tcPr>
            <w:tcW w:w="744" w:type="dxa"/>
          </w:tcPr>
          <w:p w14:paraId="72FDB8F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3822D86" w14:textId="227A3A1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DDD3FB5" w14:textId="337B6F3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7C7DC7E" w14:textId="071B54B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AAE5F5C" w14:textId="7BAAF00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26F990A" w14:textId="6EE9894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0862CC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C8D568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53D846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40D84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598E40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360B6934" w14:textId="77777777" w:rsidTr="00555FE5">
        <w:tc>
          <w:tcPr>
            <w:tcW w:w="744" w:type="dxa"/>
          </w:tcPr>
          <w:p w14:paraId="6E49FE2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891AE38" w14:textId="4613951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2EF83DB" w14:textId="21654B0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90A009A" w14:textId="3E8E836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7A94943" w14:textId="7962A96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24DEA18" w14:textId="104390E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549AC4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F5060B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99C57A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7DDB7A9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7FB7D8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7E3DE53E" w14:textId="77777777" w:rsidTr="00555FE5">
        <w:tc>
          <w:tcPr>
            <w:tcW w:w="744" w:type="dxa"/>
          </w:tcPr>
          <w:p w14:paraId="6ECFBC7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6B6B421" w14:textId="784C770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197CC30" w14:textId="45FBDCB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9A16E47" w14:textId="7C537E0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27E137F" w14:textId="6FC5FDA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5EEC911" w14:textId="0B1AC55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2813BEF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174A78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34C224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5ACB48F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3BB29C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4AD1A90F" w14:textId="77777777" w:rsidTr="00555FE5">
        <w:tc>
          <w:tcPr>
            <w:tcW w:w="744" w:type="dxa"/>
          </w:tcPr>
          <w:p w14:paraId="27907FB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8B24E79" w14:textId="287F9DF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5F6E4F9" w14:textId="6A4EAFB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AB31341" w14:textId="2A169F3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D7FB963" w14:textId="611055A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7689FD81" w14:textId="1D12334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32A37DD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EFCA60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D79355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DFF9D9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24CE3F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67426B39" w14:textId="77777777" w:rsidTr="00555FE5">
        <w:tc>
          <w:tcPr>
            <w:tcW w:w="744" w:type="dxa"/>
          </w:tcPr>
          <w:p w14:paraId="684F7EB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80D333D" w14:textId="42DCC75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3079542" w14:textId="67B806E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51EBCA8" w14:textId="40E6141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CBDEDC7" w14:textId="52F67CC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772288C8" w14:textId="5E4661B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B0F3B5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920FE6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1CC6D0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A7F03C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5BFB9A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092AC966" w14:textId="77777777" w:rsidTr="00555FE5">
        <w:tc>
          <w:tcPr>
            <w:tcW w:w="744" w:type="dxa"/>
          </w:tcPr>
          <w:p w14:paraId="7A1859F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3ED40BC" w14:textId="2AD8BCB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9C7AEB3" w14:textId="19ECA1D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8D56F67" w14:textId="559E52E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33F9CDE" w14:textId="1738605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73EF65C" w14:textId="4D1EABE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4F2BD3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EACA67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07B26C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0F8C852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CDDEF1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1180BA76" w14:textId="77777777" w:rsidTr="00555FE5">
        <w:tc>
          <w:tcPr>
            <w:tcW w:w="744" w:type="dxa"/>
          </w:tcPr>
          <w:p w14:paraId="497CFD1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9CF87A5" w14:textId="57CD477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55207DD" w14:textId="260935C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E7A7674" w14:textId="35E06FB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B0587C6" w14:textId="5F1FB54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7061D4B9" w14:textId="2CB5864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CC16D4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C32DAE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60506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9CF499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046A6F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4589557C" w14:textId="77777777" w:rsidTr="00555FE5">
        <w:tc>
          <w:tcPr>
            <w:tcW w:w="744" w:type="dxa"/>
          </w:tcPr>
          <w:p w14:paraId="127DFB1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AF8019A" w14:textId="793CACB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AC11509" w14:textId="4A61057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3D57C9E" w14:textId="7E2AB7F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6165A01" w14:textId="1B1F1E2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72FB134" w14:textId="4AECFE9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3203E9C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7AAF2B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42F2BB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00AC799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3C0C66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52FFE1CE" w14:textId="77777777" w:rsidTr="00555FE5">
        <w:tc>
          <w:tcPr>
            <w:tcW w:w="744" w:type="dxa"/>
          </w:tcPr>
          <w:p w14:paraId="40A14E3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0603842" w14:textId="27BC24E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01A738E" w14:textId="071C38F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0A760DC" w14:textId="47E05B9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7434BFC" w14:textId="001A6BD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07EF0956" w14:textId="00F0254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F3859E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DA2C20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7F9EBB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9D4CAA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36E8C0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36C58E8F" w14:textId="77777777" w:rsidTr="00555FE5">
        <w:tc>
          <w:tcPr>
            <w:tcW w:w="744" w:type="dxa"/>
          </w:tcPr>
          <w:p w14:paraId="3D868B2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75F40CE" w14:textId="77DFB19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1C95B9C" w14:textId="60C3450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A340782" w14:textId="0525A59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D963A67" w14:textId="003B9E4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DEAD269" w14:textId="17D1D0C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6E46ED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8B5827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65B148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F2F5E3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73DBE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03888376" w14:textId="77777777" w:rsidTr="00555FE5">
        <w:tc>
          <w:tcPr>
            <w:tcW w:w="744" w:type="dxa"/>
          </w:tcPr>
          <w:p w14:paraId="53FAC66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8DEED56" w14:textId="5BABDBB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FFE4C4B" w14:textId="3E3C3F2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1AD7699" w14:textId="104F4D0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69A8867" w14:textId="0910B99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483039D8" w14:textId="67435BE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9992B7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5E66CF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3F03E3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2908E9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3EBA137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BFC9111" w14:textId="77777777" w:rsidTr="00555FE5">
        <w:tc>
          <w:tcPr>
            <w:tcW w:w="744" w:type="dxa"/>
          </w:tcPr>
          <w:p w14:paraId="2727FC3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4CEF16C" w14:textId="6B1A00B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3EC881A" w14:textId="2850006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6D8B5AA" w14:textId="4D49F87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402B1BA" w14:textId="56ABC60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F4F06CD" w14:textId="1E298AB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0293F9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921479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CC3DE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13F41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2B8861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264DF6ED" w14:textId="77777777" w:rsidTr="00555FE5">
        <w:tc>
          <w:tcPr>
            <w:tcW w:w="744" w:type="dxa"/>
          </w:tcPr>
          <w:p w14:paraId="5356374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0013817" w14:textId="5F9AF7A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6531379" w14:textId="202B661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D3810A6" w14:textId="29CD52D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D93939C" w14:textId="12BDFA4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3AF26DB4" w14:textId="3ABA7B5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923EFC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B63B14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A95A7A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A4E3D0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687798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170B49C0" w14:textId="77777777" w:rsidTr="00555FE5">
        <w:tc>
          <w:tcPr>
            <w:tcW w:w="744" w:type="dxa"/>
          </w:tcPr>
          <w:p w14:paraId="1806B57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FA269B6" w14:textId="571C777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6B90BC0" w14:textId="3BF7C2C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474336B" w14:textId="44F077C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46D82FB" w14:textId="0AE37E6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5CA1AF5" w14:textId="1F19DC8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2F68F3E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7E5D56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73890B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701443B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477E7F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0AD2AB3D" w14:textId="77777777" w:rsidTr="00555FE5">
        <w:tc>
          <w:tcPr>
            <w:tcW w:w="744" w:type="dxa"/>
          </w:tcPr>
          <w:p w14:paraId="2718FBC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730C5A8" w14:textId="7A21203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DE933AF" w14:textId="2AF7A73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33DA67D" w14:textId="5830979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47EED04" w14:textId="08E5641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5008A05" w14:textId="3E2DAB1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3896EE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A4DF68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BF8777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60C97F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C2F3A0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2BD2D7D6" w14:textId="77777777" w:rsidTr="00555FE5">
        <w:tc>
          <w:tcPr>
            <w:tcW w:w="744" w:type="dxa"/>
          </w:tcPr>
          <w:p w14:paraId="4F00049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0F6DCA8" w14:textId="63DD0EE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C0581F8" w14:textId="79D6531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EE4FCF2" w14:textId="5B34447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EBC44D5" w14:textId="4F28E4F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338A039A" w14:textId="790963D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5A44B96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EF92AE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7EF597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4485F5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77E1AB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5438C2AA" w14:textId="77777777" w:rsidTr="00555FE5">
        <w:tc>
          <w:tcPr>
            <w:tcW w:w="744" w:type="dxa"/>
          </w:tcPr>
          <w:p w14:paraId="52AEF6E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077E555" w14:textId="3292A88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7D8C872" w14:textId="2E3EE4C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D1EE083" w14:textId="7F333D1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D438ED5" w14:textId="61C8BD9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1BAAA11" w14:textId="78487B8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38AECD3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FBBDC8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50785B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CA1046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832141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4840E03C" w14:textId="77777777" w:rsidTr="00555FE5">
        <w:tc>
          <w:tcPr>
            <w:tcW w:w="744" w:type="dxa"/>
          </w:tcPr>
          <w:p w14:paraId="2090E29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F7DF1E6" w14:textId="3F58751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2E5EEF1" w14:textId="3DDBD2D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3C95A40" w14:textId="6BBB1CC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151140A" w14:textId="5497EF6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A0BD0EE" w14:textId="0FB717D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0D326C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F7EE7A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2893BC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05C7C3F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BB4F5A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6C3CF7AB" w14:textId="77777777" w:rsidTr="00555FE5">
        <w:tc>
          <w:tcPr>
            <w:tcW w:w="744" w:type="dxa"/>
          </w:tcPr>
          <w:p w14:paraId="7BE72C1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760807F" w14:textId="3F90238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8F8B091" w14:textId="3534DB4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160EEAA" w14:textId="044BE98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E938DCD" w14:textId="3E983CC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6557721" w14:textId="7E1AAFC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09CA0D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71B9F9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9C5DBF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6954FF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92A063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40C271CE" w14:textId="77777777" w:rsidTr="00555FE5">
        <w:tc>
          <w:tcPr>
            <w:tcW w:w="744" w:type="dxa"/>
          </w:tcPr>
          <w:p w14:paraId="79F641D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D5CE3DD" w14:textId="17B0EDA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33E4FA1" w14:textId="47CBE8D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5C45899" w14:textId="6F4A441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748FCDE" w14:textId="2EB0F56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A65621D" w14:textId="60D65E3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10AD2F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FF8995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F1E78C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7F0CB85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608F59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3B6FF052" w14:textId="77777777" w:rsidTr="00555FE5">
        <w:tc>
          <w:tcPr>
            <w:tcW w:w="744" w:type="dxa"/>
          </w:tcPr>
          <w:p w14:paraId="7E94BE6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22FEA47" w14:textId="79991AA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9E49D45" w14:textId="74B12C1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B9EFA35" w14:textId="0F23301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B597C11" w14:textId="6887C50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48E2D6E" w14:textId="1AE9B78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02C71B0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B9BEE8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81A9BF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7FDE344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A88C16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5384E782" w14:textId="77777777" w:rsidTr="00555FE5">
        <w:tc>
          <w:tcPr>
            <w:tcW w:w="744" w:type="dxa"/>
          </w:tcPr>
          <w:p w14:paraId="50634F3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C517EE3" w14:textId="01A1028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38E4A27" w14:textId="4BF65FD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BBFD7EB" w14:textId="53F81D5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CE280CB" w14:textId="5CF19A7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8E7D2B5" w14:textId="1331A0F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0D9FB95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A55B9D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5C7DE2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FA23E9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E48A23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459D559B" w14:textId="77777777" w:rsidTr="00555FE5">
        <w:tc>
          <w:tcPr>
            <w:tcW w:w="744" w:type="dxa"/>
          </w:tcPr>
          <w:p w14:paraId="2CB24EE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6D3247F" w14:textId="18EA471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A2159FA" w14:textId="45C7154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0F915FA" w14:textId="708AAE0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F89C43E" w14:textId="49CB228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F5E4E53" w14:textId="71F7DF3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8A806C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0B78C4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C8D0CF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A37DD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C312D2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9DE6E70" w14:textId="77777777" w:rsidTr="00555FE5">
        <w:tc>
          <w:tcPr>
            <w:tcW w:w="744" w:type="dxa"/>
          </w:tcPr>
          <w:p w14:paraId="3FE9F67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4EB0A28" w14:textId="6EB6F01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F47E986" w14:textId="0187B5F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0BCDE7F" w14:textId="134251E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DA24227" w14:textId="3ECCC56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241F2460" w14:textId="4D3A49F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F06E15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D113B9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92896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51079E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420D02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360200C8" w14:textId="77777777" w:rsidTr="00555FE5">
        <w:tc>
          <w:tcPr>
            <w:tcW w:w="744" w:type="dxa"/>
          </w:tcPr>
          <w:p w14:paraId="153FABB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43B73D7" w14:textId="7B265FF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46AE391" w14:textId="4E5C533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A17D411" w14:textId="724DCAC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6AB239B" w14:textId="78B09A2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2FC68A29" w14:textId="5035846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CD5846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1D9C4F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A6645C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090659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E95704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56CCF1D3" w14:textId="77777777" w:rsidTr="00555FE5">
        <w:tc>
          <w:tcPr>
            <w:tcW w:w="744" w:type="dxa"/>
          </w:tcPr>
          <w:p w14:paraId="05E4C51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07C38A4" w14:textId="0A3B62D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B5BC863" w14:textId="46F05AD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85C34A1" w14:textId="2D696B1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4699AF5" w14:textId="6F2F65A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4E906917" w14:textId="3024D87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5BEAA5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AAB6B0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D34B99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AC0A07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AD98B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2A1C005A" w14:textId="77777777" w:rsidTr="00555FE5">
        <w:tc>
          <w:tcPr>
            <w:tcW w:w="744" w:type="dxa"/>
          </w:tcPr>
          <w:p w14:paraId="0F6620E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CA2492D" w14:textId="234C88A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57670D0" w14:textId="0DD8C4F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EEF41EB" w14:textId="403F3F8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C09951C" w14:textId="545BC05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07CCDD7" w14:textId="1091AC9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778865C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7F05DC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B4BA6C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0497B8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0E13D69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D5692CA" w14:textId="77777777" w:rsidTr="00555FE5">
        <w:tc>
          <w:tcPr>
            <w:tcW w:w="744" w:type="dxa"/>
          </w:tcPr>
          <w:p w14:paraId="0F4637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C6BA819" w14:textId="4A24779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A0AEA2E" w14:textId="500904A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9A8E222" w14:textId="557511E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3CF6CDB" w14:textId="1BC0AC9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AF4D91A" w14:textId="3F9708C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21B6A02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0B3E2D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0120CC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7F80EA6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FACA58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038AAB31" w14:textId="77777777" w:rsidTr="00555FE5">
        <w:tc>
          <w:tcPr>
            <w:tcW w:w="744" w:type="dxa"/>
          </w:tcPr>
          <w:p w14:paraId="2D4A476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E1F03D3" w14:textId="740CC9C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87F1FC1" w14:textId="050575F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EFDEE32" w14:textId="073BDDE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5A2AD6A" w14:textId="6EF819A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3DDB95A8" w14:textId="20379D2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1E18F5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2A362E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114F56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C175BF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72F102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5E72D268" w14:textId="77777777" w:rsidTr="00555FE5">
        <w:tc>
          <w:tcPr>
            <w:tcW w:w="744" w:type="dxa"/>
          </w:tcPr>
          <w:p w14:paraId="79D62B2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B6E548C" w14:textId="29A59CA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3D8441C" w14:textId="3D8AFD5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49CE4CB" w14:textId="1EBC8F6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84335EA" w14:textId="2EA7C0D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2EA2E9C" w14:textId="1095584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3A64FE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13489C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7962F2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79A891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E8AD0A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3A08BA05" w14:textId="77777777" w:rsidTr="00555FE5">
        <w:tc>
          <w:tcPr>
            <w:tcW w:w="744" w:type="dxa"/>
          </w:tcPr>
          <w:p w14:paraId="75FECDD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E1052F7" w14:textId="51787A7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C56D1D7" w14:textId="1824C09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AC0E601" w14:textId="42D5596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B2BF784" w14:textId="42023BE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4993EDEC" w14:textId="4C689DF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5AFBF84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88ED64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ABE7A1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85EB59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04688D7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54BF47A4" w14:textId="77777777" w:rsidTr="00555FE5">
        <w:tc>
          <w:tcPr>
            <w:tcW w:w="744" w:type="dxa"/>
          </w:tcPr>
          <w:p w14:paraId="7BD521D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094D7DA" w14:textId="15FF8E2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29E9AD0" w14:textId="54FCB16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7A4D24A" w14:textId="0DD2894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A800EA5" w14:textId="0544B37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372F79D" w14:textId="648013F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0E5BF6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06A2EA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48CCA0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83071E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58F47B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7B331820" w14:textId="77777777" w:rsidTr="00555FE5">
        <w:tc>
          <w:tcPr>
            <w:tcW w:w="744" w:type="dxa"/>
          </w:tcPr>
          <w:p w14:paraId="492C4AB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lastRenderedPageBreak/>
              <w:t>0</w:t>
            </w:r>
          </w:p>
        </w:tc>
        <w:tc>
          <w:tcPr>
            <w:tcW w:w="671" w:type="dxa"/>
          </w:tcPr>
          <w:p w14:paraId="1C213420" w14:textId="07FD8DB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B4B278B" w14:textId="7D2F7D4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BA05765" w14:textId="60E819C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33A92FD" w14:textId="49242B5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2F0FF1D9" w14:textId="208A0C4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44EB11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25C804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1B10E4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107EDE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E2E24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2F63C379" w14:textId="77777777" w:rsidTr="00555FE5">
        <w:tc>
          <w:tcPr>
            <w:tcW w:w="744" w:type="dxa"/>
          </w:tcPr>
          <w:p w14:paraId="72317D8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2452560" w14:textId="25318E2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96F447C" w14:textId="21E544F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021AFA7" w14:textId="433152E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FA9B8A0" w14:textId="2145718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39A8C977" w14:textId="6B04A4D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501A29B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A6D857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6A586B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172CD5B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E0FCE2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63881E66" w14:textId="77777777" w:rsidTr="00555FE5">
        <w:tc>
          <w:tcPr>
            <w:tcW w:w="744" w:type="dxa"/>
          </w:tcPr>
          <w:p w14:paraId="214EB99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52D2AFA" w14:textId="79263EC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67BD2CB" w14:textId="73927DA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7E09A75" w14:textId="5646A54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433D93C" w14:textId="275C381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ACF5715" w14:textId="2C35227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34E3CF4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08B2A4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5E175F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577DAA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420C0E2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497C0C0C" w14:textId="77777777" w:rsidTr="00555FE5">
        <w:tc>
          <w:tcPr>
            <w:tcW w:w="744" w:type="dxa"/>
          </w:tcPr>
          <w:p w14:paraId="7803114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6E41F9B" w14:textId="4B42903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9D34BC5" w14:textId="55EC7BE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C228383" w14:textId="6F3ED56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8BAFC61" w14:textId="1E92430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AC5C8A3" w14:textId="0D786FB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D6DC1C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CA7B6A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916C06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8DF9E1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5C1739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2B87A01B" w14:textId="77777777" w:rsidTr="00555FE5">
        <w:tc>
          <w:tcPr>
            <w:tcW w:w="744" w:type="dxa"/>
          </w:tcPr>
          <w:p w14:paraId="36E6F7E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4A41B51" w14:textId="53A34BA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A84541F" w14:textId="6C59A11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B9942A1" w14:textId="588DB6F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5C261EA" w14:textId="031C313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3D6CD36E" w14:textId="6062D80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009C5DC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48FDA1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DAD99A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47EB705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E41C0A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70C31085" w14:textId="77777777" w:rsidTr="00555FE5">
        <w:tc>
          <w:tcPr>
            <w:tcW w:w="744" w:type="dxa"/>
          </w:tcPr>
          <w:p w14:paraId="0D15E77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A2DC220" w14:textId="3A99E59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9CDE702" w14:textId="458598D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4DB35F2" w14:textId="4FB221B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C5D1719" w14:textId="719DFC0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4C2ED2BA" w14:textId="4B06A43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421AB8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D23F73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7CFA60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7420A14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2D8C32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1DBB796D" w14:textId="77777777" w:rsidTr="00555FE5">
        <w:tc>
          <w:tcPr>
            <w:tcW w:w="744" w:type="dxa"/>
          </w:tcPr>
          <w:p w14:paraId="065DB35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3C5430C" w14:textId="3D0993D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C7BB621" w14:textId="3146486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6CF2C52" w14:textId="7FC525F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3B67968" w14:textId="78B159C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29B16CC" w14:textId="58D6AEB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09FA2B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A9862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2F5B41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70A680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75461C6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A716290" w14:textId="77777777" w:rsidTr="00555FE5">
        <w:tc>
          <w:tcPr>
            <w:tcW w:w="744" w:type="dxa"/>
          </w:tcPr>
          <w:p w14:paraId="3C2E097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3184B9E" w14:textId="337A867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4029C34" w14:textId="7054636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F112FFE" w14:textId="494ECB4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D2DDCEB" w14:textId="14E422A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AA5C877" w14:textId="3EFA83E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67A414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2F15F9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0EC8E4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E1B07A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E01143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75FEBED7" w14:textId="77777777" w:rsidTr="00555FE5">
        <w:tc>
          <w:tcPr>
            <w:tcW w:w="744" w:type="dxa"/>
          </w:tcPr>
          <w:p w14:paraId="1ADF0D5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4F0EE2D" w14:textId="7E853C6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EBC481B" w14:textId="7075FA9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8F729DC" w14:textId="6ED8319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A0EE8EA" w14:textId="216ACAE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E42E537" w14:textId="2BA3A07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67173B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5ADEF1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CBB2C0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39542D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03114F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0087C7E6" w14:textId="77777777" w:rsidTr="00555FE5">
        <w:tc>
          <w:tcPr>
            <w:tcW w:w="744" w:type="dxa"/>
          </w:tcPr>
          <w:p w14:paraId="48EC404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0017251" w14:textId="586B059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EAABAD0" w14:textId="791AADF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C2FED50" w14:textId="76F3317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A69F979" w14:textId="5D0D8EE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620D794" w14:textId="3F50DE9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38834CE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5C442E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54818B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9E8510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078ACB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7CE312DA" w14:textId="77777777" w:rsidTr="00555FE5">
        <w:tc>
          <w:tcPr>
            <w:tcW w:w="744" w:type="dxa"/>
          </w:tcPr>
          <w:p w14:paraId="740C71F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1E6FF5F" w14:textId="1CC291D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5B2390F" w14:textId="0F91EC5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A5C799D" w14:textId="6ABC8FE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C7DA991" w14:textId="05AFF52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1D8A110" w14:textId="1C78E28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76C287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97A158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B9819E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5525BE0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23F804F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2E0A8730" w14:textId="77777777" w:rsidTr="00555FE5">
        <w:tc>
          <w:tcPr>
            <w:tcW w:w="744" w:type="dxa"/>
          </w:tcPr>
          <w:p w14:paraId="2E572BF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FB48772" w14:textId="6F61444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1987B32" w14:textId="6C23FA2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A92BB32" w14:textId="5EE927E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13E2C18" w14:textId="58B2487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932E869" w14:textId="64976FC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3BE540A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7ED8E6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F7C806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6569C5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3B9E81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0CE9EEE2" w14:textId="77777777" w:rsidTr="00555FE5">
        <w:tc>
          <w:tcPr>
            <w:tcW w:w="744" w:type="dxa"/>
          </w:tcPr>
          <w:p w14:paraId="64F1106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15CC1F0" w14:textId="01858F4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A683852" w14:textId="3B40876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E03D4AE" w14:textId="31AD598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F103D8E" w14:textId="7A244F5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5132AD6" w14:textId="20A7B5C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87C710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C952CE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1E8DAB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4D1B398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87ADFD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4F3942DC" w14:textId="77777777" w:rsidTr="00555FE5">
        <w:tc>
          <w:tcPr>
            <w:tcW w:w="744" w:type="dxa"/>
          </w:tcPr>
          <w:p w14:paraId="057E1B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3DE8E35" w14:textId="7BD703F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F4F1315" w14:textId="35966C9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0480D00" w14:textId="624FA2B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1E9886D" w14:textId="5402F39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4DAC5B91" w14:textId="5CF56BA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3D024C9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D852E0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944F31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552F1DD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B97879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6D1FA4D0" w14:textId="77777777" w:rsidTr="00555FE5">
        <w:tc>
          <w:tcPr>
            <w:tcW w:w="744" w:type="dxa"/>
          </w:tcPr>
          <w:p w14:paraId="62C6C2B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5A960FB" w14:textId="02BF0A4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FC07F79" w14:textId="66D0498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067BFC1" w14:textId="24226C8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E27F928" w14:textId="3727795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AE85C95" w14:textId="4E2F059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076524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A4B8B9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F3755B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8DFD48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7DE8F58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5EC9F7FC" w14:textId="77777777" w:rsidTr="00555FE5">
        <w:tc>
          <w:tcPr>
            <w:tcW w:w="744" w:type="dxa"/>
          </w:tcPr>
          <w:p w14:paraId="7202B41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864ED4A" w14:textId="75F9D6A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1B6C33F" w14:textId="5FA178C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E858CDD" w14:textId="57AA17E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CC3281F" w14:textId="2733EFD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C351C9C" w14:textId="7CF710C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1CD161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C6954D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FE8BEC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7EEBD01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79B604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7C3F9B56" w14:textId="77777777" w:rsidTr="00555FE5">
        <w:tc>
          <w:tcPr>
            <w:tcW w:w="744" w:type="dxa"/>
          </w:tcPr>
          <w:p w14:paraId="053B571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FD11770" w14:textId="0CAC997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1EDAE30" w14:textId="50A2BDE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C4DD507" w14:textId="3365221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089C1D6" w14:textId="3479B62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3DAA894" w14:textId="2D4AA93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5B88FF3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97D574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88A7ED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430A01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87BB0E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0EE2CB49" w14:textId="77777777" w:rsidTr="00555FE5">
        <w:tc>
          <w:tcPr>
            <w:tcW w:w="744" w:type="dxa"/>
          </w:tcPr>
          <w:p w14:paraId="2F371C4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B482A88" w14:textId="548932A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754D226" w14:textId="0E5D65A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96A0F1F" w14:textId="49D88B6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0443770" w14:textId="10F245B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04925686" w14:textId="244A421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249667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D740AC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7CEB01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F4536F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D5B9EA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1ED1D54B" w14:textId="77777777" w:rsidTr="00555FE5">
        <w:tc>
          <w:tcPr>
            <w:tcW w:w="744" w:type="dxa"/>
          </w:tcPr>
          <w:p w14:paraId="2D9D55B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4F63697" w14:textId="2E689C7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1EA3850" w14:textId="3011536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7E44C0E" w14:textId="136945E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7EED934" w14:textId="34D2D93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B689CBA" w14:textId="4FD5BB5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2D1D1A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80C519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BA228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6E6743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3205AD3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781F04F4" w14:textId="77777777" w:rsidTr="00555FE5">
        <w:tc>
          <w:tcPr>
            <w:tcW w:w="744" w:type="dxa"/>
          </w:tcPr>
          <w:p w14:paraId="72F0635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2B3BB0D" w14:textId="7E464CE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22C7FA8" w14:textId="23B9051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7E642CB" w14:textId="48ABE4C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B1F797E" w14:textId="2C46819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4E66A46" w14:textId="55814D7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6F4935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B7B8EF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E28F86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24CEF46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28374A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5B320873" w14:textId="77777777" w:rsidTr="00555FE5">
        <w:tc>
          <w:tcPr>
            <w:tcW w:w="744" w:type="dxa"/>
          </w:tcPr>
          <w:p w14:paraId="590E001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311E1DC" w14:textId="6A00258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DD9F311" w14:textId="0C05DE9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17E6A22" w14:textId="05742D5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9278C4B" w14:textId="479D1D6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0F5FFA86" w14:textId="5C861CB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E242AC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C3DB79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6B9AD1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1C3342C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59473F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34DEAB4C" w14:textId="77777777" w:rsidTr="00555FE5">
        <w:tc>
          <w:tcPr>
            <w:tcW w:w="744" w:type="dxa"/>
          </w:tcPr>
          <w:p w14:paraId="297AFA5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7F2276D" w14:textId="22ADC64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332ABDF" w14:textId="5838EB0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69FCD25" w14:textId="54FC18E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DE1EDC2" w14:textId="19BA998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4A5622A6" w14:textId="200922D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8E5CA5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DB7761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239DC1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0BE58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159961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47F9FEA1" w14:textId="77777777" w:rsidTr="00555FE5">
        <w:tc>
          <w:tcPr>
            <w:tcW w:w="744" w:type="dxa"/>
          </w:tcPr>
          <w:p w14:paraId="5D5E410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4D440ED" w14:textId="7F9C57C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4DA04E1" w14:textId="1A9DFAF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AB5376C" w14:textId="6655306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3F168C9" w14:textId="5B8DD1C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2DBAF99" w14:textId="198AD4C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77C248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93BC6F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54C05F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008E66B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72086AE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332C7754" w14:textId="77777777" w:rsidTr="00555FE5">
        <w:tc>
          <w:tcPr>
            <w:tcW w:w="744" w:type="dxa"/>
          </w:tcPr>
          <w:p w14:paraId="5CAA3C4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21BAF8C" w14:textId="2BE039C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8BCC229" w14:textId="39B078E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42A8124" w14:textId="6D2E1C3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9D76F2D" w14:textId="451C27A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672719D" w14:textId="7E115FA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75C7315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1FDE80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4BC304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2953A3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1E6ED5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615D0590" w14:textId="77777777" w:rsidTr="00555FE5">
        <w:tc>
          <w:tcPr>
            <w:tcW w:w="744" w:type="dxa"/>
          </w:tcPr>
          <w:p w14:paraId="4BEA9EF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6296092" w14:textId="54160C1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6FB23F0" w14:textId="421B9DE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129F848" w14:textId="1CFCF9B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2E24913" w14:textId="4DA940D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96E81BC" w14:textId="7B8FA4E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111181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54FD71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2FB0AC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03DA7A4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F9279F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39E08ABE" w14:textId="77777777" w:rsidTr="00555FE5">
        <w:tc>
          <w:tcPr>
            <w:tcW w:w="744" w:type="dxa"/>
          </w:tcPr>
          <w:p w14:paraId="48AB5E9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D6EC1D2" w14:textId="6CDBBFE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979A15F" w14:textId="388541D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8F1D34D" w14:textId="3004C10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159D685" w14:textId="7226E37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FF9980E" w14:textId="50B6B2F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ACFC56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C76742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751EFD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D6A69B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6655E5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45DE7EDE" w14:textId="77777777" w:rsidTr="00555FE5">
        <w:tc>
          <w:tcPr>
            <w:tcW w:w="744" w:type="dxa"/>
          </w:tcPr>
          <w:p w14:paraId="763766C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D2BFDC5" w14:textId="455DD51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7B6913B" w14:textId="6B3AD0C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1A3EE17" w14:textId="416D80A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66EAC45" w14:textId="5044274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DD7AD7E" w14:textId="0BFDC29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342E4C8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306938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E567EE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74E599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63D0371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7AAE71FE" w14:textId="77777777" w:rsidTr="00555FE5">
        <w:tc>
          <w:tcPr>
            <w:tcW w:w="744" w:type="dxa"/>
          </w:tcPr>
          <w:p w14:paraId="03B5DAC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D14F43E" w14:textId="3BC3A00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12A8F05" w14:textId="4A686B0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EAAFEB7" w14:textId="20EC99F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295B1E4" w14:textId="68F1C8A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D70983D" w14:textId="211E1E0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F37A5B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4360E9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8DB95F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B152B6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62DEB7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579BD067" w14:textId="77777777" w:rsidTr="00555FE5">
        <w:tc>
          <w:tcPr>
            <w:tcW w:w="744" w:type="dxa"/>
          </w:tcPr>
          <w:p w14:paraId="1158079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557867C" w14:textId="5ADFF96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0307C7F" w14:textId="22DF252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5760804" w14:textId="2FDAC39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92848D4" w14:textId="20FA82B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7CB94005" w14:textId="1A9105E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D3CDD8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916BF5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8B86FC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46A453E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934548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13CEEC35" w14:textId="77777777" w:rsidTr="00555FE5">
        <w:tc>
          <w:tcPr>
            <w:tcW w:w="744" w:type="dxa"/>
          </w:tcPr>
          <w:p w14:paraId="0F96E7F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6CE0215" w14:textId="5D6EABD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89EEC91" w14:textId="65A0ACF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21FEF40" w14:textId="768F2AA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B4CF14D" w14:textId="5C1E514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B313248" w14:textId="1B72B4D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84A1FE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540FDF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95BC2D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04DE74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7AD70D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37D75E15" w14:textId="77777777" w:rsidTr="00555FE5">
        <w:tc>
          <w:tcPr>
            <w:tcW w:w="744" w:type="dxa"/>
          </w:tcPr>
          <w:p w14:paraId="044869A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A41C1F3" w14:textId="79C4553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F031651" w14:textId="6019811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2F6A0E4" w14:textId="6D6574C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909C837" w14:textId="6E2A2C6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43A1669E" w14:textId="489B7E2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FFAA14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14E7CA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B10076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0F7D46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4E9B534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C2E7100" w14:textId="77777777" w:rsidTr="00555FE5">
        <w:tc>
          <w:tcPr>
            <w:tcW w:w="744" w:type="dxa"/>
          </w:tcPr>
          <w:p w14:paraId="5C410C7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5EFD944" w14:textId="7C06ED1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19A25F0" w14:textId="4D7A09A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2FA47B8" w14:textId="683EFF2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6872976" w14:textId="2A8748A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C66D99F" w14:textId="104369D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2CBE306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EE67D6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B64ABF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024C46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D90197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31321929" w14:textId="77777777" w:rsidTr="00555FE5">
        <w:tc>
          <w:tcPr>
            <w:tcW w:w="744" w:type="dxa"/>
          </w:tcPr>
          <w:p w14:paraId="4CB20DB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237C106" w14:textId="30C23C6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58C73B0" w14:textId="5DD10B4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B7DEC45" w14:textId="53CEEF1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5C574CE" w14:textId="769E21A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A708740" w14:textId="05406ED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367F862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E52593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835897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8E6949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0DE09F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32517818" w14:textId="77777777" w:rsidTr="00555FE5">
        <w:tc>
          <w:tcPr>
            <w:tcW w:w="744" w:type="dxa"/>
          </w:tcPr>
          <w:p w14:paraId="69FC031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B54EE18" w14:textId="2695474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560D4B4" w14:textId="37AAAB2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25DEE68" w14:textId="44B7AF4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40FC1AF" w14:textId="18DDDC6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62229CA5" w14:textId="13E9131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9164B6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6B3E71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EB57B6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534B152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27735A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3C33BA6B" w14:textId="77777777" w:rsidTr="00555FE5">
        <w:tc>
          <w:tcPr>
            <w:tcW w:w="744" w:type="dxa"/>
          </w:tcPr>
          <w:p w14:paraId="7A790E4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5CF73CC" w14:textId="47DBC67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535AF6A" w14:textId="2975343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13B2F87" w14:textId="55CC3A2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126B229" w14:textId="388FD71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0A438A19" w14:textId="6F8EED5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FFA1F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DD4DB9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9F8A49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2D011C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1347953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50AC8E65" w14:textId="77777777" w:rsidTr="00555FE5">
        <w:tc>
          <w:tcPr>
            <w:tcW w:w="744" w:type="dxa"/>
          </w:tcPr>
          <w:p w14:paraId="27835C2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C5FF6F6" w14:textId="555A412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1A6A833" w14:textId="1060E02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2992860" w14:textId="16DF60E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5726634" w14:textId="569AFAE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44AE8F93" w14:textId="5933159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A4AC02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1C16B8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44832E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0D6901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26325C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70B511DE" w14:textId="77777777" w:rsidTr="00555FE5">
        <w:tc>
          <w:tcPr>
            <w:tcW w:w="744" w:type="dxa"/>
          </w:tcPr>
          <w:p w14:paraId="06DF896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B4C6C93" w14:textId="0282B1F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4125BA8" w14:textId="6F84C8A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C7F6590" w14:textId="12945D8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8A68CDB" w14:textId="18AE946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23BA69D3" w14:textId="17D021B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D2904B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77B44A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F06C1F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14B289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B622F1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51E1DD8D" w14:textId="77777777" w:rsidTr="00555FE5">
        <w:tc>
          <w:tcPr>
            <w:tcW w:w="744" w:type="dxa"/>
          </w:tcPr>
          <w:p w14:paraId="6D7B584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503ECC0" w14:textId="6AF3068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1751DF2" w14:textId="5413AD1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2D4F864" w14:textId="60D3AF1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FF7561E" w14:textId="3E68501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48EE3C3" w14:textId="26A942F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5CB212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C708EE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527A09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C499FA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F7F4E0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640813E4" w14:textId="77777777" w:rsidTr="00555FE5">
        <w:tc>
          <w:tcPr>
            <w:tcW w:w="744" w:type="dxa"/>
          </w:tcPr>
          <w:p w14:paraId="60FD573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671" w:type="dxa"/>
          </w:tcPr>
          <w:p w14:paraId="641D7422" w14:textId="084F790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017408E" w14:textId="11E49BE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159E3C5" w14:textId="33F1236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208CA60" w14:textId="7F49E81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34D7816C" w14:textId="467BCCE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0558E1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038258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505766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D9C21A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49C34A5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12C74C0F" w14:textId="77777777" w:rsidTr="00555FE5">
        <w:tc>
          <w:tcPr>
            <w:tcW w:w="744" w:type="dxa"/>
          </w:tcPr>
          <w:p w14:paraId="24F010A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1E9F4B9" w14:textId="6BE2499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ED580CC" w14:textId="0A3CF3F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AFEF9E3" w14:textId="44E71D2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8BCD0E8" w14:textId="0083CA9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17BCD719" w14:textId="166FE64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D451AB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92A9C2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2B6579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84B359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854A83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6EFBA7C1" w14:textId="77777777" w:rsidTr="00555FE5">
        <w:tc>
          <w:tcPr>
            <w:tcW w:w="744" w:type="dxa"/>
          </w:tcPr>
          <w:p w14:paraId="02BDA6C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1115FF6" w14:textId="632D4BF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3FAD072" w14:textId="5F68DDF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6E0370E" w14:textId="71561DA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0B302A5" w14:textId="02C551C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9FBA21E" w14:textId="5DE2D68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CF558D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9E26CD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E75FD8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7F8CB95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4AF953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28BA226C" w14:textId="77777777" w:rsidTr="00555FE5">
        <w:tc>
          <w:tcPr>
            <w:tcW w:w="744" w:type="dxa"/>
          </w:tcPr>
          <w:p w14:paraId="475F9C5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7A17E17" w14:textId="5BC7379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E9238F3" w14:textId="551746C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485E859" w14:textId="0FBBC01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9FD6795" w14:textId="42AD118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0673AAC" w14:textId="624D394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8916CF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F6A6F5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13D583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596DC4A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31E9EA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12742048" w14:textId="77777777" w:rsidTr="00555FE5">
        <w:tc>
          <w:tcPr>
            <w:tcW w:w="744" w:type="dxa"/>
          </w:tcPr>
          <w:p w14:paraId="07C75F5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0AD4CCB" w14:textId="04AC69E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E92D364" w14:textId="7902630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0CFD5FA" w14:textId="30C5367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6A0E80B" w14:textId="202F475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6" w:type="dxa"/>
          </w:tcPr>
          <w:p w14:paraId="548B801C" w14:textId="4B342F3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B6EC5C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19C9D6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04E64C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0A7E397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277018C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113D0DEE" w14:textId="77777777" w:rsidTr="00555FE5">
        <w:tc>
          <w:tcPr>
            <w:tcW w:w="744" w:type="dxa"/>
          </w:tcPr>
          <w:p w14:paraId="0C0719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F5236B0" w14:textId="6568B3A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C8F2F16" w14:textId="6B9D181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2E4B042" w14:textId="18C6E2E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761E907" w14:textId="5050B2B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AF673C1" w14:textId="2C0370A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3DEE28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B0F041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A1D6C2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5CB07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8D9A93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22DBD6FD" w14:textId="77777777" w:rsidTr="00555FE5">
        <w:tc>
          <w:tcPr>
            <w:tcW w:w="744" w:type="dxa"/>
          </w:tcPr>
          <w:p w14:paraId="6E4C155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D258C27" w14:textId="7CC06EC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8763740" w14:textId="04B23EF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B041EBD" w14:textId="20FB547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7DC6992" w14:textId="5A4A9A0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B7E5638" w14:textId="1B046D5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2C537A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FCDAA0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00020F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4FFE52F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AC1AB7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3258BEE3" w14:textId="77777777" w:rsidTr="00555FE5">
        <w:tc>
          <w:tcPr>
            <w:tcW w:w="744" w:type="dxa"/>
          </w:tcPr>
          <w:p w14:paraId="66D36AD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B89F5E2" w14:textId="7D67683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A586C50" w14:textId="45255E8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9FE333B" w14:textId="64E43AE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7B5DBFF" w14:textId="681C1FD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2A2BB39" w14:textId="13E3537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57F40DA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665D88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C30001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58805EC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FC0CBD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4D4B95E6" w14:textId="77777777" w:rsidTr="00555FE5">
        <w:tc>
          <w:tcPr>
            <w:tcW w:w="744" w:type="dxa"/>
          </w:tcPr>
          <w:p w14:paraId="119FE4C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9CB9DAB" w14:textId="0316EE2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F3E8CC9" w14:textId="45A7EC4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603C615" w14:textId="22B5DDA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E17953B" w14:textId="480013C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3A95A7E4" w14:textId="130599D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13E20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4F2404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C992C8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6B4E023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2AB7191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2153979E" w14:textId="77777777" w:rsidTr="00555FE5">
        <w:tc>
          <w:tcPr>
            <w:tcW w:w="744" w:type="dxa"/>
          </w:tcPr>
          <w:p w14:paraId="67C2780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6223AF2" w14:textId="21BB7A6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61A162F" w14:textId="5620696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DAA7238" w14:textId="36045E8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A82F4AA" w14:textId="19D2F91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C756F96" w14:textId="58EB2A3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A596EE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295F9B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E9A73D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65BEBE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F76F2F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1826EDC6" w14:textId="77777777" w:rsidTr="00555FE5">
        <w:tc>
          <w:tcPr>
            <w:tcW w:w="744" w:type="dxa"/>
          </w:tcPr>
          <w:p w14:paraId="1EEC507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DDC2082" w14:textId="3054982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F1CF899" w14:textId="3479BB0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9EE2E5F" w14:textId="60AB303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AD84E7B" w14:textId="1EECB52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DF0A331" w14:textId="50BE5AE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760FAB0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4354BA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BA4D88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E12B0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E0D87F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08874F76" w14:textId="77777777" w:rsidTr="00555FE5">
        <w:tc>
          <w:tcPr>
            <w:tcW w:w="744" w:type="dxa"/>
          </w:tcPr>
          <w:p w14:paraId="287C77F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5BC578D" w14:textId="385D872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F96E2BE" w14:textId="3D084D5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1806FBF" w14:textId="2266942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A12C03B" w14:textId="4175DBD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B5B070C" w14:textId="31B296E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1B9F676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D5AC97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EF0186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4BE4DB0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5B4149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195F93EF" w14:textId="77777777" w:rsidTr="00555FE5">
        <w:tc>
          <w:tcPr>
            <w:tcW w:w="744" w:type="dxa"/>
          </w:tcPr>
          <w:p w14:paraId="4A000A7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4ED7635" w14:textId="7717AAF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7BCDCA88" w14:textId="028ACD2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290371C" w14:textId="544DE5D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E9ED564" w14:textId="174BD0A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0138CB8" w14:textId="2B54ECB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8E2270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723C77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2A723C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114482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12210F9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AD67940" w14:textId="77777777" w:rsidTr="00555FE5">
        <w:tc>
          <w:tcPr>
            <w:tcW w:w="744" w:type="dxa"/>
          </w:tcPr>
          <w:p w14:paraId="02BAF24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B87467C" w14:textId="62072CA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2437626" w14:textId="21EC476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09A04B2" w14:textId="4B77753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8ED0E9E" w14:textId="019F1FF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1C87882" w14:textId="740A3AE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39B192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5518F6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4F655D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29486F5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AE3A8F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5A70186B" w14:textId="77777777" w:rsidTr="00555FE5">
        <w:tc>
          <w:tcPr>
            <w:tcW w:w="744" w:type="dxa"/>
          </w:tcPr>
          <w:p w14:paraId="40F684C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461D2B0" w14:textId="4849225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E6EE994" w14:textId="007B064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18015A5" w14:textId="40D8D8C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C51DD14" w14:textId="3FB302D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408F0AB" w14:textId="478213D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63D6260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AB11C9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7A3A92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4C9BEE4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511798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2CD60691" w14:textId="77777777" w:rsidTr="00555FE5">
        <w:tc>
          <w:tcPr>
            <w:tcW w:w="744" w:type="dxa"/>
          </w:tcPr>
          <w:p w14:paraId="19659BB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5F6CA28" w14:textId="38B7405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0A6BCB1" w14:textId="0AAD429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2DFF7E6" w14:textId="5A02538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A12681B" w14:textId="39CB2F3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BEF9DC2" w14:textId="643F34C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571C71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D0EC60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ACFD05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1784C4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F1251B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2A740DB4" w14:textId="77777777" w:rsidTr="00555FE5">
        <w:tc>
          <w:tcPr>
            <w:tcW w:w="744" w:type="dxa"/>
          </w:tcPr>
          <w:p w14:paraId="29C6B2E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2691D05" w14:textId="692D2B0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C987DD0" w14:textId="33E152E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252A5481" w14:textId="264AD26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6CB2E86" w14:textId="253609F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6E929D5" w14:textId="67D8C02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3AD3BB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BFF270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6885E3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893C37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17BF8C3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552798D3" w14:textId="77777777" w:rsidTr="00555FE5">
        <w:tc>
          <w:tcPr>
            <w:tcW w:w="744" w:type="dxa"/>
          </w:tcPr>
          <w:p w14:paraId="413E6A7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B29BA3C" w14:textId="04D9171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23964C9" w14:textId="66376E4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39F5B15" w14:textId="1F75D4D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2861F6F" w14:textId="63F89CA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0EE1414" w14:textId="0150C72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0E551C7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5F73B5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8ACB74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7500C30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946333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3A9AFD07" w14:textId="77777777" w:rsidTr="00555FE5">
        <w:tc>
          <w:tcPr>
            <w:tcW w:w="744" w:type="dxa"/>
          </w:tcPr>
          <w:p w14:paraId="6B1EBA4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E6E5AC2" w14:textId="1758B6B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FE5BA7E" w14:textId="778DAA7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65D3D82" w14:textId="0674054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4DE3282" w14:textId="2376245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663FEDB" w14:textId="12F3F57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EB9B6C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CF0B00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89DB37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4FABB8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1F978C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7400602D" w14:textId="77777777" w:rsidTr="00555FE5">
        <w:tc>
          <w:tcPr>
            <w:tcW w:w="744" w:type="dxa"/>
          </w:tcPr>
          <w:p w14:paraId="66E9B8C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D516071" w14:textId="4167262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0EE78F8" w14:textId="10D24AB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2BCBF28" w14:textId="2BFAD98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F619B55" w14:textId="420D492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35B6118" w14:textId="341D6E3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3328FA4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4973A2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89F6FA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78BCA1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8D58FF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23AA86BE" w14:textId="77777777" w:rsidTr="00555FE5">
        <w:tc>
          <w:tcPr>
            <w:tcW w:w="744" w:type="dxa"/>
          </w:tcPr>
          <w:p w14:paraId="4D7684B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7A63953" w14:textId="2D2FC0E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5E7C7F1" w14:textId="6E89F98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67BCAC7" w14:textId="517798A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6CDA5A9" w14:textId="6DFE0E6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4E3267B" w14:textId="681AF77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7FECDCE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0A51A49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92507A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1CA4869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6ECC036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14DE0FF1" w14:textId="77777777" w:rsidTr="00555FE5">
        <w:tc>
          <w:tcPr>
            <w:tcW w:w="744" w:type="dxa"/>
          </w:tcPr>
          <w:p w14:paraId="5FFFED1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0B13769" w14:textId="1C07EE6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BAF19E7" w14:textId="3E363A6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42FD628A" w14:textId="742860F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8371219" w14:textId="161F1F3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DF3C015" w14:textId="4D32F99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CF2B4A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F843F2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F77466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0DD4E71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3BB11E2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5913F97B" w14:textId="77777777" w:rsidTr="00555FE5">
        <w:tc>
          <w:tcPr>
            <w:tcW w:w="744" w:type="dxa"/>
          </w:tcPr>
          <w:p w14:paraId="2616414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910AC26" w14:textId="7751BDC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19CCDA7" w14:textId="416A9E2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35D0807F" w14:textId="4C1CA7D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ED23700" w14:textId="0DBA0EA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4B7992C7" w14:textId="379D28C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50188C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CE8973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1FDECD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5733E4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12A268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7C8E8C0B" w14:textId="77777777" w:rsidTr="00555FE5">
        <w:tc>
          <w:tcPr>
            <w:tcW w:w="744" w:type="dxa"/>
          </w:tcPr>
          <w:p w14:paraId="6E56BC9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06ADFA4" w14:textId="15E99B3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5335862" w14:textId="32418B1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5EAC9926" w14:textId="025FC14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08F10E8" w14:textId="1ADE569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4337E6EB" w14:textId="233188B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2C28AE7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732F173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09A7E2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71E5C09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1619F31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3BCEB648" w14:textId="77777777" w:rsidTr="00555FE5">
        <w:tc>
          <w:tcPr>
            <w:tcW w:w="744" w:type="dxa"/>
          </w:tcPr>
          <w:p w14:paraId="039F7D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D43AA97" w14:textId="3DF52C0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2A51C3B" w14:textId="1780E9A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CCED6AA" w14:textId="2E871A1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88C5946" w14:textId="1E7C2CC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40D18E2C" w14:textId="3E55F5E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280EB34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CE3EA6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EA37D3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4107184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483BDE5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77339FF7" w14:textId="77777777" w:rsidTr="00555FE5">
        <w:tc>
          <w:tcPr>
            <w:tcW w:w="744" w:type="dxa"/>
          </w:tcPr>
          <w:p w14:paraId="0433C4D9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E08DE82" w14:textId="01A7039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2C50F33" w14:textId="4790D41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26487AC" w14:textId="10008E8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1136065" w14:textId="460E01B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1247287" w14:textId="02C82FB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04E3410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19C83C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C7913C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3BF9B8D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635561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2BF81248" w14:textId="77777777" w:rsidTr="00555FE5">
        <w:tc>
          <w:tcPr>
            <w:tcW w:w="744" w:type="dxa"/>
          </w:tcPr>
          <w:p w14:paraId="128CC63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9929B85" w14:textId="7F4101F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EDCC796" w14:textId="1A25F63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41BB09B" w14:textId="00693F1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D9BD1DD" w14:textId="05B5A23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EE08883" w14:textId="54DC005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7B0C75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24F666F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BD83EF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51F33BA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B45486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5C6AD6B3" w14:textId="77777777" w:rsidTr="00555FE5">
        <w:tc>
          <w:tcPr>
            <w:tcW w:w="744" w:type="dxa"/>
          </w:tcPr>
          <w:p w14:paraId="66E20CB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9FC8248" w14:textId="7BF5E36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CE8E0AB" w14:textId="3D64414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79D337B" w14:textId="60A631F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90F1ABC" w14:textId="5552E16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3F5DECFC" w14:textId="1705B03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47E7ED0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EC6719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3DFFBA7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16A14B9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44DC8F1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11218450" w14:textId="77777777" w:rsidTr="00555FE5">
        <w:tc>
          <w:tcPr>
            <w:tcW w:w="744" w:type="dxa"/>
          </w:tcPr>
          <w:p w14:paraId="09BB6D5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3C78D5F" w14:textId="23210CE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ACD2CE7" w14:textId="4A280BD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50AA243" w14:textId="62D7BE0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65E740D" w14:textId="14CCEF7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28ECDD7D" w14:textId="50454D8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dxa"/>
          </w:tcPr>
          <w:p w14:paraId="6FD762D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7903D8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3944CB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5B4ED91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7AEA7F4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61777B0F" w14:textId="77777777" w:rsidTr="00555FE5">
        <w:tc>
          <w:tcPr>
            <w:tcW w:w="744" w:type="dxa"/>
          </w:tcPr>
          <w:p w14:paraId="4DDDA97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8B3CD95" w14:textId="45F7EB5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5096D26" w14:textId="7D5B1DE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0BD6F99" w14:textId="09A2E17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4BBBCB45" w14:textId="53FFA08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5A2BF09" w14:textId="0DBCD67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B32AFD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67C3779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50CEE1F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2BBEECD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568FB09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32B2B959" w14:textId="77777777" w:rsidTr="00555FE5">
        <w:tc>
          <w:tcPr>
            <w:tcW w:w="744" w:type="dxa"/>
          </w:tcPr>
          <w:p w14:paraId="3FB8CA3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39A0761" w14:textId="530BDC5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C21D99C" w14:textId="2B972F3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149DD235" w14:textId="48B0B64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F334D32" w14:textId="4E6F084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198C076C" w14:textId="207C6E9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495B78B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0E283B7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87F017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7B6881B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344D52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6572FDDA" w14:textId="77777777" w:rsidTr="00555FE5">
        <w:tc>
          <w:tcPr>
            <w:tcW w:w="744" w:type="dxa"/>
          </w:tcPr>
          <w:p w14:paraId="0D7D666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C308003" w14:textId="090FF15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043E211" w14:textId="61FB140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63DD4EA3" w14:textId="3E4C802E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ECD1897" w14:textId="0595EE2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6BCC7D0E" w14:textId="60AA9A9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5CF6118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306DAC0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A6CDCC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3D5EE1D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7C0BA2D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60444C" w14:paraId="7D60202A" w14:textId="77777777" w:rsidTr="00555FE5">
        <w:tc>
          <w:tcPr>
            <w:tcW w:w="744" w:type="dxa"/>
          </w:tcPr>
          <w:p w14:paraId="078175D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6E4CF05" w14:textId="43AB1968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A6B8591" w14:textId="783CB346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1" w:type="dxa"/>
          </w:tcPr>
          <w:p w14:paraId="025B7BA2" w14:textId="17DE30C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C92137F" w14:textId="3C1EBD9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0C3DE157" w14:textId="0BFABFD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33C416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67F9273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C613B2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1926EB1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0514788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  <w:tr w:rsidR="004D33CD" w:rsidRPr="0060444C" w14:paraId="0F3FFEC8" w14:textId="77777777" w:rsidTr="00555FE5">
        <w:tc>
          <w:tcPr>
            <w:tcW w:w="744" w:type="dxa"/>
          </w:tcPr>
          <w:p w14:paraId="6BBEDEA5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108B85C" w14:textId="15FA9375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5FA45465" w14:textId="4BB676FF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F6334E1" w14:textId="420190B1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47055A8" w14:textId="0AA2B76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0B722F6" w14:textId="2D9DB102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28591D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7CDD439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F771308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2621FAA4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00992C2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ЛОГИЧЕСКОЕ_УМНОЖЕНИЕ</w:t>
            </w:r>
          </w:p>
        </w:tc>
      </w:tr>
      <w:tr w:rsidR="004D33CD" w:rsidRPr="0060444C" w14:paraId="46F466B5" w14:textId="77777777" w:rsidTr="00555FE5">
        <w:tc>
          <w:tcPr>
            <w:tcW w:w="744" w:type="dxa"/>
          </w:tcPr>
          <w:p w14:paraId="251E08FD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EFA12C6" w14:textId="48F7BFD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35AEA5B0" w14:textId="31FFE42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F5D2CB0" w14:textId="5118A6B3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0C4B9816" w14:textId="3BF05E44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735C6018" w14:textId="159C6BC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F55592A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48528FC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2261ED8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5" w:type="dxa"/>
          </w:tcPr>
          <w:p w14:paraId="21E31F87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213D47B3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ЛОГИЧЕСКОЕ_СЛОЖЕНИЕ</w:t>
            </w:r>
          </w:p>
        </w:tc>
      </w:tr>
      <w:tr w:rsidR="004D33CD" w:rsidRPr="0060444C" w14:paraId="4E8A433E" w14:textId="77777777" w:rsidTr="00555FE5">
        <w:tc>
          <w:tcPr>
            <w:tcW w:w="744" w:type="dxa"/>
          </w:tcPr>
          <w:p w14:paraId="29150EF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15BB2FBF" w14:textId="6386F71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7B1F56D" w14:textId="40DFE1D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25F8BB4" w14:textId="39BFF70C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27EAD738" w14:textId="04880CC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4A4C08CB" w14:textId="2CDF60C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29201C1B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5182A902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1" w:type="dxa"/>
          </w:tcPr>
          <w:p w14:paraId="1C9A87BF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6F5671F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93" w:type="dxa"/>
          </w:tcPr>
          <w:p w14:paraId="625E164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ИНВЕРСИЯ_ПО_ВХОДУ_B</w:t>
            </w:r>
          </w:p>
        </w:tc>
      </w:tr>
      <w:tr w:rsidR="004D33CD" w:rsidRPr="002803D0" w14:paraId="6AED52DA" w14:textId="77777777" w:rsidTr="00555FE5">
        <w:tc>
          <w:tcPr>
            <w:tcW w:w="744" w:type="dxa"/>
          </w:tcPr>
          <w:p w14:paraId="29426F00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6ED697A5" w14:textId="4BC112DA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3AA8F38" w14:textId="67E7C7C0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1CF61B9" w14:textId="14754EEB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1" w:type="dxa"/>
          </w:tcPr>
          <w:p w14:paraId="74A925CB" w14:textId="567F6EED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6" w:type="dxa"/>
          </w:tcPr>
          <w:p w14:paraId="557747E1" w14:textId="10915219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7" w:type="dxa"/>
          </w:tcPr>
          <w:p w14:paraId="1BB2A0BE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16838A96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1" w:type="dxa"/>
          </w:tcPr>
          <w:p w14:paraId="4F685E81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5" w:type="dxa"/>
          </w:tcPr>
          <w:p w14:paraId="71FE55AC" w14:textId="77777777" w:rsidR="004D33CD" w:rsidRPr="0060444C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93" w:type="dxa"/>
          </w:tcPr>
          <w:p w14:paraId="4529AD62" w14:textId="77777777" w:rsidR="004D33CD" w:rsidRPr="002803D0" w:rsidRDefault="004D33CD" w:rsidP="004D33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0444C">
              <w:rPr>
                <w:rFonts w:ascii="Times New Roman" w:hAnsi="Times New Roman" w:cs="Times New Roman"/>
              </w:rPr>
              <w:t>АРИФМЕТИЧЕСКАЯ_СУММА</w:t>
            </w:r>
          </w:p>
        </w:tc>
      </w:tr>
    </w:tbl>
    <w:p w14:paraId="0CA0D364" w14:textId="77777777" w:rsidR="00395708" w:rsidRPr="002F0064" w:rsidRDefault="00395708" w:rsidP="0039570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10DA5A8E" w14:textId="423F7748" w:rsidR="00395708" w:rsidRPr="002F0064" w:rsidRDefault="00395708" w:rsidP="002F0064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Что такое логический элемент</w:t>
      </w:r>
      <w:r w:rsidR="002F0064" w:rsidRPr="002F0064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210852F" w14:textId="45FB34DA" w:rsidR="002F0064" w:rsidRPr="002F0064" w:rsidRDefault="002F0064" w:rsidP="002F0064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Устройство, предназначенное для обработки информации в цифровой форме</w:t>
      </w:r>
    </w:p>
    <w:p w14:paraId="23D0B66C" w14:textId="21FD972E" w:rsidR="00395708" w:rsidRPr="002F0064" w:rsidRDefault="00395708" w:rsidP="002F0064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Что такое дешифратор?</w:t>
      </w:r>
    </w:p>
    <w:p w14:paraId="590C1BE2" w14:textId="77777777" w:rsidR="002F0064" w:rsidRPr="002F0064" w:rsidRDefault="002F0064" w:rsidP="002F0064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0064">
        <w:rPr>
          <w:rFonts w:ascii="Times New Roman" w:hAnsi="Times New Roman" w:cs="Times New Roman"/>
          <w:sz w:val="28"/>
          <w:szCs w:val="28"/>
          <w:lang w:val="en-US"/>
        </w:rPr>
        <w:t>Что такое дешифратор?</w:t>
      </w:r>
    </w:p>
    <w:p w14:paraId="703D2CB5" w14:textId="0867F0EB" w:rsidR="002F0064" w:rsidRPr="002F0064" w:rsidRDefault="002F0064" w:rsidP="002F006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Комбинационная схема, имеющая n входов и 2n выходов и преобразующая двоичный код на своих входах (A0, A1…An) в унитарный код на выходах (DO0, DO1…DOn).</w:t>
      </w:r>
    </w:p>
    <w:p w14:paraId="18F30459" w14:textId="6E6A8028" w:rsidR="00395708" w:rsidRPr="002F0064" w:rsidRDefault="00395708" w:rsidP="002F0064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Что такое сумматор?</w:t>
      </w:r>
    </w:p>
    <w:p w14:paraId="441F34A6" w14:textId="3E102A29" w:rsidR="002F0064" w:rsidRPr="002F0064" w:rsidRDefault="002F0064" w:rsidP="002F0064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Логический операционный узел, выполняющий</w:t>
      </w:r>
    </w:p>
    <w:p w14:paraId="7D818F7C" w14:textId="7C33A4BC" w:rsidR="002F0064" w:rsidRPr="002F0064" w:rsidRDefault="002F0064" w:rsidP="002F0064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арифметическое сложение кодов двух чисел.</w:t>
      </w:r>
    </w:p>
    <w:p w14:paraId="3D5E840A" w14:textId="46F95766" w:rsidR="002803D0" w:rsidRPr="002F0064" w:rsidRDefault="00395708" w:rsidP="002F0064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Что такое унитарный код?</w:t>
      </w:r>
    </w:p>
    <w:p w14:paraId="1DA3E53B" w14:textId="5C032E60" w:rsidR="002F0064" w:rsidRPr="002F0064" w:rsidRDefault="002F0064" w:rsidP="002F0064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Двоичный код, содержащий одну и</w:t>
      </w:r>
    </w:p>
    <w:p w14:paraId="55A9887C" w14:textId="339DC773" w:rsidR="002F0064" w:rsidRPr="002F0064" w:rsidRDefault="002F0064" w:rsidP="002F0064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F0064">
        <w:rPr>
          <w:rFonts w:ascii="Times New Roman" w:hAnsi="Times New Roman" w:cs="Times New Roman"/>
          <w:sz w:val="28"/>
          <w:szCs w:val="28"/>
        </w:rPr>
        <w:t>только одну единицу на одном из выходов</w:t>
      </w:r>
    </w:p>
    <w:sectPr w:rsidR="002F0064" w:rsidRPr="002F0064" w:rsidSect="00931F95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40D84"/>
    <w:multiLevelType w:val="hybridMultilevel"/>
    <w:tmpl w:val="B5783276"/>
    <w:lvl w:ilvl="0" w:tplc="52BEC5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06D23A3"/>
    <w:multiLevelType w:val="hybridMultilevel"/>
    <w:tmpl w:val="2CC87F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44693"/>
    <w:multiLevelType w:val="hybridMultilevel"/>
    <w:tmpl w:val="51849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810527">
    <w:abstractNumId w:val="1"/>
  </w:num>
  <w:num w:numId="2" w16cid:durableId="689644477">
    <w:abstractNumId w:val="2"/>
  </w:num>
  <w:num w:numId="3" w16cid:durableId="128542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95"/>
    <w:rsid w:val="0000297E"/>
    <w:rsid w:val="000E739C"/>
    <w:rsid w:val="002803D0"/>
    <w:rsid w:val="00286C7E"/>
    <w:rsid w:val="002F0064"/>
    <w:rsid w:val="00395708"/>
    <w:rsid w:val="00405372"/>
    <w:rsid w:val="004D33CD"/>
    <w:rsid w:val="0060444C"/>
    <w:rsid w:val="00931F95"/>
    <w:rsid w:val="00B344D9"/>
    <w:rsid w:val="00C91EAD"/>
    <w:rsid w:val="00E211E6"/>
    <w:rsid w:val="00F23495"/>
    <w:rsid w:val="00F9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823D"/>
  <w15:chartTrackingRefBased/>
  <w15:docId w15:val="{C4012837-550A-4135-BBC0-DC50E587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F95"/>
    <w:pPr>
      <w:ind w:left="720"/>
      <w:contextualSpacing/>
    </w:pPr>
  </w:style>
  <w:style w:type="table" w:styleId="a4">
    <w:name w:val="Table Grid"/>
    <w:basedOn w:val="a1"/>
    <w:uiPriority w:val="39"/>
    <w:rsid w:val="00931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211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E999A-4874-456E-A88D-192A71A9A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ichigo</dc:creator>
  <cp:keywords/>
  <dc:description/>
  <cp:lastModifiedBy>breusoff@bk.ru</cp:lastModifiedBy>
  <cp:revision>7</cp:revision>
  <dcterms:created xsi:type="dcterms:W3CDTF">2023-11-19T16:44:00Z</dcterms:created>
  <dcterms:modified xsi:type="dcterms:W3CDTF">2023-11-22T12:14:00Z</dcterms:modified>
</cp:coreProperties>
</file>