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EF83" w14:textId="3469F326" w:rsidR="0020410D" w:rsidRPr="00D9438F" w:rsidRDefault="0020410D" w:rsidP="0020410D">
      <w:pPr>
        <w:tabs>
          <w:tab w:val="left" w:pos="8582"/>
        </w:tabs>
        <w:spacing w:after="0" w:line="240" w:lineRule="auto"/>
        <w:ind w:left="864" w:right="269" w:hanging="86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9438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Министерство </w:t>
      </w:r>
      <w:r w:rsidR="00531901" w:rsidRPr="00D9438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ОБРАЗОВАНИЯ И</w:t>
      </w:r>
      <w:r w:rsidRPr="00D9438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науки Российской Федерации</w:t>
      </w:r>
      <w:r w:rsidRPr="00D9438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br/>
      </w:r>
      <w:r w:rsidRPr="00D9438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автономное образовательное учреждение высшего профессионального образования</w:t>
      </w:r>
      <w:r w:rsidRPr="00D9438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«Санкт-Петербургский государственный политехнический университет Петра Великого»</w:t>
      </w:r>
      <w:r w:rsidRPr="00D9438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(ФГАОУ ВО «СПбПУ)</w:t>
      </w:r>
      <w:r w:rsidRPr="00D9438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9438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Институт среднего профессионального образования</w:t>
      </w:r>
    </w:p>
    <w:p w14:paraId="673D4270" w14:textId="16F88B11" w:rsidR="000F42E6" w:rsidRPr="00D9438F" w:rsidRDefault="008B05E1" w:rsidP="001130F5">
      <w:pPr>
        <w:autoSpaceDE w:val="0"/>
        <w:autoSpaceDN w:val="0"/>
        <w:adjustRightInd w:val="0"/>
        <w:spacing w:after="0" w:line="360" w:lineRule="auto"/>
        <w:ind w:left="567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УТВЕРЖДАЮ</w:t>
      </w:r>
      <w:r w:rsidR="000F42E6" w:rsidRPr="00D9438F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Председатель ПЦК </w:t>
      </w:r>
      <w:r w:rsidR="000F42E6" w:rsidRPr="00D9438F">
        <w:rPr>
          <w:rFonts w:ascii="Times New Roman" w:hAnsi="Times New Roman" w:cs="Times New Roman"/>
          <w:color w:val="000000"/>
          <w:sz w:val="28"/>
          <w:szCs w:val="28"/>
        </w:rPr>
        <w:br/>
        <w:t xml:space="preserve">___________ </w:t>
      </w:r>
      <w:r w:rsidR="001A1AA2" w:rsidRPr="00D9438F">
        <w:rPr>
          <w:rFonts w:ascii="Times New Roman" w:hAnsi="Times New Roman" w:cs="Times New Roman"/>
          <w:color w:val="000000"/>
          <w:sz w:val="28"/>
          <w:szCs w:val="28"/>
        </w:rPr>
        <w:t>Сынкова А.Д.</w:t>
      </w:r>
      <w:r w:rsidR="00177436" w:rsidRPr="00D9438F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23A88" w:rsidRPr="00D9438F">
        <w:rPr>
          <w:rFonts w:ascii="Times New Roman" w:hAnsi="Times New Roman" w:cs="Times New Roman"/>
          <w:color w:val="000000"/>
          <w:sz w:val="28"/>
          <w:szCs w:val="28"/>
        </w:rPr>
        <w:t>__</w:t>
      </w:r>
      <w:r w:rsidR="0099623C"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A64F4" w:rsidRPr="00D9438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3A88" w:rsidRPr="00D9438F">
        <w:rPr>
          <w:rFonts w:ascii="Times New Roman" w:hAnsi="Times New Roman" w:cs="Times New Roman"/>
          <w:color w:val="000000"/>
          <w:sz w:val="28"/>
          <w:szCs w:val="28"/>
        </w:rPr>
        <w:t>__</w:t>
      </w:r>
      <w:r w:rsidR="00DA64F4" w:rsidRPr="00D9438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99623C"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A64F4" w:rsidRPr="00D9438F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7D1C96" w:rsidRPr="00D9438F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342AB853" w14:textId="33B98E7B" w:rsidR="008F45F4" w:rsidRPr="00A36F91" w:rsidRDefault="0027117F" w:rsidP="001774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438F">
        <w:rPr>
          <w:rFonts w:ascii="Times New Roman" w:hAnsi="Times New Roman" w:cs="Times New Roman"/>
          <w:caps/>
          <w:sz w:val="28"/>
          <w:szCs w:val="28"/>
        </w:rPr>
        <w:t>Телеграмм-бот помощник в изучении языка программирования Python с конструктором тестов</w:t>
      </w:r>
      <w:r w:rsidR="00B418AB" w:rsidRPr="00D9438F">
        <w:rPr>
          <w:rFonts w:ascii="Times New Roman" w:hAnsi="Times New Roman" w:cs="Times New Roman"/>
          <w:caps/>
          <w:sz w:val="28"/>
          <w:szCs w:val="28"/>
        </w:rPr>
        <w:br/>
      </w:r>
      <w:r w:rsidR="008B05E1" w:rsidRPr="00D9438F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  <w:r w:rsidR="00B418AB" w:rsidRPr="00D9438F">
        <w:rPr>
          <w:rFonts w:ascii="Times New Roman" w:hAnsi="Times New Roman" w:cs="Times New Roman"/>
          <w:caps/>
          <w:sz w:val="28"/>
          <w:szCs w:val="28"/>
        </w:rPr>
        <w:br/>
      </w:r>
      <w:r w:rsidR="008F45F4" w:rsidRPr="00D9438F">
        <w:rPr>
          <w:rFonts w:ascii="Times New Roman" w:hAnsi="Times New Roman" w:cs="Times New Roman"/>
          <w:sz w:val="28"/>
          <w:szCs w:val="28"/>
        </w:rPr>
        <w:t>Листов</w:t>
      </w:r>
      <w:r w:rsidR="000F42E6" w:rsidRPr="00D9438F">
        <w:rPr>
          <w:rFonts w:ascii="Times New Roman" w:hAnsi="Times New Roman" w:cs="Times New Roman"/>
          <w:sz w:val="28"/>
          <w:szCs w:val="28"/>
        </w:rPr>
        <w:t xml:space="preserve">  </w:t>
      </w:r>
      <w:r w:rsidR="00A36F91" w:rsidRPr="00A36F91">
        <w:rPr>
          <w:rFonts w:ascii="Times New Roman" w:hAnsi="Times New Roman" w:cs="Times New Roman"/>
          <w:sz w:val="28"/>
          <w:szCs w:val="28"/>
          <w:u w:val="single"/>
        </w:rPr>
        <w:t>18</w:t>
      </w:r>
    </w:p>
    <w:p w14:paraId="65EE28BC" w14:textId="5BE041EC" w:rsidR="000F42E6" w:rsidRPr="00D9438F" w:rsidRDefault="000F42E6" w:rsidP="001130F5">
      <w:pPr>
        <w:autoSpaceDE w:val="0"/>
        <w:autoSpaceDN w:val="0"/>
        <w:adjustRightInd w:val="0"/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Преподаватель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br/>
        <w:t>___________ Девятко</w:t>
      </w:r>
      <w:r w:rsidR="00177436"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 Н.С.</w:t>
      </w:r>
      <w:r w:rsidR="00177436" w:rsidRPr="00D9438F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7D1C96" w:rsidRPr="00D9438F">
        <w:rPr>
          <w:rFonts w:ascii="Times New Roman" w:hAnsi="Times New Roman" w:cs="Times New Roman"/>
          <w:color w:val="000000"/>
          <w:sz w:val="28"/>
          <w:szCs w:val="28"/>
        </w:rPr>
        <w:t>01</w:t>
      </w:r>
      <w:r w:rsidR="004A737D" w:rsidRPr="00D9438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C3649" w:rsidRPr="00D9438F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7D1C96" w:rsidRPr="00D9438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DA64F4" w:rsidRPr="00D9438F">
        <w:rPr>
          <w:rFonts w:ascii="Times New Roman" w:hAnsi="Times New Roman" w:cs="Times New Roman"/>
          <w:color w:val="000000"/>
          <w:sz w:val="28"/>
          <w:szCs w:val="28"/>
        </w:rPr>
        <w:t>.202</w:t>
      </w:r>
      <w:r w:rsidR="005C3649" w:rsidRPr="00D9438F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7C9D934D" w14:textId="630DA23A" w:rsidR="009034A0" w:rsidRPr="00D9438F" w:rsidRDefault="009034A0" w:rsidP="001130F5">
      <w:pPr>
        <w:autoSpaceDE w:val="0"/>
        <w:autoSpaceDN w:val="0"/>
        <w:adjustRightInd w:val="0"/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608D7"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Студент группы </w:t>
      </w:r>
      <w:r w:rsidR="005C3649" w:rsidRPr="00D9438F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DA64F4" w:rsidRPr="00D9438F">
        <w:rPr>
          <w:rFonts w:ascii="Times New Roman" w:hAnsi="Times New Roman" w:cs="Times New Roman"/>
          <w:color w:val="000000"/>
          <w:sz w:val="28"/>
          <w:szCs w:val="28"/>
        </w:rPr>
        <w:t>29</w:t>
      </w:r>
      <w:r w:rsidR="00531901" w:rsidRPr="00D9438F">
        <w:rPr>
          <w:rFonts w:ascii="Times New Roman" w:hAnsi="Times New Roman" w:cs="Times New Roman"/>
          <w:color w:val="000000"/>
          <w:sz w:val="28"/>
          <w:szCs w:val="28"/>
        </w:rPr>
        <w:t>19</w:t>
      </w:r>
      <w:r w:rsidR="00DA64F4" w:rsidRPr="00D9438F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7D1C96" w:rsidRPr="00D9438F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623AE"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___________ </w:t>
      </w:r>
      <w:r w:rsidR="0027117F" w:rsidRPr="00D9438F">
        <w:rPr>
          <w:rFonts w:ascii="Times New Roman" w:hAnsi="Times New Roman" w:cs="Times New Roman"/>
          <w:color w:val="000000"/>
          <w:sz w:val="28"/>
          <w:szCs w:val="28"/>
        </w:rPr>
        <w:t>Бреусов Д</w:t>
      </w:r>
      <w:r w:rsidR="00B623AE" w:rsidRPr="00D9438F">
        <w:rPr>
          <w:rFonts w:ascii="Times New Roman" w:hAnsi="Times New Roman" w:cs="Times New Roman"/>
          <w:color w:val="000000"/>
          <w:sz w:val="28"/>
          <w:szCs w:val="28"/>
        </w:rPr>
        <w:t>.Р.</w:t>
      </w:r>
      <w:r w:rsidR="00177436" w:rsidRPr="00D9438F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7D1C96" w:rsidRPr="00D9438F">
        <w:rPr>
          <w:rFonts w:ascii="Times New Roman" w:hAnsi="Times New Roman" w:cs="Times New Roman"/>
          <w:color w:val="000000"/>
          <w:sz w:val="28"/>
          <w:szCs w:val="28"/>
        </w:rPr>
        <w:t>01</w:t>
      </w:r>
      <w:r w:rsidR="00DA64F4" w:rsidRPr="00D9438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C3649" w:rsidRPr="00D9438F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7D1C96" w:rsidRPr="00D9438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DA64F4" w:rsidRPr="00D9438F">
        <w:rPr>
          <w:rFonts w:ascii="Times New Roman" w:hAnsi="Times New Roman" w:cs="Times New Roman"/>
          <w:color w:val="000000"/>
          <w:sz w:val="28"/>
          <w:szCs w:val="28"/>
        </w:rPr>
        <w:t>.202</w:t>
      </w:r>
      <w:r w:rsidR="005C3649" w:rsidRPr="00D9438F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4428FD77" w14:textId="77D798E8" w:rsidR="00B418AB" w:rsidRPr="00D9438F" w:rsidRDefault="00DA64F4" w:rsidP="001774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B418AB" w:rsidRPr="00D9438F" w:rsidSect="001130F5">
          <w:headerReference w:type="default" r:id="rId8"/>
          <w:pgSz w:w="11906" w:h="16838" w:code="9"/>
          <w:pgMar w:top="1418" w:right="1134" w:bottom="851" w:left="1134" w:header="709" w:footer="709" w:gutter="0"/>
          <w:pgNumType w:start="2"/>
          <w:cols w:space="708"/>
          <w:vAlign w:val="both"/>
          <w:titlePg/>
          <w:docGrid w:linePitch="360"/>
        </w:sectPr>
      </w:pPr>
      <w:r w:rsidRPr="00D9438F">
        <w:rPr>
          <w:rFonts w:ascii="Times New Roman" w:hAnsi="Times New Roman" w:cs="Times New Roman"/>
          <w:sz w:val="28"/>
          <w:szCs w:val="28"/>
        </w:rPr>
        <w:t>202</w:t>
      </w:r>
      <w:r w:rsidR="004B7625" w:rsidRPr="00D9438F">
        <w:rPr>
          <w:rFonts w:ascii="Times New Roman" w:hAnsi="Times New Roman" w:cs="Times New Roman"/>
          <w:sz w:val="28"/>
          <w:szCs w:val="28"/>
        </w:rPr>
        <w:t>5</w:t>
      </w:r>
    </w:p>
    <w:p w14:paraId="5D347E04" w14:textId="77777777" w:rsidR="00D9438F" w:rsidRPr="00D9438F" w:rsidRDefault="00D9438F" w:rsidP="00D9438F">
      <w:pPr>
        <w:pStyle w:val="a3"/>
        <w:numPr>
          <w:ilvl w:val="0"/>
          <w:numId w:val="1"/>
        </w:numPr>
        <w:spacing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157501217"/>
      <w:r w:rsidRPr="00D9438F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41D347AE" w14:textId="77777777" w:rsidR="00D9438F" w:rsidRPr="00D9438F" w:rsidRDefault="00D9438F" w:rsidP="00D9438F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Полное наименование программной разработки: «Телеграмм-бот помощник в изучении языка программирования Python с конструктором тестов».</w:t>
      </w:r>
    </w:p>
    <w:p w14:paraId="6171AB16" w14:textId="77777777" w:rsidR="00D9438F" w:rsidRPr="00D9438F" w:rsidRDefault="00D9438F" w:rsidP="00D9438F">
      <w:pPr>
        <w:pStyle w:val="a3"/>
        <w:numPr>
          <w:ilvl w:val="1"/>
          <w:numId w:val="1"/>
        </w:numPr>
        <w:spacing w:line="360" w:lineRule="auto"/>
        <w:ind w:left="128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программного продукта: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br/>
        <w:t>Телеграмм-бот предназначен для помощи в изучении языка программирования Python. Основные функции:</w:t>
      </w:r>
    </w:p>
    <w:p w14:paraId="60BD52C4" w14:textId="77777777" w:rsidR="00D9438F" w:rsidRPr="00D9438F" w:rsidRDefault="00D9438F" w:rsidP="00D9438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Интерактивное создание тестов через конструктор</w:t>
      </w:r>
    </w:p>
    <w:p w14:paraId="5A1D18FF" w14:textId="77777777" w:rsidR="00D9438F" w:rsidRPr="00D9438F" w:rsidRDefault="00D9438F" w:rsidP="00D9438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Прохождение созданных тестов с мгновенной проверкой ответов</w:t>
      </w:r>
    </w:p>
    <w:p w14:paraId="2954C8C7" w14:textId="77777777" w:rsidR="00D9438F" w:rsidRPr="00D9438F" w:rsidRDefault="00D9438F" w:rsidP="00D9438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Хранение и управление тестовыми материалами</w:t>
      </w:r>
    </w:p>
    <w:p w14:paraId="34A7417A" w14:textId="77777777" w:rsidR="00D9438F" w:rsidRPr="00D9438F" w:rsidRDefault="00D9438F" w:rsidP="00D9438F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Предоставление учебных ресурсов по Python</w:t>
      </w:r>
    </w:p>
    <w:p w14:paraId="0F87AE3B" w14:textId="77777777" w:rsidR="00D9438F" w:rsidRPr="00D9438F" w:rsidRDefault="00D9438F" w:rsidP="00D9438F">
      <w:pPr>
        <w:pStyle w:val="a3"/>
        <w:numPr>
          <w:ilvl w:val="1"/>
          <w:numId w:val="1"/>
        </w:numPr>
        <w:spacing w:line="360" w:lineRule="auto"/>
        <w:ind w:left="128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Структура программного продукта:</w:t>
      </w:r>
    </w:p>
    <w:p w14:paraId="6333B6CB" w14:textId="77777777" w:rsidR="00D9438F" w:rsidRPr="00D9438F" w:rsidRDefault="00D9438F" w:rsidP="00D9438F">
      <w:pPr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 на языке программирования Python с использованием библиотеки python-telegram-bot.</w:t>
      </w:r>
    </w:p>
    <w:p w14:paraId="51F86DC6" w14:textId="77777777" w:rsidR="00D9438F" w:rsidRPr="00D9438F" w:rsidRDefault="00D9438F" w:rsidP="00D9438F">
      <w:pPr>
        <w:pStyle w:val="a3"/>
        <w:numPr>
          <w:ilvl w:val="0"/>
          <w:numId w:val="1"/>
        </w:numPr>
        <w:spacing w:before="240" w:after="6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_Toc157501218"/>
      <w:r w:rsidRPr="00D9438F">
        <w:rPr>
          <w:rFonts w:ascii="Times New Roman" w:hAnsi="Times New Roman" w:cs="Times New Roman"/>
          <w:sz w:val="28"/>
          <w:szCs w:val="28"/>
        </w:rPr>
        <w:t>ОСНОВАНИЕ ДЛЯ РАЗРАБОТКИ</w:t>
      </w:r>
      <w:bookmarkEnd w:id="1"/>
    </w:p>
    <w:p w14:paraId="42983193" w14:textId="77777777" w:rsidR="00D9438F" w:rsidRPr="00D9438F" w:rsidRDefault="00D9438F" w:rsidP="00D9438F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Hlk127173487"/>
      <w:r w:rsidRPr="00D9438F">
        <w:rPr>
          <w:rFonts w:ascii="Times New Roman" w:hAnsi="Times New Roman" w:cs="Times New Roman"/>
          <w:color w:val="000000"/>
          <w:sz w:val="28"/>
          <w:szCs w:val="28"/>
        </w:rPr>
        <w:t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 01.01 «Разработка программных модулей» и утверждена Институтом среднего профессионального образования.</w:t>
      </w:r>
    </w:p>
    <w:p w14:paraId="63B2BCC7" w14:textId="77777777" w:rsidR="00D9438F" w:rsidRPr="00D9438F" w:rsidRDefault="00D9438F" w:rsidP="00D9438F">
      <w:pPr>
        <w:pStyle w:val="a3"/>
        <w:numPr>
          <w:ilvl w:val="0"/>
          <w:numId w:val="1"/>
        </w:numPr>
        <w:spacing w:before="240" w:after="6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Toc157501219"/>
      <w:bookmarkEnd w:id="2"/>
      <w:r w:rsidRPr="00D9438F">
        <w:rPr>
          <w:rFonts w:ascii="Times New Roman" w:hAnsi="Times New Roman" w:cs="Times New Roman"/>
          <w:sz w:val="28"/>
          <w:szCs w:val="28"/>
        </w:rPr>
        <w:t>НАЗНАЧЕНИЕ РАЗРАБОТКИ</w:t>
      </w:r>
      <w:bookmarkEnd w:id="3"/>
    </w:p>
    <w:p w14:paraId="5B00F91B" w14:textId="77777777" w:rsidR="00D9438F" w:rsidRPr="00D9438F" w:rsidRDefault="00D9438F" w:rsidP="00D9438F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Основное назначение программного продукта: Телеграмм-бот для изучения Python через создание и прохождение тестов.</w:t>
      </w:r>
    </w:p>
    <w:p w14:paraId="4F616057" w14:textId="77777777" w:rsidR="00D9438F" w:rsidRPr="00D9438F" w:rsidRDefault="00D9438F" w:rsidP="00D9438F">
      <w:pPr>
        <w:pStyle w:val="a3"/>
        <w:numPr>
          <w:ilvl w:val="1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Эксплуатационное назначение программного продукта: Программа предназначена для широкого круга пользователей, включая студентов и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начинающих программистов, которые хотят изучать Python в интерактивной форме.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5B9DA25" w14:textId="77777777" w:rsidR="00D9438F" w:rsidRPr="00D9438F" w:rsidRDefault="00D9438F" w:rsidP="00D9438F">
      <w:pPr>
        <w:spacing w:before="240" w:after="60"/>
        <w:jc w:val="center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lastRenderedPageBreak/>
        <w:t>4.</w:t>
      </w: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ab/>
        <w:t>ТРЕБОВАНИЯ К РАЗРАБОТКЕ</w:t>
      </w:r>
    </w:p>
    <w:p w14:paraId="25F2B6E7" w14:textId="77777777" w:rsidR="00D9438F" w:rsidRPr="00D9438F" w:rsidRDefault="00D9438F" w:rsidP="00D9438F">
      <w:pPr>
        <w:spacing w:before="240" w:after="60"/>
        <w:ind w:left="102" w:right="102" w:firstLine="301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4.1. 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функциональным характеристикам:</w:t>
      </w:r>
    </w:p>
    <w:p w14:paraId="6B5F8040" w14:textId="77777777" w:rsidR="00D9438F" w:rsidRPr="00D9438F" w:rsidRDefault="00D9438F" w:rsidP="00D9438F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b/>
          <w:color w:val="000000"/>
          <w:sz w:val="28"/>
          <w:szCs w:val="28"/>
        </w:rPr>
        <w:t>1 версия:</w:t>
      </w:r>
    </w:p>
    <w:p w14:paraId="49C80A44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предоставлять теоретические материалы по Python (основы синтаксиса, типы данных, функции, классы и т.д.);</w:t>
      </w:r>
    </w:p>
    <w:p w14:paraId="1A3EA5A7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предлагать пользователю тесты с автоматической проверкой ответов;</w:t>
      </w:r>
    </w:p>
    <w:p w14:paraId="7065AE10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вести статистику успеваемости пользователя (количество пройденных тестов, процент правильных ответов);</w:t>
      </w:r>
    </w:p>
    <w:p w14:paraId="07D39713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поддерживать команды: /start, /help, /theory, /tests, /stats.</w:t>
      </w:r>
    </w:p>
    <w:p w14:paraId="5B575FBC" w14:textId="77777777" w:rsidR="00D9438F" w:rsidRPr="00D9438F" w:rsidRDefault="00D9438F" w:rsidP="00D9438F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b/>
          <w:color w:val="000000"/>
          <w:sz w:val="28"/>
          <w:szCs w:val="28"/>
        </w:rPr>
        <w:t>2 версия:</w:t>
      </w:r>
    </w:p>
    <w:p w14:paraId="4200931A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предоставлять возможность создания пользовательских тестов (конструктор тестов);</w:t>
      </w:r>
    </w:p>
    <w:p w14:paraId="2B182430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поддерживать авторизацию пользователя (регистрация по логину и паролю);</w:t>
      </w:r>
    </w:p>
    <w:p w14:paraId="583113D0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сохранять прогресс пользователя (пройденные тесты, результаты);</w:t>
      </w:r>
    </w:p>
    <w:p w14:paraId="6DD1EC40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предоставлять возможность просмотра рейтинга пользователей;</w:t>
      </w:r>
    </w:p>
    <w:p w14:paraId="29613D5A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Бот должен поддерживать мультиязычность (русский и английский языки).</w:t>
      </w:r>
    </w:p>
    <w:p w14:paraId="127B60F7" w14:textId="77777777" w:rsidR="00D9438F" w:rsidRPr="00D9438F" w:rsidRDefault="00D9438F" w:rsidP="00D9438F">
      <w:pPr>
        <w:numPr>
          <w:ilvl w:val="0"/>
          <w:numId w:val="17"/>
        </w:numPr>
        <w:spacing w:after="0" w:line="360" w:lineRule="auto"/>
        <w:ind w:right="102" w:firstLine="556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243B135" w14:textId="77777777" w:rsidR="00D9438F" w:rsidRPr="00D9438F" w:rsidRDefault="00D9438F" w:rsidP="00D9438F">
      <w:pPr>
        <w:numPr>
          <w:ilvl w:val="0"/>
          <w:numId w:val="18"/>
        </w:numPr>
        <w:spacing w:before="240" w:after="60" w:line="360" w:lineRule="auto"/>
        <w:ind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Основные функции:</w:t>
      </w:r>
    </w:p>
    <w:p w14:paraId="19F2110D" w14:textId="77777777" w:rsidR="00D9438F" w:rsidRPr="00D9438F" w:rsidRDefault="00D9438F" w:rsidP="00D9438F">
      <w:pPr>
        <w:spacing w:before="240" w:after="60"/>
        <w:ind w:left="720" w:right="1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Создание тестов: возможность последовательного добавления вопросов и ответов</w:t>
      </w:r>
    </w:p>
    <w:p w14:paraId="7684EE8B" w14:textId="77777777" w:rsidR="00D9438F" w:rsidRPr="00D9438F" w:rsidRDefault="00D9438F" w:rsidP="00D9438F">
      <w:pPr>
        <w:spacing w:before="240" w:after="60"/>
        <w:ind w:left="720" w:right="1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Хранение тестов в файловой системе</w:t>
      </w:r>
    </w:p>
    <w:p w14:paraId="64C04DFE" w14:textId="77777777" w:rsidR="00D9438F" w:rsidRPr="00D9438F" w:rsidRDefault="00D9438F" w:rsidP="00D9438F">
      <w:pPr>
        <w:spacing w:before="240" w:after="60"/>
        <w:ind w:left="720" w:right="1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Просмотр списка доступных тестов</w:t>
      </w:r>
    </w:p>
    <w:p w14:paraId="407D0116" w14:textId="77777777" w:rsidR="00D9438F" w:rsidRPr="00D9438F" w:rsidRDefault="00D9438F" w:rsidP="00D9438F">
      <w:pPr>
        <w:spacing w:before="240" w:after="60"/>
        <w:ind w:left="720" w:right="1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lastRenderedPageBreak/>
        <w:t>- Прохождение тестов с проверкой ответов</w:t>
      </w:r>
    </w:p>
    <w:p w14:paraId="169F6D7B" w14:textId="77777777" w:rsidR="00D9438F" w:rsidRPr="00D9438F" w:rsidRDefault="00D9438F" w:rsidP="00D9438F">
      <w:pPr>
        <w:spacing w:before="240" w:after="60"/>
        <w:ind w:left="720" w:right="1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Предоставление учебных ресурсов по Python</w:t>
      </w:r>
    </w:p>
    <w:p w14:paraId="7D37BBE8" w14:textId="77777777" w:rsidR="00D9438F" w:rsidRPr="00D9438F" w:rsidRDefault="00D9438F" w:rsidP="00D9438F">
      <w:pPr>
        <w:spacing w:before="240" w:after="60"/>
        <w:ind w:right="100"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2. Дополнительные функции:</w:t>
      </w:r>
    </w:p>
    <w:p w14:paraId="5E30A446" w14:textId="77777777" w:rsidR="00D9438F" w:rsidRPr="00D9438F" w:rsidRDefault="00D9438F" w:rsidP="00D9438F">
      <w:pPr>
        <w:spacing w:before="240" w:after="60"/>
        <w:ind w:right="100"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Интуитивный интерфейс взаимодействия</w:t>
      </w:r>
    </w:p>
    <w:p w14:paraId="0B1AE7FA" w14:textId="77777777" w:rsidR="00D9438F" w:rsidRPr="00D9438F" w:rsidRDefault="00D9438F" w:rsidP="00D9438F">
      <w:pPr>
        <w:spacing w:before="240" w:after="60"/>
        <w:ind w:right="100"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Возможность отмены операций</w:t>
      </w:r>
    </w:p>
    <w:p w14:paraId="22420D6E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4.2. 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надежности:</w:t>
      </w:r>
    </w:p>
    <w:p w14:paraId="5B0A03DC" w14:textId="77777777" w:rsidR="00D9438F" w:rsidRPr="00D9438F" w:rsidRDefault="00D9438F" w:rsidP="00D9438F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Использование лицензированного программного обеспечения</w:t>
      </w:r>
    </w:p>
    <w:p w14:paraId="2A42F307" w14:textId="77777777" w:rsidR="00D9438F" w:rsidRPr="00D9438F" w:rsidRDefault="00D9438F" w:rsidP="00D9438F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Организация обработки ошибок</w:t>
      </w:r>
    </w:p>
    <w:p w14:paraId="657220CB" w14:textId="77777777" w:rsidR="00D9438F" w:rsidRPr="00D9438F" w:rsidRDefault="00D9438F" w:rsidP="00D9438F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Сохранение данных при сбоях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660F000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4.3. 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составу и параметрам технических средств</w:t>
      </w:r>
    </w:p>
    <w:p w14:paraId="2FE40B30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Для нормального функционирования системы необходим:</w:t>
      </w:r>
    </w:p>
    <w:p w14:paraId="5A8E0C73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>Сервер</w:t>
      </w:r>
      <w:r w:rsidRPr="00D9438F">
        <w:rPr>
          <w:rFonts w:ascii="Times New Roman" w:hAnsi="Times New Roman" w:cs="Times New Roman"/>
          <w:color w:val="000000"/>
          <w:sz w:val="28"/>
          <w:szCs w:val="28"/>
          <w:lang w:val="en-US"/>
        </w:rPr>
        <w:t>: Python 3.9+</w:t>
      </w:r>
    </w:p>
    <w:p w14:paraId="168073B8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>Библиотеки</w:t>
      </w:r>
      <w:r w:rsidRPr="00D9438F">
        <w:rPr>
          <w:rFonts w:ascii="Times New Roman" w:hAnsi="Times New Roman" w:cs="Times New Roman"/>
          <w:color w:val="000000"/>
          <w:sz w:val="28"/>
          <w:szCs w:val="28"/>
          <w:lang w:val="en-US"/>
        </w:rPr>
        <w:t>: python-telegram-bot</w:t>
      </w:r>
    </w:p>
    <w:p w14:paraId="58E40873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- ОС: </w:t>
      </w:r>
      <w:r w:rsidRPr="00D9438F">
        <w:rPr>
          <w:rFonts w:ascii="Times New Roman" w:hAnsi="Times New Roman" w:cs="Times New Roman"/>
          <w:color w:val="000000"/>
          <w:sz w:val="28"/>
          <w:szCs w:val="28"/>
          <w:lang w:val="en-US"/>
        </w:rPr>
        <w:t>Windows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D9438F">
        <w:rPr>
          <w:rFonts w:ascii="Times New Roman" w:hAnsi="Times New Roman" w:cs="Times New Roman"/>
          <w:color w:val="000000"/>
          <w:sz w:val="28"/>
          <w:szCs w:val="28"/>
          <w:lang w:val="en-US"/>
        </w:rPr>
        <w:t>Linux</w:t>
      </w:r>
    </w:p>
    <w:p w14:paraId="3F24FCDE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- Требования к памяти: 50 МБ на диске, 512 МБ ОЗУ</w:t>
      </w:r>
    </w:p>
    <w:p w14:paraId="0905A95E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4.4.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Требования к информационной и программной совместимости </w:t>
      </w:r>
    </w:p>
    <w:p w14:paraId="393F3106" w14:textId="77777777" w:rsidR="00D9438F" w:rsidRPr="00D9438F" w:rsidRDefault="00D9438F" w:rsidP="00D9438F">
      <w:pPr>
        <w:ind w:left="142" w:right="100" w:firstLine="1276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Для полноценного функционирования системы необходимо наличие операционной системы Windows 10 или выше, либо Linux. Язык интерфейса - русский.</w:t>
      </w:r>
    </w:p>
    <w:p w14:paraId="48487DA9" w14:textId="77777777" w:rsidR="00D9438F" w:rsidRPr="00D9438F" w:rsidRDefault="00D9438F" w:rsidP="00D9438F">
      <w:pPr>
        <w:spacing w:before="240" w:after="60"/>
        <w:ind w:left="100" w:right="100" w:firstLine="300"/>
        <w:rPr>
          <w:rFonts w:ascii="Times New Roman" w:hAnsi="Times New Roman" w:cs="Times New Roman"/>
          <w:color w:val="000000"/>
          <w:sz w:val="28"/>
          <w:szCs w:val="28"/>
        </w:rPr>
      </w:pPr>
      <w:bookmarkStart w:id="4" w:name="_Toc321736287"/>
      <w:r w:rsidRPr="00D9438F">
        <w:rPr>
          <w:rFonts w:ascii="Times New Roman" w:hAnsi="Times New Roman" w:cs="Times New Roman"/>
          <w:color w:val="000000"/>
          <w:sz w:val="28"/>
          <w:szCs w:val="28"/>
        </w:rPr>
        <w:t xml:space="preserve">4.5. 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маркировке и упаковке</w:t>
      </w:r>
      <w:bookmarkEnd w:id="4"/>
    </w:p>
    <w:p w14:paraId="20098501" w14:textId="77777777" w:rsidR="00D9438F" w:rsidRPr="00D9438F" w:rsidRDefault="00D9438F" w:rsidP="00D9438F">
      <w:pPr>
        <w:ind w:left="142" w:right="100" w:firstLine="1276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Программа должна поставляться в виде исходного кода и документации.</w:t>
      </w:r>
    </w:p>
    <w:p w14:paraId="28402B37" w14:textId="77777777" w:rsidR="00D9438F" w:rsidRPr="00D9438F" w:rsidRDefault="00D9438F" w:rsidP="00D9438F">
      <w:pPr>
        <w:spacing w:before="240" w:after="60"/>
        <w:ind w:left="102" w:right="102" w:firstLine="301"/>
        <w:rPr>
          <w:rFonts w:ascii="Times New Roman" w:hAnsi="Times New Roman" w:cs="Times New Roman"/>
          <w:color w:val="000000"/>
          <w:sz w:val="28"/>
          <w:szCs w:val="28"/>
        </w:rPr>
      </w:pPr>
      <w:bookmarkStart w:id="5" w:name="_Toc321736288"/>
      <w:r w:rsidRPr="00D9438F">
        <w:rPr>
          <w:rFonts w:ascii="Times New Roman" w:hAnsi="Times New Roman" w:cs="Times New Roman"/>
          <w:color w:val="000000"/>
          <w:sz w:val="28"/>
          <w:szCs w:val="28"/>
        </w:rPr>
        <w:t>4.6.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транспортировке и хранению</w:t>
      </w:r>
      <w:bookmarkEnd w:id="5"/>
    </w:p>
    <w:p w14:paraId="40C6AB22" w14:textId="77777777" w:rsidR="00D9438F" w:rsidRPr="00D9438F" w:rsidRDefault="00D9438F" w:rsidP="00D9438F">
      <w:pPr>
        <w:ind w:left="142" w:right="100" w:firstLine="1276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Программа распространяется в электронном виде. Требования к транспортировке и хранению не предъявляются.</w:t>
      </w:r>
    </w:p>
    <w:p w14:paraId="209FFC23" w14:textId="77777777" w:rsidR="00D9438F" w:rsidRPr="00D9438F" w:rsidRDefault="00D9438F" w:rsidP="00D9438F">
      <w:pPr>
        <w:spacing w:before="240" w:after="60"/>
        <w:ind w:left="142" w:right="102" w:firstLine="284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4.7.</w:t>
      </w:r>
      <w:r w:rsidRPr="00D9438F">
        <w:rPr>
          <w:rFonts w:ascii="Times New Roman" w:hAnsi="Times New Roman" w:cs="Times New Roman"/>
          <w:color w:val="000000"/>
          <w:sz w:val="28"/>
          <w:szCs w:val="28"/>
        </w:rPr>
        <w:tab/>
        <w:t>Специальные требования</w:t>
      </w:r>
    </w:p>
    <w:p w14:paraId="34989AD0" w14:textId="77777777" w:rsidR="00D9438F" w:rsidRPr="00D9438F" w:rsidRDefault="00D9438F" w:rsidP="00D9438F">
      <w:pPr>
        <w:pStyle w:val="a3"/>
        <w:ind w:left="360" w:firstLine="1058"/>
        <w:rPr>
          <w:rFonts w:ascii="Times New Roman" w:hAnsi="Times New Roman" w:cs="Times New Roman"/>
          <w:color w:val="000000"/>
          <w:sz w:val="28"/>
          <w:szCs w:val="28"/>
        </w:rPr>
      </w:pPr>
      <w:r w:rsidRPr="00D9438F">
        <w:rPr>
          <w:rFonts w:ascii="Times New Roman" w:hAnsi="Times New Roman" w:cs="Times New Roman"/>
          <w:color w:val="000000"/>
          <w:sz w:val="28"/>
          <w:szCs w:val="28"/>
        </w:rPr>
        <w:t>Реализация должна использовать асинхронную модель обработки запросов и конечные автоматы (FSM) для управления диалогами.</w:t>
      </w:r>
    </w:p>
    <w:p w14:paraId="5D77FE12" w14:textId="77777777" w:rsidR="00D9438F" w:rsidRPr="00D9438F" w:rsidRDefault="00D9438F" w:rsidP="00D9438F">
      <w:pPr>
        <w:spacing w:before="240" w:after="60"/>
        <w:ind w:left="102" w:right="102" w:firstLine="301"/>
        <w:jc w:val="center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5.  ТРЕБОВАНИЯ К ПРОГРАММНОЙ ДОКУМЕНТАЦИИ</w:t>
      </w:r>
    </w:p>
    <w:p w14:paraId="5F5AD094" w14:textId="77777777" w:rsidR="00D9438F" w:rsidRPr="00D9438F" w:rsidRDefault="00D9438F" w:rsidP="00D9438F">
      <w:pPr>
        <w:spacing w:before="240" w:after="60"/>
        <w:ind w:left="102" w:right="102" w:firstLine="301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 xml:space="preserve">5.1. </w:t>
      </w: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ab/>
        <w:t xml:space="preserve">Предварительный состав программной документации: </w:t>
      </w:r>
    </w:p>
    <w:p w14:paraId="3A00A804" w14:textId="77777777" w:rsidR="00D9438F" w:rsidRPr="00D9438F" w:rsidRDefault="00D9438F" w:rsidP="00D9438F">
      <w:pPr>
        <w:spacing w:before="240" w:after="60"/>
        <w:ind w:left="102" w:right="102" w:firstLine="301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- Техническое задание</w:t>
      </w:r>
    </w:p>
    <w:p w14:paraId="463A6AA8" w14:textId="77777777" w:rsidR="00D9438F" w:rsidRPr="00D9438F" w:rsidRDefault="00D9438F" w:rsidP="00D9438F">
      <w:pPr>
        <w:spacing w:before="240" w:after="60"/>
        <w:ind w:left="102" w:right="102" w:firstLine="301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- Пояснительная записка</w:t>
      </w:r>
    </w:p>
    <w:p w14:paraId="4A1A9AA1" w14:textId="77777777" w:rsidR="00D9438F" w:rsidRPr="00D9438F" w:rsidRDefault="00D9438F" w:rsidP="00D9438F">
      <w:pPr>
        <w:spacing w:before="240" w:after="60"/>
        <w:ind w:left="102" w:right="102" w:firstLine="301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- Руководство пользователя</w:t>
      </w:r>
    </w:p>
    <w:p w14:paraId="79AAE608" w14:textId="77777777" w:rsidR="00D9438F" w:rsidRPr="00D9438F" w:rsidRDefault="00D9438F" w:rsidP="00D9438F">
      <w:pPr>
        <w:spacing w:before="240" w:after="60"/>
        <w:ind w:left="102" w:right="102" w:firstLine="301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- Исходный код программы</w:t>
      </w:r>
    </w:p>
    <w:p w14:paraId="2C47AF0D" w14:textId="77777777" w:rsidR="00D9438F" w:rsidRPr="00D9438F" w:rsidRDefault="00D9438F" w:rsidP="00D9438F">
      <w:pPr>
        <w:spacing w:before="240" w:after="60"/>
        <w:ind w:left="102" w:right="102" w:firstLine="301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 xml:space="preserve">5.2. </w:t>
      </w: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ab/>
        <w:t>Перечень материалов пояснительной записки</w:t>
      </w:r>
    </w:p>
    <w:p w14:paraId="55136029" w14:textId="77777777" w:rsidR="00D9438F" w:rsidRPr="00D9438F" w:rsidRDefault="00D9438F" w:rsidP="00D9438F">
      <w:pPr>
        <w:spacing w:before="240" w:after="60"/>
        <w:ind w:left="403" w:right="102" w:firstLine="301"/>
        <w:jc w:val="both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- Описание предметной области</w:t>
      </w:r>
    </w:p>
    <w:p w14:paraId="635CE7F3" w14:textId="77777777" w:rsidR="00D9438F" w:rsidRPr="00D9438F" w:rsidRDefault="00D9438F" w:rsidP="00D9438F">
      <w:pPr>
        <w:spacing w:before="240" w:after="60"/>
        <w:ind w:left="403" w:right="102" w:firstLine="301"/>
        <w:jc w:val="both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lastRenderedPageBreak/>
        <w:t>- Анализ методов решения</w:t>
      </w:r>
    </w:p>
    <w:p w14:paraId="7E3B340F" w14:textId="77777777" w:rsidR="00D9438F" w:rsidRPr="00D9438F" w:rsidRDefault="00D9438F" w:rsidP="00D9438F">
      <w:pPr>
        <w:spacing w:before="240" w:after="60"/>
        <w:ind w:left="403" w:right="102" w:firstLine="301"/>
        <w:jc w:val="both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- Обзор средств программирования</w:t>
      </w:r>
    </w:p>
    <w:p w14:paraId="40491B09" w14:textId="77777777" w:rsidR="00D9438F" w:rsidRPr="00D9438F" w:rsidRDefault="00D9438F" w:rsidP="00D9438F">
      <w:pPr>
        <w:spacing w:before="240" w:after="60"/>
        <w:ind w:left="403" w:right="102" w:firstLine="301"/>
        <w:jc w:val="both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- Практическая часть: проектирование, разработка, тестирование</w:t>
      </w:r>
    </w:p>
    <w:p w14:paraId="4F9EFE36" w14:textId="77777777" w:rsidR="00D9438F" w:rsidRPr="00D9438F" w:rsidRDefault="00D9438F" w:rsidP="00D9438F">
      <w:pPr>
        <w:spacing w:before="240" w:after="60"/>
        <w:ind w:left="102" w:right="102" w:firstLine="301"/>
        <w:jc w:val="center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6.</w:t>
      </w: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ab/>
        <w:t>ТЕХНИКО-ЭКОНОМИЧЕСКИЕ ПОКАЗАТЕЛИ</w:t>
      </w:r>
    </w:p>
    <w:p w14:paraId="218B4492" w14:textId="77777777" w:rsidR="00D9438F" w:rsidRPr="00D9438F" w:rsidRDefault="00D9438F" w:rsidP="00D9438F">
      <w:pPr>
        <w:ind w:left="142" w:right="100" w:firstLine="284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Технико-экономические показатели не рассчитываются.</w:t>
      </w:r>
    </w:p>
    <w:p w14:paraId="76D25E8A" w14:textId="77777777" w:rsidR="00D9438F" w:rsidRPr="00D9438F" w:rsidRDefault="00D9438F" w:rsidP="00D9438F">
      <w:pPr>
        <w:spacing w:before="240" w:after="60"/>
        <w:jc w:val="center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 xml:space="preserve">7. </w:t>
      </w: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ab/>
        <w:t>СТАДИИ И ЭТАПЫ РАЗРАБОТКИ</w:t>
      </w:r>
    </w:p>
    <w:p w14:paraId="7F81DB99" w14:textId="77777777" w:rsidR="00D9438F" w:rsidRPr="00D9438F" w:rsidRDefault="00D9438F" w:rsidP="00D9438F">
      <w:pPr>
        <w:spacing w:before="240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Таблица 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2"/>
      </w:tblGrid>
      <w:tr w:rsidR="00D9438F" w:rsidRPr="00D9438F" w14:paraId="1ADA0B7F" w14:textId="77777777" w:rsidTr="005B57F0">
        <w:tc>
          <w:tcPr>
            <w:tcW w:w="10138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5"/>
              <w:gridCol w:w="3181"/>
              <w:gridCol w:w="1165"/>
              <w:gridCol w:w="2665"/>
            </w:tblGrid>
            <w:tr w:rsidR="00D9438F" w:rsidRPr="00D9438F" w14:paraId="5AFC5ABF" w14:textId="77777777" w:rsidTr="005B57F0">
              <w:trPr>
                <w:tblHeader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D28C5F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b/>
                      <w:bCs/>
                      <w:color w:val="404040"/>
                      <w:sz w:val="28"/>
                      <w:szCs w:val="28"/>
                      <w:lang w:eastAsia="ru-RU"/>
                    </w:rPr>
                    <w:t>Содержание стадии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5FE1DE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b/>
                      <w:bCs/>
                      <w:color w:val="404040"/>
                      <w:sz w:val="28"/>
                      <w:szCs w:val="28"/>
                      <w:lang w:eastAsia="ru-RU"/>
                    </w:rPr>
                    <w:t>Содержание этапа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68D4D3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b/>
                      <w:bCs/>
                      <w:color w:val="404040"/>
                      <w:sz w:val="28"/>
                      <w:szCs w:val="28"/>
                      <w:lang w:eastAsia="ru-RU"/>
                    </w:rPr>
                    <w:t>Срок 2025 г.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B94798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bCs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b/>
                      <w:bCs/>
                      <w:color w:val="404040"/>
                      <w:sz w:val="28"/>
                      <w:szCs w:val="28"/>
                      <w:lang w:eastAsia="ru-RU"/>
                    </w:rPr>
                    <w:t>Форма отчетности</w:t>
                  </w:r>
                </w:p>
              </w:tc>
            </w:tr>
            <w:tr w:rsidR="00D9438F" w:rsidRPr="00D9438F" w14:paraId="6552A380" w14:textId="77777777" w:rsidTr="005B57F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324AFF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Техническое задание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3EAE9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Составление технического задания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07B10E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20.01 – 01.02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2039B4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Техническое задание</w:t>
                  </w:r>
                </w:p>
              </w:tc>
            </w:tr>
            <w:tr w:rsidR="00D9438F" w:rsidRPr="00D9438F" w14:paraId="51F160F0" w14:textId="77777777" w:rsidTr="005B57F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57621B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Эскизный проект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B8245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Проектирование программы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A17072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03.02 – 15.02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63CE62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UML-диаграммы</w:t>
                  </w:r>
                </w:p>
              </w:tc>
            </w:tr>
            <w:tr w:rsidR="00D9438F" w:rsidRPr="00D9438F" w14:paraId="33B386BF" w14:textId="77777777" w:rsidTr="005B57F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20C123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Рабочий проект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9E2F68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Разработка спецификаций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8DA4DD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17.02 – 01.03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A8454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Спецификации</w:t>
                  </w:r>
                </w:p>
              </w:tc>
            </w:tr>
            <w:tr w:rsidR="00D9438F" w:rsidRPr="00D9438F" w14:paraId="1856A74F" w14:textId="77777777" w:rsidTr="005B57F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452D60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EA6323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Составление программы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EA1672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03.03 – 29.03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6C005D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Программная документация</w:t>
                  </w:r>
                </w:p>
              </w:tc>
            </w:tr>
            <w:tr w:rsidR="00D9438F" w:rsidRPr="00D9438F" w14:paraId="45926AFB" w14:textId="77777777" w:rsidTr="005B57F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5D4C07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Приёмо-сдаточные испытания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3A8993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Проведение испытаний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BCAEDB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31.03 – 12.04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8CFB53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Протокол испытаний</w:t>
                  </w:r>
                </w:p>
              </w:tc>
            </w:tr>
            <w:tr w:rsidR="00D9438F" w:rsidRPr="00D9438F" w14:paraId="2EC1A0A6" w14:textId="77777777" w:rsidTr="005B57F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1EF222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Приёмка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3BB8C0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Защита курсового проекта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2B72A4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14.04 – 19.04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D9F60F" w14:textId="77777777" w:rsidR="00D9438F" w:rsidRPr="00D9438F" w:rsidRDefault="00D9438F" w:rsidP="005B57F0">
                  <w:pPr>
                    <w:spacing w:line="240" w:lineRule="auto"/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</w:pPr>
                  <w:r w:rsidRPr="00D9438F">
                    <w:rPr>
                      <w:rFonts w:ascii="Times New Roman" w:hAnsi="Times New Roman" w:cs="Times New Roman"/>
                      <w:color w:val="404040"/>
                      <w:sz w:val="28"/>
                      <w:szCs w:val="28"/>
                      <w:lang w:eastAsia="ru-RU"/>
                    </w:rPr>
                    <w:t>Оценка за курсовой проект</w:t>
                  </w:r>
                </w:p>
              </w:tc>
            </w:tr>
          </w:tbl>
          <w:p w14:paraId="553CDC3E" w14:textId="77777777" w:rsidR="00D9438F" w:rsidRPr="00D9438F" w:rsidRDefault="00D9438F" w:rsidP="005B57F0">
            <w:pPr>
              <w:spacing w:before="240"/>
              <w:rPr>
                <w:rFonts w:ascii="Times New Roman" w:hAnsi="Times New Roman" w:cs="Times New Roman"/>
                <w:bCs/>
                <w:kern w:val="28"/>
                <w:sz w:val="28"/>
                <w:szCs w:val="28"/>
                <w:lang w:eastAsia="ru-RU"/>
              </w:rPr>
            </w:pPr>
          </w:p>
        </w:tc>
      </w:tr>
    </w:tbl>
    <w:p w14:paraId="39F7B9DD" w14:textId="77777777" w:rsidR="00D9438F" w:rsidRPr="00D9438F" w:rsidRDefault="00D9438F" w:rsidP="00D9438F">
      <w:pPr>
        <w:spacing w:before="240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</w:p>
    <w:p w14:paraId="6FA22BFF" w14:textId="77777777" w:rsidR="00D9438F" w:rsidRPr="00D9438F" w:rsidRDefault="00D9438F" w:rsidP="00D9438F">
      <w:pPr>
        <w:spacing w:before="360" w:after="60"/>
        <w:ind w:left="102" w:right="102" w:firstLine="301"/>
        <w:jc w:val="center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8.  ПОРЯДОК КОНТРОЛЯ И ПРИЕМКИ</w:t>
      </w:r>
    </w:p>
    <w:p w14:paraId="3B7ED83D" w14:textId="77777777" w:rsidR="00D9438F" w:rsidRPr="00D9438F" w:rsidRDefault="00D9438F" w:rsidP="00D9438F">
      <w:pPr>
        <w:ind w:left="100" w:right="100" w:firstLine="300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8.1.</w:t>
      </w: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ab/>
        <w:t xml:space="preserve"> Порядок контроля</w:t>
      </w:r>
    </w:p>
    <w:p w14:paraId="0C3A66B8" w14:textId="77777777" w:rsidR="00D9438F" w:rsidRPr="00D9438F" w:rsidRDefault="00D9438F" w:rsidP="00D9438F">
      <w:pPr>
        <w:ind w:left="100" w:right="100" w:firstLine="1318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Контроль выполнения должен осуществляться руководителем курсового проекта (преподавателем) в соответствии с п.7.</w:t>
      </w:r>
    </w:p>
    <w:p w14:paraId="37834A0E" w14:textId="77777777" w:rsidR="00D9438F" w:rsidRPr="00D9438F" w:rsidRDefault="00D9438F" w:rsidP="00D9438F">
      <w:pPr>
        <w:ind w:left="100" w:right="100" w:firstLine="300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>8.2.</w:t>
      </w: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tab/>
        <w:t>Порядок приемки</w:t>
      </w:r>
    </w:p>
    <w:p w14:paraId="42BCD12E" w14:textId="77777777" w:rsidR="00D9438F" w:rsidRPr="00D9438F" w:rsidRDefault="00D9438F" w:rsidP="00D9438F">
      <w:pPr>
        <w:ind w:left="100" w:right="100" w:firstLine="1318"/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sectPr w:rsidR="00D9438F" w:rsidRPr="00D9438F" w:rsidSect="006B6064">
          <w:headerReference w:type="first" r:id="rId9"/>
          <w:pgSz w:w="11907" w:h="16840" w:code="9"/>
          <w:pgMar w:top="1361" w:right="851" w:bottom="1134" w:left="1134" w:header="720" w:footer="720" w:gutter="0"/>
          <w:cols w:space="720"/>
          <w:titlePg/>
          <w:docGrid w:linePitch="381"/>
        </w:sectPr>
      </w:pPr>
      <w:r w:rsidRPr="00D9438F">
        <w:rPr>
          <w:rFonts w:ascii="Times New Roman" w:hAnsi="Times New Roman" w:cs="Times New Roman"/>
          <w:bCs/>
          <w:kern w:val="28"/>
          <w:sz w:val="28"/>
          <w:szCs w:val="28"/>
          <w:lang w:eastAsia="ru-RU"/>
        </w:rPr>
        <w:lastRenderedPageBreak/>
        <w:t xml:space="preserve">Приемка должна осуществляться с участием руководителя после проведения приемо-сдаточных испытаний. В результате защиты курсового проекта должна быть выставлена оценка за курсовой проект. </w:t>
      </w:r>
    </w:p>
    <w:p w14:paraId="60B1A03C" w14:textId="77777777" w:rsidR="00D9438F" w:rsidRPr="00D9438F" w:rsidRDefault="00D9438F" w:rsidP="00D9438F">
      <w:pPr>
        <w:pStyle w:val="af2"/>
        <w:rPr>
          <w:sz w:val="28"/>
          <w:szCs w:val="28"/>
        </w:rPr>
      </w:pPr>
      <w:bookmarkStart w:id="6" w:name="_Toc157501220"/>
      <w:r w:rsidRPr="00D9438F">
        <w:rPr>
          <w:sz w:val="28"/>
          <w:szCs w:val="28"/>
        </w:rPr>
        <w:lastRenderedPageBreak/>
        <w:t>ПРИЛОЖЕНИЕ Б</w:t>
      </w:r>
      <w:bookmarkEnd w:id="6"/>
    </w:p>
    <w:p w14:paraId="195D056D" w14:textId="77777777" w:rsidR="00D9438F" w:rsidRPr="00D9438F" w:rsidRDefault="00D9438F" w:rsidP="00D9438F">
      <w:pPr>
        <w:pStyle w:val="a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438F">
        <w:rPr>
          <w:rFonts w:ascii="Times New Roman" w:hAnsi="Times New Roman" w:cs="Times New Roman"/>
          <w:b/>
          <w:sz w:val="28"/>
          <w:szCs w:val="28"/>
        </w:rPr>
        <w:t>Выполнение программы</w:t>
      </w:r>
    </w:p>
    <w:p w14:paraId="20A5E218" w14:textId="6EF36FBD" w:rsidR="00D9438F" w:rsidRDefault="00D9438F" w:rsidP="00D9438F">
      <w:pPr>
        <w:pStyle w:val="ad"/>
        <w:rPr>
          <w:rFonts w:ascii="Times New Roman" w:hAnsi="Times New Roman" w:cs="Times New Roman"/>
          <w:noProof/>
          <w:sz w:val="28"/>
          <w:szCs w:val="28"/>
        </w:rPr>
      </w:pPr>
      <w:r w:rsidRPr="00D94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6626BC" wp14:editId="21E8B32B">
            <wp:extent cx="5940425" cy="2370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A31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noProof/>
          <w:sz w:val="28"/>
          <w:szCs w:val="28"/>
        </w:rPr>
      </w:pPr>
    </w:p>
    <w:p w14:paraId="16DF6EB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noProof/>
          <w:sz w:val="28"/>
          <w:szCs w:val="28"/>
        </w:rPr>
      </w:pPr>
      <w:r w:rsidRPr="00D9438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94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E4D49" wp14:editId="4657F376">
            <wp:extent cx="5114211" cy="5153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6967" cy="515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0F19" w14:textId="77777777" w:rsidR="00D9438F" w:rsidRPr="00D9438F" w:rsidRDefault="00D9438F" w:rsidP="00D9438F">
      <w:pPr>
        <w:pStyle w:val="ad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43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23DF24" wp14:editId="763449C8">
            <wp:extent cx="5940425" cy="5145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38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943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FF7877" wp14:editId="39BD3BFB">
            <wp:extent cx="5940425" cy="57143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38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943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2E25A" wp14:editId="08A26C31">
            <wp:extent cx="5940425" cy="33870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38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943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1D50F1" wp14:editId="31B70FC8">
            <wp:extent cx="5940425" cy="4384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38F">
        <w:rPr>
          <w:rFonts w:ascii="Times New Roman" w:hAnsi="Times New Roman" w:cs="Times New Roman"/>
          <w:sz w:val="28"/>
          <w:szCs w:val="28"/>
        </w:rPr>
        <w:br w:type="page"/>
      </w:r>
    </w:p>
    <w:p w14:paraId="0E57DBAC" w14:textId="77777777" w:rsidR="00D9438F" w:rsidRPr="00D9438F" w:rsidRDefault="00D9438F" w:rsidP="00D9438F">
      <w:pPr>
        <w:pStyle w:val="af2"/>
        <w:rPr>
          <w:sz w:val="28"/>
          <w:szCs w:val="28"/>
        </w:rPr>
      </w:pPr>
      <w:bookmarkStart w:id="7" w:name="_Toc157501221"/>
      <w:r w:rsidRPr="00D9438F">
        <w:rPr>
          <w:sz w:val="28"/>
          <w:szCs w:val="28"/>
        </w:rPr>
        <w:lastRenderedPageBreak/>
        <w:t>ПРИЛОЖЕНИЕ В</w:t>
      </w:r>
      <w:bookmarkEnd w:id="7"/>
    </w:p>
    <w:p w14:paraId="5B9301B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/>
          <w:sz w:val="28"/>
          <w:szCs w:val="28"/>
        </w:rPr>
      </w:pPr>
    </w:p>
    <w:p w14:paraId="31B4C396" w14:textId="77777777" w:rsidR="00D9438F" w:rsidRPr="00D9438F" w:rsidRDefault="00D9438F" w:rsidP="00D9438F">
      <w:pPr>
        <w:pStyle w:val="a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438F"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7EC014A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telegram</w:t>
      </w:r>
    </w:p>
    <w:p w14:paraId="29E434B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from telegram.ext import ApplicationBuilder, CommandHandler, MessageHandler, filters, ConversationHandler, ContextTypes</w:t>
      </w:r>
    </w:p>
    <w:p w14:paraId="32C7FED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>import os</w:t>
      </w:r>
    </w:p>
    <w:p w14:paraId="3D876EB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</w:p>
    <w:p w14:paraId="0FAE632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># Состояния для разговора о создании теста</w:t>
      </w:r>
    </w:p>
    <w:p w14:paraId="301F9E4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(TOP_LEVEL, TEST_NAME, QUESTION, ANSWER, ADD_MORE, RUN_TEST, CHECK_ANSWER) = range(7)</w:t>
      </w:r>
    </w:p>
    <w:p w14:paraId="4806BC1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56B8D9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DATABASE_FILE = "db.txt"</w:t>
      </w:r>
    </w:p>
    <w:p w14:paraId="4A23804B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EFD9E0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def load_data():</w:t>
      </w:r>
    </w:p>
    <w:p w14:paraId="72A54CA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data = {}</w:t>
      </w:r>
    </w:p>
    <w:p w14:paraId="4A79E2FB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os.path.exists(DATABASE_FILE):</w:t>
      </w:r>
    </w:p>
    <w:p w14:paraId="4105820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with open(DATABASE_FILE, "r", encoding='utf-8') as f:</w:t>
      </w:r>
    </w:p>
    <w:p w14:paraId="0B5A7EB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for line in f:</w:t>
      </w:r>
    </w:p>
    <w:p w14:paraId="29BC1E7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line = line.strip()</w:t>
      </w:r>
    </w:p>
    <w:p w14:paraId="30E9182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"=" in line:</w:t>
      </w:r>
    </w:p>
    <w:p w14:paraId="7950DCCB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key, value = line.split("=", 1)</w:t>
      </w:r>
    </w:p>
    <w:p w14:paraId="2E335A4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data[key] = value.replace('\\n', '\n')</w:t>
      </w:r>
    </w:p>
    <w:p w14:paraId="031AF31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D9438F">
        <w:rPr>
          <w:rFonts w:ascii="Times New Roman" w:hAnsi="Times New Roman" w:cs="Times New Roman"/>
          <w:bCs/>
          <w:sz w:val="28"/>
          <w:szCs w:val="28"/>
        </w:rPr>
        <w:t>else:</w:t>
      </w:r>
    </w:p>
    <w:p w14:paraId="3BEC9405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                print(f"Пропускаю некорректную строку: {line}")</w:t>
      </w:r>
    </w:p>
    <w:p w14:paraId="7DF7556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return data</w:t>
      </w:r>
    </w:p>
    <w:p w14:paraId="1494ACE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6BB162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def save_data(data):</w:t>
      </w:r>
    </w:p>
    <w:p w14:paraId="724EB5E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with open(DATABASE_FILE, "w", encoding='utf-8') as f:</w:t>
      </w:r>
    </w:p>
    <w:p w14:paraId="50A46A6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key, value in data.items():</w:t>
      </w:r>
    </w:p>
    <w:p w14:paraId="4E92E06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escaped_value = value.replace('\n', '\\n')</w:t>
      </w:r>
    </w:p>
    <w:p w14:paraId="73B7102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f.write(f"{key}={escaped_value}\n")</w:t>
      </w:r>
    </w:p>
    <w:p w14:paraId="50F482D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F4D1D25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start(update: telegram.Update, context: ContextTypes.DEFAULT_TYPE):</w:t>
      </w:r>
    </w:p>
    <w:p w14:paraId="5C63EB8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user = update.message.from_user</w:t>
      </w:r>
    </w:p>
    <w:p w14:paraId="004EB69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context.bot.send_message(chat_id=update.effective_chat.id, text=f"</w:t>
      </w:r>
      <w:r w:rsidRPr="00D9438F">
        <w:rPr>
          <w:rFonts w:ascii="Times New Roman" w:hAnsi="Times New Roman" w:cs="Times New Roman"/>
          <w:bCs/>
          <w:sz w:val="28"/>
          <w:szCs w:val="28"/>
        </w:rPr>
        <w:t>Привет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{user.first_name}! </w:t>
      </w:r>
      <w:r w:rsidRPr="00D9438F">
        <w:rPr>
          <w:rFonts w:ascii="Times New Roman" w:hAnsi="Times New Roman" w:cs="Times New Roman"/>
          <w:bCs/>
          <w:sz w:val="28"/>
          <w:szCs w:val="28"/>
        </w:rPr>
        <w:t>Я бот для изучения Python с конструктором тестов.\nИспользуйте /help для списка команд.")</w:t>
      </w:r>
    </w:p>
    <w:p w14:paraId="66C07D7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</w:p>
    <w:p w14:paraId="01998B8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help_command(update: telegram.Update, context: ContextTypes.DEFAULT_TYPE):</w:t>
      </w:r>
    </w:p>
    <w:p w14:paraId="7A89BD3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D9438F">
        <w:rPr>
          <w:rFonts w:ascii="Times New Roman" w:hAnsi="Times New Roman" w:cs="Times New Roman"/>
          <w:bCs/>
          <w:sz w:val="28"/>
          <w:szCs w:val="28"/>
        </w:rPr>
        <w:t>help_text = """</w:t>
      </w:r>
    </w:p>
    <w:p w14:paraId="112CA94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Доступные команды:</w:t>
      </w:r>
    </w:p>
    <w:p w14:paraId="79677E2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/start - Начать работу с ботом</w:t>
      </w:r>
    </w:p>
    <w:p w14:paraId="1260A60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/help - Показать это сообщение</w:t>
      </w:r>
    </w:p>
    <w:p w14:paraId="20CECD3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/create_test - Создать новый тест</w:t>
      </w:r>
    </w:p>
    <w:p w14:paraId="38A45D7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/resources - Полезные ресурсы</w:t>
      </w:r>
    </w:p>
    <w:p w14:paraId="14A1D8C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/list_tests - Список тестов</w:t>
      </w:r>
    </w:p>
    <w:p w14:paraId="2005EF29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/run_test - </w:t>
      </w:r>
      <w:r w:rsidRPr="00D9438F">
        <w:rPr>
          <w:rFonts w:ascii="Times New Roman" w:hAnsi="Times New Roman" w:cs="Times New Roman"/>
          <w:bCs/>
          <w:sz w:val="28"/>
          <w:szCs w:val="28"/>
        </w:rPr>
        <w:t>Запустить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</w:t>
      </w:r>
    </w:p>
    <w:p w14:paraId="1EB4B97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"""</w:t>
      </w:r>
    </w:p>
    <w:p w14:paraId="163B94E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context.bot.send_message(chat_id=update.effective_chat.id, text=help_text)</w:t>
      </w:r>
    </w:p>
    <w:p w14:paraId="06CB00E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4EEB29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resources(update: telegram.Update, context: ContextTypes.DEFAULT_TYPE):</w:t>
      </w:r>
    </w:p>
    <w:p w14:paraId="444599A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D9438F">
        <w:rPr>
          <w:rFonts w:ascii="Times New Roman" w:hAnsi="Times New Roman" w:cs="Times New Roman"/>
          <w:bCs/>
          <w:sz w:val="28"/>
          <w:szCs w:val="28"/>
        </w:rPr>
        <w:t>resource_text = """</w:t>
      </w:r>
    </w:p>
    <w:p w14:paraId="3D23825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Полезные ресурсы:</w:t>
      </w:r>
    </w:p>
    <w:p w14:paraId="164D119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- Официальная документация Python: https://docs.python.org/3/</w:t>
      </w:r>
    </w:p>
    <w:p w14:paraId="25A78AB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- Learn Python: https://www.learnpython.org/</w:t>
      </w:r>
    </w:p>
    <w:p w14:paraId="2782752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"""</w:t>
      </w:r>
    </w:p>
    <w:p w14:paraId="52D5937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context.bot.send_message(chat_id=update.effective_chat.id, text=resource_text)</w:t>
      </w:r>
    </w:p>
    <w:p w14:paraId="66861EF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25E6CB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list_tests(update: telegram.Update, context: ContextTypes.DEFAULT_TYPE):</w:t>
      </w:r>
    </w:p>
    <w:p w14:paraId="3B7DFF9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data = load_data()</w:t>
      </w:r>
    </w:p>
    <w:p w14:paraId="6BC37D3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not data:</w:t>
      </w:r>
    </w:p>
    <w:p w14:paraId="45A8027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context.bot.send_message(chat_id=update.effective_chat.id, text="</w:t>
      </w:r>
      <w:r w:rsidRPr="00D9438F">
        <w:rPr>
          <w:rFonts w:ascii="Times New Roman" w:hAnsi="Times New Roman" w:cs="Times New Roman"/>
          <w:bCs/>
          <w:sz w:val="28"/>
          <w:szCs w:val="28"/>
        </w:rPr>
        <w:t>Нет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доступных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тестов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5972AA4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else:</w:t>
      </w:r>
    </w:p>
    <w:p w14:paraId="1EFC327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test_list = "\n".join(data.keys())</w:t>
      </w:r>
    </w:p>
    <w:p w14:paraId="4C29386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context.bot.send_message(chat_id=update.effective_chat.id, text=f"</w:t>
      </w:r>
      <w:r w:rsidRPr="00D9438F">
        <w:rPr>
          <w:rFonts w:ascii="Times New Roman" w:hAnsi="Times New Roman" w:cs="Times New Roman"/>
          <w:bCs/>
          <w:sz w:val="28"/>
          <w:szCs w:val="28"/>
        </w:rPr>
        <w:t>Список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тестов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:\n{test_list}")</w:t>
      </w:r>
    </w:p>
    <w:p w14:paraId="6464B4B5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6756AE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create_test(update: telegram.Update, context: ContextTypes.DEFAULT_TYPE) -&gt; int:</w:t>
      </w:r>
    </w:p>
    <w:p w14:paraId="61940AD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update.message.reply_text("</w:t>
      </w:r>
      <w:r w:rsidRPr="00D9438F">
        <w:rPr>
          <w:rFonts w:ascii="Times New Roman" w:hAnsi="Times New Roman" w:cs="Times New Roman"/>
          <w:bCs/>
          <w:sz w:val="28"/>
          <w:szCs w:val="28"/>
        </w:rPr>
        <w:t>Давайте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создадим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новый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! </w:t>
      </w:r>
      <w:r w:rsidRPr="00D9438F">
        <w:rPr>
          <w:rFonts w:ascii="Times New Roman" w:hAnsi="Times New Roman" w:cs="Times New Roman"/>
          <w:bCs/>
          <w:sz w:val="28"/>
          <w:szCs w:val="28"/>
        </w:rPr>
        <w:t>Как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назовем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?")</w:t>
      </w:r>
    </w:p>
    <w:p w14:paraId="0771E1C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TEST_NAME</w:t>
      </w:r>
    </w:p>
    <w:p w14:paraId="36EE93A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9A39F7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test_name(update: telegram.Update, context: ContextTypes.DEFAULT_TYPE) -&gt; int:</w:t>
      </w:r>
    </w:p>
    <w:p w14:paraId="1529C01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context.user_data['test_name'] = update.message.text</w:t>
      </w:r>
    </w:p>
    <w:p w14:paraId="7DBA479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context.user_data['questions'] = []</w:t>
      </w:r>
    </w:p>
    <w:p w14:paraId="6E58FF2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update.message.reply_text(f"</w:t>
      </w:r>
      <w:r w:rsidRPr="00D9438F">
        <w:rPr>
          <w:rFonts w:ascii="Times New Roman" w:hAnsi="Times New Roman" w:cs="Times New Roman"/>
          <w:bCs/>
          <w:sz w:val="28"/>
          <w:szCs w:val="28"/>
        </w:rPr>
        <w:t>Название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теста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: {context.user_data['test_name']}.\n</w:t>
      </w:r>
      <w:r w:rsidRPr="00D9438F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первый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вопрос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14:paraId="6742A92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return QUESTION</w:t>
      </w:r>
    </w:p>
    <w:p w14:paraId="0361345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3218CE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question(update: telegram.Update, context: ContextTypes.DEFAULT_TYPE) -&gt; int:</w:t>
      </w:r>
    </w:p>
    <w:p w14:paraId="7928371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context.user_data['current_question'] = update.message.text</w:t>
      </w:r>
    </w:p>
    <w:p w14:paraId="16D642C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D9438F">
        <w:rPr>
          <w:rFonts w:ascii="Times New Roman" w:hAnsi="Times New Roman" w:cs="Times New Roman"/>
          <w:bCs/>
          <w:sz w:val="28"/>
          <w:szCs w:val="28"/>
        </w:rPr>
        <w:t>await update.message.reply_text("Введите ответ на этот вопрос:")</w:t>
      </w:r>
    </w:p>
    <w:p w14:paraId="34CC827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return ANSWER</w:t>
      </w:r>
    </w:p>
    <w:p w14:paraId="24B5F59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9B339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answer(update: telegram.Update, context: ContextTypes.DEFAULT_TYPE) -&gt; int:</w:t>
      </w:r>
    </w:p>
    <w:p w14:paraId="2417E9C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qa = {</w:t>
      </w:r>
    </w:p>
    <w:p w14:paraId="446F2AD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'question': context.user_data['current_question'],</w:t>
      </w:r>
    </w:p>
    <w:p w14:paraId="77CA530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'answer': update.message.text</w:t>
      </w:r>
    </w:p>
    <w:p w14:paraId="27DF980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47D8C4D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context.user_data['questions'].append(qa)</w:t>
      </w:r>
    </w:p>
    <w:p w14:paraId="620587E9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update.message.reply_text("</w:t>
      </w:r>
      <w:r w:rsidRPr="00D9438F">
        <w:rPr>
          <w:rFonts w:ascii="Times New Roman" w:hAnsi="Times New Roman" w:cs="Times New Roman"/>
          <w:bCs/>
          <w:sz w:val="28"/>
          <w:szCs w:val="28"/>
        </w:rPr>
        <w:t>Вопрос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добавлен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D9438F">
        <w:rPr>
          <w:rFonts w:ascii="Times New Roman" w:hAnsi="Times New Roman" w:cs="Times New Roman"/>
          <w:bCs/>
          <w:sz w:val="28"/>
          <w:szCs w:val="28"/>
        </w:rPr>
        <w:t>Добавить еще? (да/нет)")</w:t>
      </w:r>
    </w:p>
    <w:p w14:paraId="093BDAE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return ADD_MORE</w:t>
      </w:r>
    </w:p>
    <w:p w14:paraId="5848860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</w:p>
    <w:p w14:paraId="714BE09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add_more(update: telegram.Update, context: ContextTypes.DEFAULT_TYPE) -&gt; int:</w:t>
      </w:r>
    </w:p>
    <w:p w14:paraId="06F4C7D9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update.message.text.lower() == '</w:t>
      </w:r>
      <w:r w:rsidRPr="00D9438F">
        <w:rPr>
          <w:rFonts w:ascii="Times New Roman" w:hAnsi="Times New Roman" w:cs="Times New Roman"/>
          <w:bCs/>
          <w:sz w:val="28"/>
          <w:szCs w:val="28"/>
        </w:rPr>
        <w:t>да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':</w:t>
      </w:r>
    </w:p>
    <w:p w14:paraId="77A3770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update.message.reply_text("</w:t>
      </w:r>
      <w:r w:rsidRPr="00D9438F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следующий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вопрос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:")</w:t>
      </w:r>
    </w:p>
    <w:p w14:paraId="5519D49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QUESTION</w:t>
      </w:r>
    </w:p>
    <w:p w14:paraId="5AFD22FB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else:</w:t>
      </w:r>
    </w:p>
    <w:p w14:paraId="3C33E2A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test_name = context.user_data['test_name']</w:t>
      </w:r>
    </w:p>
    <w:p w14:paraId="2D8A267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 = load_data()</w:t>
      </w:r>
    </w:p>
    <w:p w14:paraId="27F24CE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test_data = "\n".join([f"{q['question']}||{q['answer']}" for q in context.user_data['questions']])</w:t>
      </w:r>
    </w:p>
    <w:p w14:paraId="157CA05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data[test_name] = test_data</w:t>
      </w:r>
    </w:p>
    <w:p w14:paraId="6921124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save_data(data)</w:t>
      </w:r>
    </w:p>
    <w:p w14:paraId="34C84A9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update.message.reply_text(f"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'{test_name}' </w:t>
      </w:r>
      <w:r w:rsidRPr="00D9438F">
        <w:rPr>
          <w:rFonts w:ascii="Times New Roman" w:hAnsi="Times New Roman" w:cs="Times New Roman"/>
          <w:bCs/>
          <w:sz w:val="28"/>
          <w:szCs w:val="28"/>
        </w:rPr>
        <w:t>сохранен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!")</w:t>
      </w:r>
    </w:p>
    <w:p w14:paraId="02E1B62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ConversationHandler.END</w:t>
      </w:r>
    </w:p>
    <w:p w14:paraId="2814E9D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55B3BB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cancel(update: telegram.Update, context: ContextTypes.DEFAULT_TYPE) -&gt; int:</w:t>
      </w:r>
    </w:p>
    <w:p w14:paraId="580DBF5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update.message.reply_text("</w:t>
      </w:r>
      <w:r w:rsidRPr="00D9438F">
        <w:rPr>
          <w:rFonts w:ascii="Times New Roman" w:hAnsi="Times New Roman" w:cs="Times New Roman"/>
          <w:bCs/>
          <w:sz w:val="28"/>
          <w:szCs w:val="28"/>
        </w:rPr>
        <w:t>Отменено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2271E50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ConversationHandler.END</w:t>
      </w:r>
    </w:p>
    <w:p w14:paraId="066C7D3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B0C4C8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run_test(update: telegram.Update, context: ContextTypes.DEFAULT_TYPE) -&gt; int:</w:t>
      </w:r>
    </w:p>
    <w:p w14:paraId="71E0643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data = load_data()</w:t>
      </w:r>
    </w:p>
    <w:p w14:paraId="4872041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not data:</w:t>
      </w:r>
    </w:p>
    <w:p w14:paraId="5913223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update.message.reply_text("</w:t>
      </w:r>
      <w:r w:rsidRPr="00D9438F">
        <w:rPr>
          <w:rFonts w:ascii="Times New Roman" w:hAnsi="Times New Roman" w:cs="Times New Roman"/>
          <w:bCs/>
          <w:sz w:val="28"/>
          <w:szCs w:val="28"/>
        </w:rPr>
        <w:t>Нет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тестов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4E15A07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ConversationHandler.END</w:t>
      </w:r>
    </w:p>
    <w:p w14:paraId="2EB96C9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# </w:t>
      </w:r>
      <w:r w:rsidRPr="00D9438F">
        <w:rPr>
          <w:rFonts w:ascii="Times New Roman" w:hAnsi="Times New Roman" w:cs="Times New Roman"/>
          <w:bCs/>
          <w:sz w:val="28"/>
          <w:szCs w:val="28"/>
        </w:rPr>
        <w:t>Исправленная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часть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A88A12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test_list = "\n".join(data.keys())</w:t>
      </w:r>
    </w:p>
    <w:p w14:paraId="069AE7A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update.message.reply_text(f"</w:t>
      </w:r>
      <w:r w:rsidRPr="00D9438F">
        <w:rPr>
          <w:rFonts w:ascii="Times New Roman" w:hAnsi="Times New Roman" w:cs="Times New Roman"/>
          <w:bCs/>
          <w:sz w:val="28"/>
          <w:szCs w:val="28"/>
        </w:rPr>
        <w:t>Выберите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:\n{test_list}")</w:t>
      </w:r>
    </w:p>
    <w:p w14:paraId="7FB6AC8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RUN_TEST</w:t>
      </w:r>
    </w:p>
    <w:p w14:paraId="1E052789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6CA75A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choose_test(update: telegram.Update, context: ContextTypes.DEFAULT_TYPE) -&gt; int:</w:t>
      </w:r>
    </w:p>
    <w:p w14:paraId="601175E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test_name = update.message.text</w:t>
      </w:r>
    </w:p>
    <w:p w14:paraId="18E58CD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data = load_data()</w:t>
      </w:r>
    </w:p>
    <w:p w14:paraId="3957FC9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test_name not in data:</w:t>
      </w:r>
    </w:p>
    <w:p w14:paraId="7F826F2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update.message.reply_text("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не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найден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49EEB80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RUN_TEST</w:t>
      </w:r>
    </w:p>
    <w:p w14:paraId="6617D43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test_data = data[test_name].split("\n")</w:t>
      </w:r>
    </w:p>
    <w:p w14:paraId="3B3527B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questions = []</w:t>
      </w:r>
    </w:p>
    <w:p w14:paraId="0142246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line in test_data:</w:t>
      </w:r>
    </w:p>
    <w:p w14:paraId="617B335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'||' in line:</w:t>
      </w:r>
    </w:p>
    <w:p w14:paraId="4E6EA6F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q, a = line.split("||", 1)</w:t>
      </w:r>
    </w:p>
    <w:p w14:paraId="0607524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questions.append({'question': q, 'answer': a})</w:t>
      </w:r>
    </w:p>
    <w:p w14:paraId="61EC48C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context.user_data['questions'] = questions</w:t>
      </w:r>
    </w:p>
    <w:p w14:paraId="40B00195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context.user_data['current_index'] = 0</w:t>
      </w:r>
    </w:p>
    <w:p w14:paraId="3B39996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context.user_data['correct'] = 0</w:t>
      </w:r>
    </w:p>
    <w:p w14:paraId="2BBFE4C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ask_question(update, context)</w:t>
      </w:r>
    </w:p>
    <w:p w14:paraId="7BB9967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CHECK_ANSWER</w:t>
      </w:r>
    </w:p>
    <w:p w14:paraId="19CF2995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B7AE975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ask_question(update: telegram.Update, context: ContextTypes.DEFAULT_TYPE):</w:t>
      </w:r>
    </w:p>
    <w:p w14:paraId="755B0D69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index = context.user_data['current_index']</w:t>
      </w:r>
    </w:p>
    <w:p w14:paraId="411E622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question = context.user_data['questions'][index]['question']</w:t>
      </w:r>
    </w:p>
    <w:p w14:paraId="45A8CA3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await update.message.reply_text(f"</w:t>
      </w:r>
      <w:r w:rsidRPr="00D9438F">
        <w:rPr>
          <w:rFonts w:ascii="Times New Roman" w:hAnsi="Times New Roman" w:cs="Times New Roman"/>
          <w:bCs/>
          <w:sz w:val="28"/>
          <w:szCs w:val="28"/>
        </w:rPr>
        <w:t>Вопрос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{index + 1}:\n{question}")</w:t>
      </w:r>
    </w:p>
    <w:p w14:paraId="7761609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DC4445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check_answer(update: telegram.Update, context: ContextTypes.DEFAULT_TYPE) -&gt; int:</w:t>
      </w:r>
    </w:p>
    <w:p w14:paraId="1D7DDD2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user_answer = update.message.text</w:t>
      </w:r>
    </w:p>
    <w:p w14:paraId="009AC3AB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index = context.user_data['current_index']</w:t>
      </w:r>
    </w:p>
    <w:p w14:paraId="4C51331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correct_answer = context.user_data['questions'][index]['answer']</w:t>
      </w:r>
    </w:p>
    <w:p w14:paraId="6220D2A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03DBD1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user_answer.strip().lower() == correct_answer.strip().lower():</w:t>
      </w:r>
    </w:p>
    <w:p w14:paraId="7B8CCBB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context.user_data['correct'] += 1</w:t>
      </w:r>
    </w:p>
    <w:p w14:paraId="636FFE9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update.message.reply_text("</w:t>
      </w:r>
      <w:r w:rsidRPr="00D9438F">
        <w:rPr>
          <w:rFonts w:ascii="Segoe UI Emoji" w:hAnsi="Segoe UI Emoji" w:cs="Segoe UI Emoji"/>
          <w:bCs/>
          <w:sz w:val="28"/>
          <w:szCs w:val="28"/>
          <w:lang w:val="en-US"/>
        </w:rPr>
        <w:t>✅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Правильно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!")</w:t>
      </w:r>
    </w:p>
    <w:p w14:paraId="5A86382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else:</w:t>
      </w:r>
    </w:p>
    <w:p w14:paraId="6A25E9F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update.message.reply_text(f"</w:t>
      </w:r>
      <w:r w:rsidRPr="00D9438F">
        <w:rPr>
          <w:rFonts w:ascii="Segoe UI Emoji" w:hAnsi="Segoe UI Emoji" w:cs="Segoe UI Emoji"/>
          <w:bCs/>
          <w:sz w:val="28"/>
          <w:szCs w:val="28"/>
          <w:lang w:val="en-US"/>
        </w:rPr>
        <w:t>❌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Неправильно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D9438F">
        <w:rPr>
          <w:rFonts w:ascii="Times New Roman" w:hAnsi="Times New Roman" w:cs="Times New Roman"/>
          <w:bCs/>
          <w:sz w:val="28"/>
          <w:szCs w:val="28"/>
        </w:rPr>
        <w:t>Правильный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ответ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: {correct_answer}")</w:t>
      </w:r>
    </w:p>
    <w:p w14:paraId="4B8D9DD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2ED3DA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context.user_data['current_index'] += 1</w:t>
      </w:r>
    </w:p>
    <w:p w14:paraId="32626BB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if context.user_data['current_index'] &lt; len(context.user_data['questions']):</w:t>
      </w:r>
    </w:p>
    <w:p w14:paraId="04CAE24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ask_question(update, context)</w:t>
      </w:r>
    </w:p>
    <w:p w14:paraId="7656E03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CHECK_ANSWER</w:t>
      </w:r>
    </w:p>
    <w:p w14:paraId="7DE4301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else:</w:t>
      </w:r>
    </w:p>
    <w:p w14:paraId="3616A0E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total = len(context.user_data['questions'])</w:t>
      </w:r>
    </w:p>
    <w:p w14:paraId="1D26913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correct = context.user_data['correct']</w:t>
      </w:r>
    </w:p>
    <w:p w14:paraId="6B9D844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await update.message.reply_text(f"</w:t>
      </w:r>
      <w:r w:rsidRPr="00D9438F">
        <w:rPr>
          <w:rFonts w:ascii="Times New Roman" w:hAnsi="Times New Roman" w:cs="Times New Roman"/>
          <w:bCs/>
          <w:sz w:val="28"/>
          <w:szCs w:val="28"/>
        </w:rPr>
        <w:t>Тест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завершен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! </w:t>
      </w:r>
      <w:r w:rsidRPr="00D9438F">
        <w:rPr>
          <w:rFonts w:ascii="Times New Roman" w:hAnsi="Times New Roman" w:cs="Times New Roman"/>
          <w:bCs/>
          <w:sz w:val="28"/>
          <w:szCs w:val="28"/>
        </w:rPr>
        <w:t>Правильных ответов: {correct} из {total}")</w:t>
      </w:r>
    </w:p>
    <w:p w14:paraId="14E98D5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return ConversationHandler.END</w:t>
      </w:r>
    </w:p>
    <w:p w14:paraId="5EDEFBF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7544F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async def error_handler(update: telegram.Update, context: ContextTypes.DEFAULT_TYPE):</w:t>
      </w:r>
    </w:p>
    <w:p w14:paraId="4CE48D5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print(f"</w:t>
      </w:r>
      <w:r w:rsidRPr="00D9438F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: {context.error}")</w:t>
      </w:r>
    </w:p>
    <w:p w14:paraId="770EAD2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916732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def main():</w:t>
      </w:r>
    </w:p>
    <w:p w14:paraId="3D4BCCD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BOT_TOKEN = "8163976255:AAE3q2xvrN3fmzjrODK4QlfsuQoPzTF5QOQ"</w:t>
      </w:r>
    </w:p>
    <w:p w14:paraId="1FFD7C9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 = ApplicationBuilder().token(BOT_TOKEN).build()</w:t>
      </w:r>
    </w:p>
    <w:p w14:paraId="5AA180B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D336B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app.add_handler(CommandHandler("start", start))</w:t>
      </w:r>
    </w:p>
    <w:p w14:paraId="41E5A16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app.add_handler(CommandHandler("help", help_command))</w:t>
      </w:r>
    </w:p>
    <w:p w14:paraId="216CDCD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app.add_handler(CommandHandler("resources", resources))</w:t>
      </w:r>
    </w:p>
    <w:p w14:paraId="6861A1F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app.add_handler(CommandHandler("list_tests", list_tests))</w:t>
      </w:r>
    </w:p>
    <w:p w14:paraId="048F437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71D0C8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conv_create = ConversationHandler(</w:t>
      </w:r>
    </w:p>
    <w:p w14:paraId="00770D30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entry_points=[CommandHandler('create_test', create_test)],</w:t>
      </w:r>
    </w:p>
    <w:p w14:paraId="724191F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states={</w:t>
      </w:r>
    </w:p>
    <w:p w14:paraId="588AE03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TEST_NAME: [MessageHandler(filters.TEXT &amp; ~filters.COMMAND, test_name)],</w:t>
      </w:r>
    </w:p>
    <w:p w14:paraId="62C99299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QUESTION: [MessageHandler(filters.TEXT &amp; ~filters.COMMAND, question)],</w:t>
      </w:r>
    </w:p>
    <w:p w14:paraId="6A09DCE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ANSWER: [MessageHandler(filters.TEXT &amp; ~filters.COMMAND, answer)],</w:t>
      </w:r>
    </w:p>
    <w:p w14:paraId="176BBA1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ADD_MORE: [MessageHandler(filters.TEXT &amp; ~filters.COMMAND, add_more)],</w:t>
      </w:r>
    </w:p>
    <w:p w14:paraId="1ACFFFF2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},</w:t>
      </w:r>
    </w:p>
    <w:p w14:paraId="389AA1B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fallbacks=[CommandHandler('cancel', cancel)]</w:t>
      </w:r>
    </w:p>
    <w:p w14:paraId="1F3B735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)</w:t>
      </w:r>
    </w:p>
    <w:p w14:paraId="46C422A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app.add_handler(conv_create)</w:t>
      </w:r>
    </w:p>
    <w:p w14:paraId="6D73136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2BD087F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conv_run = ConversationHandler(</w:t>
      </w:r>
    </w:p>
    <w:p w14:paraId="58FBF07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entry_points=[CommandHandler('run_test', run_test)],</w:t>
      </w:r>
    </w:p>
    <w:p w14:paraId="5445CB1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states={</w:t>
      </w:r>
    </w:p>
    <w:p w14:paraId="148D2FD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RUN_TEST: [MessageHandler(filters.TEXT &amp; ~filters.COMMAND, choose_test)],</w:t>
      </w:r>
    </w:p>
    <w:p w14:paraId="0770EF99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CHECK_ANSWER: [MessageHandler(filters.TEXT &amp; ~filters.COMMAND, check_answer)],</w:t>
      </w:r>
    </w:p>
    <w:p w14:paraId="12A485AB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},</w:t>
      </w:r>
    </w:p>
    <w:p w14:paraId="4CA8B6BB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fallbacks=[CommandHandler('cancel', cancel)]</w:t>
      </w:r>
    </w:p>
    <w:p w14:paraId="7F76F3F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)</w:t>
      </w:r>
    </w:p>
    <w:p w14:paraId="1179D78C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app.add_handler(conv_run)</w:t>
      </w:r>
    </w:p>
    <w:p w14:paraId="0A4ECBBD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BEAB5C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app.add_error_handler(error_handler)</w:t>
      </w:r>
    </w:p>
    <w:p w14:paraId="464C5BE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A6E60C4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not os.path.exists(DATABASE_FILE):</w:t>
      </w:r>
    </w:p>
    <w:p w14:paraId="778333B7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save_data({</w:t>
      </w:r>
    </w:p>
    <w:p w14:paraId="7F63DEB3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"print_test": "</w:t>
      </w:r>
      <w:r w:rsidRPr="00D9438F">
        <w:rPr>
          <w:rFonts w:ascii="Times New Roman" w:hAnsi="Times New Roman" w:cs="Times New Roman"/>
          <w:bCs/>
          <w:sz w:val="28"/>
          <w:szCs w:val="28"/>
        </w:rPr>
        <w:t>Что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делает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print()?||</w:t>
      </w:r>
      <w:r w:rsidRPr="00D9438F">
        <w:rPr>
          <w:rFonts w:ascii="Times New Roman" w:hAnsi="Times New Roman" w:cs="Times New Roman"/>
          <w:bCs/>
          <w:sz w:val="28"/>
          <w:szCs w:val="28"/>
        </w:rPr>
        <w:t>Выводит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14:paraId="35637689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"input_test": "</w:t>
      </w:r>
      <w:r w:rsidRPr="00D9438F">
        <w:rPr>
          <w:rFonts w:ascii="Times New Roman" w:hAnsi="Times New Roman" w:cs="Times New Roman"/>
          <w:bCs/>
          <w:sz w:val="28"/>
          <w:szCs w:val="28"/>
        </w:rPr>
        <w:t>Как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получить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9438F">
        <w:rPr>
          <w:rFonts w:ascii="Times New Roman" w:hAnsi="Times New Roman" w:cs="Times New Roman"/>
          <w:bCs/>
          <w:sz w:val="28"/>
          <w:szCs w:val="28"/>
        </w:rPr>
        <w:t>ввод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?||input()",</w:t>
      </w:r>
    </w:p>
    <w:p w14:paraId="43C722D6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D9438F">
        <w:rPr>
          <w:rFonts w:ascii="Times New Roman" w:hAnsi="Times New Roman" w:cs="Times New Roman"/>
          <w:bCs/>
          <w:sz w:val="28"/>
          <w:szCs w:val="28"/>
        </w:rPr>
        <w:t>"if_test": "Как проверить условие?||if"</w:t>
      </w:r>
    </w:p>
    <w:p w14:paraId="49904701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})</w:t>
      </w:r>
    </w:p>
    <w:p w14:paraId="3F00D458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DF0BCA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app.run_polling()</w:t>
      </w:r>
    </w:p>
    <w:p w14:paraId="10D3F35E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2C0C5B" w14:textId="77777777" w:rsidR="00D9438F" w:rsidRPr="00D9438F" w:rsidRDefault="00D9438F" w:rsidP="00D9438F">
      <w:pPr>
        <w:pStyle w:val="ad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>if __name__ == '__main__':</w:t>
      </w:r>
    </w:p>
    <w:p w14:paraId="6AE2C32B" w14:textId="77777777" w:rsidR="00D9438F" w:rsidRPr="00D9438F" w:rsidRDefault="00D9438F" w:rsidP="00D9438F">
      <w:pPr>
        <w:pStyle w:val="ad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943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D9438F">
        <w:rPr>
          <w:rFonts w:ascii="Times New Roman" w:hAnsi="Times New Roman" w:cs="Times New Roman"/>
          <w:bCs/>
          <w:sz w:val="28"/>
          <w:szCs w:val="28"/>
        </w:rPr>
        <w:t>main()</w:t>
      </w:r>
    </w:p>
    <w:p w14:paraId="1A07A77C" w14:textId="7D345F2F" w:rsidR="009D7BAF" w:rsidRPr="00D9438F" w:rsidRDefault="009D7BAF" w:rsidP="00D9438F">
      <w:pPr>
        <w:pStyle w:val="a3"/>
        <w:numPr>
          <w:ilvl w:val="0"/>
          <w:numId w:val="1"/>
        </w:numPr>
        <w:spacing w:before="240" w:line="360" w:lineRule="auto"/>
        <w:ind w:left="714" w:hanging="357"/>
        <w:contextualSpacing w:val="0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8"/>
          <w:lang w:eastAsia="ru-RU"/>
        </w:rPr>
      </w:pPr>
    </w:p>
    <w:sectPr w:rsidR="009D7BAF" w:rsidRPr="00D9438F" w:rsidSect="006B6064">
      <w:pgSz w:w="11907" w:h="16840" w:code="9"/>
      <w:pgMar w:top="1361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D8C93" w14:textId="77777777" w:rsidR="00D628E0" w:rsidRDefault="00D628E0" w:rsidP="00A441B3">
      <w:pPr>
        <w:spacing w:after="0" w:line="240" w:lineRule="auto"/>
      </w:pPr>
      <w:r>
        <w:separator/>
      </w:r>
    </w:p>
  </w:endnote>
  <w:endnote w:type="continuationSeparator" w:id="0">
    <w:p w14:paraId="47D41516" w14:textId="77777777" w:rsidR="00D628E0" w:rsidRDefault="00D628E0" w:rsidP="00A4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2D3B3" w14:textId="77777777" w:rsidR="00D628E0" w:rsidRDefault="00D628E0" w:rsidP="00A441B3">
      <w:pPr>
        <w:spacing w:after="0" w:line="240" w:lineRule="auto"/>
      </w:pPr>
      <w:r>
        <w:separator/>
      </w:r>
    </w:p>
  </w:footnote>
  <w:footnote w:type="continuationSeparator" w:id="0">
    <w:p w14:paraId="0B481602" w14:textId="77777777" w:rsidR="00D628E0" w:rsidRDefault="00D628E0" w:rsidP="00A4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</w:rPr>
      <w:id w:val="1697398"/>
      <w:docPartObj>
        <w:docPartGallery w:val="Page Numbers (Top of Page)"/>
        <w:docPartUnique/>
      </w:docPartObj>
    </w:sdtPr>
    <w:sdtEndPr/>
    <w:sdtContent>
      <w:p w14:paraId="5250BD17" w14:textId="04AF9741" w:rsidR="00B70699" w:rsidRPr="002E566A" w:rsidRDefault="00B70699" w:rsidP="002E566A">
        <w:pPr>
          <w:pStyle w:val="a7"/>
          <w:tabs>
            <w:tab w:val="left" w:pos="4923"/>
            <w:tab w:val="center" w:pos="5102"/>
          </w:tabs>
          <w:rPr>
            <w:rFonts w:ascii="Times New Roman" w:hAnsi="Times New Roman" w:cs="Times New Roman"/>
            <w:sz w:val="24"/>
          </w:rPr>
        </w:pP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="00484382" w:rsidRPr="002E566A">
          <w:rPr>
            <w:rFonts w:ascii="Times New Roman" w:hAnsi="Times New Roman" w:cs="Times New Roman"/>
            <w:sz w:val="24"/>
          </w:rPr>
          <w:fldChar w:fldCharType="begin"/>
        </w:r>
        <w:r w:rsidRPr="002E566A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="00484382" w:rsidRPr="002E566A">
          <w:rPr>
            <w:rFonts w:ascii="Times New Roman" w:hAnsi="Times New Roman" w:cs="Times New Roman"/>
            <w:sz w:val="24"/>
          </w:rPr>
          <w:fldChar w:fldCharType="separate"/>
        </w:r>
        <w:r w:rsidR="00F00C47">
          <w:rPr>
            <w:rFonts w:ascii="Times New Roman" w:hAnsi="Times New Roman" w:cs="Times New Roman"/>
            <w:noProof/>
            <w:sz w:val="24"/>
          </w:rPr>
          <w:t>2</w:t>
        </w:r>
        <w:r w:rsidR="00484382" w:rsidRPr="002E56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E72FB56" w14:textId="77777777" w:rsidR="00B70699" w:rsidRDefault="00B7069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54A84" w14:textId="28FCC3EE" w:rsidR="00D9438F" w:rsidRDefault="00D9438F">
    <w:pPr>
      <w:pStyle w:val="a7"/>
      <w:jc w:val="center"/>
    </w:pPr>
  </w:p>
  <w:p w14:paraId="35688225" w14:textId="77777777" w:rsidR="00D9438F" w:rsidRDefault="00D9438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CEF"/>
    <w:multiLevelType w:val="multilevel"/>
    <w:tmpl w:val="74B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6464"/>
    <w:multiLevelType w:val="multilevel"/>
    <w:tmpl w:val="45B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15B21"/>
    <w:multiLevelType w:val="hybridMultilevel"/>
    <w:tmpl w:val="A33CB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EC0274"/>
    <w:multiLevelType w:val="multilevel"/>
    <w:tmpl w:val="704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271602"/>
    <w:multiLevelType w:val="hybridMultilevel"/>
    <w:tmpl w:val="5E5A2C3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7442AD9C">
      <w:numFmt w:val="bullet"/>
      <w:lvlText w:val="•"/>
      <w:lvlJc w:val="left"/>
      <w:pPr>
        <w:ind w:left="18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 w15:restartNumberingAfterBreak="0">
    <w:nsid w:val="1AF13A8B"/>
    <w:multiLevelType w:val="multilevel"/>
    <w:tmpl w:val="539C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00EA9"/>
    <w:multiLevelType w:val="hybridMultilevel"/>
    <w:tmpl w:val="25824F4C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8" w15:restartNumberingAfterBreak="0">
    <w:nsid w:val="261C430C"/>
    <w:multiLevelType w:val="multilevel"/>
    <w:tmpl w:val="AE2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310C5"/>
    <w:multiLevelType w:val="multilevel"/>
    <w:tmpl w:val="081A2A3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38E90AE7"/>
    <w:multiLevelType w:val="multilevel"/>
    <w:tmpl w:val="CA1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9164B"/>
    <w:multiLevelType w:val="hybridMultilevel"/>
    <w:tmpl w:val="CF7E9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F2853"/>
    <w:multiLevelType w:val="multilevel"/>
    <w:tmpl w:val="C7688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ED40C7E"/>
    <w:multiLevelType w:val="multilevel"/>
    <w:tmpl w:val="FA4E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014D7"/>
    <w:multiLevelType w:val="multilevel"/>
    <w:tmpl w:val="5B08DD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46D67"/>
    <w:multiLevelType w:val="hybridMultilevel"/>
    <w:tmpl w:val="99DE4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A1218E"/>
    <w:multiLevelType w:val="hybridMultilevel"/>
    <w:tmpl w:val="19BEDA8A"/>
    <w:lvl w:ilvl="0" w:tplc="775A271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A254DE"/>
    <w:multiLevelType w:val="multilevel"/>
    <w:tmpl w:val="11F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03F64"/>
    <w:multiLevelType w:val="multilevel"/>
    <w:tmpl w:val="44725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5"/>
  </w:num>
  <w:num w:numId="3">
    <w:abstractNumId w:val="16"/>
  </w:num>
  <w:num w:numId="4">
    <w:abstractNumId w:val="18"/>
  </w:num>
  <w:num w:numId="5">
    <w:abstractNumId w:val="15"/>
  </w:num>
  <w:num w:numId="6">
    <w:abstractNumId w:val="2"/>
  </w:num>
  <w:num w:numId="7">
    <w:abstractNumId w:val="4"/>
  </w:num>
  <w:num w:numId="8">
    <w:abstractNumId w:val="9"/>
  </w:num>
  <w:num w:numId="9">
    <w:abstractNumId w:val="10"/>
  </w:num>
  <w:num w:numId="10">
    <w:abstractNumId w:val="0"/>
  </w:num>
  <w:num w:numId="11">
    <w:abstractNumId w:val="8"/>
  </w:num>
  <w:num w:numId="12">
    <w:abstractNumId w:val="3"/>
  </w:num>
  <w:num w:numId="13">
    <w:abstractNumId w:val="13"/>
  </w:num>
  <w:num w:numId="14">
    <w:abstractNumId w:val="1"/>
  </w:num>
  <w:num w:numId="15">
    <w:abstractNumId w:val="17"/>
  </w:num>
  <w:num w:numId="16">
    <w:abstractNumId w:val="11"/>
  </w:num>
  <w:num w:numId="17">
    <w:abstractNumId w:val="14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DFE"/>
    <w:rsid w:val="0000647E"/>
    <w:rsid w:val="0001339E"/>
    <w:rsid w:val="00027D01"/>
    <w:rsid w:val="00072BB0"/>
    <w:rsid w:val="00077133"/>
    <w:rsid w:val="000C07C1"/>
    <w:rsid w:val="000F42E6"/>
    <w:rsid w:val="001130F5"/>
    <w:rsid w:val="00124ED5"/>
    <w:rsid w:val="001339CF"/>
    <w:rsid w:val="00161DA6"/>
    <w:rsid w:val="00172BF3"/>
    <w:rsid w:val="00177436"/>
    <w:rsid w:val="00184E3C"/>
    <w:rsid w:val="001A1AA2"/>
    <w:rsid w:val="001A4D9C"/>
    <w:rsid w:val="001D4C66"/>
    <w:rsid w:val="001E4C3D"/>
    <w:rsid w:val="0020410D"/>
    <w:rsid w:val="00213B56"/>
    <w:rsid w:val="00223507"/>
    <w:rsid w:val="00225B80"/>
    <w:rsid w:val="0024103C"/>
    <w:rsid w:val="0027117F"/>
    <w:rsid w:val="00271FCA"/>
    <w:rsid w:val="002936DC"/>
    <w:rsid w:val="002936FE"/>
    <w:rsid w:val="002A19ED"/>
    <w:rsid w:val="002E566A"/>
    <w:rsid w:val="003348C2"/>
    <w:rsid w:val="00337AA5"/>
    <w:rsid w:val="003707C5"/>
    <w:rsid w:val="0038183E"/>
    <w:rsid w:val="00406DB8"/>
    <w:rsid w:val="004137A8"/>
    <w:rsid w:val="00466302"/>
    <w:rsid w:val="004773D9"/>
    <w:rsid w:val="00484382"/>
    <w:rsid w:val="00487A67"/>
    <w:rsid w:val="004A737D"/>
    <w:rsid w:val="004B7625"/>
    <w:rsid w:val="004C2365"/>
    <w:rsid w:val="004F4F86"/>
    <w:rsid w:val="004F68B6"/>
    <w:rsid w:val="00531901"/>
    <w:rsid w:val="005608D7"/>
    <w:rsid w:val="0057190F"/>
    <w:rsid w:val="00597C15"/>
    <w:rsid w:val="005A12C1"/>
    <w:rsid w:val="005C3649"/>
    <w:rsid w:val="005E261A"/>
    <w:rsid w:val="00611B0A"/>
    <w:rsid w:val="00630D15"/>
    <w:rsid w:val="00640BEE"/>
    <w:rsid w:val="00660DEA"/>
    <w:rsid w:val="00663036"/>
    <w:rsid w:val="00694E04"/>
    <w:rsid w:val="006A68B6"/>
    <w:rsid w:val="006E25E8"/>
    <w:rsid w:val="0070419E"/>
    <w:rsid w:val="00754AC7"/>
    <w:rsid w:val="0078439C"/>
    <w:rsid w:val="007D1C96"/>
    <w:rsid w:val="007E0637"/>
    <w:rsid w:val="008B05E1"/>
    <w:rsid w:val="008C25DD"/>
    <w:rsid w:val="008E46E0"/>
    <w:rsid w:val="008F45F4"/>
    <w:rsid w:val="009034A0"/>
    <w:rsid w:val="00941B0F"/>
    <w:rsid w:val="00970D8D"/>
    <w:rsid w:val="009726FD"/>
    <w:rsid w:val="00973E48"/>
    <w:rsid w:val="0099623C"/>
    <w:rsid w:val="009B76B4"/>
    <w:rsid w:val="009C041A"/>
    <w:rsid w:val="009D7BAF"/>
    <w:rsid w:val="00A32F8A"/>
    <w:rsid w:val="00A36F91"/>
    <w:rsid w:val="00A4235A"/>
    <w:rsid w:val="00A441B3"/>
    <w:rsid w:val="00A57562"/>
    <w:rsid w:val="00AC01FB"/>
    <w:rsid w:val="00AD3453"/>
    <w:rsid w:val="00AD786D"/>
    <w:rsid w:val="00AE00FF"/>
    <w:rsid w:val="00AF193B"/>
    <w:rsid w:val="00B05DFE"/>
    <w:rsid w:val="00B15F36"/>
    <w:rsid w:val="00B23A88"/>
    <w:rsid w:val="00B40CB9"/>
    <w:rsid w:val="00B418AB"/>
    <w:rsid w:val="00B5026A"/>
    <w:rsid w:val="00B623AE"/>
    <w:rsid w:val="00B65E43"/>
    <w:rsid w:val="00B70699"/>
    <w:rsid w:val="00B810CF"/>
    <w:rsid w:val="00B95E1B"/>
    <w:rsid w:val="00BA00DA"/>
    <w:rsid w:val="00BC752D"/>
    <w:rsid w:val="00BD7C33"/>
    <w:rsid w:val="00C20862"/>
    <w:rsid w:val="00C420FC"/>
    <w:rsid w:val="00C6027E"/>
    <w:rsid w:val="00CB0256"/>
    <w:rsid w:val="00CB6CF5"/>
    <w:rsid w:val="00CC0BAD"/>
    <w:rsid w:val="00CC25C0"/>
    <w:rsid w:val="00CC30AB"/>
    <w:rsid w:val="00CC42B6"/>
    <w:rsid w:val="00CE1B9D"/>
    <w:rsid w:val="00D036C6"/>
    <w:rsid w:val="00D11D28"/>
    <w:rsid w:val="00D11E65"/>
    <w:rsid w:val="00D13030"/>
    <w:rsid w:val="00D21C5B"/>
    <w:rsid w:val="00D3798A"/>
    <w:rsid w:val="00D52FBE"/>
    <w:rsid w:val="00D60DA0"/>
    <w:rsid w:val="00D62276"/>
    <w:rsid w:val="00D628E0"/>
    <w:rsid w:val="00D8736D"/>
    <w:rsid w:val="00D9438F"/>
    <w:rsid w:val="00D97B5D"/>
    <w:rsid w:val="00DA50D0"/>
    <w:rsid w:val="00DA63AC"/>
    <w:rsid w:val="00DA64F4"/>
    <w:rsid w:val="00DC3710"/>
    <w:rsid w:val="00DD4252"/>
    <w:rsid w:val="00DE1BC9"/>
    <w:rsid w:val="00E004D3"/>
    <w:rsid w:val="00E014E1"/>
    <w:rsid w:val="00E16E02"/>
    <w:rsid w:val="00E17373"/>
    <w:rsid w:val="00E30EBA"/>
    <w:rsid w:val="00E726D7"/>
    <w:rsid w:val="00E75173"/>
    <w:rsid w:val="00EA0E38"/>
    <w:rsid w:val="00EB145C"/>
    <w:rsid w:val="00EB3535"/>
    <w:rsid w:val="00EB4FAC"/>
    <w:rsid w:val="00EB7148"/>
    <w:rsid w:val="00F00C47"/>
    <w:rsid w:val="00F23D0D"/>
    <w:rsid w:val="00F37BAA"/>
    <w:rsid w:val="00F525E3"/>
    <w:rsid w:val="00F613E6"/>
    <w:rsid w:val="00FA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A96C7"/>
  <w15:docId w15:val="{273E047A-2943-4B51-A182-2E8FBEEE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DFE"/>
  </w:style>
  <w:style w:type="paragraph" w:styleId="1">
    <w:name w:val="heading 1"/>
    <w:basedOn w:val="a"/>
    <w:next w:val="a"/>
    <w:link w:val="10"/>
    <w:qFormat/>
    <w:rsid w:val="00A57562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5E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45F4"/>
    <w:pPr>
      <w:ind w:left="720"/>
      <w:contextualSpacing/>
    </w:pPr>
  </w:style>
  <w:style w:type="paragraph" w:styleId="a4">
    <w:name w:val="Normal (Web)"/>
    <w:basedOn w:val="a"/>
    <w:unhideWhenUsed/>
    <w:rsid w:val="008F4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57562"/>
  </w:style>
  <w:style w:type="character" w:customStyle="1" w:styleId="10">
    <w:name w:val="Заголовок 1 Знак"/>
    <w:basedOn w:val="a0"/>
    <w:link w:val="1"/>
    <w:rsid w:val="00A57562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5">
    <w:name w:val="Body Text Indent"/>
    <w:basedOn w:val="a"/>
    <w:link w:val="a6"/>
    <w:rsid w:val="00072BB0"/>
    <w:pPr>
      <w:spacing w:after="0" w:line="48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72B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41B3"/>
  </w:style>
  <w:style w:type="paragraph" w:styleId="a9">
    <w:name w:val="footer"/>
    <w:basedOn w:val="a"/>
    <w:link w:val="aa"/>
    <w:uiPriority w:val="99"/>
    <w:semiHidden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441B3"/>
  </w:style>
  <w:style w:type="table" w:styleId="ab">
    <w:name w:val="Table Grid"/>
    <w:basedOn w:val="a1"/>
    <w:uiPriority w:val="59"/>
    <w:rsid w:val="009C0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_задан"/>
    <w:basedOn w:val="a"/>
    <w:rsid w:val="00406DB8"/>
    <w:pPr>
      <w:spacing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B05E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ad">
    <w:name w:val="основа"/>
    <w:basedOn w:val="ae"/>
    <w:rsid w:val="008B05E1"/>
  </w:style>
  <w:style w:type="paragraph" w:styleId="ae">
    <w:name w:val="Plain Text"/>
    <w:basedOn w:val="a"/>
    <w:link w:val="af"/>
    <w:uiPriority w:val="99"/>
    <w:semiHidden/>
    <w:unhideWhenUsed/>
    <w:rsid w:val="008B05E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8B05E1"/>
    <w:rPr>
      <w:rFonts w:ascii="Consolas" w:hAnsi="Consolas" w:cs="Consolas"/>
      <w:sz w:val="21"/>
      <w:szCs w:val="21"/>
    </w:rPr>
  </w:style>
  <w:style w:type="paragraph" w:styleId="af0">
    <w:name w:val="Balloon Text"/>
    <w:basedOn w:val="a"/>
    <w:link w:val="af1"/>
    <w:uiPriority w:val="99"/>
    <w:semiHidden/>
    <w:unhideWhenUsed/>
    <w:rsid w:val="00D13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D13030"/>
    <w:rPr>
      <w:rFonts w:ascii="Tahoma" w:hAnsi="Tahoma" w:cs="Tahoma"/>
      <w:sz w:val="16"/>
      <w:szCs w:val="16"/>
    </w:rPr>
  </w:style>
  <w:style w:type="paragraph" w:customStyle="1" w:styleId="af2">
    <w:name w:val="ПРИЛОЖЕНИЕ"/>
    <w:basedOn w:val="1"/>
    <w:link w:val="af3"/>
    <w:qFormat/>
    <w:rsid w:val="00D9438F"/>
    <w:pPr>
      <w:spacing w:before="480" w:after="240" w:line="360" w:lineRule="auto"/>
    </w:pPr>
    <w:rPr>
      <w:rFonts w:ascii="Times New Roman" w:hAnsi="Times New Roman"/>
      <w:b w:val="0"/>
      <w:caps/>
      <w:sz w:val="32"/>
    </w:rPr>
  </w:style>
  <w:style w:type="character" w:customStyle="1" w:styleId="af3">
    <w:name w:val="ПРИЛОЖЕНИЕ Знак"/>
    <w:basedOn w:val="10"/>
    <w:link w:val="af2"/>
    <w:rsid w:val="00D9438F"/>
    <w:rPr>
      <w:rFonts w:ascii="Times New Roman" w:eastAsia="Times New Roman" w:hAnsi="Times New Roman" w:cs="Times New Roman"/>
      <w:b w:val="0"/>
      <w:caps/>
      <w:kern w:val="28"/>
      <w:sz w:val="3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D7A0E4-0D79-4D8F-BD59-09DDF491A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2130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3291921-6</dc:creator>
  <cp:lastModifiedBy>3291921-6</cp:lastModifiedBy>
  <cp:revision>8</cp:revision>
  <dcterms:created xsi:type="dcterms:W3CDTF">2025-02-06T06:10:00Z</dcterms:created>
  <dcterms:modified xsi:type="dcterms:W3CDTF">2025-06-06T07:19:00Z</dcterms:modified>
</cp:coreProperties>
</file>