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F31CDA" w14:textId="77777777" w:rsidR="00217B59" w:rsidRDefault="00217B59" w:rsidP="00217B59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Министерство науки и высшего образования Российской Федерации</w:t>
      </w:r>
    </w:p>
    <w:p w14:paraId="71A69156" w14:textId="77777777" w:rsidR="00217B59" w:rsidRDefault="00217B59" w:rsidP="00217B59">
      <w:pPr>
        <w:keepNext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федеральное государственное автономное образовательное учреждение </w:t>
      </w:r>
    </w:p>
    <w:p w14:paraId="1E228EA6" w14:textId="77777777" w:rsidR="00217B59" w:rsidRDefault="00217B59" w:rsidP="00217B59">
      <w:pPr>
        <w:keepNext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высшего образования</w:t>
      </w:r>
    </w:p>
    <w:p w14:paraId="2EC73A44" w14:textId="77777777" w:rsidR="00217B59" w:rsidRDefault="00217B59" w:rsidP="00217B59">
      <w:pPr>
        <w:keepNext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«Санкт-Петербургский политехнический университет Петра Великого»</w:t>
      </w:r>
    </w:p>
    <w:p w14:paraId="2C1312E1" w14:textId="77777777" w:rsidR="00217B59" w:rsidRDefault="00217B59" w:rsidP="00217B59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(ФГАОУ ВО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СПбПУ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»)</w:t>
      </w:r>
    </w:p>
    <w:p w14:paraId="72C802D9" w14:textId="77777777" w:rsidR="00217B59" w:rsidRDefault="00217B59" w:rsidP="00217B5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Институт среднего профессионального образования</w:t>
      </w:r>
    </w:p>
    <w:p w14:paraId="7E22391D" w14:textId="77777777" w:rsidR="00217B59" w:rsidRDefault="00217B59" w:rsidP="00217B59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1F5F82A" w14:textId="77777777" w:rsidR="00217B59" w:rsidRDefault="00217B59" w:rsidP="00217B59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43E02A7" w14:textId="77777777" w:rsidR="00217B59" w:rsidRDefault="00217B59" w:rsidP="00217B59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69F89EA1" w14:textId="77777777" w:rsidR="00217B59" w:rsidRDefault="00217B59" w:rsidP="00217B59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mallCap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mallCaps/>
          <w:sz w:val="40"/>
          <w:szCs w:val="40"/>
        </w:rPr>
        <w:t xml:space="preserve">ОТЧЕТ </w:t>
      </w:r>
    </w:p>
    <w:p w14:paraId="01EA6ECB" w14:textId="77777777" w:rsidR="00217B59" w:rsidRDefault="00217B59" w:rsidP="00217B59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по производственной практике (по профилю специальности)</w:t>
      </w:r>
    </w:p>
    <w:p w14:paraId="19A90F3B" w14:textId="77777777" w:rsidR="00217B59" w:rsidRDefault="00217B59" w:rsidP="00217B59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5BA07BB" w14:textId="77777777" w:rsidR="00217B59" w:rsidRDefault="00217B59" w:rsidP="00217B5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CC74B61" w14:textId="77777777" w:rsidR="00217B59" w:rsidRDefault="00217B59" w:rsidP="00217B5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 профессиональному модулю ПМ 11 -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«Разработка, администрирование и защита баз данных»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</w:p>
    <w:p w14:paraId="14A395CB" w14:textId="77777777" w:rsidR="00217B59" w:rsidRDefault="00217B59" w:rsidP="00217B59">
      <w:pPr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(код и наименование)</w:t>
      </w:r>
    </w:p>
    <w:p w14:paraId="62B64025" w14:textId="77777777" w:rsidR="00217B59" w:rsidRDefault="00217B59" w:rsidP="00217B59">
      <w:pPr>
        <w:spacing w:before="240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Специальность</w:t>
      </w: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09.02.07   Информационные системы и программирование</w:t>
      </w:r>
    </w:p>
    <w:p w14:paraId="04C7BC83" w14:textId="77777777" w:rsidR="00217B59" w:rsidRDefault="00217B59" w:rsidP="00217B59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                (код и наименование специальности)</w:t>
      </w:r>
    </w:p>
    <w:p w14:paraId="7D97A4BC" w14:textId="50DF570A" w:rsidR="00217B59" w:rsidRDefault="00217B59" w:rsidP="00217B59">
      <w:pPr>
        <w:spacing w:before="240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Студент(</w:t>
      </w:r>
      <w:proofErr w:type="gramStart"/>
      <w:r w:rsidRPr="00C069B4">
        <w:rPr>
          <w:rFonts w:ascii="Times New Roman" w:eastAsia="Times New Roman" w:hAnsi="Times New Roman" w:cs="Times New Roman"/>
          <w:sz w:val="28"/>
          <w:szCs w:val="28"/>
        </w:rPr>
        <w:t>ка)</w:t>
      </w:r>
      <w:r w:rsidRPr="00C069B4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3</w:t>
      </w:r>
      <w:proofErr w:type="gramEnd"/>
      <w:r w:rsidRPr="00C069B4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</w:t>
      </w:r>
      <w:r w:rsidRPr="00C069B4">
        <w:rPr>
          <w:rFonts w:ascii="Times New Roman" w:eastAsia="Times New Roman" w:hAnsi="Times New Roman" w:cs="Times New Roman"/>
          <w:sz w:val="28"/>
          <w:szCs w:val="28"/>
        </w:rPr>
        <w:t>курса</w:t>
      </w:r>
      <w:r w:rsidRPr="00C069B4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32919/</w:t>
      </w:r>
      <w:r w:rsidR="00C069B4" w:rsidRPr="00C069B4">
        <w:rPr>
          <w:rFonts w:ascii="Times New Roman" w:eastAsia="Times New Roman" w:hAnsi="Times New Roman" w:cs="Times New Roman"/>
          <w:sz w:val="28"/>
          <w:szCs w:val="28"/>
          <w:u w:val="single"/>
        </w:rPr>
        <w:t>21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группы</w:t>
      </w:r>
    </w:p>
    <w:p w14:paraId="3D97B483" w14:textId="77777777" w:rsidR="00217B59" w:rsidRDefault="00217B59" w:rsidP="00217B5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FF4D4EF" w14:textId="480A240B" w:rsidR="00217B59" w:rsidRDefault="00217B59" w:rsidP="00217B5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  <w:t xml:space="preserve">                   </w:t>
      </w:r>
      <w:r w:rsidR="00C069B4">
        <w:rPr>
          <w:rFonts w:ascii="Times New Roman" w:eastAsia="Times New Roman" w:hAnsi="Times New Roman" w:cs="Times New Roman"/>
          <w:sz w:val="28"/>
          <w:szCs w:val="28"/>
          <w:u w:val="single"/>
        </w:rPr>
        <w:t>Углов Константин Константинович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  <w:t xml:space="preserve">                       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</w:p>
    <w:p w14:paraId="6E99E2BC" w14:textId="77777777" w:rsidR="00217B59" w:rsidRDefault="00217B59" w:rsidP="00217B59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</w:t>
      </w:r>
      <w:r>
        <w:rPr>
          <w:rFonts w:ascii="Times New Roman" w:eastAsia="Times New Roman" w:hAnsi="Times New Roman" w:cs="Times New Roman"/>
          <w:sz w:val="20"/>
          <w:szCs w:val="20"/>
        </w:rPr>
        <w:tab/>
        <w:t>(Фамилия, имя, отчество)</w:t>
      </w:r>
    </w:p>
    <w:p w14:paraId="209C47B3" w14:textId="77777777" w:rsidR="00217B59" w:rsidRDefault="00217B59" w:rsidP="00217B59">
      <w:pPr>
        <w:spacing w:after="0" w:line="204" w:lineRule="auto"/>
        <w:rPr>
          <w:rFonts w:ascii="Times New Roman" w:eastAsia="Times New Roman" w:hAnsi="Times New Roman" w:cs="Times New Roman"/>
          <w:sz w:val="16"/>
          <w:szCs w:val="16"/>
        </w:rPr>
      </w:pPr>
    </w:p>
    <w:p w14:paraId="26776C2E" w14:textId="77777777" w:rsidR="00217B59" w:rsidRDefault="00217B59" w:rsidP="00217B59">
      <w:pPr>
        <w:spacing w:after="0" w:line="204" w:lineRule="auto"/>
        <w:rPr>
          <w:rFonts w:ascii="Times New Roman" w:eastAsia="Times New Roman" w:hAnsi="Times New Roman" w:cs="Times New Roman"/>
          <w:sz w:val="16"/>
          <w:szCs w:val="16"/>
        </w:rPr>
      </w:pPr>
    </w:p>
    <w:p w14:paraId="4E7DE57F" w14:textId="77777777" w:rsidR="00217B59" w:rsidRDefault="00217B59" w:rsidP="00217B59">
      <w:pPr>
        <w:spacing w:after="0" w:line="204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Место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прохождения  практики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u w:val="single"/>
        </w:rPr>
        <w:t xml:space="preserve">          </w:t>
      </w:r>
      <w:r w:rsidRPr="00B95148">
        <w:rPr>
          <w:rFonts w:ascii="Times New Roman" w:eastAsia="Times New Roman" w:hAnsi="Times New Roman" w:cs="Times New Roman"/>
          <w:sz w:val="28"/>
          <w:szCs w:val="28"/>
          <w:u w:val="single"/>
        </w:rPr>
        <w:t>ИСПО,  Энгельса, 23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</w:p>
    <w:p w14:paraId="4EDA093C" w14:textId="77777777" w:rsidR="00217B59" w:rsidRDefault="00217B59" w:rsidP="00217B59">
      <w:pPr>
        <w:spacing w:after="0" w:line="204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                                                          (наименование и адрес организации)</w:t>
      </w:r>
    </w:p>
    <w:p w14:paraId="1DA1234F" w14:textId="77777777" w:rsidR="00217B59" w:rsidRDefault="00217B59" w:rsidP="00217B59">
      <w:pPr>
        <w:spacing w:after="0" w:line="204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9D43F60" w14:textId="77777777" w:rsidR="00217B59" w:rsidRDefault="00217B59" w:rsidP="00217B59">
      <w:pPr>
        <w:spacing w:after="0" w:line="204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E90301F" w14:textId="77777777" w:rsidR="00217B59" w:rsidRDefault="00217B59" w:rsidP="00217B59">
      <w:pPr>
        <w:spacing w:after="240" w:line="204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Период прохождения практики</w:t>
      </w:r>
    </w:p>
    <w:p w14:paraId="2C9304D5" w14:textId="0728F9A7" w:rsidR="00217B59" w:rsidRDefault="00B95148" w:rsidP="00217B59">
      <w:pPr>
        <w:spacing w:after="0" w:line="204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95148">
        <w:rPr>
          <w:rFonts w:ascii="Times New Roman" w:eastAsia="Times New Roman" w:hAnsi="Times New Roman" w:cs="Times New Roman"/>
          <w:sz w:val="28"/>
          <w:szCs w:val="28"/>
        </w:rPr>
        <w:t>с «21</w:t>
      </w:r>
      <w:r w:rsidR="00217B59" w:rsidRPr="00B95148">
        <w:rPr>
          <w:rFonts w:ascii="Times New Roman" w:eastAsia="Times New Roman" w:hAnsi="Times New Roman" w:cs="Times New Roman"/>
          <w:sz w:val="28"/>
          <w:szCs w:val="28"/>
        </w:rPr>
        <w:t xml:space="preserve">» </w:t>
      </w:r>
      <w:r w:rsidRPr="00B95148">
        <w:rPr>
          <w:rFonts w:ascii="Times New Roman" w:eastAsia="Times New Roman" w:hAnsi="Times New Roman" w:cs="Times New Roman"/>
          <w:sz w:val="28"/>
          <w:szCs w:val="28"/>
        </w:rPr>
        <w:t>апреля 2025 г. по «1</w:t>
      </w:r>
      <w:r w:rsidR="000446D7">
        <w:rPr>
          <w:rFonts w:ascii="Times New Roman" w:eastAsia="Times New Roman" w:hAnsi="Times New Roman" w:cs="Times New Roman"/>
          <w:sz w:val="28"/>
          <w:szCs w:val="28"/>
        </w:rPr>
        <w:t>7</w:t>
      </w:r>
      <w:r w:rsidRPr="00B95148">
        <w:rPr>
          <w:rFonts w:ascii="Times New Roman" w:eastAsia="Times New Roman" w:hAnsi="Times New Roman" w:cs="Times New Roman"/>
          <w:sz w:val="28"/>
          <w:szCs w:val="28"/>
        </w:rPr>
        <w:t>» мая 2025</w:t>
      </w:r>
      <w:r w:rsidR="00217B59" w:rsidRPr="00B95148">
        <w:rPr>
          <w:rFonts w:ascii="Times New Roman" w:eastAsia="Times New Roman" w:hAnsi="Times New Roman" w:cs="Times New Roman"/>
          <w:sz w:val="28"/>
          <w:szCs w:val="28"/>
        </w:rPr>
        <w:t xml:space="preserve"> г.</w:t>
      </w:r>
    </w:p>
    <w:p w14:paraId="1F2D24B1" w14:textId="77777777" w:rsidR="00217B59" w:rsidRDefault="00217B59" w:rsidP="00217B59">
      <w:pPr>
        <w:tabs>
          <w:tab w:val="left" w:pos="3915"/>
        </w:tabs>
        <w:spacing w:after="0" w:line="204" w:lineRule="auto"/>
        <w:rPr>
          <w:rFonts w:ascii="Times New Roman" w:eastAsia="Times New Roman" w:hAnsi="Times New Roman" w:cs="Times New Roman"/>
          <w:sz w:val="18"/>
          <w:szCs w:val="18"/>
        </w:rPr>
      </w:pPr>
    </w:p>
    <w:p w14:paraId="21E54E74" w14:textId="77777777" w:rsidR="00217B59" w:rsidRDefault="00217B59" w:rsidP="00217B59">
      <w:pPr>
        <w:tabs>
          <w:tab w:val="left" w:pos="3915"/>
        </w:tabs>
        <w:spacing w:after="0" w:line="204" w:lineRule="auto"/>
        <w:rPr>
          <w:rFonts w:ascii="Times New Roman" w:eastAsia="Times New Roman" w:hAnsi="Times New Roman" w:cs="Times New Roman"/>
          <w:sz w:val="18"/>
          <w:szCs w:val="18"/>
        </w:rPr>
      </w:pPr>
    </w:p>
    <w:p w14:paraId="74FF7BCC" w14:textId="77777777" w:rsidR="00217B59" w:rsidRDefault="00217B59" w:rsidP="00217B59">
      <w:pPr>
        <w:spacing w:after="0" w:line="204" w:lineRule="auto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</w:p>
    <w:p w14:paraId="083D4224" w14:textId="77777777" w:rsidR="00217B59" w:rsidRDefault="00217B59" w:rsidP="00217B59">
      <w:pPr>
        <w:spacing w:after="0" w:line="192" w:lineRule="auto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Руководитель практики </w:t>
      </w:r>
    </w:p>
    <w:p w14:paraId="311F0A76" w14:textId="77777777" w:rsidR="00217B59" w:rsidRDefault="00217B59" w:rsidP="00217B59">
      <w:pPr>
        <w:spacing w:after="0" w:line="192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от учебной организации 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   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  <w:t xml:space="preserve">          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   Костин Ю.Н. </w:t>
      </w:r>
    </w:p>
    <w:p w14:paraId="0EE1313A" w14:textId="77777777" w:rsidR="00217B59" w:rsidRDefault="00217B59" w:rsidP="00217B59">
      <w:pPr>
        <w:widowControl w:val="0"/>
        <w:spacing w:after="0" w:line="192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   (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</w:rPr>
        <w:t>подпись)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(</w:t>
      </w:r>
      <w:r>
        <w:rPr>
          <w:rFonts w:ascii="Times New Roman" w:eastAsia="Times New Roman" w:hAnsi="Times New Roman" w:cs="Times New Roman"/>
          <w:sz w:val="20"/>
          <w:szCs w:val="20"/>
        </w:rPr>
        <w:t>расшифровка подписи)</w:t>
      </w:r>
    </w:p>
    <w:p w14:paraId="702A482C" w14:textId="77777777" w:rsidR="00217B59" w:rsidRDefault="00217B59" w:rsidP="00217B59">
      <w:pPr>
        <w:widowControl w:val="0"/>
        <w:spacing w:after="0" w:line="192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211FB27A" w14:textId="77777777" w:rsidR="00217B59" w:rsidRDefault="00217B59" w:rsidP="00217B59">
      <w:pPr>
        <w:spacing w:after="0" w:line="192" w:lineRule="auto"/>
        <w:rPr>
          <w:rFonts w:ascii="Times New Roman" w:eastAsia="Times New Roman" w:hAnsi="Times New Roman" w:cs="Times New Roman"/>
          <w:sz w:val="20"/>
          <w:szCs w:val="20"/>
          <w:u w:val="single"/>
        </w:rPr>
      </w:pPr>
    </w:p>
    <w:p w14:paraId="580EBAC6" w14:textId="77777777" w:rsidR="00217B59" w:rsidRDefault="00217B59" w:rsidP="00217B59">
      <w:pPr>
        <w:spacing w:after="0" w:line="192" w:lineRule="auto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Руководитель с места </w:t>
      </w:r>
    </w:p>
    <w:p w14:paraId="48203092" w14:textId="760C16FF" w:rsidR="00217B59" w:rsidRDefault="00217B59" w:rsidP="00217B59">
      <w:pPr>
        <w:spacing w:after="0" w:line="192" w:lineRule="auto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прохождения практики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       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  <w:t xml:space="preserve">  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</w:t>
      </w:r>
      <w:r w:rsidR="00B95148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                   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</w:p>
    <w:p w14:paraId="15F4276F" w14:textId="77777777" w:rsidR="00217B59" w:rsidRDefault="00217B59" w:rsidP="00217B59">
      <w:pPr>
        <w:widowControl w:val="0"/>
        <w:spacing w:after="0" w:line="192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   (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</w:rPr>
        <w:t>подпись)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(</w:t>
      </w:r>
      <w:r>
        <w:rPr>
          <w:rFonts w:ascii="Times New Roman" w:eastAsia="Times New Roman" w:hAnsi="Times New Roman" w:cs="Times New Roman"/>
          <w:sz w:val="20"/>
          <w:szCs w:val="20"/>
        </w:rPr>
        <w:t>расшифровка подписи)</w:t>
      </w:r>
    </w:p>
    <w:p w14:paraId="5299915C" w14:textId="77777777" w:rsidR="00217B59" w:rsidRDefault="00217B59" w:rsidP="00217B59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686A4D90" w14:textId="77777777" w:rsidR="00217B59" w:rsidRDefault="00217B59" w:rsidP="00217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Итоговая оценка по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практике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sz w:val="32"/>
          <w:szCs w:val="32"/>
        </w:rPr>
        <w:t>_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>__________________________________</w:t>
      </w:r>
    </w:p>
    <w:p w14:paraId="512E70AB" w14:textId="77777777" w:rsidR="00217B59" w:rsidRDefault="00217B59" w:rsidP="00217B59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DA52469" w14:textId="77777777" w:rsidR="00217B59" w:rsidRDefault="00217B59" w:rsidP="00217B59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М.П.</w:t>
      </w:r>
    </w:p>
    <w:p w14:paraId="4372DD9C" w14:textId="77777777" w:rsidR="00217B59" w:rsidRDefault="00217B59" w:rsidP="00217B59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8AC811D" w14:textId="77777777" w:rsidR="00217B59" w:rsidRDefault="00217B59" w:rsidP="00217B59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Санкт-Петербург</w:t>
      </w:r>
    </w:p>
    <w:p w14:paraId="7CE20E66" w14:textId="77777777" w:rsidR="00217B59" w:rsidRDefault="00217B59" w:rsidP="00217B59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2025</w:t>
      </w:r>
    </w:p>
    <w:p w14:paraId="074F493B" w14:textId="77777777" w:rsidR="00217B59" w:rsidRDefault="00217B59" w:rsidP="00217B59">
      <w:pPr>
        <w:spacing w:after="12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 xml:space="preserve">ЗАДАНИЕ </w:t>
      </w:r>
    </w:p>
    <w:p w14:paraId="07B91EC0" w14:textId="77777777" w:rsidR="00217B59" w:rsidRDefault="00217B59" w:rsidP="00217B59">
      <w:pPr>
        <w:spacing w:after="360"/>
        <w:jc w:val="center"/>
        <w:rPr>
          <w:rFonts w:ascii="Times New Roman" w:eastAsia="Times New Roman" w:hAnsi="Times New Roman" w:cs="Times New Roman"/>
          <w:sz w:val="28"/>
          <w:szCs w:val="28"/>
          <w:vertAlign w:val="subscript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на производственную практику (по профилю специальности)</w:t>
      </w:r>
    </w:p>
    <w:p w14:paraId="63DD55B5" w14:textId="77777777" w:rsidR="00217B59" w:rsidRDefault="00217B59" w:rsidP="00217B5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 профессиональному модулю ПМ 11 -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«Разработка, администрирование и защита баз данных»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</w:p>
    <w:p w14:paraId="3D2DF62B" w14:textId="77777777" w:rsidR="00217B59" w:rsidRDefault="00217B59" w:rsidP="00217B59">
      <w:pPr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(код и наименование)</w:t>
      </w:r>
    </w:p>
    <w:p w14:paraId="27499B4D" w14:textId="77777777" w:rsidR="00217B59" w:rsidRDefault="00217B59" w:rsidP="00217B59">
      <w:pPr>
        <w:spacing w:before="240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Специальность</w:t>
      </w: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09.02.07   Информационные системы и программирование</w:t>
      </w:r>
    </w:p>
    <w:p w14:paraId="4DD79DFB" w14:textId="77777777" w:rsidR="00217B59" w:rsidRDefault="00217B59" w:rsidP="00217B59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                (код и наименование специальности)</w:t>
      </w:r>
    </w:p>
    <w:p w14:paraId="63D48B2F" w14:textId="02993BF3" w:rsidR="00217B59" w:rsidRDefault="00217B59" w:rsidP="00217B59">
      <w:pPr>
        <w:spacing w:before="240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Студент(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ка)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</w:t>
      </w:r>
      <w:r w:rsidRPr="00217B59">
        <w:rPr>
          <w:rFonts w:ascii="Times New Roman" w:eastAsia="Times New Roman" w:hAnsi="Times New Roman" w:cs="Times New Roman"/>
          <w:sz w:val="28"/>
          <w:szCs w:val="28"/>
          <w:u w:val="single"/>
        </w:rPr>
        <w:t>3</w:t>
      </w:r>
      <w:proofErr w:type="gramEnd"/>
      <w:r w:rsidRPr="00217B59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</w:t>
      </w:r>
      <w:r w:rsidRPr="00217B59">
        <w:rPr>
          <w:rFonts w:ascii="Times New Roman" w:eastAsia="Times New Roman" w:hAnsi="Times New Roman" w:cs="Times New Roman"/>
          <w:sz w:val="28"/>
          <w:szCs w:val="28"/>
        </w:rPr>
        <w:t>курса</w:t>
      </w:r>
      <w:r w:rsidRPr="00217B59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32919/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21   </w:t>
      </w:r>
      <w:r>
        <w:rPr>
          <w:rFonts w:ascii="Times New Roman" w:eastAsia="Times New Roman" w:hAnsi="Times New Roman" w:cs="Times New Roman"/>
          <w:sz w:val="28"/>
          <w:szCs w:val="28"/>
        </w:rPr>
        <w:t>группы</w:t>
      </w:r>
    </w:p>
    <w:p w14:paraId="6BEC8494" w14:textId="77777777" w:rsidR="00217B59" w:rsidRDefault="00217B59" w:rsidP="00217B5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BA7214B" w14:textId="286EA154" w:rsidR="00217B59" w:rsidRDefault="00217B59" w:rsidP="00217B5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  <w:t xml:space="preserve">                  Углов Константин Константинович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  <w:t xml:space="preserve">                       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</w:p>
    <w:p w14:paraId="05B51A15" w14:textId="77777777" w:rsidR="00217B59" w:rsidRDefault="00217B59" w:rsidP="00217B59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</w:t>
      </w:r>
      <w:r>
        <w:rPr>
          <w:rFonts w:ascii="Times New Roman" w:eastAsia="Times New Roman" w:hAnsi="Times New Roman" w:cs="Times New Roman"/>
          <w:sz w:val="20"/>
          <w:szCs w:val="20"/>
        </w:rPr>
        <w:tab/>
        <w:t>(Фамилия, имя, отчество)</w:t>
      </w:r>
    </w:p>
    <w:p w14:paraId="0FB65765" w14:textId="77777777" w:rsidR="00217B59" w:rsidRDefault="00217B59" w:rsidP="00217B59">
      <w:pPr>
        <w:spacing w:after="0" w:line="204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61438745" w14:textId="77777777" w:rsidR="00217B59" w:rsidRDefault="00217B59" w:rsidP="00217B59">
      <w:pPr>
        <w:spacing w:after="0" w:line="204" w:lineRule="auto"/>
        <w:rPr>
          <w:rFonts w:ascii="Times New Roman" w:eastAsia="Times New Roman" w:hAnsi="Times New Roman" w:cs="Times New Roman"/>
          <w:sz w:val="16"/>
          <w:szCs w:val="16"/>
        </w:rPr>
      </w:pPr>
    </w:p>
    <w:p w14:paraId="76A94A24" w14:textId="77777777" w:rsidR="00217B59" w:rsidRDefault="00217B59" w:rsidP="00217B59">
      <w:pPr>
        <w:spacing w:after="0" w:line="204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Место прохождения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практики:</w:t>
      </w:r>
      <w:r>
        <w:rPr>
          <w:rFonts w:ascii="Times New Roman" w:eastAsia="Times New Roman" w:hAnsi="Times New Roman" w:cs="Times New Roman"/>
          <w:u w:val="single"/>
        </w:rPr>
        <w:t xml:space="preserve">   </w:t>
      </w:r>
      <w:proofErr w:type="gramEnd"/>
      <w:r>
        <w:rPr>
          <w:rFonts w:ascii="Times New Roman" w:eastAsia="Times New Roman" w:hAnsi="Times New Roman" w:cs="Times New Roman"/>
          <w:u w:val="single"/>
        </w:rPr>
        <w:t xml:space="preserve">      </w:t>
      </w:r>
      <w:r w:rsidRPr="00B95148">
        <w:rPr>
          <w:rFonts w:ascii="Times New Roman" w:eastAsia="Times New Roman" w:hAnsi="Times New Roman" w:cs="Times New Roman"/>
          <w:sz w:val="28"/>
          <w:szCs w:val="28"/>
          <w:u w:val="single"/>
        </w:rPr>
        <w:t>ИСПО,  Энгельса, 23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</w:p>
    <w:p w14:paraId="578E2C61" w14:textId="77777777" w:rsidR="00217B59" w:rsidRDefault="00217B59" w:rsidP="00217B59">
      <w:pPr>
        <w:spacing w:after="0" w:line="204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                                                          (наименование и адрес организации)</w:t>
      </w:r>
    </w:p>
    <w:p w14:paraId="04497543" w14:textId="77777777" w:rsidR="00217B59" w:rsidRDefault="00217B59" w:rsidP="00217B59">
      <w:pPr>
        <w:spacing w:after="0" w:line="204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1242DA9" w14:textId="77777777" w:rsidR="00217B59" w:rsidRDefault="00217B59" w:rsidP="00217B59">
      <w:pPr>
        <w:spacing w:after="0" w:line="204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3F86737" w14:textId="77777777" w:rsidR="00217B59" w:rsidRDefault="00217B59" w:rsidP="00217B59">
      <w:pPr>
        <w:spacing w:after="240" w:line="204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Период прохождения практики</w:t>
      </w:r>
    </w:p>
    <w:p w14:paraId="5B9C7302" w14:textId="36E7D5AD" w:rsidR="00217B59" w:rsidRDefault="00B95148" w:rsidP="00B95148">
      <w:pPr>
        <w:spacing w:after="0" w:line="204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95148">
        <w:rPr>
          <w:rFonts w:ascii="Times New Roman" w:eastAsia="Times New Roman" w:hAnsi="Times New Roman" w:cs="Times New Roman"/>
          <w:sz w:val="28"/>
          <w:szCs w:val="28"/>
        </w:rPr>
        <w:t>с «21» апреля 2025 г. по «1</w:t>
      </w:r>
      <w:r w:rsidR="000446D7">
        <w:rPr>
          <w:rFonts w:ascii="Times New Roman" w:eastAsia="Times New Roman" w:hAnsi="Times New Roman" w:cs="Times New Roman"/>
          <w:sz w:val="28"/>
          <w:szCs w:val="28"/>
        </w:rPr>
        <w:t>7</w:t>
      </w:r>
      <w:r w:rsidRPr="00B95148">
        <w:rPr>
          <w:rFonts w:ascii="Times New Roman" w:eastAsia="Times New Roman" w:hAnsi="Times New Roman" w:cs="Times New Roman"/>
          <w:sz w:val="28"/>
          <w:szCs w:val="28"/>
        </w:rPr>
        <w:t>» мая 2025 г.</w:t>
      </w:r>
    </w:p>
    <w:p w14:paraId="1BF4FF40" w14:textId="77777777" w:rsidR="00217B59" w:rsidRDefault="00217B59" w:rsidP="00217B59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</w:p>
    <w:p w14:paraId="20F106D4" w14:textId="77777777" w:rsidR="00217B59" w:rsidRDefault="00217B59" w:rsidP="00217B59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</w:p>
    <w:p w14:paraId="599FBEEB" w14:textId="77777777" w:rsidR="00217B59" w:rsidRDefault="00217B59" w:rsidP="00217B59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Виды работ, обязательные для выполнения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(переносится из программы, соответствующего ПМ):</w:t>
      </w:r>
    </w:p>
    <w:p w14:paraId="606C1749" w14:textId="77777777" w:rsidR="00217B59" w:rsidRDefault="00217B59" w:rsidP="00217B59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Анализ предметной области</w:t>
      </w:r>
    </w:p>
    <w:p w14:paraId="2DC62429" w14:textId="77777777" w:rsidR="00217B59" w:rsidRDefault="00217B59" w:rsidP="00217B59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Проектирование базы-данных</w:t>
      </w:r>
    </w:p>
    <w:p w14:paraId="25660E2A" w14:textId="2AD46112" w:rsidR="00217B59" w:rsidRDefault="00217B59" w:rsidP="00217B59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Проектирование интерфейса информационной системы (</w:t>
      </w:r>
      <w:r w:rsidR="00FC41A9">
        <w:rPr>
          <w:rFonts w:ascii="Times New Roman" w:eastAsia="Times New Roman" w:hAnsi="Times New Roman" w:cs="Times New Roman"/>
          <w:color w:val="000000"/>
          <w:sz w:val="28"/>
          <w:szCs w:val="28"/>
        </w:rPr>
        <w:t>Приложение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+ база данных)</w:t>
      </w:r>
    </w:p>
    <w:p w14:paraId="573A2FDB" w14:textId="77777777" w:rsidR="00217B59" w:rsidRDefault="00217B59" w:rsidP="00217B59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Тестирование информационной системы</w:t>
      </w:r>
    </w:p>
    <w:p w14:paraId="6E4AD326" w14:textId="77777777" w:rsidR="00217B59" w:rsidRDefault="00217B59" w:rsidP="00217B59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Приемо-сдаточные мероприятия</w:t>
      </w:r>
    </w:p>
    <w:p w14:paraId="47935CE7" w14:textId="77777777" w:rsidR="00217B59" w:rsidRDefault="00217B59" w:rsidP="00217B5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B5FECBF" w14:textId="3DA0ABF4" w:rsidR="00217B59" w:rsidRDefault="00217B59" w:rsidP="00217B5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Индивидуальное задание: </w:t>
      </w:r>
      <w:r w:rsidRPr="00217B59">
        <w:rPr>
          <w:rFonts w:ascii="Times New Roman" w:eastAsia="Times New Roman" w:hAnsi="Times New Roman" w:cs="Times New Roman"/>
          <w:sz w:val="24"/>
          <w:szCs w:val="24"/>
        </w:rPr>
        <w:t xml:space="preserve">Разработка и защита базы данных для </w:t>
      </w:r>
      <w:r w:rsidR="00CB1E14">
        <w:rPr>
          <w:rFonts w:ascii="Times New Roman" w:eastAsia="Times New Roman" w:hAnsi="Times New Roman" w:cs="Times New Roman"/>
          <w:sz w:val="24"/>
          <w:szCs w:val="24"/>
        </w:rPr>
        <w:t>Туристической фирмы</w:t>
      </w:r>
      <w:r w:rsidRPr="00217B5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A0A4BA2" w14:textId="77777777" w:rsidR="00217B59" w:rsidRDefault="00217B59" w:rsidP="00217B59">
      <w:pPr>
        <w:spacing w:after="0" w:line="204" w:lineRule="auto"/>
        <w:rPr>
          <w:rFonts w:ascii="Times New Roman" w:eastAsia="Times New Roman" w:hAnsi="Times New Roman" w:cs="Times New Roman"/>
          <w:i/>
          <w:sz w:val="40"/>
          <w:szCs w:val="40"/>
        </w:rPr>
      </w:pPr>
    </w:p>
    <w:p w14:paraId="68043D39" w14:textId="77777777" w:rsidR="00217B59" w:rsidRDefault="00217B59" w:rsidP="00217B59">
      <w:pPr>
        <w:spacing w:after="0" w:line="204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5AD9677" w14:textId="4380BAF3" w:rsidR="00217B59" w:rsidRPr="000446D7" w:rsidRDefault="00217B59" w:rsidP="00217B59">
      <w:pPr>
        <w:spacing w:after="0" w:line="204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Задание </w:t>
      </w:r>
      <w:r w:rsidRPr="000446D7">
        <w:rPr>
          <w:rFonts w:ascii="Times New Roman" w:eastAsia="Times New Roman" w:hAnsi="Times New Roman" w:cs="Times New Roman"/>
          <w:sz w:val="28"/>
          <w:szCs w:val="28"/>
        </w:rPr>
        <w:t>выдал «</w:t>
      </w:r>
      <w:r w:rsidR="000446D7" w:rsidRPr="000446D7">
        <w:rPr>
          <w:rFonts w:ascii="Times New Roman" w:eastAsia="Times New Roman" w:hAnsi="Times New Roman" w:cs="Times New Roman"/>
          <w:sz w:val="28"/>
          <w:szCs w:val="28"/>
        </w:rPr>
        <w:t xml:space="preserve">21» апреля </w:t>
      </w:r>
      <w:r w:rsidRPr="000446D7">
        <w:rPr>
          <w:rFonts w:ascii="Times New Roman" w:eastAsia="Times New Roman" w:hAnsi="Times New Roman" w:cs="Times New Roman"/>
          <w:sz w:val="28"/>
          <w:szCs w:val="28"/>
        </w:rPr>
        <w:t xml:space="preserve">2025 г.      </w:t>
      </w:r>
      <w:r w:rsidRPr="000446D7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         </w:t>
      </w:r>
      <w:r w:rsidRPr="000446D7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 w:rsidRPr="000446D7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 w:rsidRPr="000446D7">
        <w:rPr>
          <w:rFonts w:ascii="Times New Roman" w:eastAsia="Times New Roman" w:hAnsi="Times New Roman" w:cs="Times New Roman"/>
          <w:sz w:val="28"/>
          <w:szCs w:val="28"/>
        </w:rPr>
        <w:t xml:space="preserve">___    </w:t>
      </w:r>
      <w:r w:rsidRPr="000446D7">
        <w:rPr>
          <w:rFonts w:ascii="Times New Roman" w:eastAsia="Times New Roman" w:hAnsi="Times New Roman" w:cs="Times New Roman"/>
          <w:sz w:val="28"/>
          <w:szCs w:val="28"/>
          <w:u w:val="single"/>
        </w:rPr>
        <w:t>Костин Ю.Н.</w:t>
      </w:r>
    </w:p>
    <w:p w14:paraId="6F721624" w14:textId="77777777" w:rsidR="00217B59" w:rsidRPr="000446D7" w:rsidRDefault="00217B59" w:rsidP="00217B59">
      <w:pPr>
        <w:spacing w:after="0" w:line="204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446D7">
        <w:rPr>
          <w:rFonts w:ascii="Times New Roman" w:eastAsia="Times New Roman" w:hAnsi="Times New Roman" w:cs="Times New Roman"/>
          <w:i/>
          <w:sz w:val="28"/>
          <w:szCs w:val="28"/>
          <w:vertAlign w:val="subscript"/>
        </w:rPr>
        <w:tab/>
      </w:r>
      <w:r w:rsidRPr="000446D7">
        <w:rPr>
          <w:rFonts w:ascii="Times New Roman" w:eastAsia="Times New Roman" w:hAnsi="Times New Roman" w:cs="Times New Roman"/>
          <w:i/>
          <w:sz w:val="28"/>
          <w:szCs w:val="28"/>
          <w:vertAlign w:val="subscript"/>
        </w:rPr>
        <w:tab/>
      </w:r>
      <w:r w:rsidRPr="000446D7">
        <w:rPr>
          <w:rFonts w:ascii="Times New Roman" w:eastAsia="Times New Roman" w:hAnsi="Times New Roman" w:cs="Times New Roman"/>
          <w:i/>
          <w:sz w:val="28"/>
          <w:szCs w:val="28"/>
          <w:vertAlign w:val="subscript"/>
        </w:rPr>
        <w:tab/>
      </w:r>
      <w:r w:rsidRPr="000446D7">
        <w:rPr>
          <w:rFonts w:ascii="Times New Roman" w:eastAsia="Times New Roman" w:hAnsi="Times New Roman" w:cs="Times New Roman"/>
          <w:i/>
          <w:sz w:val="28"/>
          <w:szCs w:val="28"/>
          <w:vertAlign w:val="subscript"/>
        </w:rPr>
        <w:tab/>
      </w:r>
      <w:r w:rsidRPr="000446D7">
        <w:rPr>
          <w:rFonts w:ascii="Times New Roman" w:eastAsia="Times New Roman" w:hAnsi="Times New Roman" w:cs="Times New Roman"/>
          <w:i/>
          <w:sz w:val="28"/>
          <w:szCs w:val="28"/>
          <w:vertAlign w:val="subscript"/>
        </w:rPr>
        <w:tab/>
      </w:r>
      <w:r w:rsidRPr="000446D7">
        <w:rPr>
          <w:rFonts w:ascii="Times New Roman" w:eastAsia="Times New Roman" w:hAnsi="Times New Roman" w:cs="Times New Roman"/>
          <w:i/>
          <w:sz w:val="28"/>
          <w:szCs w:val="28"/>
          <w:vertAlign w:val="subscript"/>
        </w:rPr>
        <w:tab/>
      </w:r>
      <w:r w:rsidRPr="000446D7">
        <w:rPr>
          <w:rFonts w:ascii="Times New Roman" w:eastAsia="Times New Roman" w:hAnsi="Times New Roman" w:cs="Times New Roman"/>
          <w:i/>
          <w:sz w:val="28"/>
          <w:szCs w:val="28"/>
          <w:vertAlign w:val="superscript"/>
        </w:rPr>
        <w:t xml:space="preserve">                  </w:t>
      </w:r>
      <w:r w:rsidRPr="000446D7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(подпись)</w:t>
      </w:r>
      <w:r w:rsidRPr="000446D7">
        <w:rPr>
          <w:rFonts w:ascii="Times New Roman" w:eastAsia="Times New Roman" w:hAnsi="Times New Roman" w:cs="Times New Roman"/>
          <w:sz w:val="28"/>
          <w:szCs w:val="28"/>
          <w:vertAlign w:val="superscript"/>
        </w:rPr>
        <w:tab/>
      </w:r>
      <w:r w:rsidRPr="000446D7">
        <w:rPr>
          <w:rFonts w:ascii="Times New Roman" w:eastAsia="Times New Roman" w:hAnsi="Times New Roman" w:cs="Times New Roman"/>
          <w:sz w:val="28"/>
          <w:szCs w:val="28"/>
          <w:vertAlign w:val="subscript"/>
        </w:rPr>
        <w:tab/>
        <w:t xml:space="preserve">        </w:t>
      </w:r>
      <w:proofErr w:type="gramStart"/>
      <w:r w:rsidRPr="000446D7">
        <w:rPr>
          <w:rFonts w:ascii="Times New Roman" w:eastAsia="Times New Roman" w:hAnsi="Times New Roman" w:cs="Times New Roman"/>
          <w:sz w:val="28"/>
          <w:szCs w:val="28"/>
          <w:vertAlign w:val="subscript"/>
        </w:rPr>
        <w:t xml:space="preserve"> </w:t>
      </w:r>
      <w:r w:rsidRPr="000446D7">
        <w:rPr>
          <w:rFonts w:ascii="Times New Roman" w:eastAsia="Times New Roman" w:hAnsi="Times New Roman" w:cs="Times New Roman"/>
          <w:sz w:val="28"/>
          <w:szCs w:val="28"/>
          <w:vertAlign w:val="superscript"/>
        </w:rPr>
        <w:t xml:space="preserve">  (</w:t>
      </w:r>
      <w:proofErr w:type="gramEnd"/>
      <w:r w:rsidRPr="000446D7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Ф.И.О.)</w:t>
      </w:r>
    </w:p>
    <w:p w14:paraId="06C844CA" w14:textId="77777777" w:rsidR="00217B59" w:rsidRPr="000446D7" w:rsidRDefault="00217B59" w:rsidP="00217B59">
      <w:pPr>
        <w:spacing w:after="0" w:line="204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C03A777" w14:textId="07400FA0" w:rsidR="00217B59" w:rsidRDefault="00217B59" w:rsidP="00217B59">
      <w:pPr>
        <w:spacing w:after="0" w:line="204" w:lineRule="auto"/>
        <w:rPr>
          <w:rFonts w:ascii="Times New Roman" w:eastAsia="Times New Roman" w:hAnsi="Times New Roman" w:cs="Times New Roman"/>
          <w:sz w:val="28"/>
          <w:szCs w:val="28"/>
          <w:vertAlign w:val="superscript"/>
        </w:rPr>
      </w:pPr>
      <w:r w:rsidRPr="000446D7">
        <w:rPr>
          <w:rFonts w:ascii="Times New Roman" w:eastAsia="Times New Roman" w:hAnsi="Times New Roman" w:cs="Times New Roman"/>
          <w:sz w:val="28"/>
          <w:szCs w:val="28"/>
        </w:rPr>
        <w:t>Задание получил «</w:t>
      </w:r>
      <w:r w:rsidR="000446D7" w:rsidRPr="000446D7">
        <w:rPr>
          <w:rFonts w:ascii="Times New Roman" w:eastAsia="Times New Roman" w:hAnsi="Times New Roman" w:cs="Times New Roman"/>
          <w:sz w:val="28"/>
          <w:szCs w:val="28"/>
        </w:rPr>
        <w:t>21</w:t>
      </w:r>
      <w:r w:rsidRPr="000446D7">
        <w:rPr>
          <w:rFonts w:ascii="Times New Roman" w:eastAsia="Times New Roman" w:hAnsi="Times New Roman" w:cs="Times New Roman"/>
          <w:sz w:val="28"/>
          <w:szCs w:val="28"/>
        </w:rPr>
        <w:t>»</w:t>
      </w:r>
      <w:r w:rsidR="000446D7" w:rsidRPr="000446D7">
        <w:rPr>
          <w:rFonts w:ascii="Times New Roman" w:eastAsia="Times New Roman" w:hAnsi="Times New Roman" w:cs="Times New Roman"/>
          <w:sz w:val="28"/>
          <w:szCs w:val="28"/>
        </w:rPr>
        <w:t xml:space="preserve"> апреля</w:t>
      </w:r>
      <w:r w:rsidRPr="000446D7">
        <w:rPr>
          <w:rFonts w:ascii="Times New Roman" w:eastAsia="Times New Roman" w:hAnsi="Times New Roman" w:cs="Times New Roman"/>
          <w:sz w:val="28"/>
          <w:szCs w:val="28"/>
        </w:rPr>
        <w:t xml:space="preserve"> 2025 г.    </w:t>
      </w:r>
      <w:r w:rsidRPr="000446D7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          </w:t>
      </w:r>
      <w:r w:rsidRPr="000446D7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 w:rsidRPr="000446D7">
        <w:rPr>
          <w:rFonts w:ascii="Times New Roman" w:eastAsia="Times New Roman" w:hAnsi="Times New Roman" w:cs="Times New Roman"/>
          <w:sz w:val="28"/>
          <w:szCs w:val="28"/>
          <w:u w:val="single"/>
        </w:rPr>
        <w:tab/>
        <w:t xml:space="preserve"> </w:t>
      </w:r>
      <w:r w:rsidRPr="000446D7">
        <w:rPr>
          <w:rFonts w:ascii="Times New Roman" w:eastAsia="Times New Roman" w:hAnsi="Times New Roman" w:cs="Times New Roman"/>
          <w:sz w:val="28"/>
          <w:szCs w:val="28"/>
        </w:rPr>
        <w:t xml:space="preserve">         </w:t>
      </w:r>
      <w:r w:rsidRPr="000446D7">
        <w:rPr>
          <w:rFonts w:ascii="Times New Roman" w:eastAsia="Times New Roman" w:hAnsi="Times New Roman" w:cs="Times New Roman"/>
          <w:sz w:val="28"/>
          <w:szCs w:val="28"/>
          <w:u w:val="single"/>
        </w:rPr>
        <w:t>Углов К.К.</w:t>
      </w:r>
      <w:r>
        <w:rPr>
          <w:rFonts w:ascii="Times New Roman" w:eastAsia="Times New Roman" w:hAnsi="Times New Roman" w:cs="Times New Roman"/>
          <w:i/>
          <w:sz w:val="32"/>
          <w:szCs w:val="32"/>
          <w:vertAlign w:val="subscript"/>
        </w:rPr>
        <w:tab/>
      </w:r>
      <w:r>
        <w:rPr>
          <w:rFonts w:ascii="Times New Roman" w:eastAsia="Times New Roman" w:hAnsi="Times New Roman" w:cs="Times New Roman"/>
          <w:i/>
          <w:sz w:val="32"/>
          <w:szCs w:val="32"/>
          <w:vertAlign w:val="subscript"/>
        </w:rPr>
        <w:tab/>
      </w:r>
      <w:r>
        <w:rPr>
          <w:rFonts w:ascii="Times New Roman" w:eastAsia="Times New Roman" w:hAnsi="Times New Roman" w:cs="Times New Roman"/>
          <w:i/>
          <w:sz w:val="32"/>
          <w:szCs w:val="32"/>
          <w:vertAlign w:val="subscript"/>
        </w:rPr>
        <w:tab/>
      </w:r>
      <w:r>
        <w:rPr>
          <w:rFonts w:ascii="Times New Roman" w:eastAsia="Times New Roman" w:hAnsi="Times New Roman" w:cs="Times New Roman"/>
          <w:i/>
          <w:sz w:val="32"/>
          <w:szCs w:val="32"/>
          <w:vertAlign w:val="subscript"/>
        </w:rPr>
        <w:tab/>
      </w:r>
      <w:r>
        <w:rPr>
          <w:rFonts w:ascii="Times New Roman" w:eastAsia="Times New Roman" w:hAnsi="Times New Roman" w:cs="Times New Roman"/>
          <w:i/>
          <w:sz w:val="32"/>
          <w:szCs w:val="32"/>
          <w:vertAlign w:val="subscript"/>
        </w:rPr>
        <w:tab/>
      </w:r>
      <w:r>
        <w:rPr>
          <w:rFonts w:ascii="Times New Roman" w:eastAsia="Times New Roman" w:hAnsi="Times New Roman" w:cs="Times New Roman"/>
          <w:i/>
          <w:sz w:val="32"/>
          <w:szCs w:val="32"/>
          <w:vertAlign w:val="subscript"/>
        </w:rPr>
        <w:tab/>
      </w:r>
      <w:r>
        <w:rPr>
          <w:rFonts w:ascii="Times New Roman" w:eastAsia="Times New Roman" w:hAnsi="Times New Roman" w:cs="Times New Roman"/>
          <w:i/>
          <w:sz w:val="32"/>
          <w:szCs w:val="32"/>
          <w:vertAlign w:val="superscript"/>
        </w:rPr>
        <w:t xml:space="preserve">                                </w:t>
      </w:r>
      <w:r>
        <w:rPr>
          <w:rFonts w:ascii="Times New Roman" w:eastAsia="Times New Roman" w:hAnsi="Times New Roman" w:cs="Times New Roman"/>
          <w:sz w:val="28"/>
          <w:szCs w:val="28"/>
          <w:vertAlign w:val="superscript"/>
        </w:rPr>
        <w:t>(подпись)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ab/>
        <w:t xml:space="preserve">         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ab/>
      </w:r>
      <w:r>
        <w:rPr>
          <w:rFonts w:ascii="Times New Roman" w:eastAsia="Times New Roman" w:hAnsi="Times New Roman" w:cs="Times New Roman"/>
          <w:sz w:val="28"/>
          <w:szCs w:val="28"/>
          <w:vertAlign w:val="superscript"/>
        </w:rPr>
        <w:t xml:space="preserve">                    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vertAlign w:val="superscript"/>
        </w:rPr>
        <w:t xml:space="preserve">   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vertAlign w:val="superscript"/>
        </w:rPr>
        <w:t>Ф.И.О.)</w:t>
      </w:r>
    </w:p>
    <w:p w14:paraId="433C4EE8" w14:textId="77777777" w:rsidR="00217B59" w:rsidRDefault="00217B59" w:rsidP="00217B59">
      <w:pPr>
        <w:spacing w:after="0" w:line="204" w:lineRule="auto"/>
        <w:rPr>
          <w:rFonts w:ascii="Times New Roman" w:eastAsia="Times New Roman" w:hAnsi="Times New Roman" w:cs="Times New Roman"/>
          <w:sz w:val="28"/>
          <w:szCs w:val="28"/>
          <w:vertAlign w:val="superscript"/>
        </w:rPr>
      </w:pPr>
    </w:p>
    <w:p w14:paraId="7BABE97A" w14:textId="77777777" w:rsidR="00217B59" w:rsidRDefault="00217B59" w:rsidP="00217B59">
      <w:pPr>
        <w:spacing w:after="0" w:line="204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СОГЛАСОВАНО</w:t>
      </w:r>
    </w:p>
    <w:p w14:paraId="0D28ED4D" w14:textId="77777777" w:rsidR="00217B59" w:rsidRDefault="00217B59" w:rsidP="00217B59">
      <w:pPr>
        <w:spacing w:after="0" w:line="204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6245FBD" w14:textId="77777777" w:rsidR="00217B59" w:rsidRDefault="00217B59" w:rsidP="00217B59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Председатель ПЦК</w:t>
      </w:r>
    </w:p>
    <w:p w14:paraId="6C79BB69" w14:textId="77777777" w:rsidR="00217B59" w:rsidRDefault="00217B59" w:rsidP="00217B59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________/_______________ </w:t>
      </w:r>
    </w:p>
    <w:p w14:paraId="15179EC3" w14:textId="77777777" w:rsidR="00217B59" w:rsidRDefault="00217B59" w:rsidP="00217B5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«_____» _________ 202__ г.</w:t>
      </w:r>
    </w:p>
    <w:p w14:paraId="46325CCE" w14:textId="77777777" w:rsidR="00217B59" w:rsidRDefault="00217B59" w:rsidP="00217B5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Министерство науки и высшего образования Российской Федерации</w:t>
      </w:r>
    </w:p>
    <w:p w14:paraId="151F2CFF" w14:textId="77777777" w:rsidR="00217B59" w:rsidRDefault="00217B59" w:rsidP="00217B59">
      <w:pPr>
        <w:keepNext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федеральное государственное автономное образовательное учреждение </w:t>
      </w:r>
    </w:p>
    <w:p w14:paraId="680DE42A" w14:textId="77777777" w:rsidR="00217B59" w:rsidRDefault="00217B59" w:rsidP="00217B59">
      <w:pPr>
        <w:keepNext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высшего образования</w:t>
      </w:r>
    </w:p>
    <w:p w14:paraId="77F6FB91" w14:textId="77777777" w:rsidR="00217B59" w:rsidRDefault="00217B59" w:rsidP="00217B59">
      <w:pPr>
        <w:keepNext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«Санкт-Петербургский политехнический университет Петра Великого»</w:t>
      </w:r>
    </w:p>
    <w:p w14:paraId="591DE17C" w14:textId="77777777" w:rsidR="00217B59" w:rsidRDefault="00217B59" w:rsidP="00217B59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(ФГАОУ ВО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СПбПУ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»)</w:t>
      </w:r>
    </w:p>
    <w:p w14:paraId="6A603CF8" w14:textId="77777777" w:rsidR="00217B59" w:rsidRDefault="00217B59" w:rsidP="00217B5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Институт среднего профессионального образования</w:t>
      </w:r>
    </w:p>
    <w:p w14:paraId="090FD7A7" w14:textId="77777777" w:rsidR="00217B59" w:rsidRDefault="00217B59" w:rsidP="00217B59">
      <w:pPr>
        <w:spacing w:after="0" w:line="218" w:lineRule="auto"/>
        <w:ind w:right="600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3FD0E82D" w14:textId="77777777" w:rsidR="00217B59" w:rsidRDefault="00217B59" w:rsidP="00217B59">
      <w:pPr>
        <w:spacing w:after="0" w:line="218" w:lineRule="auto"/>
        <w:ind w:right="60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4C67DD44" w14:textId="77777777" w:rsidR="00217B59" w:rsidRDefault="00217B59" w:rsidP="00217B59">
      <w:pPr>
        <w:spacing w:after="0" w:line="218" w:lineRule="auto"/>
        <w:ind w:right="60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47A04827" w14:textId="77777777" w:rsidR="00217B59" w:rsidRDefault="00217B59" w:rsidP="00217B59">
      <w:pPr>
        <w:spacing w:after="0" w:line="218" w:lineRule="auto"/>
        <w:ind w:right="60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ДНЕВНИК</w:t>
      </w:r>
    </w:p>
    <w:p w14:paraId="6AFCE0D3" w14:textId="77777777" w:rsidR="00217B59" w:rsidRDefault="00217B59" w:rsidP="00217B59">
      <w:pPr>
        <w:spacing w:after="0" w:line="218" w:lineRule="auto"/>
        <w:ind w:right="60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прохождения производственной практики </w:t>
      </w:r>
    </w:p>
    <w:p w14:paraId="0249E4A2" w14:textId="77777777" w:rsidR="00217B59" w:rsidRDefault="00217B59" w:rsidP="00217B59">
      <w:pPr>
        <w:spacing w:after="0" w:line="218" w:lineRule="auto"/>
        <w:ind w:right="60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(по профилю специальности)</w:t>
      </w:r>
    </w:p>
    <w:p w14:paraId="67D4D691" w14:textId="77777777" w:rsidR="00217B59" w:rsidRDefault="00217B59" w:rsidP="00217B59">
      <w:pPr>
        <w:spacing w:after="0" w:line="218" w:lineRule="auto"/>
        <w:ind w:right="60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B386FF6" w14:textId="77777777" w:rsidR="00217B59" w:rsidRDefault="00217B59" w:rsidP="00217B59">
      <w:pPr>
        <w:spacing w:after="0" w:line="218" w:lineRule="auto"/>
        <w:ind w:right="60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F2C27CD" w14:textId="77777777" w:rsidR="00217B59" w:rsidRDefault="00217B59" w:rsidP="00217B5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 профессиональному модулю ПМ.11 -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«Разработка, администрирование и защита баз данных»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</w:p>
    <w:p w14:paraId="0BFFD1FF" w14:textId="77777777" w:rsidR="00217B59" w:rsidRDefault="00217B59" w:rsidP="00217B59">
      <w:pPr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(код и наименование)</w:t>
      </w:r>
    </w:p>
    <w:p w14:paraId="7027D41D" w14:textId="77777777" w:rsidR="00217B59" w:rsidRDefault="00217B59" w:rsidP="00217B59">
      <w:pPr>
        <w:spacing w:before="240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Специальность</w:t>
      </w: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09.02.07   Информационные системы и программирование</w:t>
      </w:r>
    </w:p>
    <w:p w14:paraId="43014A61" w14:textId="77777777" w:rsidR="00217B59" w:rsidRDefault="00217B59" w:rsidP="00217B59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                (код и наименование специальности)</w:t>
      </w:r>
    </w:p>
    <w:p w14:paraId="238F502B" w14:textId="117772D1" w:rsidR="00217B59" w:rsidRDefault="00217B59" w:rsidP="00217B59">
      <w:pPr>
        <w:spacing w:before="240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Студент(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ка</w:t>
      </w:r>
      <w:r w:rsidRPr="00217B59">
        <w:rPr>
          <w:rFonts w:ascii="Times New Roman" w:eastAsia="Times New Roman" w:hAnsi="Times New Roman" w:cs="Times New Roman"/>
          <w:sz w:val="28"/>
          <w:szCs w:val="28"/>
        </w:rPr>
        <w:t>)</w:t>
      </w:r>
      <w:r w:rsidRPr="00217B59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3</w:t>
      </w:r>
      <w:proofErr w:type="gramEnd"/>
      <w:r w:rsidRPr="00217B59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</w:t>
      </w:r>
      <w:r w:rsidRPr="00217B59">
        <w:rPr>
          <w:rFonts w:ascii="Times New Roman" w:eastAsia="Times New Roman" w:hAnsi="Times New Roman" w:cs="Times New Roman"/>
          <w:sz w:val="28"/>
          <w:szCs w:val="28"/>
        </w:rPr>
        <w:t>курса</w:t>
      </w:r>
      <w:r w:rsidRPr="00217B59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32919/21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 </w:t>
      </w:r>
      <w:r>
        <w:rPr>
          <w:rFonts w:ascii="Times New Roman" w:eastAsia="Times New Roman" w:hAnsi="Times New Roman" w:cs="Times New Roman"/>
          <w:sz w:val="28"/>
          <w:szCs w:val="28"/>
        </w:rPr>
        <w:t>группы</w:t>
      </w:r>
    </w:p>
    <w:p w14:paraId="4C034ECC" w14:textId="77777777" w:rsidR="00217B59" w:rsidRDefault="00217B59" w:rsidP="00217B5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5F2C565" w14:textId="62AEE9CD" w:rsidR="00217B59" w:rsidRDefault="00217B59" w:rsidP="00217B5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  <w:t xml:space="preserve">                Углов Константин Константинович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  <w:t xml:space="preserve">                       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</w:p>
    <w:p w14:paraId="3D8B9300" w14:textId="77777777" w:rsidR="00217B59" w:rsidRDefault="00217B59" w:rsidP="00217B59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</w:t>
      </w:r>
      <w:r>
        <w:rPr>
          <w:rFonts w:ascii="Times New Roman" w:eastAsia="Times New Roman" w:hAnsi="Times New Roman" w:cs="Times New Roman"/>
          <w:sz w:val="20"/>
          <w:szCs w:val="20"/>
        </w:rPr>
        <w:tab/>
        <w:t>(Фамилия, имя, отчество)</w:t>
      </w:r>
    </w:p>
    <w:p w14:paraId="2E9342A4" w14:textId="77777777" w:rsidR="00217B59" w:rsidRDefault="00217B59" w:rsidP="00217B59">
      <w:pPr>
        <w:spacing w:after="0" w:line="204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627046AC" w14:textId="77777777" w:rsidR="00217B59" w:rsidRDefault="00217B59" w:rsidP="00217B59">
      <w:pPr>
        <w:spacing w:after="0" w:line="204" w:lineRule="auto"/>
        <w:rPr>
          <w:rFonts w:ascii="Times New Roman" w:eastAsia="Times New Roman" w:hAnsi="Times New Roman" w:cs="Times New Roman"/>
          <w:sz w:val="16"/>
          <w:szCs w:val="16"/>
        </w:rPr>
      </w:pPr>
    </w:p>
    <w:p w14:paraId="08541E10" w14:textId="77777777" w:rsidR="00217B59" w:rsidRDefault="00217B59" w:rsidP="00217B59">
      <w:pPr>
        <w:spacing w:after="0" w:line="204" w:lineRule="auto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Место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прохождения  практики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u w:val="single"/>
        </w:rPr>
        <w:t xml:space="preserve">          </w:t>
      </w:r>
      <w:r w:rsidRPr="00217B59">
        <w:rPr>
          <w:rFonts w:ascii="Times New Roman" w:eastAsia="Times New Roman" w:hAnsi="Times New Roman" w:cs="Times New Roman"/>
          <w:sz w:val="28"/>
          <w:szCs w:val="28"/>
          <w:u w:val="single"/>
        </w:rPr>
        <w:t>ИСПО,  Энгельса, 23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</w:p>
    <w:p w14:paraId="1E11FCAB" w14:textId="77777777" w:rsidR="00217B59" w:rsidRDefault="00217B59" w:rsidP="00217B59">
      <w:pPr>
        <w:spacing w:after="0" w:line="204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                                                          (наименование и адрес организации)</w:t>
      </w:r>
    </w:p>
    <w:p w14:paraId="3316F015" w14:textId="77777777" w:rsidR="00217B59" w:rsidRDefault="00217B59" w:rsidP="00217B59">
      <w:pPr>
        <w:spacing w:after="0" w:line="204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20525CE" w14:textId="77777777" w:rsidR="00217B59" w:rsidRDefault="00217B59" w:rsidP="00217B59">
      <w:pPr>
        <w:spacing w:after="0" w:line="204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A8810F2" w14:textId="77777777" w:rsidR="00217B59" w:rsidRDefault="00217B59" w:rsidP="00217B59">
      <w:pPr>
        <w:spacing w:after="240" w:line="204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Период прохождения практики</w:t>
      </w:r>
    </w:p>
    <w:p w14:paraId="00FF0E34" w14:textId="734D08BB" w:rsidR="00217B59" w:rsidRDefault="00B95148" w:rsidP="00217B59">
      <w:pPr>
        <w:spacing w:after="0" w:line="204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95148">
        <w:rPr>
          <w:rFonts w:ascii="Times New Roman" w:eastAsia="Times New Roman" w:hAnsi="Times New Roman" w:cs="Times New Roman"/>
          <w:sz w:val="28"/>
          <w:szCs w:val="28"/>
        </w:rPr>
        <w:t>с «21» апреля 2025 г. по «1</w:t>
      </w:r>
      <w:r w:rsidR="000446D7">
        <w:rPr>
          <w:rFonts w:ascii="Times New Roman" w:eastAsia="Times New Roman" w:hAnsi="Times New Roman" w:cs="Times New Roman"/>
          <w:sz w:val="28"/>
          <w:szCs w:val="28"/>
        </w:rPr>
        <w:t>7</w:t>
      </w:r>
      <w:r w:rsidRPr="00B95148">
        <w:rPr>
          <w:rFonts w:ascii="Times New Roman" w:eastAsia="Times New Roman" w:hAnsi="Times New Roman" w:cs="Times New Roman"/>
          <w:sz w:val="28"/>
          <w:szCs w:val="28"/>
        </w:rPr>
        <w:t>» мая 2025 г.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3D07EC9" w14:textId="77777777" w:rsidR="00217B59" w:rsidRDefault="00217B59" w:rsidP="00217B59">
      <w:pPr>
        <w:spacing w:after="0" w:line="204" w:lineRule="auto"/>
        <w:rPr>
          <w:rFonts w:ascii="Times New Roman" w:eastAsia="Times New Roman" w:hAnsi="Times New Roman" w:cs="Times New Roman"/>
          <w:sz w:val="18"/>
          <w:szCs w:val="18"/>
        </w:rPr>
      </w:pPr>
    </w:p>
    <w:p w14:paraId="009CD112" w14:textId="77777777" w:rsidR="00217B59" w:rsidRDefault="00217B59" w:rsidP="00217B59">
      <w:pPr>
        <w:tabs>
          <w:tab w:val="left" w:pos="3915"/>
        </w:tabs>
        <w:spacing w:after="0" w:line="204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ab/>
      </w:r>
    </w:p>
    <w:p w14:paraId="1B0D5BA2" w14:textId="77777777" w:rsidR="00217B59" w:rsidRDefault="00217B59" w:rsidP="00217B59">
      <w:pPr>
        <w:tabs>
          <w:tab w:val="left" w:pos="3915"/>
        </w:tabs>
        <w:spacing w:after="0" w:line="204" w:lineRule="auto"/>
        <w:rPr>
          <w:rFonts w:ascii="Times New Roman" w:eastAsia="Times New Roman" w:hAnsi="Times New Roman" w:cs="Times New Roman"/>
          <w:sz w:val="18"/>
          <w:szCs w:val="18"/>
        </w:rPr>
      </w:pPr>
    </w:p>
    <w:p w14:paraId="6A812340" w14:textId="77777777" w:rsidR="00217B59" w:rsidRDefault="00217B59" w:rsidP="00217B59">
      <w:pPr>
        <w:spacing w:after="0" w:line="192" w:lineRule="auto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Руководитель практики </w:t>
      </w:r>
    </w:p>
    <w:p w14:paraId="77324BF0" w14:textId="77777777" w:rsidR="00217B59" w:rsidRDefault="00217B59" w:rsidP="00217B59">
      <w:pPr>
        <w:spacing w:after="0" w:line="192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от учебной организации 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   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  <w:t xml:space="preserve">          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  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Костин Ю.Н.  </w:t>
      </w:r>
    </w:p>
    <w:p w14:paraId="5F983E1B" w14:textId="77777777" w:rsidR="00217B59" w:rsidRDefault="00217B59" w:rsidP="00217B59">
      <w:pPr>
        <w:widowControl w:val="0"/>
        <w:spacing w:after="0" w:line="192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   (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</w:rPr>
        <w:t>подпись)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(</w:t>
      </w:r>
      <w:r>
        <w:rPr>
          <w:rFonts w:ascii="Times New Roman" w:eastAsia="Times New Roman" w:hAnsi="Times New Roman" w:cs="Times New Roman"/>
          <w:sz w:val="20"/>
          <w:szCs w:val="20"/>
        </w:rPr>
        <w:t>расшифровка подписи)</w:t>
      </w:r>
    </w:p>
    <w:p w14:paraId="6E937ED4" w14:textId="77777777" w:rsidR="00217B59" w:rsidRDefault="00217B59" w:rsidP="00217B59">
      <w:pPr>
        <w:widowControl w:val="0"/>
        <w:spacing w:after="0" w:line="192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2B756FDF" w14:textId="77777777" w:rsidR="00217B59" w:rsidRDefault="00217B59" w:rsidP="00217B59">
      <w:pPr>
        <w:spacing w:after="0" w:line="192" w:lineRule="auto"/>
        <w:rPr>
          <w:rFonts w:ascii="Times New Roman" w:eastAsia="Times New Roman" w:hAnsi="Times New Roman" w:cs="Times New Roman"/>
          <w:sz w:val="20"/>
          <w:szCs w:val="20"/>
          <w:u w:val="single"/>
        </w:rPr>
      </w:pPr>
    </w:p>
    <w:p w14:paraId="5351845E" w14:textId="77777777" w:rsidR="00217B59" w:rsidRDefault="00217B59" w:rsidP="00217B59">
      <w:pPr>
        <w:spacing w:after="0" w:line="192" w:lineRule="auto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Руководитель с места </w:t>
      </w:r>
    </w:p>
    <w:p w14:paraId="794FF97D" w14:textId="423683DC" w:rsidR="00217B59" w:rsidRDefault="00217B59" w:rsidP="00217B59">
      <w:pPr>
        <w:spacing w:after="0" w:line="192" w:lineRule="auto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прохождения практики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       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  <w:t xml:space="preserve">  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</w:t>
      </w:r>
      <w:r w:rsidR="000446D7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               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</w:p>
    <w:p w14:paraId="0C232D78" w14:textId="77777777" w:rsidR="00217B59" w:rsidRDefault="00217B59" w:rsidP="00217B59">
      <w:pPr>
        <w:widowControl w:val="0"/>
        <w:spacing w:after="0" w:line="192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   (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</w:rPr>
        <w:t>подпись)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(</w:t>
      </w:r>
      <w:r>
        <w:rPr>
          <w:rFonts w:ascii="Times New Roman" w:eastAsia="Times New Roman" w:hAnsi="Times New Roman" w:cs="Times New Roman"/>
          <w:sz w:val="20"/>
          <w:szCs w:val="20"/>
        </w:rPr>
        <w:t>расшифровка подписи)</w:t>
      </w:r>
    </w:p>
    <w:p w14:paraId="3C940E37" w14:textId="77777777" w:rsidR="00217B59" w:rsidRDefault="00217B59" w:rsidP="00217B59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16F2219C" w14:textId="77777777" w:rsidR="00217B59" w:rsidRDefault="00217B59" w:rsidP="00217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Итоговая оценка по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практике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sz w:val="32"/>
          <w:szCs w:val="32"/>
        </w:rPr>
        <w:t>_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>__________________________________</w:t>
      </w:r>
    </w:p>
    <w:p w14:paraId="6200180A" w14:textId="77777777" w:rsidR="00217B59" w:rsidRDefault="00217B59" w:rsidP="00217B59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8A72494" w14:textId="77777777" w:rsidR="00217B59" w:rsidRDefault="00217B59" w:rsidP="00217B59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М.П.</w:t>
      </w:r>
    </w:p>
    <w:p w14:paraId="7F331FA6" w14:textId="77777777" w:rsidR="00217B59" w:rsidRDefault="00217B59" w:rsidP="00217B59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75213FF" w14:textId="77777777" w:rsidR="00217B59" w:rsidRDefault="00217B59" w:rsidP="00217B59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Санкт-Петербург</w:t>
      </w:r>
    </w:p>
    <w:p w14:paraId="52D5FEAB" w14:textId="77777777" w:rsidR="00217B59" w:rsidRDefault="00217B59" w:rsidP="00217B59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2025</w:t>
      </w:r>
    </w:p>
    <w:p w14:paraId="7697C893" w14:textId="77777777" w:rsidR="00217B59" w:rsidRDefault="00217B59" w:rsidP="00217B5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br w:type="page"/>
      </w: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Содержание дневника</w:t>
      </w:r>
    </w:p>
    <w:p w14:paraId="37F6A32B" w14:textId="77777777" w:rsidR="00217B59" w:rsidRDefault="00217B59" w:rsidP="00217B5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W w:w="93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6"/>
        <w:gridCol w:w="6098"/>
        <w:gridCol w:w="1986"/>
      </w:tblGrid>
      <w:tr w:rsidR="00217B59" w14:paraId="1141B245" w14:textId="77777777" w:rsidTr="00217B59"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DE7487" w14:textId="77777777" w:rsidR="00217B59" w:rsidRDefault="00217B5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Дата</w:t>
            </w:r>
          </w:p>
        </w:tc>
        <w:tc>
          <w:tcPr>
            <w:tcW w:w="6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291297" w14:textId="77777777" w:rsidR="00217B59" w:rsidRDefault="00217B59">
            <w:pPr>
              <w:widowControl w:val="0"/>
              <w:spacing w:after="0" w:line="240" w:lineRule="auto"/>
              <w:ind w:hanging="10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Виды выполненных работ и заданий по программе практики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BB29DB" w14:textId="77777777" w:rsidR="00217B59" w:rsidRDefault="00217B5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Подпись руководителя практики</w:t>
            </w:r>
          </w:p>
        </w:tc>
      </w:tr>
      <w:tr w:rsidR="00217B59" w14:paraId="1EFCCEF6" w14:textId="77777777" w:rsidTr="00217B59"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60B059" w14:textId="77777777" w:rsidR="00217B59" w:rsidRDefault="00217B59">
            <w:pPr>
              <w:widowControl w:val="0"/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6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5A1169" w14:textId="77777777" w:rsidR="00217B59" w:rsidRDefault="00217B59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5AC321" w14:textId="77777777" w:rsidR="00217B59" w:rsidRDefault="00217B5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</w:p>
        </w:tc>
      </w:tr>
      <w:tr w:rsidR="00217B59" w14:paraId="76A80E1D" w14:textId="77777777" w:rsidTr="00217B59">
        <w:trPr>
          <w:trHeight w:val="510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639C8483" w14:textId="015DA541" w:rsidR="00217B59" w:rsidRPr="00DE53FA" w:rsidRDefault="00B95148">
            <w:pPr>
              <w:widowControl w:val="0"/>
              <w:spacing w:after="0" w:line="240" w:lineRule="auto"/>
              <w:ind w:firstLine="3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53FA">
              <w:rPr>
                <w:rFonts w:ascii="Times New Roman" w:eastAsia="Times New Roman" w:hAnsi="Times New Roman" w:cs="Times New Roman"/>
                <w:sz w:val="24"/>
                <w:szCs w:val="24"/>
              </w:rPr>
              <w:t>21.04</w:t>
            </w:r>
            <w:r w:rsidR="00217B59" w:rsidRPr="00DE53FA">
              <w:rPr>
                <w:rFonts w:ascii="Times New Roman" w:eastAsia="Times New Roman" w:hAnsi="Times New Roman" w:cs="Times New Roman"/>
                <w:sz w:val="24"/>
                <w:szCs w:val="24"/>
              </w:rPr>
              <w:t>.25</w:t>
            </w:r>
          </w:p>
        </w:tc>
        <w:tc>
          <w:tcPr>
            <w:tcW w:w="6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948AEE" w14:textId="77777777" w:rsidR="00217B59" w:rsidRDefault="00217B59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Вводный инструктаж по технике безопасности. Организационно-производственная структура предприятия. Основной состав средств вычислительной техники.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BA2912C" w14:textId="77777777" w:rsidR="00217B59" w:rsidRDefault="00217B59">
            <w:pPr>
              <w:widowControl w:val="0"/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17B59" w14:paraId="58072C90" w14:textId="77777777" w:rsidTr="00217B59">
        <w:trPr>
          <w:trHeight w:val="510"/>
        </w:trPr>
        <w:tc>
          <w:tcPr>
            <w:tcW w:w="127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32532A" w14:textId="7DF37DB2" w:rsidR="00217B59" w:rsidRPr="00DE53FA" w:rsidRDefault="00B95148">
            <w:pPr>
              <w:widowControl w:val="0"/>
              <w:spacing w:after="0" w:line="240" w:lineRule="auto"/>
              <w:ind w:firstLine="3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53FA">
              <w:rPr>
                <w:rFonts w:ascii="Times New Roman" w:eastAsia="Times New Roman" w:hAnsi="Times New Roman" w:cs="Times New Roman"/>
                <w:sz w:val="24"/>
                <w:szCs w:val="24"/>
              </w:rPr>
              <w:t>22.04</w:t>
            </w:r>
            <w:r w:rsidR="00217B59" w:rsidRPr="00DE53FA">
              <w:rPr>
                <w:rFonts w:ascii="Times New Roman" w:eastAsia="Times New Roman" w:hAnsi="Times New Roman" w:cs="Times New Roman"/>
                <w:sz w:val="24"/>
                <w:szCs w:val="24"/>
              </w:rPr>
              <w:t>.25</w:t>
            </w:r>
          </w:p>
        </w:tc>
        <w:tc>
          <w:tcPr>
            <w:tcW w:w="6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AD4A00" w14:textId="77777777" w:rsidR="00217B59" w:rsidRDefault="00217B59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Ознакомление с характеристиками средств вычислительной техники, их назначением и влиянием на производство основных видов продукции. 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FCB05F" w14:textId="77777777" w:rsidR="00217B59" w:rsidRDefault="00217B59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  <w:tr w:rsidR="00217B59" w14:paraId="71981290" w14:textId="77777777" w:rsidTr="00217B59">
        <w:trPr>
          <w:trHeight w:val="510"/>
        </w:trPr>
        <w:tc>
          <w:tcPr>
            <w:tcW w:w="127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457A7D" w14:textId="47DCAFFD" w:rsidR="00217B59" w:rsidRPr="00DE53FA" w:rsidRDefault="00B95148">
            <w:pPr>
              <w:widowControl w:val="0"/>
              <w:spacing w:after="0" w:line="240" w:lineRule="auto"/>
              <w:ind w:firstLine="3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53FA">
              <w:rPr>
                <w:rFonts w:ascii="Times New Roman" w:eastAsia="Times New Roman" w:hAnsi="Times New Roman" w:cs="Times New Roman"/>
                <w:sz w:val="24"/>
                <w:szCs w:val="24"/>
              </w:rPr>
              <w:t>23.04</w:t>
            </w:r>
            <w:r w:rsidR="00217B59" w:rsidRPr="00DE53FA">
              <w:rPr>
                <w:rFonts w:ascii="Times New Roman" w:eastAsia="Times New Roman" w:hAnsi="Times New Roman" w:cs="Times New Roman"/>
                <w:sz w:val="24"/>
                <w:szCs w:val="24"/>
              </w:rPr>
              <w:t>.25</w:t>
            </w:r>
          </w:p>
        </w:tc>
        <w:tc>
          <w:tcPr>
            <w:tcW w:w="6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78CFA5" w14:textId="77777777" w:rsidR="00217B59" w:rsidRDefault="00217B59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Ознакомление с основными этапами и методикой работы и администрирования баз данных на предприятии.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2DCA8" w14:textId="77777777" w:rsidR="00217B59" w:rsidRDefault="00217B59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  <w:tr w:rsidR="00217B59" w14:paraId="1C1F1716" w14:textId="77777777" w:rsidTr="00217B59">
        <w:trPr>
          <w:trHeight w:val="510"/>
        </w:trPr>
        <w:tc>
          <w:tcPr>
            <w:tcW w:w="127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0D1020" w14:textId="23D6FD6D" w:rsidR="00217B59" w:rsidRPr="00DE53FA" w:rsidRDefault="00B95148">
            <w:pPr>
              <w:widowControl w:val="0"/>
              <w:spacing w:after="0" w:line="240" w:lineRule="auto"/>
              <w:ind w:firstLine="3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53FA">
              <w:rPr>
                <w:rFonts w:ascii="Times New Roman" w:eastAsia="Times New Roman" w:hAnsi="Times New Roman" w:cs="Times New Roman"/>
                <w:sz w:val="24"/>
                <w:szCs w:val="24"/>
              </w:rPr>
              <w:t>24.04</w:t>
            </w:r>
            <w:r w:rsidR="00217B59" w:rsidRPr="00DE53FA">
              <w:rPr>
                <w:rFonts w:ascii="Times New Roman" w:eastAsia="Times New Roman" w:hAnsi="Times New Roman" w:cs="Times New Roman"/>
                <w:sz w:val="24"/>
                <w:szCs w:val="24"/>
              </w:rPr>
              <w:t>.25</w:t>
            </w:r>
          </w:p>
        </w:tc>
        <w:tc>
          <w:tcPr>
            <w:tcW w:w="609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309887" w14:textId="77777777" w:rsidR="00217B59" w:rsidRDefault="00217B59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Изучение предметной области и сбор информационной потребности предприятия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586B74" w14:textId="77777777" w:rsidR="00217B59" w:rsidRDefault="00217B59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  <w:tr w:rsidR="00217B59" w14:paraId="25CB734E" w14:textId="77777777" w:rsidTr="00217B59">
        <w:trPr>
          <w:trHeight w:val="510"/>
        </w:trPr>
        <w:tc>
          <w:tcPr>
            <w:tcW w:w="127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C56794" w14:textId="29921BD9" w:rsidR="00217B59" w:rsidRPr="00DE53FA" w:rsidRDefault="00B95148">
            <w:pPr>
              <w:widowControl w:val="0"/>
              <w:spacing w:after="0" w:line="240" w:lineRule="auto"/>
              <w:ind w:firstLine="3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53FA">
              <w:rPr>
                <w:rFonts w:ascii="Times New Roman" w:eastAsia="Times New Roman" w:hAnsi="Times New Roman" w:cs="Times New Roman"/>
                <w:sz w:val="24"/>
                <w:szCs w:val="24"/>
              </w:rPr>
              <w:t>25.04</w:t>
            </w:r>
            <w:r w:rsidR="00217B59" w:rsidRPr="00DE53FA">
              <w:rPr>
                <w:rFonts w:ascii="Times New Roman" w:eastAsia="Times New Roman" w:hAnsi="Times New Roman" w:cs="Times New Roman"/>
                <w:sz w:val="24"/>
                <w:szCs w:val="24"/>
              </w:rPr>
              <w:t>.25</w:t>
            </w:r>
          </w:p>
        </w:tc>
        <w:tc>
          <w:tcPr>
            <w:tcW w:w="609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2388A3" w14:textId="77777777" w:rsidR="00217B59" w:rsidRDefault="00217B59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Поиск данных для создания БД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3D900A" w14:textId="77777777" w:rsidR="00217B59" w:rsidRDefault="00217B59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  <w:tr w:rsidR="00217B59" w14:paraId="2A0C8B33" w14:textId="77777777" w:rsidTr="00217B59">
        <w:trPr>
          <w:trHeight w:val="510"/>
        </w:trPr>
        <w:tc>
          <w:tcPr>
            <w:tcW w:w="127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132D21" w14:textId="11838001" w:rsidR="00217B59" w:rsidRPr="00DE53FA" w:rsidRDefault="00B95148">
            <w:pPr>
              <w:widowControl w:val="0"/>
              <w:spacing w:after="0" w:line="240" w:lineRule="auto"/>
              <w:ind w:firstLine="3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53FA">
              <w:rPr>
                <w:rFonts w:ascii="Times New Roman" w:eastAsia="Times New Roman" w:hAnsi="Times New Roman" w:cs="Times New Roman"/>
                <w:sz w:val="24"/>
                <w:szCs w:val="24"/>
              </w:rPr>
              <w:t>26.04</w:t>
            </w:r>
            <w:r w:rsidR="00217B59" w:rsidRPr="00DE53FA">
              <w:rPr>
                <w:rFonts w:ascii="Times New Roman" w:eastAsia="Times New Roman" w:hAnsi="Times New Roman" w:cs="Times New Roman"/>
                <w:sz w:val="24"/>
                <w:szCs w:val="24"/>
              </w:rPr>
              <w:t>.25</w:t>
            </w:r>
          </w:p>
        </w:tc>
        <w:tc>
          <w:tcPr>
            <w:tcW w:w="609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B6FF40" w14:textId="77777777" w:rsidR="00217B59" w:rsidRDefault="00217B59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Оценка и анализ собранной информации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6B1B8B" w14:textId="77777777" w:rsidR="00217B59" w:rsidRDefault="00217B59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  <w:tr w:rsidR="00217B59" w14:paraId="2AEFDF40" w14:textId="77777777" w:rsidTr="00217B59">
        <w:trPr>
          <w:trHeight w:val="510"/>
        </w:trPr>
        <w:tc>
          <w:tcPr>
            <w:tcW w:w="127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44E5FD" w14:textId="650A2B94" w:rsidR="00217B59" w:rsidRPr="00DE53FA" w:rsidRDefault="00B95148">
            <w:pPr>
              <w:widowControl w:val="0"/>
              <w:spacing w:after="0" w:line="240" w:lineRule="auto"/>
              <w:ind w:firstLine="3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53FA">
              <w:rPr>
                <w:rFonts w:ascii="Times New Roman" w:eastAsia="Times New Roman" w:hAnsi="Times New Roman" w:cs="Times New Roman"/>
                <w:sz w:val="24"/>
                <w:szCs w:val="24"/>
              </w:rPr>
              <w:t>28.04</w:t>
            </w:r>
            <w:r w:rsidR="00217B59" w:rsidRPr="00DE53FA">
              <w:rPr>
                <w:rFonts w:ascii="Times New Roman" w:eastAsia="Times New Roman" w:hAnsi="Times New Roman" w:cs="Times New Roman"/>
                <w:sz w:val="24"/>
                <w:szCs w:val="24"/>
              </w:rPr>
              <w:t>.25</w:t>
            </w:r>
          </w:p>
        </w:tc>
        <w:tc>
          <w:tcPr>
            <w:tcW w:w="609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37F92B" w14:textId="77777777" w:rsidR="00217B59" w:rsidRDefault="00217B59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Создание инфологической модели БД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5ED3CB" w14:textId="77777777" w:rsidR="00217B59" w:rsidRDefault="00217B59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  <w:tr w:rsidR="00217B59" w14:paraId="084F0FA2" w14:textId="77777777" w:rsidTr="00217B59">
        <w:trPr>
          <w:trHeight w:val="510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545F2F" w14:textId="7FD56AE2" w:rsidR="00217B59" w:rsidRPr="00DE53FA" w:rsidRDefault="00B95148">
            <w:pPr>
              <w:widowControl w:val="0"/>
              <w:spacing w:after="0" w:line="240" w:lineRule="auto"/>
              <w:ind w:firstLine="3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53FA">
              <w:rPr>
                <w:rFonts w:ascii="Times New Roman" w:eastAsia="Times New Roman" w:hAnsi="Times New Roman" w:cs="Times New Roman"/>
                <w:sz w:val="24"/>
                <w:szCs w:val="24"/>
              </w:rPr>
              <w:t>29.04</w:t>
            </w:r>
            <w:r w:rsidR="00217B59" w:rsidRPr="00DE53FA">
              <w:rPr>
                <w:rFonts w:ascii="Times New Roman" w:eastAsia="Times New Roman" w:hAnsi="Times New Roman" w:cs="Times New Roman"/>
                <w:sz w:val="24"/>
                <w:szCs w:val="24"/>
              </w:rPr>
              <w:t>.25</w:t>
            </w:r>
          </w:p>
        </w:tc>
        <w:tc>
          <w:tcPr>
            <w:tcW w:w="6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D46C1B" w14:textId="77777777" w:rsidR="00217B59" w:rsidRDefault="00217B59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Создание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даталогической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модели БД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444670" w14:textId="77777777" w:rsidR="00217B59" w:rsidRDefault="00217B59">
            <w:pPr>
              <w:widowControl w:val="0"/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17B59" w14:paraId="655D057C" w14:textId="77777777" w:rsidTr="00217B59">
        <w:trPr>
          <w:trHeight w:val="510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175E44" w14:textId="4CCD2B4E" w:rsidR="00217B59" w:rsidRPr="00DE53FA" w:rsidRDefault="00B95148">
            <w:pPr>
              <w:widowControl w:val="0"/>
              <w:spacing w:after="0" w:line="240" w:lineRule="auto"/>
              <w:ind w:firstLine="3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53FA">
              <w:rPr>
                <w:rFonts w:ascii="Times New Roman" w:eastAsia="Times New Roman" w:hAnsi="Times New Roman" w:cs="Times New Roman"/>
                <w:sz w:val="24"/>
                <w:szCs w:val="24"/>
              </w:rPr>
              <w:t>30.04</w:t>
            </w:r>
            <w:r w:rsidR="00217B59" w:rsidRPr="00DE53FA">
              <w:rPr>
                <w:rFonts w:ascii="Times New Roman" w:eastAsia="Times New Roman" w:hAnsi="Times New Roman" w:cs="Times New Roman"/>
                <w:sz w:val="24"/>
                <w:szCs w:val="24"/>
              </w:rPr>
              <w:t>.25</w:t>
            </w:r>
          </w:p>
        </w:tc>
        <w:tc>
          <w:tcPr>
            <w:tcW w:w="6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883B30" w14:textId="77777777" w:rsidR="00217B59" w:rsidRDefault="00217B59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Проектирование БД в выбранной СУБД (в предложенной СУБД предприятием)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5343CF" w14:textId="77777777" w:rsidR="00217B59" w:rsidRDefault="00217B59">
            <w:pPr>
              <w:widowControl w:val="0"/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17B59" w14:paraId="514A4BC1" w14:textId="77777777" w:rsidTr="00217B59">
        <w:trPr>
          <w:trHeight w:val="510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A8431C" w14:textId="2B45D0FB" w:rsidR="00217B59" w:rsidRPr="00DE53FA" w:rsidRDefault="00B95148">
            <w:pPr>
              <w:widowControl w:val="0"/>
              <w:spacing w:after="0" w:line="240" w:lineRule="auto"/>
              <w:ind w:firstLine="3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53FA">
              <w:rPr>
                <w:rFonts w:ascii="Times New Roman" w:eastAsia="Times New Roman" w:hAnsi="Times New Roman" w:cs="Times New Roman"/>
                <w:sz w:val="24"/>
                <w:szCs w:val="24"/>
              </w:rPr>
              <w:t>02.05</w:t>
            </w:r>
            <w:r w:rsidR="00217B59" w:rsidRPr="00DE53FA">
              <w:rPr>
                <w:rFonts w:ascii="Times New Roman" w:eastAsia="Times New Roman" w:hAnsi="Times New Roman" w:cs="Times New Roman"/>
                <w:sz w:val="24"/>
                <w:szCs w:val="24"/>
              </w:rPr>
              <w:t>.25</w:t>
            </w:r>
          </w:p>
        </w:tc>
        <w:tc>
          <w:tcPr>
            <w:tcW w:w="6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235394" w14:textId="77777777" w:rsidR="00217B59" w:rsidRDefault="00217B59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Создание экранной формы.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A1667" w14:textId="77777777" w:rsidR="00217B59" w:rsidRDefault="00217B59">
            <w:pPr>
              <w:widowControl w:val="0"/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17B59" w14:paraId="279683B9" w14:textId="77777777" w:rsidTr="00217B59">
        <w:trPr>
          <w:trHeight w:val="510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48F8E4" w14:textId="475FC928" w:rsidR="00217B59" w:rsidRPr="00DE53FA" w:rsidRDefault="00B95148">
            <w:pPr>
              <w:widowControl w:val="0"/>
              <w:spacing w:after="0" w:line="240" w:lineRule="auto"/>
              <w:ind w:firstLine="3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53FA">
              <w:rPr>
                <w:rFonts w:ascii="Times New Roman" w:eastAsia="Times New Roman" w:hAnsi="Times New Roman" w:cs="Times New Roman"/>
                <w:sz w:val="24"/>
                <w:szCs w:val="24"/>
              </w:rPr>
              <w:t>03.05</w:t>
            </w:r>
            <w:r w:rsidR="00217B59" w:rsidRPr="00DE53FA">
              <w:rPr>
                <w:rFonts w:ascii="Times New Roman" w:eastAsia="Times New Roman" w:hAnsi="Times New Roman" w:cs="Times New Roman"/>
                <w:sz w:val="24"/>
                <w:szCs w:val="24"/>
              </w:rPr>
              <w:t>.25</w:t>
            </w:r>
          </w:p>
        </w:tc>
        <w:tc>
          <w:tcPr>
            <w:tcW w:w="6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810B22" w14:textId="77777777" w:rsidR="00217B59" w:rsidRDefault="00217B59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Создание экранной формы. Подключение БД к интерфейсам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94FC0F" w14:textId="77777777" w:rsidR="00217B59" w:rsidRDefault="00217B59">
            <w:pPr>
              <w:widowControl w:val="0"/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17B59" w14:paraId="339920CE" w14:textId="77777777" w:rsidTr="00217B59">
        <w:trPr>
          <w:trHeight w:val="510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48137E" w14:textId="2ACB11AE" w:rsidR="00217B59" w:rsidRPr="00DE53FA" w:rsidRDefault="00B95148">
            <w:pPr>
              <w:widowControl w:val="0"/>
              <w:spacing w:after="0" w:line="240" w:lineRule="auto"/>
              <w:ind w:firstLine="3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53FA">
              <w:rPr>
                <w:rFonts w:ascii="Times New Roman" w:eastAsia="Times New Roman" w:hAnsi="Times New Roman" w:cs="Times New Roman"/>
                <w:sz w:val="24"/>
                <w:szCs w:val="24"/>
              </w:rPr>
              <w:t>05.05</w:t>
            </w:r>
            <w:r w:rsidR="00217B59" w:rsidRPr="00DE53FA">
              <w:rPr>
                <w:rFonts w:ascii="Times New Roman" w:eastAsia="Times New Roman" w:hAnsi="Times New Roman" w:cs="Times New Roman"/>
                <w:sz w:val="24"/>
                <w:szCs w:val="24"/>
              </w:rPr>
              <w:t>.25</w:t>
            </w:r>
          </w:p>
        </w:tc>
        <w:tc>
          <w:tcPr>
            <w:tcW w:w="6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20A6F5" w14:textId="77777777" w:rsidR="00217B59" w:rsidRDefault="00217B59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Организация запросов SQL.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B1EB35" w14:textId="77777777" w:rsidR="00217B59" w:rsidRDefault="00217B59">
            <w:pPr>
              <w:widowControl w:val="0"/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17B59" w14:paraId="39670289" w14:textId="77777777" w:rsidTr="00217B59">
        <w:trPr>
          <w:trHeight w:val="510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8C3C6E" w14:textId="0E46D685" w:rsidR="00217B59" w:rsidRPr="00DE53FA" w:rsidRDefault="00B95148">
            <w:pPr>
              <w:widowControl w:val="0"/>
              <w:spacing w:after="0" w:line="240" w:lineRule="auto"/>
              <w:ind w:firstLine="3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53FA">
              <w:rPr>
                <w:rFonts w:ascii="Times New Roman" w:eastAsia="Times New Roman" w:hAnsi="Times New Roman" w:cs="Times New Roman"/>
                <w:sz w:val="24"/>
                <w:szCs w:val="24"/>
              </w:rPr>
              <w:t>06.05</w:t>
            </w:r>
            <w:r w:rsidR="00217B59" w:rsidRPr="00DE53FA">
              <w:rPr>
                <w:rFonts w:ascii="Times New Roman" w:eastAsia="Times New Roman" w:hAnsi="Times New Roman" w:cs="Times New Roman"/>
                <w:sz w:val="24"/>
                <w:szCs w:val="24"/>
              </w:rPr>
              <w:t>.25</w:t>
            </w:r>
          </w:p>
        </w:tc>
        <w:tc>
          <w:tcPr>
            <w:tcW w:w="6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F70746" w14:textId="77777777" w:rsidR="00217B59" w:rsidRDefault="00217B59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Организация запросов SQL.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DEF4ED" w14:textId="77777777" w:rsidR="00217B59" w:rsidRDefault="00217B59">
            <w:pPr>
              <w:widowControl w:val="0"/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17B59" w14:paraId="5A3B2E96" w14:textId="77777777" w:rsidTr="00217B59">
        <w:trPr>
          <w:trHeight w:val="510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D924D3" w14:textId="7CCEC28B" w:rsidR="00217B59" w:rsidRPr="00DE53FA" w:rsidRDefault="00DE53FA">
            <w:pPr>
              <w:widowControl w:val="0"/>
              <w:spacing w:after="0" w:line="240" w:lineRule="auto"/>
              <w:ind w:firstLine="3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53FA">
              <w:rPr>
                <w:rFonts w:ascii="Times New Roman" w:eastAsia="Times New Roman" w:hAnsi="Times New Roman" w:cs="Times New Roman"/>
                <w:sz w:val="24"/>
                <w:szCs w:val="24"/>
              </w:rPr>
              <w:t>07.05</w:t>
            </w:r>
            <w:r w:rsidR="00217B59" w:rsidRPr="00DE53FA">
              <w:rPr>
                <w:rFonts w:ascii="Times New Roman" w:eastAsia="Times New Roman" w:hAnsi="Times New Roman" w:cs="Times New Roman"/>
                <w:sz w:val="24"/>
                <w:szCs w:val="24"/>
              </w:rPr>
              <w:t>.25</w:t>
            </w:r>
          </w:p>
        </w:tc>
        <w:tc>
          <w:tcPr>
            <w:tcW w:w="6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669171" w14:textId="77777777" w:rsidR="00217B59" w:rsidRDefault="00217B59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Тестирование работоспособности ПО и БД.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E646E8" w14:textId="77777777" w:rsidR="00217B59" w:rsidRDefault="00217B59">
            <w:pPr>
              <w:widowControl w:val="0"/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17B59" w14:paraId="70CCAABE" w14:textId="77777777" w:rsidTr="00217B59">
        <w:trPr>
          <w:trHeight w:val="510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771772" w14:textId="13E832E3" w:rsidR="00217B59" w:rsidRPr="00DE53FA" w:rsidRDefault="00DE53FA">
            <w:pPr>
              <w:widowControl w:val="0"/>
              <w:spacing w:after="0" w:line="240" w:lineRule="auto"/>
              <w:ind w:firstLine="3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53FA">
              <w:rPr>
                <w:rFonts w:ascii="Times New Roman" w:eastAsia="Times New Roman" w:hAnsi="Times New Roman" w:cs="Times New Roman"/>
                <w:sz w:val="24"/>
                <w:szCs w:val="24"/>
              </w:rPr>
              <w:t>08.05</w:t>
            </w:r>
            <w:r w:rsidR="00217B59" w:rsidRPr="00DE53FA">
              <w:rPr>
                <w:rFonts w:ascii="Times New Roman" w:eastAsia="Times New Roman" w:hAnsi="Times New Roman" w:cs="Times New Roman"/>
                <w:sz w:val="24"/>
                <w:szCs w:val="24"/>
              </w:rPr>
              <w:t>.25</w:t>
            </w:r>
          </w:p>
        </w:tc>
        <w:tc>
          <w:tcPr>
            <w:tcW w:w="6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CB39EC" w14:textId="77777777" w:rsidR="00217B59" w:rsidRDefault="00217B59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Тестирование работоспособности ПО и БД.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79CD7B" w14:textId="77777777" w:rsidR="00217B59" w:rsidRDefault="00217B59">
            <w:pPr>
              <w:widowControl w:val="0"/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17B59" w14:paraId="1AAB2A94" w14:textId="77777777" w:rsidTr="00217B59">
        <w:trPr>
          <w:trHeight w:val="510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BF2AAA" w14:textId="6B29696C" w:rsidR="00217B59" w:rsidRPr="00DE53FA" w:rsidRDefault="00DE53FA">
            <w:pPr>
              <w:widowControl w:val="0"/>
              <w:spacing w:after="0" w:line="240" w:lineRule="auto"/>
              <w:ind w:firstLine="3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53FA">
              <w:rPr>
                <w:rFonts w:ascii="Times New Roman" w:eastAsia="Times New Roman" w:hAnsi="Times New Roman" w:cs="Times New Roman"/>
                <w:sz w:val="24"/>
                <w:szCs w:val="24"/>
              </w:rPr>
              <w:t>10.05</w:t>
            </w:r>
            <w:r w:rsidR="00217B59" w:rsidRPr="00DE53FA">
              <w:rPr>
                <w:rFonts w:ascii="Times New Roman" w:eastAsia="Times New Roman" w:hAnsi="Times New Roman" w:cs="Times New Roman"/>
                <w:sz w:val="24"/>
                <w:szCs w:val="24"/>
              </w:rPr>
              <w:t>.25</w:t>
            </w:r>
          </w:p>
        </w:tc>
        <w:tc>
          <w:tcPr>
            <w:tcW w:w="6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D4AE7A" w14:textId="77777777" w:rsidR="00217B59" w:rsidRDefault="00217B59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Проанализировать риски и характеристики качества программного обеспечения / базы данных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363564" w14:textId="77777777" w:rsidR="00217B59" w:rsidRDefault="00217B59">
            <w:pPr>
              <w:widowControl w:val="0"/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17B59" w14:paraId="73EE6A5F" w14:textId="77777777" w:rsidTr="00217B59">
        <w:trPr>
          <w:trHeight w:val="510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8D1CCC" w14:textId="5C3D00E5" w:rsidR="00217B59" w:rsidRPr="00DE53FA" w:rsidRDefault="00DE53FA">
            <w:pPr>
              <w:widowControl w:val="0"/>
              <w:spacing w:after="0" w:line="240" w:lineRule="auto"/>
              <w:ind w:firstLine="3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53FA">
              <w:rPr>
                <w:rFonts w:ascii="Times New Roman" w:eastAsia="Times New Roman" w:hAnsi="Times New Roman" w:cs="Times New Roman"/>
                <w:sz w:val="24"/>
                <w:szCs w:val="24"/>
              </w:rPr>
              <w:t>12.05</w:t>
            </w:r>
            <w:r w:rsidR="00217B59" w:rsidRPr="00DE53FA">
              <w:rPr>
                <w:rFonts w:ascii="Times New Roman" w:eastAsia="Times New Roman" w:hAnsi="Times New Roman" w:cs="Times New Roman"/>
                <w:sz w:val="24"/>
                <w:szCs w:val="24"/>
              </w:rPr>
              <w:t>.25</w:t>
            </w:r>
          </w:p>
        </w:tc>
        <w:tc>
          <w:tcPr>
            <w:tcW w:w="6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969E51" w14:textId="77777777" w:rsidR="00217B59" w:rsidRDefault="00217B59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Применить один из методов/алгоритмов защиты данных в базе данных или защиты ПО.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446BF4" w14:textId="77777777" w:rsidR="00217B59" w:rsidRDefault="00217B59">
            <w:pPr>
              <w:widowControl w:val="0"/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17B59" w14:paraId="6CFF2666" w14:textId="77777777" w:rsidTr="00217B59">
        <w:trPr>
          <w:trHeight w:val="510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73ACBC" w14:textId="56B6079E" w:rsidR="00217B59" w:rsidRPr="00DE53FA" w:rsidRDefault="00DE53FA">
            <w:pPr>
              <w:widowControl w:val="0"/>
              <w:spacing w:after="0" w:line="240" w:lineRule="auto"/>
              <w:ind w:firstLine="3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53FA">
              <w:rPr>
                <w:rFonts w:ascii="Times New Roman" w:eastAsia="Times New Roman" w:hAnsi="Times New Roman" w:cs="Times New Roman"/>
                <w:sz w:val="24"/>
                <w:szCs w:val="24"/>
              </w:rPr>
              <w:t>13.05</w:t>
            </w:r>
            <w:r w:rsidR="00217B59" w:rsidRPr="00DE53FA">
              <w:rPr>
                <w:rFonts w:ascii="Times New Roman" w:eastAsia="Times New Roman" w:hAnsi="Times New Roman" w:cs="Times New Roman"/>
                <w:sz w:val="24"/>
                <w:szCs w:val="24"/>
              </w:rPr>
              <w:t>.25</w:t>
            </w:r>
          </w:p>
        </w:tc>
        <w:tc>
          <w:tcPr>
            <w:tcW w:w="6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B66345" w14:textId="77777777" w:rsidR="00217B59" w:rsidRDefault="00217B59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Применить один из методов/алгоритмов защиты данных в базе данных или защиты ПО.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0AFFAC" w14:textId="77777777" w:rsidR="00217B59" w:rsidRDefault="00217B59">
            <w:pPr>
              <w:widowControl w:val="0"/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17B59" w14:paraId="2E2BEE2E" w14:textId="77777777" w:rsidTr="00217B59">
        <w:trPr>
          <w:trHeight w:val="510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710ABF" w14:textId="15D113F5" w:rsidR="00217B59" w:rsidRPr="00DE53FA" w:rsidRDefault="00DE53FA">
            <w:pPr>
              <w:widowControl w:val="0"/>
              <w:spacing w:after="0" w:line="240" w:lineRule="auto"/>
              <w:ind w:firstLine="3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53FA">
              <w:rPr>
                <w:rFonts w:ascii="Times New Roman" w:eastAsia="Times New Roman" w:hAnsi="Times New Roman" w:cs="Times New Roman"/>
                <w:sz w:val="24"/>
                <w:szCs w:val="24"/>
              </w:rPr>
              <w:t>14.05</w:t>
            </w:r>
            <w:r w:rsidR="00217B59" w:rsidRPr="00DE53FA">
              <w:rPr>
                <w:rFonts w:ascii="Times New Roman" w:eastAsia="Times New Roman" w:hAnsi="Times New Roman" w:cs="Times New Roman"/>
                <w:sz w:val="24"/>
                <w:szCs w:val="24"/>
              </w:rPr>
              <w:t>.25</w:t>
            </w:r>
          </w:p>
        </w:tc>
        <w:tc>
          <w:tcPr>
            <w:tcW w:w="6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B6063E" w14:textId="77777777" w:rsidR="00217B59" w:rsidRDefault="00217B59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Применить один из методов/алгоритмов защиты данных в базе данных или защиты ПО.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1A75F4" w14:textId="77777777" w:rsidR="00217B59" w:rsidRDefault="00217B59">
            <w:pPr>
              <w:widowControl w:val="0"/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17B59" w14:paraId="216C5467" w14:textId="77777777" w:rsidTr="00217B59">
        <w:trPr>
          <w:trHeight w:val="510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5D1AB3" w14:textId="2694500A" w:rsidR="00217B59" w:rsidRPr="00DE53FA" w:rsidRDefault="00DE53FA">
            <w:pPr>
              <w:widowControl w:val="0"/>
              <w:spacing w:after="0" w:line="240" w:lineRule="auto"/>
              <w:ind w:firstLine="3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53FA">
              <w:rPr>
                <w:rFonts w:ascii="Times New Roman" w:eastAsia="Times New Roman" w:hAnsi="Times New Roman" w:cs="Times New Roman"/>
                <w:sz w:val="24"/>
                <w:szCs w:val="24"/>
              </w:rPr>
              <w:t>15.05</w:t>
            </w:r>
            <w:r w:rsidR="00217B59" w:rsidRPr="00DE53FA">
              <w:rPr>
                <w:rFonts w:ascii="Times New Roman" w:eastAsia="Times New Roman" w:hAnsi="Times New Roman" w:cs="Times New Roman"/>
                <w:sz w:val="24"/>
                <w:szCs w:val="24"/>
              </w:rPr>
              <w:t>.25</w:t>
            </w:r>
          </w:p>
        </w:tc>
        <w:tc>
          <w:tcPr>
            <w:tcW w:w="6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D62384" w14:textId="77777777" w:rsidR="00217B59" w:rsidRDefault="00217B59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Применить один из методов/алгоритмов защиты данных в базе данных или защиты ПО.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1D344D" w14:textId="77777777" w:rsidR="00217B59" w:rsidRDefault="00217B59">
            <w:pPr>
              <w:widowControl w:val="0"/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17B59" w14:paraId="362CF581" w14:textId="77777777" w:rsidTr="00217B59">
        <w:trPr>
          <w:trHeight w:val="510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EEB282" w14:textId="28B99F61" w:rsidR="00217B59" w:rsidRPr="00DE53FA" w:rsidRDefault="00DE53FA">
            <w:pPr>
              <w:widowControl w:val="0"/>
              <w:spacing w:after="0" w:line="240" w:lineRule="auto"/>
              <w:ind w:firstLine="3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53FA">
              <w:rPr>
                <w:rFonts w:ascii="Times New Roman" w:eastAsia="Times New Roman" w:hAnsi="Times New Roman" w:cs="Times New Roman"/>
                <w:sz w:val="24"/>
                <w:szCs w:val="24"/>
              </w:rPr>
              <w:t>16.05</w:t>
            </w:r>
            <w:r w:rsidR="00217B59" w:rsidRPr="00DE53FA">
              <w:rPr>
                <w:rFonts w:ascii="Times New Roman" w:eastAsia="Times New Roman" w:hAnsi="Times New Roman" w:cs="Times New Roman"/>
                <w:sz w:val="24"/>
                <w:szCs w:val="24"/>
              </w:rPr>
              <w:t>.25</w:t>
            </w:r>
          </w:p>
        </w:tc>
        <w:tc>
          <w:tcPr>
            <w:tcW w:w="6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42FCD2" w14:textId="77777777" w:rsidR="00217B59" w:rsidRDefault="00217B59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Оформление отчета по практики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E9C4BB" w14:textId="77777777" w:rsidR="00217B59" w:rsidRDefault="00217B59">
            <w:pPr>
              <w:widowControl w:val="0"/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17B59" w14:paraId="74051C24" w14:textId="77777777" w:rsidTr="00217B59">
        <w:trPr>
          <w:trHeight w:val="510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D318D9" w14:textId="0B5BAEC3" w:rsidR="00217B59" w:rsidRPr="00DE53FA" w:rsidRDefault="00DE53FA">
            <w:pPr>
              <w:widowControl w:val="0"/>
              <w:spacing w:after="0" w:line="240" w:lineRule="auto"/>
              <w:ind w:firstLine="3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53FA">
              <w:rPr>
                <w:rFonts w:ascii="Times New Roman" w:eastAsia="Times New Roman" w:hAnsi="Times New Roman" w:cs="Times New Roman"/>
                <w:sz w:val="24"/>
                <w:szCs w:val="24"/>
              </w:rPr>
              <w:t>17.05</w:t>
            </w:r>
            <w:r w:rsidR="00217B59" w:rsidRPr="00DE53FA">
              <w:rPr>
                <w:rFonts w:ascii="Times New Roman" w:eastAsia="Times New Roman" w:hAnsi="Times New Roman" w:cs="Times New Roman"/>
                <w:sz w:val="24"/>
                <w:szCs w:val="24"/>
              </w:rPr>
              <w:t>.25</w:t>
            </w:r>
          </w:p>
        </w:tc>
        <w:tc>
          <w:tcPr>
            <w:tcW w:w="6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6D2582" w14:textId="77777777" w:rsidR="00217B59" w:rsidRDefault="00217B59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Сдача отчета в соответствии с содержанием тематического плана практики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44BC9F" w14:textId="77777777" w:rsidR="00217B59" w:rsidRDefault="00217B59">
            <w:pPr>
              <w:widowControl w:val="0"/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17B59" w14:paraId="26FB616D" w14:textId="77777777" w:rsidTr="00217B59">
        <w:trPr>
          <w:trHeight w:val="510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157F01" w14:textId="14FD195D" w:rsidR="00217B59" w:rsidRPr="00DE53FA" w:rsidRDefault="00DE53FA">
            <w:pPr>
              <w:widowControl w:val="0"/>
              <w:spacing w:after="0" w:line="240" w:lineRule="auto"/>
              <w:ind w:firstLine="3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53FA">
              <w:rPr>
                <w:rFonts w:ascii="Times New Roman" w:eastAsia="Times New Roman" w:hAnsi="Times New Roman" w:cs="Times New Roman"/>
                <w:sz w:val="24"/>
                <w:szCs w:val="24"/>
              </w:rPr>
              <w:t>19.05</w:t>
            </w:r>
            <w:r w:rsidR="00217B59" w:rsidRPr="00DE53FA">
              <w:rPr>
                <w:rFonts w:ascii="Times New Roman" w:eastAsia="Times New Roman" w:hAnsi="Times New Roman" w:cs="Times New Roman"/>
                <w:sz w:val="24"/>
                <w:szCs w:val="24"/>
              </w:rPr>
              <w:t>.25</w:t>
            </w:r>
          </w:p>
        </w:tc>
        <w:tc>
          <w:tcPr>
            <w:tcW w:w="6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B5E875" w14:textId="77777777" w:rsidR="00217B59" w:rsidRDefault="00217B59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Конференция по итогам практики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A3B8F4" w14:textId="77777777" w:rsidR="00217B59" w:rsidRDefault="00217B59">
            <w:pPr>
              <w:widowControl w:val="0"/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4D564F2" w14:textId="595D9932" w:rsidR="00217B59" w:rsidRDefault="00217B59" w:rsidP="00217B5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B410F70" w14:textId="77777777" w:rsidR="00364B69" w:rsidRDefault="00364B69" w:rsidP="00364B6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АТТЕСТАЦИОННЫЙ ЛИСТ</w:t>
      </w:r>
    </w:p>
    <w:p w14:paraId="49FA106E" w14:textId="77777777" w:rsidR="00364B69" w:rsidRDefault="00364B69" w:rsidP="00364B6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ПО ПРОИЗВОДСТВЕННОЙ ПРАКТИКЕ (ПО ПРОФИЛЮ СПЕЦИАЛЬНОСТИ)</w:t>
      </w:r>
    </w:p>
    <w:p w14:paraId="19553683" w14:textId="77777777" w:rsidR="00364B69" w:rsidRDefault="00364B69" w:rsidP="00364B6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16"/>
          <w:szCs w:val="16"/>
        </w:rPr>
      </w:pPr>
    </w:p>
    <w:p w14:paraId="7518FE4D" w14:textId="77777777" w:rsidR="00364B69" w:rsidRDefault="00364B69" w:rsidP="00364B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 профессиональному модулю ПМ 11 -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«Разработка, администрирование и защита баз данных»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</w:p>
    <w:p w14:paraId="5AE0D173" w14:textId="77777777" w:rsidR="00364B69" w:rsidRDefault="00364B69" w:rsidP="00364B69">
      <w:pPr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(код и наименование)</w:t>
      </w:r>
    </w:p>
    <w:p w14:paraId="7DCFFDD1" w14:textId="77777777" w:rsidR="00364B69" w:rsidRDefault="00364B69" w:rsidP="00364B69">
      <w:pPr>
        <w:spacing w:before="240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Специальность</w:t>
      </w: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09.02.07   Информационные системы и программирование</w:t>
      </w:r>
    </w:p>
    <w:p w14:paraId="2F494159" w14:textId="77777777" w:rsidR="00364B69" w:rsidRDefault="00364B69" w:rsidP="00364B69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                (код и наименование специальности)</w:t>
      </w:r>
    </w:p>
    <w:p w14:paraId="285CC814" w14:textId="72339918" w:rsidR="00364B69" w:rsidRDefault="00364B69" w:rsidP="00364B69">
      <w:pPr>
        <w:spacing w:before="240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Студент(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ка)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</w:t>
      </w:r>
      <w:r w:rsidRPr="001E645A">
        <w:rPr>
          <w:rFonts w:ascii="Times New Roman" w:eastAsia="Times New Roman" w:hAnsi="Times New Roman" w:cs="Times New Roman"/>
          <w:sz w:val="28"/>
          <w:szCs w:val="28"/>
          <w:u w:val="single"/>
        </w:rPr>
        <w:t>3</w:t>
      </w:r>
      <w:proofErr w:type="gramEnd"/>
      <w:r w:rsidRPr="001E645A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курса   32919/</w:t>
      </w:r>
      <w:r w:rsidR="001E645A">
        <w:rPr>
          <w:rFonts w:ascii="Times New Roman" w:eastAsia="Times New Roman" w:hAnsi="Times New Roman" w:cs="Times New Roman"/>
          <w:sz w:val="28"/>
          <w:szCs w:val="28"/>
          <w:u w:val="single"/>
        </w:rPr>
        <w:t>21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 </w:t>
      </w:r>
      <w:r>
        <w:rPr>
          <w:rFonts w:ascii="Times New Roman" w:eastAsia="Times New Roman" w:hAnsi="Times New Roman" w:cs="Times New Roman"/>
          <w:sz w:val="28"/>
          <w:szCs w:val="28"/>
        </w:rPr>
        <w:t>группы</w:t>
      </w:r>
    </w:p>
    <w:p w14:paraId="0A746B74" w14:textId="77777777" w:rsidR="00364B69" w:rsidRDefault="00364B69" w:rsidP="00364B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F4AFFDB" w14:textId="3676E194" w:rsidR="00364B69" w:rsidRDefault="00364B69" w:rsidP="00364B6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  <w:t xml:space="preserve">          </w:t>
      </w:r>
      <w:r w:rsidR="001E645A">
        <w:rPr>
          <w:rFonts w:ascii="Times New Roman" w:eastAsia="Times New Roman" w:hAnsi="Times New Roman" w:cs="Times New Roman"/>
          <w:sz w:val="28"/>
          <w:szCs w:val="28"/>
          <w:u w:val="single"/>
        </w:rPr>
        <w:t>Углов Константин Константинович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  <w:t xml:space="preserve">                         </w:t>
      </w:r>
    </w:p>
    <w:p w14:paraId="6B464FAB" w14:textId="77777777" w:rsidR="00364B69" w:rsidRDefault="00364B69" w:rsidP="00364B69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</w:t>
      </w:r>
      <w:r>
        <w:rPr>
          <w:rFonts w:ascii="Times New Roman" w:eastAsia="Times New Roman" w:hAnsi="Times New Roman" w:cs="Times New Roman"/>
          <w:sz w:val="20"/>
          <w:szCs w:val="20"/>
        </w:rPr>
        <w:tab/>
        <w:t>(Фамилия, имя, отчество)</w:t>
      </w:r>
    </w:p>
    <w:p w14:paraId="036B4E88" w14:textId="77777777" w:rsidR="00364B69" w:rsidRDefault="00364B69" w:rsidP="00364B69">
      <w:pPr>
        <w:spacing w:after="0" w:line="204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46B0712D" w14:textId="77777777" w:rsidR="00364B69" w:rsidRDefault="00364B69" w:rsidP="00364B69">
      <w:pPr>
        <w:spacing w:after="0" w:line="204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Место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прохождения  практики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u w:val="single"/>
        </w:rPr>
        <w:t xml:space="preserve">          </w:t>
      </w:r>
      <w:r w:rsidRPr="001E645A">
        <w:rPr>
          <w:rFonts w:ascii="Times New Roman" w:eastAsia="Times New Roman" w:hAnsi="Times New Roman" w:cs="Times New Roman"/>
          <w:sz w:val="28"/>
          <w:szCs w:val="28"/>
          <w:u w:val="single"/>
        </w:rPr>
        <w:t>ИСПО,  Энгельса, 23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</w:p>
    <w:p w14:paraId="79F2A6E8" w14:textId="77777777" w:rsidR="00364B69" w:rsidRDefault="00364B69" w:rsidP="00364B69">
      <w:pPr>
        <w:spacing w:after="0" w:line="204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                                                          (наименование и адрес организации)</w:t>
      </w:r>
    </w:p>
    <w:p w14:paraId="6CFA1122" w14:textId="77777777" w:rsidR="00364B69" w:rsidRDefault="00364B69" w:rsidP="00364B69">
      <w:pPr>
        <w:spacing w:after="0" w:line="204" w:lineRule="auto"/>
        <w:jc w:val="center"/>
        <w:rPr>
          <w:rFonts w:ascii="Times New Roman" w:eastAsia="Times New Roman" w:hAnsi="Times New Roman" w:cs="Times New Roman"/>
        </w:rPr>
      </w:pPr>
    </w:p>
    <w:p w14:paraId="5070331F" w14:textId="77777777" w:rsidR="00364B69" w:rsidRDefault="00364B69" w:rsidP="00364B69">
      <w:pPr>
        <w:spacing w:after="240" w:line="204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Период прохождения практики</w:t>
      </w:r>
    </w:p>
    <w:p w14:paraId="2AD1FD0C" w14:textId="77777777" w:rsidR="001E645A" w:rsidRDefault="001E645A" w:rsidP="001E645A">
      <w:pPr>
        <w:spacing w:after="0" w:line="204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95148">
        <w:rPr>
          <w:rFonts w:ascii="Times New Roman" w:eastAsia="Times New Roman" w:hAnsi="Times New Roman" w:cs="Times New Roman"/>
          <w:sz w:val="28"/>
          <w:szCs w:val="28"/>
        </w:rPr>
        <w:t>с «21» апреля 2025 г. по «1</w:t>
      </w:r>
      <w:r>
        <w:rPr>
          <w:rFonts w:ascii="Times New Roman" w:eastAsia="Times New Roman" w:hAnsi="Times New Roman" w:cs="Times New Roman"/>
          <w:sz w:val="28"/>
          <w:szCs w:val="28"/>
        </w:rPr>
        <w:t>7</w:t>
      </w:r>
      <w:r w:rsidRPr="00B95148">
        <w:rPr>
          <w:rFonts w:ascii="Times New Roman" w:eastAsia="Times New Roman" w:hAnsi="Times New Roman" w:cs="Times New Roman"/>
          <w:sz w:val="28"/>
          <w:szCs w:val="28"/>
        </w:rPr>
        <w:t>» мая 2025 г.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4A01E23" w14:textId="77777777" w:rsidR="00364B69" w:rsidRDefault="00364B69" w:rsidP="00364B69">
      <w:pPr>
        <w:spacing w:after="0" w:line="204" w:lineRule="auto"/>
        <w:rPr>
          <w:rFonts w:ascii="Times New Roman" w:eastAsia="Times New Roman" w:hAnsi="Times New Roman" w:cs="Times New Roman"/>
        </w:rPr>
      </w:pPr>
    </w:p>
    <w:p w14:paraId="5DB0DF62" w14:textId="77777777" w:rsidR="00364B69" w:rsidRDefault="00364B69" w:rsidP="00364B69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Виды и качество выполнения работ</w:t>
      </w:r>
    </w:p>
    <w:tbl>
      <w:tblPr>
        <w:tblW w:w="9465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11"/>
        <w:gridCol w:w="1900"/>
        <w:gridCol w:w="3054"/>
      </w:tblGrid>
      <w:tr w:rsidR="00364B69" w14:paraId="017F2D64" w14:textId="77777777" w:rsidTr="00364B69">
        <w:trPr>
          <w:trHeight w:val="321"/>
        </w:trPr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76950E" w14:textId="77777777" w:rsidR="00364B69" w:rsidRDefault="00364B69">
            <w:pPr>
              <w:tabs>
                <w:tab w:val="left" w:pos="555"/>
                <w:tab w:val="center" w:pos="2373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Виды выполненных работ обучающимся</w:t>
            </w:r>
          </w:p>
          <w:p w14:paraId="11412DDA" w14:textId="77777777" w:rsidR="00364B69" w:rsidRDefault="00364B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во время практики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88D007" w14:textId="77777777" w:rsidR="00364B69" w:rsidRDefault="00364B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Объем работ, час.</w:t>
            </w:r>
          </w:p>
        </w:tc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A1491F" w14:textId="77777777" w:rsidR="00364B69" w:rsidRDefault="00364B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Качество выполнения работ (оценка по пятибалльной системе)</w:t>
            </w:r>
          </w:p>
        </w:tc>
      </w:tr>
      <w:tr w:rsidR="00364B69" w14:paraId="406E86CC" w14:textId="77777777" w:rsidTr="00364B69">
        <w:trPr>
          <w:trHeight w:val="361"/>
        </w:trPr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FD0403" w14:textId="77777777" w:rsidR="00364B69" w:rsidRDefault="00364B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Тема 1.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Знакомство с предприятием. Основные этапы и методика работы и администрирования баз данных.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8FA0C9" w14:textId="77777777" w:rsidR="00364B69" w:rsidRDefault="00364B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181F1E" w14:textId="77777777" w:rsidR="00364B69" w:rsidRDefault="00364B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64B69" w14:paraId="43F8500D" w14:textId="77777777" w:rsidTr="00364B69">
        <w:trPr>
          <w:trHeight w:val="532"/>
        </w:trPr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36077A" w14:textId="77777777" w:rsidR="00364B69" w:rsidRDefault="00364B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Тема 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Подготовка к созданию БД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C9C0DE" w14:textId="77777777" w:rsidR="00364B69" w:rsidRDefault="00364B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8CDB4" w14:textId="77777777" w:rsidR="00364B69" w:rsidRDefault="00364B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64B69" w14:paraId="03A12FB1" w14:textId="77777777" w:rsidTr="00364B69">
        <w:trPr>
          <w:trHeight w:val="589"/>
        </w:trPr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23DE83" w14:textId="77777777" w:rsidR="00364B69" w:rsidRDefault="00364B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Тема 3.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Создание БД предприятия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1C0EA0" w14:textId="77777777" w:rsidR="00364B69" w:rsidRDefault="00364B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69CB17" w14:textId="77777777" w:rsidR="00364B69" w:rsidRDefault="00364B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64B69" w14:paraId="220D7378" w14:textId="77777777" w:rsidTr="00364B69">
        <w:trPr>
          <w:trHeight w:val="589"/>
        </w:trPr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AF46DB" w14:textId="77777777" w:rsidR="00364B69" w:rsidRDefault="00364B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Тема 4.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Разработка программного обеспечения / интерфейсов. Подключение БД к ПО. Тестирование ПО и БД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3E2A2F" w14:textId="77777777" w:rsidR="00364B69" w:rsidRDefault="00364B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48</w:t>
            </w:r>
          </w:p>
        </w:tc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512C2" w14:textId="77777777" w:rsidR="00364B69" w:rsidRDefault="00364B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64B69" w14:paraId="66AF65C0" w14:textId="77777777" w:rsidTr="00364B69">
        <w:trPr>
          <w:trHeight w:val="589"/>
        </w:trPr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39802" w14:textId="77777777" w:rsidR="00364B69" w:rsidRDefault="00364B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Тема 5.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Защита ПО программными средствами или разработка алгоритма защиты данных содержащиеся в БД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BB879F" w14:textId="77777777" w:rsidR="00364B69" w:rsidRDefault="00364B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4EEB8D" w14:textId="77777777" w:rsidR="00364B69" w:rsidRDefault="00364B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64B69" w14:paraId="56BF6331" w14:textId="77777777" w:rsidTr="00364B69">
        <w:trPr>
          <w:trHeight w:val="589"/>
        </w:trPr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DF554F" w14:textId="77777777" w:rsidR="00364B69" w:rsidRDefault="00364B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Тема 6.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Приемо-сдаточные мероприятия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D89A62" w14:textId="77777777" w:rsidR="00364B69" w:rsidRDefault="00364B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A75D9E" w14:textId="77777777" w:rsidR="00364B69" w:rsidRDefault="00364B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74D451E" w14:textId="77777777" w:rsidR="00364B69" w:rsidRDefault="00364B69" w:rsidP="00364B69">
      <w:pPr>
        <w:spacing w:after="0"/>
        <w:jc w:val="both"/>
        <w:rPr>
          <w:rFonts w:ascii="Times New Roman" w:eastAsia="Times New Roman" w:hAnsi="Times New Roman" w:cs="Times New Roman"/>
          <w:b/>
          <w:sz w:val="16"/>
          <w:szCs w:val="16"/>
        </w:rPr>
      </w:pPr>
    </w:p>
    <w:p w14:paraId="3A613C1B" w14:textId="77777777" w:rsidR="00364B69" w:rsidRDefault="00364B69" w:rsidP="00364B69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Характеристика учебной/профессиональной деятельности обучающегося во время учебной практики (по профилю специальности):</w:t>
      </w:r>
    </w:p>
    <w:p w14:paraId="3F4BB818" w14:textId="77777777" w:rsidR="00364B69" w:rsidRDefault="00364B69" w:rsidP="00364B69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Общие и профессиональные компетенции, предусмотренные программой практики, </w:t>
      </w: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освоены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/ </w:t>
      </w:r>
      <w:r>
        <w:rPr>
          <w:rFonts w:ascii="Times New Roman" w:eastAsia="Times New Roman" w:hAnsi="Times New Roman" w:cs="Times New Roman"/>
          <w:sz w:val="28"/>
          <w:szCs w:val="28"/>
        </w:rPr>
        <w:t>не освоены.</w:t>
      </w:r>
    </w:p>
    <w:p w14:paraId="56E233DA" w14:textId="77777777" w:rsidR="00364B69" w:rsidRDefault="00364B69" w:rsidP="00364B69">
      <w:pPr>
        <w:spacing w:after="0" w:line="192" w:lineRule="auto"/>
        <w:ind w:right="4678"/>
        <w:jc w:val="center"/>
        <w:rPr>
          <w:rFonts w:ascii="Times New Roman" w:eastAsia="Times New Roman" w:hAnsi="Times New Roman" w:cs="Times New Roman"/>
          <w:vertAlign w:val="superscript"/>
        </w:rPr>
      </w:pPr>
      <w:r>
        <w:rPr>
          <w:rFonts w:ascii="Times New Roman" w:eastAsia="Times New Roman" w:hAnsi="Times New Roman" w:cs="Times New Roman"/>
          <w:vertAlign w:val="superscript"/>
        </w:rPr>
        <w:t>(нужное подчеркнуть)</w:t>
      </w:r>
    </w:p>
    <w:p w14:paraId="3EEC28CF" w14:textId="77777777" w:rsidR="00364B69" w:rsidRDefault="00364B69" w:rsidP="00364B69">
      <w:pPr>
        <w:spacing w:after="0" w:line="360" w:lineRule="auto"/>
        <w:rPr>
          <w:rFonts w:ascii="Times New Roman" w:eastAsia="Times New Roman" w:hAnsi="Times New Roman" w:cs="Times New Roman"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Итоговая оценка по практике _________________________________________</w:t>
      </w:r>
    </w:p>
    <w:p w14:paraId="04E65549" w14:textId="77777777" w:rsidR="00364B69" w:rsidRDefault="00364B69" w:rsidP="00364B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Руководитель практики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  Костин Ю.Н.    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___________________</w:t>
      </w:r>
    </w:p>
    <w:p w14:paraId="13627AF5" w14:textId="77777777" w:rsidR="00364B69" w:rsidRDefault="00364B69" w:rsidP="00364B69">
      <w:pPr>
        <w:spacing w:after="0" w:line="240" w:lineRule="auto"/>
        <w:ind w:left="283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(Ф.И.О.)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(подпись)</w:t>
      </w:r>
    </w:p>
    <w:p w14:paraId="0A1167B1" w14:textId="77777777" w:rsidR="001E645A" w:rsidRDefault="00364B69" w:rsidP="00364B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  <w:sectPr w:rsidR="001E645A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1E645A">
        <w:rPr>
          <w:rFonts w:ascii="Times New Roman" w:eastAsia="Times New Roman" w:hAnsi="Times New Roman" w:cs="Times New Roman"/>
          <w:sz w:val="28"/>
          <w:szCs w:val="28"/>
        </w:rPr>
        <w:t>Дата «</w:t>
      </w:r>
      <w:r w:rsidR="001E645A" w:rsidRPr="001E645A">
        <w:rPr>
          <w:rFonts w:ascii="Times New Roman" w:eastAsia="Times New Roman" w:hAnsi="Times New Roman" w:cs="Times New Roman"/>
          <w:sz w:val="28"/>
          <w:szCs w:val="28"/>
        </w:rPr>
        <w:t>17</w:t>
      </w:r>
      <w:r w:rsidRPr="001E645A">
        <w:rPr>
          <w:rFonts w:ascii="Times New Roman" w:eastAsia="Times New Roman" w:hAnsi="Times New Roman" w:cs="Times New Roman"/>
          <w:sz w:val="28"/>
          <w:szCs w:val="28"/>
        </w:rPr>
        <w:t xml:space="preserve">» </w:t>
      </w:r>
      <w:r w:rsidR="001E645A" w:rsidRPr="001E645A">
        <w:rPr>
          <w:rFonts w:ascii="Times New Roman" w:eastAsia="Times New Roman" w:hAnsi="Times New Roman" w:cs="Times New Roman"/>
          <w:sz w:val="28"/>
          <w:szCs w:val="28"/>
        </w:rPr>
        <w:t>мая</w:t>
      </w:r>
      <w:r w:rsidRPr="001E645A">
        <w:rPr>
          <w:rFonts w:ascii="Times New Roman" w:eastAsia="Times New Roman" w:hAnsi="Times New Roman" w:cs="Times New Roman"/>
          <w:sz w:val="28"/>
          <w:szCs w:val="28"/>
        </w:rPr>
        <w:t xml:space="preserve"> 2025 г.</w:t>
      </w:r>
    </w:p>
    <w:sdt>
      <w:sdtPr>
        <w:rPr>
          <w:rFonts w:ascii="Times New Roman" w:eastAsia="Calibri" w:hAnsi="Times New Roman" w:cs="Times New Roman"/>
          <w:color w:val="auto"/>
          <w:sz w:val="28"/>
          <w:szCs w:val="28"/>
        </w:rPr>
        <w:id w:val="-1558855178"/>
        <w:docPartObj>
          <w:docPartGallery w:val="Table of Contents"/>
          <w:docPartUnique/>
        </w:docPartObj>
      </w:sdtPr>
      <w:sdtEndPr/>
      <w:sdtContent>
        <w:p w14:paraId="6AF155E7" w14:textId="2CDF6179" w:rsidR="00C902A2" w:rsidRPr="00B00EC6" w:rsidRDefault="00B00EC6" w:rsidP="00B00EC6">
          <w:pPr>
            <w:pStyle w:val="a9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B00EC6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7FA77FB9" w14:textId="0C403377" w:rsidR="00C61E9E" w:rsidRPr="006226C0" w:rsidRDefault="00C902A2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r w:rsidRPr="006226C0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6226C0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6226C0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197775797" w:history="1">
            <w:r w:rsidR="00C61E9E" w:rsidRPr="006226C0">
              <w:rPr>
                <w:rStyle w:val="ab"/>
                <w:rFonts w:ascii="Times New Roman" w:hAnsi="Times New Roman" w:cs="Times New Roman"/>
                <w:noProof/>
                <w:sz w:val="24"/>
                <w:szCs w:val="24"/>
              </w:rPr>
              <w:t>1</w:t>
            </w:r>
            <w:r w:rsidR="00C61E9E" w:rsidRPr="006226C0"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w:tab/>
            </w:r>
            <w:r w:rsidR="00C61E9E" w:rsidRPr="006226C0">
              <w:rPr>
                <w:rStyle w:val="ab"/>
                <w:rFonts w:ascii="Times New Roman" w:hAnsi="Times New Roman" w:cs="Times New Roman"/>
                <w:noProof/>
                <w:sz w:val="24"/>
                <w:szCs w:val="24"/>
              </w:rPr>
              <w:t>Анализ предметной области</w:t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_Toc197775797 \h </w:instrText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7DBDC1C" w14:textId="499BD410" w:rsidR="00C61E9E" w:rsidRPr="006226C0" w:rsidRDefault="000F281D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197775798" w:history="1">
            <w:r w:rsidR="00C61E9E" w:rsidRPr="006226C0">
              <w:rPr>
                <w:rStyle w:val="ab"/>
                <w:rFonts w:ascii="Times New Roman" w:hAnsi="Times New Roman" w:cs="Times New Roman"/>
                <w:noProof/>
                <w:sz w:val="24"/>
                <w:szCs w:val="24"/>
              </w:rPr>
              <w:t>2</w:t>
            </w:r>
            <w:r w:rsidR="00C61E9E" w:rsidRPr="006226C0"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w:tab/>
            </w:r>
            <w:r w:rsidR="00C61E9E" w:rsidRPr="006226C0">
              <w:rPr>
                <w:rStyle w:val="ab"/>
                <w:rFonts w:ascii="Times New Roman" w:hAnsi="Times New Roman" w:cs="Times New Roman"/>
                <w:noProof/>
                <w:sz w:val="24"/>
                <w:szCs w:val="24"/>
              </w:rPr>
              <w:t>Проектирование</w:t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_Toc197775798 \h </w:instrText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897FA69" w14:textId="2B6B13F0" w:rsidR="00C61E9E" w:rsidRPr="006226C0" w:rsidRDefault="000F281D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197775799" w:history="1">
            <w:r w:rsidR="00C61E9E" w:rsidRPr="006226C0">
              <w:rPr>
                <w:rStyle w:val="ab"/>
                <w:rFonts w:ascii="Times New Roman" w:hAnsi="Times New Roman" w:cs="Times New Roman"/>
                <w:noProof/>
                <w:sz w:val="24"/>
                <w:szCs w:val="24"/>
              </w:rPr>
              <w:t>3</w:t>
            </w:r>
            <w:r w:rsidR="00C61E9E" w:rsidRPr="006226C0"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w:tab/>
            </w:r>
            <w:r w:rsidR="00C61E9E" w:rsidRPr="006226C0">
              <w:rPr>
                <w:rStyle w:val="ab"/>
                <w:rFonts w:ascii="Times New Roman" w:hAnsi="Times New Roman" w:cs="Times New Roman"/>
                <w:noProof/>
                <w:sz w:val="24"/>
                <w:szCs w:val="24"/>
              </w:rPr>
              <w:t>Разработка экранной формы</w:t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_Toc197775799 \h </w:instrText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96E589F" w14:textId="6634741D" w:rsidR="00C61E9E" w:rsidRPr="006226C0" w:rsidRDefault="000F281D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197775800" w:history="1">
            <w:r w:rsidR="00C61E9E" w:rsidRPr="006226C0">
              <w:rPr>
                <w:rStyle w:val="ab"/>
                <w:rFonts w:ascii="Times New Roman" w:hAnsi="Times New Roman" w:cs="Times New Roman"/>
                <w:noProof/>
                <w:sz w:val="24"/>
                <w:szCs w:val="24"/>
              </w:rPr>
              <w:t>4</w:t>
            </w:r>
            <w:r w:rsidR="00C61E9E" w:rsidRPr="006226C0"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w:tab/>
            </w:r>
            <w:r w:rsidR="00C61E9E" w:rsidRPr="006226C0">
              <w:rPr>
                <w:rStyle w:val="ab"/>
                <w:rFonts w:ascii="Times New Roman" w:hAnsi="Times New Roman" w:cs="Times New Roman"/>
                <w:noProof/>
                <w:sz w:val="24"/>
                <w:szCs w:val="24"/>
              </w:rPr>
              <w:t>Результаты разработки</w:t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_Toc197775800 \h </w:instrText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94ABABB" w14:textId="707D75E2" w:rsidR="00C61E9E" w:rsidRPr="006226C0" w:rsidRDefault="000F281D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197775801" w:history="1">
            <w:r w:rsidR="00C61E9E" w:rsidRPr="006226C0">
              <w:rPr>
                <w:rStyle w:val="ab"/>
                <w:rFonts w:ascii="Times New Roman" w:hAnsi="Times New Roman" w:cs="Times New Roman"/>
                <w:noProof/>
                <w:sz w:val="24"/>
                <w:szCs w:val="24"/>
              </w:rPr>
              <w:t>5</w:t>
            </w:r>
            <w:r w:rsidR="00C61E9E" w:rsidRPr="006226C0"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w:tab/>
            </w:r>
            <w:r w:rsidR="00C61E9E" w:rsidRPr="006226C0">
              <w:rPr>
                <w:rStyle w:val="ab"/>
                <w:rFonts w:ascii="Times New Roman" w:hAnsi="Times New Roman" w:cs="Times New Roman"/>
                <w:noProof/>
                <w:sz w:val="24"/>
                <w:szCs w:val="24"/>
              </w:rPr>
              <w:t>Тестирование</w:t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_Toc197775801 \h </w:instrText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20</w:t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2EA7225" w14:textId="54949D3E" w:rsidR="00C61E9E" w:rsidRPr="006226C0" w:rsidRDefault="000F281D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197775802" w:history="1">
            <w:r w:rsidR="00C61E9E" w:rsidRPr="006226C0">
              <w:rPr>
                <w:rStyle w:val="ab"/>
                <w:rFonts w:ascii="Times New Roman" w:hAnsi="Times New Roman" w:cs="Times New Roman"/>
                <w:noProof/>
                <w:sz w:val="24"/>
                <w:szCs w:val="24"/>
              </w:rPr>
              <w:t>ЗАКЛЮЧЕНИЕ</w:t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_Toc197775802 \h </w:instrText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23</w:t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729E9F5" w14:textId="29E13D87" w:rsidR="00C61E9E" w:rsidRPr="006226C0" w:rsidRDefault="000F281D" w:rsidP="00D62A76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color w:val="0563C1" w:themeColor="hyperlink"/>
              <w:sz w:val="24"/>
              <w:szCs w:val="24"/>
              <w:u w:val="single"/>
            </w:rPr>
          </w:pPr>
          <w:hyperlink w:anchor="_Toc197775803" w:history="1">
            <w:r w:rsidR="00C61E9E" w:rsidRPr="006226C0">
              <w:rPr>
                <w:rStyle w:val="ab"/>
                <w:rFonts w:ascii="Times New Roman" w:hAnsi="Times New Roman" w:cs="Times New Roman"/>
                <w:noProof/>
                <w:sz w:val="24"/>
                <w:szCs w:val="24"/>
              </w:rPr>
              <w:t>Приложение А</w:t>
            </w:r>
            <w:r w:rsidR="00D62A76" w:rsidRPr="006226C0">
              <w:rPr>
                <w:rStyle w:val="ab"/>
                <w:rFonts w:ascii="Times New Roman" w:hAnsi="Times New Roman" w:cs="Times New Roman"/>
                <w:noProof/>
                <w:sz w:val="24"/>
                <w:szCs w:val="24"/>
              </w:rPr>
              <w:t xml:space="preserve"> (справочное) SQL-код для создания таблиц</w:t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_Toc197775803 \h </w:instrText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24</w:t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E0120C9" w14:textId="1BD14BEB" w:rsidR="00C61E9E" w:rsidRPr="006226C0" w:rsidRDefault="000F281D" w:rsidP="00D62A76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color w:val="0563C1" w:themeColor="hyperlink"/>
              <w:sz w:val="24"/>
              <w:szCs w:val="24"/>
              <w:u w:val="single"/>
            </w:rPr>
          </w:pPr>
          <w:hyperlink w:anchor="_Toc197775804" w:history="1">
            <w:r w:rsidR="00C61E9E" w:rsidRPr="006226C0">
              <w:rPr>
                <w:rStyle w:val="ab"/>
                <w:rFonts w:ascii="Times New Roman" w:hAnsi="Times New Roman" w:cs="Times New Roman"/>
                <w:noProof/>
                <w:sz w:val="24"/>
                <w:szCs w:val="24"/>
              </w:rPr>
              <w:t>Приложение Б</w:t>
            </w:r>
            <w:r w:rsidR="00D62A76" w:rsidRPr="006226C0">
              <w:rPr>
                <w:rStyle w:val="ab"/>
                <w:rFonts w:ascii="Times New Roman" w:hAnsi="Times New Roman" w:cs="Times New Roman"/>
                <w:noProof/>
                <w:sz w:val="24"/>
                <w:szCs w:val="24"/>
              </w:rPr>
              <w:t xml:space="preserve"> (справочное) Код формы «Туры»</w:t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_Toc197775804 \h </w:instrText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26</w:t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C53B57B" w14:textId="02337121" w:rsidR="00C61E9E" w:rsidRPr="006226C0" w:rsidRDefault="000F281D" w:rsidP="00D62A76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color w:val="0563C1" w:themeColor="hyperlink"/>
              <w:sz w:val="24"/>
              <w:szCs w:val="24"/>
              <w:u w:val="single"/>
            </w:rPr>
          </w:pPr>
          <w:hyperlink w:anchor="_Toc197775805" w:history="1">
            <w:r w:rsidR="00C61E9E" w:rsidRPr="006226C0">
              <w:rPr>
                <w:rStyle w:val="ab"/>
                <w:rFonts w:ascii="Times New Roman" w:hAnsi="Times New Roman" w:cs="Times New Roman"/>
                <w:noProof/>
                <w:sz w:val="24"/>
                <w:szCs w:val="24"/>
              </w:rPr>
              <w:t>Приложение В</w:t>
            </w:r>
            <w:r w:rsidR="00D62A76" w:rsidRPr="006226C0">
              <w:rPr>
                <w:rStyle w:val="ab"/>
                <w:rFonts w:ascii="Times New Roman" w:hAnsi="Times New Roman" w:cs="Times New Roman"/>
                <w:noProof/>
                <w:sz w:val="24"/>
                <w:szCs w:val="24"/>
              </w:rPr>
              <w:t xml:space="preserve"> (справочное) Код формы «Добавления\редактирования туров»</w:t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_Toc197775805 \h </w:instrText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32</w:t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2661043" w14:textId="45B7D06E" w:rsidR="00C61E9E" w:rsidRPr="006226C0" w:rsidRDefault="000F281D" w:rsidP="00D62A76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color w:val="0563C1" w:themeColor="hyperlink"/>
              <w:sz w:val="24"/>
              <w:szCs w:val="24"/>
              <w:u w:val="single"/>
            </w:rPr>
          </w:pPr>
          <w:hyperlink w:anchor="_Toc197775806" w:history="1">
            <w:r w:rsidR="00C61E9E" w:rsidRPr="006226C0">
              <w:rPr>
                <w:rStyle w:val="ab"/>
                <w:rFonts w:ascii="Times New Roman" w:hAnsi="Times New Roman" w:cs="Times New Roman"/>
                <w:noProof/>
                <w:sz w:val="24"/>
                <w:szCs w:val="24"/>
              </w:rPr>
              <w:t>Приложение Г</w:t>
            </w:r>
            <w:r w:rsidR="00D62A76" w:rsidRPr="006226C0">
              <w:rPr>
                <w:rStyle w:val="ab"/>
                <w:rFonts w:ascii="Times New Roman" w:hAnsi="Times New Roman" w:cs="Times New Roman"/>
                <w:noProof/>
                <w:sz w:val="24"/>
                <w:szCs w:val="24"/>
              </w:rPr>
              <w:t xml:space="preserve"> (справочное) Код формы «Продажи»</w:t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_Toc197775806 \h </w:instrText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33</w:t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08ADFB6" w14:textId="0115AFD3" w:rsidR="00C61E9E" w:rsidRPr="006226C0" w:rsidRDefault="000F281D" w:rsidP="00D62A76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color w:val="0563C1" w:themeColor="hyperlink"/>
              <w:sz w:val="24"/>
              <w:szCs w:val="24"/>
              <w:u w:val="single"/>
            </w:rPr>
          </w:pPr>
          <w:hyperlink w:anchor="_Toc197775807" w:history="1">
            <w:r w:rsidR="00C61E9E" w:rsidRPr="006226C0">
              <w:rPr>
                <w:rStyle w:val="ab"/>
                <w:rFonts w:ascii="Times New Roman" w:hAnsi="Times New Roman" w:cs="Times New Roman"/>
                <w:noProof/>
                <w:sz w:val="24"/>
                <w:szCs w:val="24"/>
              </w:rPr>
              <w:t>Приложение Д</w:t>
            </w:r>
            <w:r w:rsidR="00D62A76" w:rsidRPr="006226C0">
              <w:rPr>
                <w:rStyle w:val="ab"/>
                <w:rFonts w:ascii="Times New Roman" w:hAnsi="Times New Roman" w:cs="Times New Roman"/>
                <w:noProof/>
                <w:sz w:val="24"/>
                <w:szCs w:val="24"/>
              </w:rPr>
              <w:t xml:space="preserve"> (справочное) Код формы «Добавления\редактирования продаж»</w:t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_Toc197775807 \h </w:instrText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37</w:t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AB52F3E" w14:textId="67F2D85C" w:rsidR="00C61E9E" w:rsidRPr="006226C0" w:rsidRDefault="000F281D" w:rsidP="00716E20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color w:val="0563C1" w:themeColor="hyperlink"/>
              <w:sz w:val="24"/>
              <w:szCs w:val="24"/>
              <w:u w:val="single"/>
            </w:rPr>
          </w:pPr>
          <w:hyperlink w:anchor="_Toc197775808" w:history="1">
            <w:r w:rsidR="00C61E9E" w:rsidRPr="006226C0">
              <w:rPr>
                <w:rStyle w:val="ab"/>
                <w:rFonts w:ascii="Times New Roman" w:hAnsi="Times New Roman" w:cs="Times New Roman"/>
                <w:noProof/>
                <w:sz w:val="24"/>
                <w:szCs w:val="24"/>
              </w:rPr>
              <w:t>Приложение Е</w:t>
            </w:r>
            <w:r w:rsidR="00D62A76" w:rsidRPr="006226C0">
              <w:rPr>
                <w:rStyle w:val="ab"/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  <w:r w:rsidR="00716E20" w:rsidRPr="006226C0">
              <w:rPr>
                <w:rStyle w:val="ab"/>
                <w:rFonts w:ascii="Times New Roman" w:hAnsi="Times New Roman" w:cs="Times New Roman"/>
                <w:noProof/>
                <w:sz w:val="24"/>
                <w:szCs w:val="24"/>
              </w:rPr>
              <w:t>(спра</w:t>
            </w:r>
            <w:r w:rsidR="00716E20" w:rsidRPr="006226C0">
              <w:rPr>
                <w:rStyle w:val="ab"/>
                <w:rFonts w:ascii="Times New Roman" w:hAnsi="Times New Roman" w:cs="Times New Roman"/>
                <w:noProof/>
                <w:sz w:val="24"/>
                <w:szCs w:val="24"/>
              </w:rPr>
              <w:t>в</w:t>
            </w:r>
            <w:r w:rsidR="00716E20" w:rsidRPr="006226C0">
              <w:rPr>
                <w:rStyle w:val="ab"/>
                <w:rFonts w:ascii="Times New Roman" w:hAnsi="Times New Roman" w:cs="Times New Roman"/>
                <w:noProof/>
                <w:sz w:val="24"/>
                <w:szCs w:val="24"/>
              </w:rPr>
              <w:t>очное) Код формы «Страны»</w:t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_Toc197775808 \h </w:instrText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39</w:t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3E24D78" w14:textId="03926F14" w:rsidR="00C61E9E" w:rsidRPr="006226C0" w:rsidRDefault="000F281D" w:rsidP="00716E20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color w:val="0563C1" w:themeColor="hyperlink"/>
              <w:sz w:val="24"/>
              <w:szCs w:val="24"/>
              <w:u w:val="single"/>
            </w:rPr>
          </w:pPr>
          <w:hyperlink w:anchor="_Toc197775809" w:history="1">
            <w:r w:rsidR="00C61E9E" w:rsidRPr="006226C0">
              <w:rPr>
                <w:rStyle w:val="ab"/>
                <w:rFonts w:ascii="Times New Roman" w:hAnsi="Times New Roman" w:cs="Times New Roman"/>
                <w:noProof/>
                <w:sz w:val="24"/>
                <w:szCs w:val="24"/>
              </w:rPr>
              <w:t>Приложение</w:t>
            </w:r>
            <w:r w:rsidR="00C61E9E" w:rsidRPr="006226C0">
              <w:rPr>
                <w:rStyle w:val="ab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</w:t>
            </w:r>
            <w:r w:rsidR="00C61E9E" w:rsidRPr="006226C0">
              <w:rPr>
                <w:rStyle w:val="ab"/>
                <w:rFonts w:ascii="Times New Roman" w:hAnsi="Times New Roman" w:cs="Times New Roman"/>
                <w:noProof/>
                <w:sz w:val="24"/>
                <w:szCs w:val="24"/>
              </w:rPr>
              <w:t>Ж</w:t>
            </w:r>
            <w:r w:rsidR="00716E20" w:rsidRPr="006226C0">
              <w:rPr>
                <w:rStyle w:val="ab"/>
                <w:rFonts w:ascii="Times New Roman" w:hAnsi="Times New Roman" w:cs="Times New Roman"/>
                <w:noProof/>
                <w:sz w:val="24"/>
                <w:szCs w:val="24"/>
              </w:rPr>
              <w:t xml:space="preserve"> (справочное) Код формы «Добавления\редактирования стран»</w:t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_Toc197775809 \h </w:instrText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43</w:t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BC2B674" w14:textId="2CD24594" w:rsidR="00C61E9E" w:rsidRPr="006226C0" w:rsidRDefault="000F281D" w:rsidP="00716E20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color w:val="0563C1" w:themeColor="hyperlink"/>
              <w:sz w:val="24"/>
              <w:szCs w:val="24"/>
              <w:u w:val="single"/>
            </w:rPr>
          </w:pPr>
          <w:hyperlink w:anchor="_Toc197775810" w:history="1">
            <w:r w:rsidR="00C61E9E" w:rsidRPr="006226C0">
              <w:rPr>
                <w:rStyle w:val="ab"/>
                <w:rFonts w:ascii="Times New Roman" w:hAnsi="Times New Roman" w:cs="Times New Roman"/>
                <w:noProof/>
                <w:sz w:val="24"/>
                <w:szCs w:val="24"/>
              </w:rPr>
              <w:t>Приложение Й</w:t>
            </w:r>
            <w:r w:rsidR="00716E20" w:rsidRPr="006226C0">
              <w:rPr>
                <w:rStyle w:val="ab"/>
                <w:rFonts w:ascii="Times New Roman" w:hAnsi="Times New Roman" w:cs="Times New Roman"/>
                <w:noProof/>
                <w:sz w:val="24"/>
                <w:szCs w:val="24"/>
              </w:rPr>
              <w:t xml:space="preserve"> (справочное) Код формы «Отели»</w:t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_Toc197775810 \h </w:instrText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44</w:t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7DE7362" w14:textId="0846BF89" w:rsidR="00C61E9E" w:rsidRPr="006226C0" w:rsidRDefault="000F281D" w:rsidP="00AF48FF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color w:val="0563C1" w:themeColor="hyperlink"/>
              <w:sz w:val="24"/>
              <w:szCs w:val="24"/>
              <w:u w:val="single"/>
            </w:rPr>
          </w:pPr>
          <w:hyperlink w:anchor="_Toc197775811" w:history="1">
            <w:r w:rsidR="00C61E9E" w:rsidRPr="006226C0">
              <w:rPr>
                <w:rStyle w:val="ab"/>
                <w:rFonts w:ascii="Times New Roman" w:hAnsi="Times New Roman" w:cs="Times New Roman"/>
                <w:noProof/>
                <w:sz w:val="24"/>
                <w:szCs w:val="24"/>
              </w:rPr>
              <w:t>Приложение К</w:t>
            </w:r>
            <w:r w:rsidR="00716E20" w:rsidRPr="006226C0">
              <w:rPr>
                <w:rStyle w:val="ab"/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  <w:r w:rsidR="00AF48FF" w:rsidRPr="006226C0">
              <w:rPr>
                <w:rStyle w:val="ab"/>
                <w:rFonts w:ascii="Times New Roman" w:hAnsi="Times New Roman" w:cs="Times New Roman"/>
                <w:noProof/>
                <w:sz w:val="24"/>
                <w:szCs w:val="24"/>
              </w:rPr>
              <w:t>(справочное) Код формы «Добавления\редактирования отелей»</w:t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_Toc197775811 \h </w:instrText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48</w:t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BFD382B" w14:textId="462AAA9C" w:rsidR="00C61E9E" w:rsidRPr="006226C0" w:rsidRDefault="000F281D" w:rsidP="00AF48FF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color w:val="0563C1" w:themeColor="hyperlink"/>
              <w:sz w:val="24"/>
              <w:szCs w:val="24"/>
              <w:u w:val="single"/>
            </w:rPr>
          </w:pPr>
          <w:hyperlink w:anchor="_Toc197775812" w:history="1">
            <w:r w:rsidR="00C61E9E" w:rsidRPr="006226C0">
              <w:rPr>
                <w:rStyle w:val="ab"/>
                <w:rFonts w:ascii="Times New Roman" w:hAnsi="Times New Roman" w:cs="Times New Roman"/>
                <w:noProof/>
                <w:sz w:val="24"/>
                <w:szCs w:val="24"/>
              </w:rPr>
              <w:t>Приложение Л</w:t>
            </w:r>
            <w:r w:rsidR="00AF48FF" w:rsidRPr="006226C0">
              <w:rPr>
                <w:rStyle w:val="ab"/>
                <w:rFonts w:ascii="Times New Roman" w:hAnsi="Times New Roman" w:cs="Times New Roman"/>
                <w:noProof/>
                <w:sz w:val="24"/>
                <w:szCs w:val="24"/>
              </w:rPr>
              <w:t xml:space="preserve"> (справочное) Код формы «Виды туров»</w:t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_Toc197775812 \h </w:instrText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50</w:t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C607A9F" w14:textId="102727C3" w:rsidR="00C61E9E" w:rsidRPr="006226C0" w:rsidRDefault="000F281D" w:rsidP="00AF48FF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color w:val="0563C1" w:themeColor="hyperlink"/>
              <w:sz w:val="24"/>
              <w:szCs w:val="24"/>
              <w:u w:val="single"/>
            </w:rPr>
          </w:pPr>
          <w:hyperlink w:anchor="_Toc197775813" w:history="1">
            <w:r w:rsidR="00C61E9E" w:rsidRPr="006226C0">
              <w:rPr>
                <w:rStyle w:val="ab"/>
                <w:rFonts w:ascii="Times New Roman" w:hAnsi="Times New Roman" w:cs="Times New Roman"/>
                <w:noProof/>
                <w:sz w:val="24"/>
                <w:szCs w:val="24"/>
              </w:rPr>
              <w:t>Приложение М</w:t>
            </w:r>
            <w:r w:rsidR="00AF48FF" w:rsidRPr="006226C0">
              <w:rPr>
                <w:rStyle w:val="ab"/>
                <w:rFonts w:ascii="Times New Roman" w:hAnsi="Times New Roman" w:cs="Times New Roman"/>
                <w:noProof/>
                <w:sz w:val="24"/>
                <w:szCs w:val="24"/>
              </w:rPr>
              <w:t xml:space="preserve"> (справочное) Код формы «Добавления\редактирования видов тура»</w:t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_Toc197775813 \h </w:instrText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53</w:t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C4D1E05" w14:textId="1F414B84" w:rsidR="00C61E9E" w:rsidRPr="006226C0" w:rsidRDefault="000F281D" w:rsidP="00AF48FF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color w:val="0563C1" w:themeColor="hyperlink"/>
              <w:sz w:val="24"/>
              <w:szCs w:val="24"/>
              <w:u w:val="single"/>
            </w:rPr>
          </w:pPr>
          <w:hyperlink w:anchor="_Toc197775814" w:history="1">
            <w:r w:rsidR="00C61E9E" w:rsidRPr="006226C0">
              <w:rPr>
                <w:rStyle w:val="ab"/>
                <w:rFonts w:ascii="Times New Roman" w:hAnsi="Times New Roman" w:cs="Times New Roman"/>
                <w:noProof/>
                <w:sz w:val="24"/>
                <w:szCs w:val="24"/>
              </w:rPr>
              <w:t>Приложение Н</w:t>
            </w:r>
            <w:r w:rsidR="00AF48FF" w:rsidRPr="006226C0">
              <w:rPr>
                <w:rStyle w:val="ab"/>
                <w:rFonts w:ascii="Times New Roman" w:hAnsi="Times New Roman" w:cs="Times New Roman"/>
                <w:noProof/>
                <w:sz w:val="24"/>
                <w:szCs w:val="24"/>
              </w:rPr>
              <w:t xml:space="preserve"> (справочное) Код формы «Питание»</w:t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_Toc197775814 \h </w:instrText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54</w:t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585941D" w14:textId="4CD4132F" w:rsidR="00C61E9E" w:rsidRPr="006226C0" w:rsidRDefault="000F281D" w:rsidP="00AF48FF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color w:val="0563C1" w:themeColor="hyperlink"/>
              <w:sz w:val="24"/>
              <w:szCs w:val="24"/>
              <w:u w:val="single"/>
            </w:rPr>
          </w:pPr>
          <w:hyperlink w:anchor="_Toc197775815" w:history="1">
            <w:r w:rsidR="00C61E9E" w:rsidRPr="006226C0">
              <w:rPr>
                <w:rStyle w:val="ab"/>
                <w:rFonts w:ascii="Times New Roman" w:hAnsi="Times New Roman" w:cs="Times New Roman"/>
                <w:noProof/>
                <w:sz w:val="24"/>
                <w:szCs w:val="24"/>
              </w:rPr>
              <w:t>Приложение П</w:t>
            </w:r>
            <w:r w:rsidR="00AF48FF" w:rsidRPr="006226C0">
              <w:rPr>
                <w:rStyle w:val="ab"/>
                <w:rFonts w:ascii="Times New Roman" w:hAnsi="Times New Roman" w:cs="Times New Roman"/>
                <w:noProof/>
                <w:sz w:val="24"/>
                <w:szCs w:val="24"/>
              </w:rPr>
              <w:t xml:space="preserve"> (справочное) Код формы «Добавления\редактирования питания»</w:t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_Toc197775815 \h </w:instrText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57</w:t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08FDE65" w14:textId="4AF8C07B" w:rsidR="00C61E9E" w:rsidRPr="006226C0" w:rsidRDefault="000F281D" w:rsidP="00AF48FF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color w:val="0563C1" w:themeColor="hyperlink"/>
              <w:sz w:val="24"/>
              <w:szCs w:val="24"/>
              <w:u w:val="single"/>
            </w:rPr>
          </w:pPr>
          <w:hyperlink w:anchor="_Toc197775816" w:history="1">
            <w:r w:rsidR="00C61E9E" w:rsidRPr="006226C0">
              <w:rPr>
                <w:rStyle w:val="ab"/>
                <w:rFonts w:ascii="Times New Roman" w:hAnsi="Times New Roman" w:cs="Times New Roman"/>
                <w:noProof/>
                <w:sz w:val="24"/>
                <w:szCs w:val="24"/>
              </w:rPr>
              <w:t>Приложение Р</w:t>
            </w:r>
            <w:r w:rsidR="00AF48FF" w:rsidRPr="006226C0">
              <w:rPr>
                <w:rStyle w:val="ab"/>
                <w:rFonts w:ascii="Times New Roman" w:hAnsi="Times New Roman" w:cs="Times New Roman"/>
                <w:noProof/>
                <w:sz w:val="24"/>
                <w:szCs w:val="24"/>
              </w:rPr>
              <w:t xml:space="preserve"> (справочное) Код формы «Скидки»</w:t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_Toc197775816 \h </w:instrText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58</w:t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A53BBEF" w14:textId="3BE799BF" w:rsidR="00C61E9E" w:rsidRPr="006226C0" w:rsidRDefault="000F281D" w:rsidP="006226C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197775817" w:history="1">
            <w:r w:rsidR="00C61E9E" w:rsidRPr="006226C0">
              <w:rPr>
                <w:rStyle w:val="ab"/>
                <w:rFonts w:ascii="Times New Roman" w:hAnsi="Times New Roman" w:cs="Times New Roman"/>
                <w:noProof/>
                <w:sz w:val="24"/>
                <w:szCs w:val="24"/>
              </w:rPr>
              <w:t>Приложение С</w:t>
            </w:r>
            <w:r w:rsidR="00AF48FF" w:rsidRPr="006226C0">
              <w:rPr>
                <w:rStyle w:val="ab"/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  <w:r w:rsidR="006226C0" w:rsidRPr="006226C0">
              <w:rPr>
                <w:rStyle w:val="ab"/>
                <w:rFonts w:ascii="Times New Roman" w:hAnsi="Times New Roman" w:cs="Times New Roman"/>
                <w:noProof/>
                <w:sz w:val="24"/>
                <w:szCs w:val="24"/>
              </w:rPr>
              <w:t>(справочное) Код формы «Добавления\редактирования скидок»</w:t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_Toc197775817 \h </w:instrText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61</w:t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95D813D" w14:textId="7FBD91D7" w:rsidR="00C61E9E" w:rsidRPr="006226C0" w:rsidRDefault="000F281D" w:rsidP="006226C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197775818" w:history="1">
            <w:r w:rsidR="00C61E9E" w:rsidRPr="006226C0">
              <w:rPr>
                <w:rStyle w:val="ab"/>
                <w:rFonts w:ascii="Times New Roman" w:hAnsi="Times New Roman" w:cs="Times New Roman"/>
                <w:noProof/>
                <w:sz w:val="24"/>
                <w:szCs w:val="24"/>
              </w:rPr>
              <w:t>Приложение</w:t>
            </w:r>
            <w:r w:rsidR="00C61E9E" w:rsidRPr="006226C0">
              <w:rPr>
                <w:rStyle w:val="ab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</w:t>
            </w:r>
            <w:r w:rsidR="00C61E9E" w:rsidRPr="006226C0">
              <w:rPr>
                <w:rStyle w:val="ab"/>
                <w:rFonts w:ascii="Times New Roman" w:hAnsi="Times New Roman" w:cs="Times New Roman"/>
                <w:noProof/>
                <w:sz w:val="24"/>
                <w:szCs w:val="24"/>
              </w:rPr>
              <w:t>Т</w:t>
            </w:r>
            <w:r w:rsidR="006226C0" w:rsidRPr="006226C0">
              <w:rPr>
                <w:rStyle w:val="ab"/>
                <w:rFonts w:ascii="Times New Roman" w:hAnsi="Times New Roman" w:cs="Times New Roman"/>
                <w:noProof/>
                <w:sz w:val="24"/>
                <w:szCs w:val="24"/>
              </w:rPr>
              <w:t xml:space="preserve"> (справочное) Код формы «Билеты»</w:t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_Toc197775818 \h </w:instrText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62</w:t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333CA98" w14:textId="133B1C6C" w:rsidR="00C61E9E" w:rsidRPr="006226C0" w:rsidRDefault="000F281D" w:rsidP="006226C0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color w:val="0563C1" w:themeColor="hyperlink"/>
              <w:sz w:val="24"/>
              <w:szCs w:val="24"/>
              <w:u w:val="single"/>
            </w:rPr>
          </w:pPr>
          <w:hyperlink w:anchor="_Toc197775819" w:history="1">
            <w:r w:rsidR="00C61E9E" w:rsidRPr="006226C0">
              <w:rPr>
                <w:rStyle w:val="ab"/>
                <w:rFonts w:ascii="Times New Roman" w:hAnsi="Times New Roman" w:cs="Times New Roman"/>
                <w:noProof/>
                <w:sz w:val="24"/>
                <w:szCs w:val="24"/>
              </w:rPr>
              <w:t>Приложение</w:t>
            </w:r>
            <w:r w:rsidR="00C61E9E" w:rsidRPr="006226C0">
              <w:rPr>
                <w:rStyle w:val="ab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</w:t>
            </w:r>
            <w:r w:rsidR="00C61E9E" w:rsidRPr="006226C0">
              <w:rPr>
                <w:rStyle w:val="ab"/>
                <w:rFonts w:ascii="Times New Roman" w:hAnsi="Times New Roman" w:cs="Times New Roman"/>
                <w:noProof/>
                <w:sz w:val="24"/>
                <w:szCs w:val="24"/>
              </w:rPr>
              <w:t>У</w:t>
            </w:r>
            <w:r w:rsidR="006226C0" w:rsidRPr="006226C0">
              <w:rPr>
                <w:rStyle w:val="ab"/>
                <w:rFonts w:ascii="Times New Roman" w:hAnsi="Times New Roman" w:cs="Times New Roman"/>
                <w:noProof/>
                <w:sz w:val="24"/>
                <w:szCs w:val="24"/>
              </w:rPr>
              <w:t xml:space="preserve"> (справочное) Код формы «Добавления\редактирования билетов»</w:t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_Toc197775819 \h </w:instrText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66</w:t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4EFDCFF" w14:textId="60C06F7C" w:rsidR="00C61E9E" w:rsidRPr="006226C0" w:rsidRDefault="000F281D" w:rsidP="006226C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197775820" w:history="1">
            <w:r w:rsidR="00C61E9E" w:rsidRPr="006226C0">
              <w:rPr>
                <w:rStyle w:val="ab"/>
                <w:rFonts w:ascii="Times New Roman" w:hAnsi="Times New Roman" w:cs="Times New Roman"/>
                <w:noProof/>
                <w:sz w:val="24"/>
                <w:szCs w:val="24"/>
              </w:rPr>
              <w:t>Приложение Ф</w:t>
            </w:r>
            <w:r w:rsidR="006226C0" w:rsidRPr="006226C0">
              <w:rPr>
                <w:rStyle w:val="ab"/>
                <w:rFonts w:ascii="Times New Roman" w:hAnsi="Times New Roman" w:cs="Times New Roman"/>
                <w:noProof/>
                <w:sz w:val="24"/>
                <w:szCs w:val="24"/>
              </w:rPr>
              <w:t xml:space="preserve"> (справочное) Код формы «Рейсы»</w:t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_Toc197775820 \h </w:instrText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68</w:t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0FDE9D1" w14:textId="39FFA666" w:rsidR="00C61E9E" w:rsidRPr="006226C0" w:rsidRDefault="000F281D" w:rsidP="006226C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197775821" w:history="1">
            <w:r w:rsidR="00C61E9E" w:rsidRPr="006226C0">
              <w:rPr>
                <w:rStyle w:val="ab"/>
                <w:rFonts w:ascii="Times New Roman" w:hAnsi="Times New Roman" w:cs="Times New Roman"/>
                <w:noProof/>
                <w:sz w:val="24"/>
                <w:szCs w:val="24"/>
              </w:rPr>
              <w:t>Приложение Х</w:t>
            </w:r>
            <w:r w:rsidR="006226C0" w:rsidRPr="006226C0">
              <w:rPr>
                <w:rStyle w:val="ab"/>
                <w:rFonts w:ascii="Times New Roman" w:hAnsi="Times New Roman" w:cs="Times New Roman"/>
                <w:noProof/>
                <w:sz w:val="24"/>
                <w:szCs w:val="24"/>
              </w:rPr>
              <w:t xml:space="preserve"> (справочное) Код формы «Добавления\редактирования рейсов»</w:t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_Toc197775821 \h </w:instrText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72</w:t>
            </w:r>
            <w:r w:rsidR="00C61E9E" w:rsidRPr="006226C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779747B" w14:textId="37FFE632" w:rsidR="00C902A2" w:rsidRPr="00C902A2" w:rsidRDefault="00C902A2">
          <w:pPr>
            <w:rPr>
              <w:rFonts w:ascii="Times New Roman" w:hAnsi="Times New Roman" w:cs="Times New Roman"/>
              <w:sz w:val="28"/>
              <w:szCs w:val="28"/>
            </w:rPr>
          </w:pPr>
          <w:r w:rsidRPr="006226C0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</w:sdtContent>
    </w:sdt>
    <w:p w14:paraId="1987C685" w14:textId="18A9A10C" w:rsidR="00C069B4" w:rsidRPr="001E645A" w:rsidRDefault="00364B69" w:rsidP="001E645A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br w:type="page"/>
      </w:r>
    </w:p>
    <w:p w14:paraId="3E567AE9" w14:textId="53ABE642" w:rsidR="00CB1E14" w:rsidRPr="00CC6BBC" w:rsidRDefault="00CB1E14" w:rsidP="001E645A">
      <w:pPr>
        <w:pStyle w:val="a"/>
      </w:pPr>
      <w:bookmarkStart w:id="0" w:name="_Toc197775797"/>
      <w:r w:rsidRPr="00115255">
        <w:lastRenderedPageBreak/>
        <w:t>Анализ предметной области</w:t>
      </w:r>
      <w:bookmarkEnd w:id="0"/>
    </w:p>
    <w:p w14:paraId="7B4F41D2" w14:textId="4520A981" w:rsidR="00CB1E14" w:rsidRPr="007870CF" w:rsidRDefault="00CB1E14" w:rsidP="00CB1E1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CB1E14">
        <w:rPr>
          <w:rFonts w:ascii="Times New Roman" w:eastAsia="Times New Roman" w:hAnsi="Times New Roman" w:cs="Times New Roman"/>
          <w:sz w:val="28"/>
          <w:szCs w:val="28"/>
        </w:rPr>
        <w:t xml:space="preserve">Предметная область охватывает деятельность Туристического агентства, связанного с предоставлением готовых путевок, билетов и информации о туре. Основная задача — </w:t>
      </w:r>
      <w:r w:rsidRPr="00CB1E14">
        <w:rPr>
          <w:rFonts w:ascii="Times New Roman" w:hAnsi="Times New Roman" w:cs="Times New Roman"/>
          <w:sz w:val="28"/>
          <w:szCs w:val="28"/>
          <w:shd w:val="clear" w:color="auto" w:fill="FFFFFF"/>
        </w:rPr>
        <w:t>посредничество между туроператором и потенциальным туристом</w:t>
      </w:r>
    </w:p>
    <w:p w14:paraId="2A9D004A" w14:textId="77777777" w:rsidR="00CB1E14" w:rsidRPr="00CB1E14" w:rsidRDefault="00CB1E14" w:rsidP="00CB1E1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B1E14">
        <w:rPr>
          <w:rFonts w:ascii="Times New Roman" w:eastAsia="Times New Roman" w:hAnsi="Times New Roman" w:cs="Times New Roman"/>
          <w:sz w:val="28"/>
          <w:szCs w:val="28"/>
        </w:rPr>
        <w:t xml:space="preserve">В процессе работы </w:t>
      </w:r>
      <w:r w:rsidRPr="00CB1E14">
        <w:rPr>
          <w:rFonts w:ascii="Times New Roman" w:hAnsi="Times New Roman" w:cs="Times New Roman"/>
          <w:sz w:val="28"/>
          <w:szCs w:val="28"/>
          <w:shd w:val="clear" w:color="auto" w:fill="FFFFFF"/>
        </w:rPr>
        <w:t>осуществляется подбор тура в соответствии с пожеланиями туриста, подготовка и оформление документов для путешествия, бронирование тура и отслеживание взаиморасчетов, ведение клиента от прихода в офис до возвращения из поездки</w:t>
      </w:r>
      <w:r w:rsidRPr="00CB1E14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420D90B" w14:textId="77777777" w:rsidR="00CB1E14" w:rsidRPr="00CB1E14" w:rsidRDefault="00CB1E14" w:rsidP="00CB1E1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B1E14">
        <w:rPr>
          <w:rFonts w:ascii="Times New Roman" w:eastAsia="Times New Roman" w:hAnsi="Times New Roman" w:cs="Times New Roman"/>
          <w:sz w:val="28"/>
          <w:szCs w:val="28"/>
        </w:rPr>
        <w:t xml:space="preserve">На текущий момент информация не структурирована, поэтому сотрудникам сложно донести информацию до клиента, а клиенту – разобраться в предоставляемых агентством услугах, в следствие чего уменьшается прибыль компании. </w:t>
      </w:r>
    </w:p>
    <w:p w14:paraId="4A5B1F6E" w14:textId="289FECA9" w:rsidR="007D7649" w:rsidRPr="00296B0A" w:rsidRDefault="00CB1E14" w:rsidP="00296B0A">
      <w:pPr>
        <w:pStyle w:val="a4"/>
        <w:spacing w:after="0" w:line="360" w:lineRule="auto"/>
        <w:ind w:left="0" w:firstLine="708"/>
        <w:jc w:val="both"/>
        <w:rPr>
          <w:rFonts w:cs="Times New Roman"/>
          <w:sz w:val="28"/>
          <w:szCs w:val="28"/>
        </w:rPr>
      </w:pPr>
      <w:r w:rsidRPr="00CB1E14">
        <w:rPr>
          <w:rFonts w:eastAsia="Times New Roman" w:cs="Times New Roman"/>
          <w:sz w:val="28"/>
          <w:szCs w:val="28"/>
          <w:lang w:eastAsia="ru-RU"/>
        </w:rPr>
        <w:t>Таким образом, необходимо внедрение информационной системы,</w:t>
      </w:r>
      <w:r w:rsidR="00296B0A">
        <w:rPr>
          <w:rFonts w:eastAsia="Times New Roman" w:cs="Times New Roman"/>
          <w:sz w:val="28"/>
          <w:szCs w:val="28"/>
          <w:lang w:eastAsia="ru-RU"/>
        </w:rPr>
        <w:t xml:space="preserve"> в которой будет</w:t>
      </w:r>
      <w:r w:rsidR="007D7649" w:rsidRPr="007D7649">
        <w:rPr>
          <w:rFonts w:eastAsia="Calibri" w:cs="Times New Roman"/>
          <w:sz w:val="28"/>
          <w:szCs w:val="28"/>
        </w:rPr>
        <w:t xml:space="preserve"> хранить</w:t>
      </w:r>
      <w:r w:rsidR="00296B0A">
        <w:rPr>
          <w:rFonts w:eastAsia="Calibri" w:cs="Times New Roman"/>
          <w:sz w:val="28"/>
          <w:szCs w:val="28"/>
        </w:rPr>
        <w:t>ся</w:t>
      </w:r>
      <w:r w:rsidR="007D7649" w:rsidRPr="007D7649">
        <w:rPr>
          <w:rFonts w:eastAsia="Calibri" w:cs="Times New Roman"/>
          <w:sz w:val="28"/>
          <w:szCs w:val="28"/>
        </w:rPr>
        <w:t xml:space="preserve"> и обрабатывать</w:t>
      </w:r>
      <w:r w:rsidR="00296B0A">
        <w:rPr>
          <w:rFonts w:eastAsia="Calibri" w:cs="Times New Roman"/>
          <w:sz w:val="28"/>
          <w:szCs w:val="28"/>
        </w:rPr>
        <w:t>ся</w:t>
      </w:r>
      <w:r w:rsidR="007D7649" w:rsidRPr="007D7649">
        <w:rPr>
          <w:rFonts w:eastAsia="Calibri" w:cs="Times New Roman"/>
          <w:sz w:val="28"/>
          <w:szCs w:val="28"/>
        </w:rPr>
        <w:t xml:space="preserve"> информацию по турам, странам, менеджерам, клиентам, продаже туров</w:t>
      </w:r>
      <w:r w:rsidR="00296B0A">
        <w:rPr>
          <w:rFonts w:eastAsia="Calibri"/>
          <w:sz w:val="28"/>
          <w:szCs w:val="28"/>
        </w:rPr>
        <w:t xml:space="preserve"> и возврату</w:t>
      </w:r>
      <w:r w:rsidR="007D7649" w:rsidRPr="007D7649">
        <w:rPr>
          <w:rFonts w:eastAsia="Calibri" w:cs="Times New Roman"/>
          <w:sz w:val="28"/>
          <w:szCs w:val="28"/>
        </w:rPr>
        <w:t>:</w:t>
      </w:r>
    </w:p>
    <w:p w14:paraId="2162AB93" w14:textId="7F73E97D" w:rsidR="007D7649" w:rsidRPr="007D7649" w:rsidRDefault="007D7649" w:rsidP="007870CF">
      <w:pPr>
        <w:pStyle w:val="a7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rFonts w:eastAsia="Calibri"/>
          <w:sz w:val="28"/>
          <w:szCs w:val="28"/>
        </w:rPr>
      </w:pPr>
      <w:r w:rsidRPr="007D7649">
        <w:rPr>
          <w:rFonts w:eastAsia="Calibri"/>
          <w:sz w:val="28"/>
          <w:szCs w:val="28"/>
        </w:rPr>
        <w:t>Информация, характеризующая туры, в частности, наименование тура, продолжительность тура, название страны, визовый режим, проживание;</w:t>
      </w:r>
      <w:r w:rsidR="007870CF">
        <w:rPr>
          <w:rFonts w:eastAsia="Calibri"/>
          <w:sz w:val="28"/>
          <w:szCs w:val="28"/>
        </w:rPr>
        <w:t xml:space="preserve"> </w:t>
      </w:r>
    </w:p>
    <w:p w14:paraId="18B75873" w14:textId="4D536CD2" w:rsidR="007D7649" w:rsidRPr="007D7649" w:rsidRDefault="007D7649" w:rsidP="007870CF">
      <w:pPr>
        <w:pStyle w:val="a7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rFonts w:eastAsia="Calibri"/>
          <w:sz w:val="28"/>
          <w:szCs w:val="28"/>
        </w:rPr>
      </w:pPr>
      <w:r w:rsidRPr="007D7649">
        <w:rPr>
          <w:rFonts w:eastAsia="Calibri"/>
          <w:sz w:val="28"/>
          <w:szCs w:val="28"/>
        </w:rPr>
        <w:t>Информация, характеризующая клиентов, в частности: ФИО клиента, дата рождения клиента, адрес клиента, телефон клиента;</w:t>
      </w:r>
    </w:p>
    <w:p w14:paraId="4CC8E4A1" w14:textId="7222BC2C" w:rsidR="007D7649" w:rsidRPr="007D7649" w:rsidRDefault="007D7649" w:rsidP="007870CF">
      <w:pPr>
        <w:pStyle w:val="a7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rFonts w:eastAsia="Calibri"/>
          <w:sz w:val="28"/>
          <w:szCs w:val="28"/>
        </w:rPr>
      </w:pPr>
      <w:r w:rsidRPr="007D7649">
        <w:rPr>
          <w:rFonts w:eastAsia="Calibri"/>
          <w:sz w:val="28"/>
          <w:szCs w:val="28"/>
        </w:rPr>
        <w:t>Информация, характеризующая менеджеров, в частности: ФИО менеджера, дата рождения менеджера, телефон менеджера;</w:t>
      </w:r>
    </w:p>
    <w:p w14:paraId="7D060257" w14:textId="5CEE388D" w:rsidR="00952F7C" w:rsidRPr="00884477" w:rsidRDefault="007D7649" w:rsidP="007870CF">
      <w:pPr>
        <w:pStyle w:val="a7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rFonts w:eastAsia="Calibri"/>
          <w:sz w:val="28"/>
          <w:szCs w:val="28"/>
        </w:rPr>
      </w:pPr>
      <w:r w:rsidRPr="007D7649">
        <w:rPr>
          <w:rFonts w:eastAsia="Calibri"/>
          <w:sz w:val="28"/>
          <w:szCs w:val="28"/>
        </w:rPr>
        <w:t>Информация, характеризующая процесс продажи путевки, в частности: название тура, дата продажи, дата начала тура, дата окончания тура, стоимость тура, ФИО клиента.</w:t>
      </w:r>
      <w:r w:rsidR="00884477" w:rsidRPr="007870CF">
        <w:rPr>
          <w:rFonts w:eastAsia="Calibri"/>
          <w:sz w:val="28"/>
          <w:szCs w:val="28"/>
        </w:rPr>
        <w:t xml:space="preserve"> </w:t>
      </w:r>
    </w:p>
    <w:p w14:paraId="792615D6" w14:textId="104BCCB3" w:rsidR="00CB1E14" w:rsidRDefault="00CB1E14" w:rsidP="00CB1E1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B1E14">
        <w:rPr>
          <w:rFonts w:ascii="Times New Roman" w:eastAsia="Times New Roman" w:hAnsi="Times New Roman" w:cs="Times New Roman"/>
          <w:sz w:val="28"/>
          <w:szCs w:val="28"/>
        </w:rPr>
        <w:t>Создание информационной системы обеспечит</w:t>
      </w:r>
      <w:r w:rsidRPr="00CB1E14">
        <w:rPr>
          <w:rFonts w:ascii="Times New Roman" w:hAnsi="Times New Roman" w:cs="Times New Roman"/>
          <w:sz w:val="28"/>
          <w:szCs w:val="28"/>
        </w:rPr>
        <w:t xml:space="preserve"> эффективный доступ</w:t>
      </w:r>
      <w:r w:rsidRPr="00CB1E14">
        <w:rPr>
          <w:rFonts w:ascii="Times New Roman" w:eastAsia="Times New Roman" w:hAnsi="Times New Roman" w:cs="Times New Roman"/>
          <w:sz w:val="28"/>
          <w:szCs w:val="28"/>
        </w:rPr>
        <w:t xml:space="preserve"> клиентов к услугам агентства и облегчит сотрудникам работу с клиентами, что приведёт к значительному увеличению прибыли</w:t>
      </w:r>
      <w:r w:rsidR="00BD31EE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6F89F0E" w14:textId="15545D35" w:rsidR="00E927B2" w:rsidRDefault="00E927B2" w:rsidP="00BD3DF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Для выполнения данных целей понадобятся следующие сущности: клиенты, туры, продажи, </w:t>
      </w:r>
      <w:r w:rsidR="00264E4C">
        <w:rPr>
          <w:rFonts w:ascii="Times New Roman" w:eastAsia="Times New Roman" w:hAnsi="Times New Roman" w:cs="Times New Roman"/>
          <w:sz w:val="28"/>
          <w:szCs w:val="28"/>
        </w:rPr>
        <w:t>менеджеры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7248C7">
        <w:rPr>
          <w:rFonts w:ascii="Times New Roman" w:eastAsia="Times New Roman" w:hAnsi="Times New Roman" w:cs="Times New Roman"/>
          <w:sz w:val="28"/>
          <w:szCs w:val="28"/>
        </w:rPr>
        <w:t>отмены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виды туров, питание, скидки, билеты, страны, </w:t>
      </w:r>
      <w:r w:rsidR="00280D81">
        <w:rPr>
          <w:rFonts w:ascii="Times New Roman" w:eastAsia="Times New Roman" w:hAnsi="Times New Roman" w:cs="Times New Roman"/>
          <w:sz w:val="28"/>
          <w:szCs w:val="28"/>
        </w:rPr>
        <w:t>рейсы, отели.</w:t>
      </w:r>
    </w:p>
    <w:p w14:paraId="267B7F60" w14:textId="22C71423" w:rsidR="00421C89" w:rsidRPr="00CC6BBC" w:rsidRDefault="00421C89" w:rsidP="00BA16C2">
      <w:pPr>
        <w:pStyle w:val="a7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en-US"/>
        </w:rPr>
      </w:pPr>
      <w:r w:rsidRPr="00421C89">
        <w:rPr>
          <w:sz w:val="28"/>
          <w:szCs w:val="28"/>
        </w:rPr>
        <w:t>Сущность</w:t>
      </w:r>
      <w:r w:rsidRPr="00CC6BBC">
        <w:rPr>
          <w:sz w:val="28"/>
          <w:szCs w:val="28"/>
          <w:lang w:val="en-US"/>
        </w:rPr>
        <w:t xml:space="preserve"> </w:t>
      </w:r>
      <w:r w:rsidR="00993340" w:rsidRPr="00CC6BBC">
        <w:rPr>
          <w:sz w:val="28"/>
          <w:szCs w:val="28"/>
          <w:lang w:val="en-US"/>
        </w:rPr>
        <w:t>«</w:t>
      </w:r>
      <w:r w:rsidRPr="00421C89">
        <w:rPr>
          <w:sz w:val="28"/>
          <w:szCs w:val="28"/>
        </w:rPr>
        <w:t>Клиенты</w:t>
      </w:r>
      <w:r w:rsidR="00993340" w:rsidRPr="00CC6BBC">
        <w:rPr>
          <w:sz w:val="28"/>
          <w:szCs w:val="28"/>
          <w:lang w:val="en-US"/>
        </w:rPr>
        <w:t>»</w:t>
      </w:r>
      <w:r w:rsidR="00AF0EBA" w:rsidRPr="00CC6BBC">
        <w:rPr>
          <w:sz w:val="28"/>
          <w:szCs w:val="28"/>
          <w:lang w:val="en-US"/>
        </w:rPr>
        <w:t xml:space="preserve"> (Clients</w:t>
      </w:r>
      <w:r w:rsidRPr="00CC6BBC">
        <w:rPr>
          <w:sz w:val="28"/>
          <w:szCs w:val="28"/>
          <w:lang w:val="en-US"/>
        </w:rPr>
        <w:t>):</w:t>
      </w:r>
      <w:r w:rsidR="00AC46AA" w:rsidRPr="00CC6BBC">
        <w:rPr>
          <w:sz w:val="28"/>
          <w:szCs w:val="28"/>
          <w:lang w:val="en-US"/>
        </w:rPr>
        <w:t xml:space="preserve"> id, </w:t>
      </w:r>
      <w:proofErr w:type="spellStart"/>
      <w:r w:rsidR="00A02F9C">
        <w:rPr>
          <w:sz w:val="28"/>
          <w:szCs w:val="28"/>
          <w:lang w:val="en-US"/>
        </w:rPr>
        <w:t>client_</w:t>
      </w:r>
      <w:r w:rsidR="00AC46AA" w:rsidRPr="00CC6BBC">
        <w:rPr>
          <w:sz w:val="28"/>
          <w:szCs w:val="28"/>
          <w:lang w:val="en-US"/>
        </w:rPr>
        <w:t>name</w:t>
      </w:r>
      <w:proofErr w:type="spellEnd"/>
      <w:r w:rsidR="00AC46AA" w:rsidRPr="00CC6BBC">
        <w:rPr>
          <w:sz w:val="28"/>
          <w:szCs w:val="28"/>
          <w:lang w:val="en-US"/>
        </w:rPr>
        <w:t xml:space="preserve">, </w:t>
      </w:r>
      <w:r w:rsidR="00D42429" w:rsidRPr="00CC6BBC">
        <w:rPr>
          <w:sz w:val="28"/>
          <w:szCs w:val="28"/>
          <w:lang w:val="en-US"/>
        </w:rPr>
        <w:t xml:space="preserve">passport, phone, </w:t>
      </w:r>
      <w:proofErr w:type="spellStart"/>
      <w:r w:rsidR="00D42429" w:rsidRPr="00CC6BBC">
        <w:rPr>
          <w:sz w:val="28"/>
          <w:szCs w:val="28"/>
          <w:lang w:val="en-US"/>
        </w:rPr>
        <w:t>date_of_birth</w:t>
      </w:r>
      <w:proofErr w:type="spellEnd"/>
      <w:r w:rsidR="00D42429" w:rsidRPr="00CC6BBC">
        <w:rPr>
          <w:sz w:val="28"/>
          <w:szCs w:val="28"/>
          <w:lang w:val="en-US"/>
        </w:rPr>
        <w:t xml:space="preserve">, </w:t>
      </w:r>
      <w:proofErr w:type="spellStart"/>
      <w:r w:rsidR="00A02F9C">
        <w:rPr>
          <w:sz w:val="28"/>
          <w:szCs w:val="28"/>
          <w:lang w:val="en-US"/>
        </w:rPr>
        <w:t>client_</w:t>
      </w:r>
      <w:r w:rsidR="00F45415" w:rsidRPr="00CC6BBC">
        <w:rPr>
          <w:sz w:val="28"/>
          <w:szCs w:val="28"/>
          <w:lang w:val="en-US"/>
        </w:rPr>
        <w:t>address</w:t>
      </w:r>
      <w:proofErr w:type="spellEnd"/>
      <w:r w:rsidR="00264E4C" w:rsidRPr="00CC6BBC">
        <w:rPr>
          <w:sz w:val="28"/>
          <w:szCs w:val="28"/>
          <w:lang w:val="en-US"/>
        </w:rPr>
        <w:t>.</w:t>
      </w:r>
    </w:p>
    <w:p w14:paraId="49CC29E5" w14:textId="74F4D115" w:rsidR="00421C89" w:rsidRPr="00CC6BBC" w:rsidRDefault="00421C89" w:rsidP="00BA16C2">
      <w:pPr>
        <w:pStyle w:val="a7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en-US"/>
        </w:rPr>
      </w:pPr>
      <w:r w:rsidRPr="00421C89">
        <w:rPr>
          <w:sz w:val="28"/>
          <w:szCs w:val="28"/>
        </w:rPr>
        <w:t>Сущность</w:t>
      </w:r>
      <w:r w:rsidRPr="00CC6BBC">
        <w:rPr>
          <w:sz w:val="28"/>
          <w:szCs w:val="28"/>
          <w:lang w:val="en-US"/>
        </w:rPr>
        <w:t xml:space="preserve"> </w:t>
      </w:r>
      <w:r w:rsidR="00993340" w:rsidRPr="00CC6BBC">
        <w:rPr>
          <w:sz w:val="28"/>
          <w:szCs w:val="28"/>
          <w:lang w:val="en-US"/>
        </w:rPr>
        <w:t>«</w:t>
      </w:r>
      <w:r w:rsidRPr="00421C89">
        <w:rPr>
          <w:sz w:val="28"/>
          <w:szCs w:val="28"/>
        </w:rPr>
        <w:t>Туры</w:t>
      </w:r>
      <w:r w:rsidR="00993340" w:rsidRPr="00CC6BBC">
        <w:rPr>
          <w:sz w:val="28"/>
          <w:szCs w:val="28"/>
          <w:lang w:val="en-US"/>
        </w:rPr>
        <w:t>»</w:t>
      </w:r>
      <w:r w:rsidR="00F45415" w:rsidRPr="00CC6BBC">
        <w:rPr>
          <w:sz w:val="28"/>
          <w:szCs w:val="28"/>
          <w:lang w:val="en-US"/>
        </w:rPr>
        <w:t xml:space="preserve"> (Tour</w:t>
      </w:r>
      <w:r w:rsidR="00B9783D" w:rsidRPr="00CC6BBC">
        <w:rPr>
          <w:sz w:val="28"/>
          <w:szCs w:val="28"/>
          <w:lang w:val="en-US"/>
        </w:rPr>
        <w:t>s</w:t>
      </w:r>
      <w:r w:rsidR="00F45415" w:rsidRPr="00CC6BBC">
        <w:rPr>
          <w:sz w:val="28"/>
          <w:szCs w:val="28"/>
          <w:lang w:val="en-US"/>
        </w:rPr>
        <w:t>)</w:t>
      </w:r>
      <w:r w:rsidRPr="00CC6BBC">
        <w:rPr>
          <w:sz w:val="28"/>
          <w:szCs w:val="28"/>
          <w:lang w:val="en-US"/>
        </w:rPr>
        <w:t>:</w:t>
      </w:r>
      <w:r w:rsidR="00F45415" w:rsidRPr="00CC6BBC">
        <w:rPr>
          <w:sz w:val="28"/>
          <w:szCs w:val="28"/>
          <w:lang w:val="en-US"/>
        </w:rPr>
        <w:t xml:space="preserve"> </w:t>
      </w:r>
      <w:r w:rsidR="00E6531A" w:rsidRPr="00CC6BBC">
        <w:rPr>
          <w:sz w:val="28"/>
          <w:szCs w:val="28"/>
          <w:lang w:val="en-US"/>
        </w:rPr>
        <w:t>id,</w:t>
      </w:r>
      <w:r w:rsidR="00E24185" w:rsidRPr="00CC6BBC">
        <w:rPr>
          <w:sz w:val="28"/>
          <w:szCs w:val="28"/>
          <w:lang w:val="en-US"/>
        </w:rPr>
        <w:t xml:space="preserve"> </w:t>
      </w:r>
      <w:proofErr w:type="spellStart"/>
      <w:r w:rsidR="00E24185" w:rsidRPr="00CC6BBC">
        <w:rPr>
          <w:sz w:val="28"/>
          <w:szCs w:val="28"/>
          <w:lang w:val="en-US"/>
        </w:rPr>
        <w:t>id_country</w:t>
      </w:r>
      <w:proofErr w:type="spellEnd"/>
      <w:r w:rsidR="00E24185" w:rsidRPr="00CC6BBC">
        <w:rPr>
          <w:sz w:val="28"/>
          <w:szCs w:val="28"/>
          <w:lang w:val="en-US"/>
        </w:rPr>
        <w:t>, id_</w:t>
      </w:r>
      <w:r w:rsidR="00157E09" w:rsidRPr="00CC6BBC">
        <w:rPr>
          <w:sz w:val="28"/>
          <w:szCs w:val="28"/>
          <w:lang w:val="en-US"/>
        </w:rPr>
        <w:t xml:space="preserve"> </w:t>
      </w:r>
      <w:proofErr w:type="spellStart"/>
      <w:r w:rsidR="00157E09" w:rsidRPr="00CC6BBC">
        <w:rPr>
          <w:sz w:val="28"/>
          <w:szCs w:val="28"/>
          <w:lang w:val="en-US"/>
        </w:rPr>
        <w:t>tour_type</w:t>
      </w:r>
      <w:proofErr w:type="spellEnd"/>
      <w:r w:rsidR="00157E09" w:rsidRPr="00CC6BBC">
        <w:rPr>
          <w:sz w:val="28"/>
          <w:szCs w:val="28"/>
          <w:lang w:val="en-US"/>
        </w:rPr>
        <w:t xml:space="preserve">, </w:t>
      </w:r>
      <w:proofErr w:type="spellStart"/>
      <w:r w:rsidR="00157E09" w:rsidRPr="00CC6BBC">
        <w:rPr>
          <w:sz w:val="28"/>
          <w:szCs w:val="28"/>
          <w:lang w:val="en-US"/>
        </w:rPr>
        <w:t>id_food</w:t>
      </w:r>
      <w:proofErr w:type="spellEnd"/>
      <w:r w:rsidR="00157E09" w:rsidRPr="00CC6BBC">
        <w:rPr>
          <w:sz w:val="28"/>
          <w:szCs w:val="28"/>
          <w:lang w:val="en-US"/>
        </w:rPr>
        <w:t xml:space="preserve">, </w:t>
      </w:r>
      <w:proofErr w:type="spellStart"/>
      <w:r w:rsidR="00157E09" w:rsidRPr="00CC6BBC">
        <w:rPr>
          <w:sz w:val="28"/>
          <w:szCs w:val="28"/>
          <w:lang w:val="en-US"/>
        </w:rPr>
        <w:t>id_discount</w:t>
      </w:r>
      <w:proofErr w:type="spellEnd"/>
      <w:r w:rsidR="00157E09" w:rsidRPr="00CC6BBC">
        <w:rPr>
          <w:sz w:val="28"/>
          <w:szCs w:val="28"/>
          <w:lang w:val="en-US"/>
        </w:rPr>
        <w:t xml:space="preserve">, </w:t>
      </w:r>
      <w:proofErr w:type="spellStart"/>
      <w:r w:rsidR="00B9783D" w:rsidRPr="00CC6BBC">
        <w:rPr>
          <w:sz w:val="28"/>
          <w:szCs w:val="28"/>
          <w:lang w:val="en-US"/>
        </w:rPr>
        <w:t>id_ticket</w:t>
      </w:r>
      <w:proofErr w:type="spellEnd"/>
      <w:r w:rsidR="00B9783D" w:rsidRPr="00CC6BBC">
        <w:rPr>
          <w:sz w:val="28"/>
          <w:szCs w:val="28"/>
          <w:lang w:val="en-US"/>
        </w:rPr>
        <w:t xml:space="preserve">, </w:t>
      </w:r>
      <w:proofErr w:type="spellStart"/>
      <w:r w:rsidR="00B9783D" w:rsidRPr="00CC6BBC">
        <w:rPr>
          <w:sz w:val="28"/>
          <w:szCs w:val="28"/>
          <w:lang w:val="en-US"/>
        </w:rPr>
        <w:t>id_hotel</w:t>
      </w:r>
      <w:proofErr w:type="spellEnd"/>
      <w:r w:rsidR="00E6531A" w:rsidRPr="00CC6BBC">
        <w:rPr>
          <w:sz w:val="28"/>
          <w:szCs w:val="28"/>
          <w:lang w:val="en-US"/>
        </w:rPr>
        <w:t xml:space="preserve"> </w:t>
      </w:r>
      <w:proofErr w:type="spellStart"/>
      <w:r w:rsidR="00E6531A" w:rsidRPr="00CC6BBC">
        <w:rPr>
          <w:sz w:val="28"/>
          <w:szCs w:val="28"/>
          <w:lang w:val="en-US"/>
        </w:rPr>
        <w:t>tour_name</w:t>
      </w:r>
      <w:proofErr w:type="spellEnd"/>
      <w:r w:rsidR="00E6531A" w:rsidRPr="00CC6BBC">
        <w:rPr>
          <w:sz w:val="28"/>
          <w:szCs w:val="28"/>
          <w:lang w:val="en-US"/>
        </w:rPr>
        <w:t xml:space="preserve">, price, </w:t>
      </w:r>
      <w:proofErr w:type="spellStart"/>
      <w:r w:rsidR="00A02F9C">
        <w:rPr>
          <w:sz w:val="28"/>
          <w:szCs w:val="28"/>
          <w:lang w:val="en-US"/>
        </w:rPr>
        <w:t>tour_</w:t>
      </w:r>
      <w:r w:rsidR="00D931C6" w:rsidRPr="00CC6BBC">
        <w:rPr>
          <w:sz w:val="28"/>
          <w:szCs w:val="28"/>
          <w:lang w:val="en-US"/>
        </w:rPr>
        <w:t>start_date</w:t>
      </w:r>
      <w:proofErr w:type="spellEnd"/>
      <w:r w:rsidR="00D931C6" w:rsidRPr="00CC6BBC">
        <w:rPr>
          <w:sz w:val="28"/>
          <w:szCs w:val="28"/>
          <w:lang w:val="en-US"/>
        </w:rPr>
        <w:t xml:space="preserve">, duration, </w:t>
      </w:r>
      <w:proofErr w:type="spellStart"/>
      <w:r w:rsidR="00A02F9C">
        <w:rPr>
          <w:sz w:val="28"/>
          <w:szCs w:val="28"/>
          <w:lang w:val="en-US"/>
        </w:rPr>
        <w:t>tour_</w:t>
      </w:r>
      <w:r w:rsidR="00D931C6" w:rsidRPr="00CC6BBC">
        <w:rPr>
          <w:sz w:val="28"/>
          <w:szCs w:val="28"/>
          <w:lang w:val="en-US"/>
        </w:rPr>
        <w:t>description</w:t>
      </w:r>
      <w:proofErr w:type="spellEnd"/>
      <w:r w:rsidR="00D931C6" w:rsidRPr="00CC6BBC">
        <w:rPr>
          <w:sz w:val="28"/>
          <w:szCs w:val="28"/>
          <w:lang w:val="en-US"/>
        </w:rPr>
        <w:t xml:space="preserve">, </w:t>
      </w:r>
      <w:proofErr w:type="spellStart"/>
      <w:r w:rsidR="00E24185" w:rsidRPr="00CC6BBC">
        <w:rPr>
          <w:sz w:val="28"/>
          <w:szCs w:val="28"/>
          <w:lang w:val="en-US"/>
        </w:rPr>
        <w:t>departure_city</w:t>
      </w:r>
      <w:proofErr w:type="spellEnd"/>
      <w:r w:rsidR="00E24185" w:rsidRPr="00CC6BBC">
        <w:rPr>
          <w:sz w:val="28"/>
          <w:szCs w:val="28"/>
          <w:lang w:val="en-US"/>
        </w:rPr>
        <w:t xml:space="preserve">, operator, </w:t>
      </w:r>
      <w:proofErr w:type="spellStart"/>
      <w:r w:rsidR="00E24185" w:rsidRPr="00CC6BBC">
        <w:rPr>
          <w:sz w:val="28"/>
          <w:szCs w:val="28"/>
          <w:lang w:val="en-US"/>
        </w:rPr>
        <w:t>number_of</w:t>
      </w:r>
      <w:r w:rsidR="00E24185" w:rsidRPr="00CC6BBC">
        <w:rPr>
          <w:sz w:val="28"/>
          <w:szCs w:val="28"/>
          <w:lang w:val="en-US"/>
        </w:rPr>
        <w:softHyphen/>
        <w:t>_adults</w:t>
      </w:r>
      <w:proofErr w:type="spellEnd"/>
      <w:r w:rsidR="00E24185" w:rsidRPr="00CC6BBC">
        <w:rPr>
          <w:sz w:val="28"/>
          <w:szCs w:val="28"/>
          <w:lang w:val="en-US"/>
        </w:rPr>
        <w:t xml:space="preserve">, </w:t>
      </w:r>
      <w:proofErr w:type="spellStart"/>
      <w:r w:rsidR="00E24185" w:rsidRPr="00CC6BBC">
        <w:rPr>
          <w:sz w:val="28"/>
          <w:szCs w:val="28"/>
          <w:lang w:val="en-US"/>
        </w:rPr>
        <w:t>number_of_children</w:t>
      </w:r>
      <w:proofErr w:type="spellEnd"/>
      <w:r w:rsidR="00C70092">
        <w:rPr>
          <w:sz w:val="28"/>
          <w:szCs w:val="28"/>
          <w:lang w:val="en-US"/>
        </w:rPr>
        <w:t xml:space="preserve">, </w:t>
      </w:r>
      <w:proofErr w:type="spellStart"/>
      <w:r w:rsidR="00C70092">
        <w:rPr>
          <w:sz w:val="28"/>
          <w:szCs w:val="28"/>
          <w:lang w:val="en-US"/>
        </w:rPr>
        <w:t>is_boo</w:t>
      </w:r>
      <w:r w:rsidR="00E95F55">
        <w:rPr>
          <w:sz w:val="28"/>
          <w:szCs w:val="28"/>
          <w:lang w:val="en-US"/>
        </w:rPr>
        <w:t>k</w:t>
      </w:r>
      <w:r w:rsidR="00C70092">
        <w:rPr>
          <w:sz w:val="28"/>
          <w:szCs w:val="28"/>
          <w:lang w:val="en-US"/>
        </w:rPr>
        <w:t>ed</w:t>
      </w:r>
      <w:proofErr w:type="spellEnd"/>
      <w:r w:rsidR="00264E4C" w:rsidRPr="00CC6BBC">
        <w:rPr>
          <w:sz w:val="28"/>
          <w:szCs w:val="28"/>
          <w:lang w:val="en-US"/>
        </w:rPr>
        <w:t>.</w:t>
      </w:r>
    </w:p>
    <w:p w14:paraId="510C941C" w14:textId="63762C47" w:rsidR="00977BF0" w:rsidRPr="00CC6BBC" w:rsidRDefault="00977BF0" w:rsidP="00BA16C2">
      <w:pPr>
        <w:pStyle w:val="a7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Сущность</w:t>
      </w:r>
      <w:r w:rsidRPr="00CC6BBC">
        <w:rPr>
          <w:sz w:val="28"/>
          <w:szCs w:val="28"/>
          <w:lang w:val="en-US"/>
        </w:rPr>
        <w:t xml:space="preserve"> </w:t>
      </w:r>
      <w:r w:rsidR="00993340" w:rsidRPr="00CC6BBC">
        <w:rPr>
          <w:sz w:val="28"/>
          <w:szCs w:val="28"/>
          <w:lang w:val="en-US"/>
        </w:rPr>
        <w:t>«</w:t>
      </w:r>
      <w:r>
        <w:rPr>
          <w:sz w:val="28"/>
          <w:szCs w:val="28"/>
        </w:rPr>
        <w:t>Продажи</w:t>
      </w:r>
      <w:r w:rsidR="00993340" w:rsidRPr="00CC6BBC">
        <w:rPr>
          <w:sz w:val="28"/>
          <w:szCs w:val="28"/>
          <w:lang w:val="en-US"/>
        </w:rPr>
        <w:t>»</w:t>
      </w:r>
      <w:r w:rsidRPr="00CC6BBC">
        <w:rPr>
          <w:sz w:val="28"/>
          <w:szCs w:val="28"/>
          <w:lang w:val="en-US"/>
        </w:rPr>
        <w:t xml:space="preserve"> </w:t>
      </w:r>
      <w:r w:rsidR="002D424A" w:rsidRPr="00CC6BBC">
        <w:rPr>
          <w:sz w:val="28"/>
          <w:szCs w:val="28"/>
          <w:lang w:val="en-US"/>
        </w:rPr>
        <w:t xml:space="preserve">(Sale): id, </w:t>
      </w:r>
      <w:proofErr w:type="spellStart"/>
      <w:r w:rsidR="002D424A" w:rsidRPr="00CC6BBC">
        <w:rPr>
          <w:sz w:val="28"/>
          <w:szCs w:val="28"/>
          <w:lang w:val="en-US"/>
        </w:rPr>
        <w:t>id_client</w:t>
      </w:r>
      <w:proofErr w:type="spellEnd"/>
      <w:r w:rsidR="002D424A" w:rsidRPr="00CC6BBC">
        <w:rPr>
          <w:sz w:val="28"/>
          <w:szCs w:val="28"/>
          <w:lang w:val="en-US"/>
        </w:rPr>
        <w:t xml:space="preserve">, </w:t>
      </w:r>
      <w:proofErr w:type="spellStart"/>
      <w:r w:rsidR="002D424A" w:rsidRPr="00CC6BBC">
        <w:rPr>
          <w:sz w:val="28"/>
          <w:szCs w:val="28"/>
          <w:lang w:val="en-US"/>
        </w:rPr>
        <w:t>id_manager</w:t>
      </w:r>
      <w:proofErr w:type="spellEnd"/>
      <w:r w:rsidR="002D424A" w:rsidRPr="00CC6BBC">
        <w:rPr>
          <w:sz w:val="28"/>
          <w:szCs w:val="28"/>
          <w:lang w:val="en-US"/>
        </w:rPr>
        <w:t xml:space="preserve">, </w:t>
      </w:r>
      <w:proofErr w:type="spellStart"/>
      <w:r w:rsidR="002D424A" w:rsidRPr="00CC6BBC">
        <w:rPr>
          <w:sz w:val="28"/>
          <w:szCs w:val="28"/>
          <w:lang w:val="en-US"/>
        </w:rPr>
        <w:t>id_tour</w:t>
      </w:r>
      <w:proofErr w:type="spellEnd"/>
      <w:r w:rsidR="002D424A" w:rsidRPr="00CC6BBC">
        <w:rPr>
          <w:sz w:val="28"/>
          <w:szCs w:val="28"/>
          <w:lang w:val="en-US"/>
        </w:rPr>
        <w:t xml:space="preserve">, </w:t>
      </w:r>
      <w:proofErr w:type="spellStart"/>
      <w:r w:rsidR="002D424A" w:rsidRPr="00CC6BBC">
        <w:rPr>
          <w:sz w:val="28"/>
          <w:szCs w:val="28"/>
          <w:lang w:val="en-US"/>
        </w:rPr>
        <w:t>date_of_sale</w:t>
      </w:r>
      <w:proofErr w:type="spellEnd"/>
      <w:r w:rsidR="002D424A" w:rsidRPr="00CC6BBC">
        <w:rPr>
          <w:sz w:val="28"/>
          <w:szCs w:val="28"/>
          <w:lang w:val="en-US"/>
        </w:rPr>
        <w:t>, duration, price.</w:t>
      </w:r>
    </w:p>
    <w:p w14:paraId="435350C6" w14:textId="6C939549" w:rsidR="00421C89" w:rsidRPr="00CC6BBC" w:rsidRDefault="00421C89" w:rsidP="00BA16C2">
      <w:pPr>
        <w:pStyle w:val="a7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en-US"/>
        </w:rPr>
      </w:pPr>
      <w:r w:rsidRPr="00421C89">
        <w:rPr>
          <w:sz w:val="28"/>
          <w:szCs w:val="28"/>
        </w:rPr>
        <w:t>Сущность</w:t>
      </w:r>
      <w:r w:rsidRPr="00CC6BBC">
        <w:rPr>
          <w:sz w:val="28"/>
          <w:szCs w:val="28"/>
          <w:lang w:val="en-US"/>
        </w:rPr>
        <w:t xml:space="preserve"> </w:t>
      </w:r>
      <w:r w:rsidR="00342646" w:rsidRPr="00CC6BBC">
        <w:rPr>
          <w:sz w:val="28"/>
          <w:szCs w:val="28"/>
          <w:lang w:val="en-US"/>
        </w:rPr>
        <w:t>«</w:t>
      </w:r>
      <w:r w:rsidRPr="00421C89">
        <w:rPr>
          <w:sz w:val="28"/>
          <w:szCs w:val="28"/>
        </w:rPr>
        <w:t>Менеджеры</w:t>
      </w:r>
      <w:r w:rsidR="00342646" w:rsidRPr="00CC6BBC">
        <w:rPr>
          <w:sz w:val="28"/>
          <w:szCs w:val="28"/>
          <w:lang w:val="en-US"/>
        </w:rPr>
        <w:t>»</w:t>
      </w:r>
      <w:r w:rsidR="00B9783D" w:rsidRPr="00CC6BBC">
        <w:rPr>
          <w:sz w:val="28"/>
          <w:szCs w:val="28"/>
          <w:lang w:val="en-US"/>
        </w:rPr>
        <w:t xml:space="preserve"> (Managers)</w:t>
      </w:r>
      <w:r w:rsidRPr="00CC6BBC">
        <w:rPr>
          <w:sz w:val="28"/>
          <w:szCs w:val="28"/>
          <w:lang w:val="en-US"/>
        </w:rPr>
        <w:t>:</w:t>
      </w:r>
      <w:r w:rsidR="00264E4C" w:rsidRPr="00CC6BBC">
        <w:rPr>
          <w:sz w:val="28"/>
          <w:szCs w:val="28"/>
          <w:lang w:val="en-US"/>
        </w:rPr>
        <w:t xml:space="preserve"> id</w:t>
      </w:r>
      <w:r w:rsidR="005F5131" w:rsidRPr="00CC6BBC">
        <w:rPr>
          <w:sz w:val="28"/>
          <w:szCs w:val="28"/>
          <w:lang w:val="en-US"/>
        </w:rPr>
        <w:t xml:space="preserve">, </w:t>
      </w:r>
      <w:proofErr w:type="spellStart"/>
      <w:r w:rsidR="00A02F9C">
        <w:rPr>
          <w:sz w:val="28"/>
          <w:szCs w:val="28"/>
          <w:lang w:val="en-US"/>
        </w:rPr>
        <w:t>manager_</w:t>
      </w:r>
      <w:r w:rsidR="005F5131" w:rsidRPr="00CC6BBC">
        <w:rPr>
          <w:sz w:val="28"/>
          <w:szCs w:val="28"/>
          <w:lang w:val="en-US"/>
        </w:rPr>
        <w:t>name</w:t>
      </w:r>
      <w:proofErr w:type="spellEnd"/>
      <w:r w:rsidR="005F5131" w:rsidRPr="00CC6BBC">
        <w:rPr>
          <w:sz w:val="28"/>
          <w:szCs w:val="28"/>
          <w:lang w:val="en-US"/>
        </w:rPr>
        <w:t>, phone,</w:t>
      </w:r>
      <w:r w:rsidR="00977BF0" w:rsidRPr="00CC6BBC">
        <w:rPr>
          <w:sz w:val="28"/>
          <w:szCs w:val="28"/>
          <w:lang w:val="en-US"/>
        </w:rPr>
        <w:t xml:space="preserve"> </w:t>
      </w:r>
      <w:proofErr w:type="spellStart"/>
      <w:r w:rsidR="005F5131" w:rsidRPr="00CC6BBC">
        <w:rPr>
          <w:sz w:val="28"/>
          <w:szCs w:val="28"/>
          <w:lang w:val="en-US"/>
        </w:rPr>
        <w:t>date_of_birth</w:t>
      </w:r>
      <w:proofErr w:type="spellEnd"/>
      <w:r w:rsidR="005F5131" w:rsidRPr="00CC6BBC">
        <w:rPr>
          <w:sz w:val="28"/>
          <w:szCs w:val="28"/>
          <w:lang w:val="en-US"/>
        </w:rPr>
        <w:t>.</w:t>
      </w:r>
    </w:p>
    <w:p w14:paraId="64A534F3" w14:textId="1280DC35" w:rsidR="00993340" w:rsidRPr="00CC6BBC" w:rsidRDefault="00993340" w:rsidP="00BA16C2">
      <w:pPr>
        <w:pStyle w:val="a7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en-US"/>
        </w:rPr>
      </w:pPr>
      <w:r w:rsidRPr="00BD3DF6">
        <w:rPr>
          <w:sz w:val="28"/>
          <w:szCs w:val="28"/>
        </w:rPr>
        <w:t>Сущность</w:t>
      </w:r>
      <w:r w:rsidRPr="00CC6BBC">
        <w:rPr>
          <w:sz w:val="28"/>
          <w:szCs w:val="28"/>
          <w:lang w:val="en-US"/>
        </w:rPr>
        <w:t xml:space="preserve"> </w:t>
      </w:r>
      <w:r w:rsidR="00342646" w:rsidRPr="00CC6BBC">
        <w:rPr>
          <w:sz w:val="28"/>
          <w:szCs w:val="28"/>
          <w:lang w:val="en-US"/>
        </w:rPr>
        <w:t>«</w:t>
      </w:r>
      <w:r w:rsidRPr="00BD3DF6">
        <w:rPr>
          <w:sz w:val="28"/>
          <w:szCs w:val="28"/>
        </w:rPr>
        <w:t>Виды</w:t>
      </w:r>
      <w:r w:rsidRPr="00CC6BBC">
        <w:rPr>
          <w:sz w:val="28"/>
          <w:szCs w:val="28"/>
          <w:lang w:val="en-US"/>
        </w:rPr>
        <w:t xml:space="preserve"> </w:t>
      </w:r>
      <w:r w:rsidRPr="00BD3DF6">
        <w:rPr>
          <w:sz w:val="28"/>
          <w:szCs w:val="28"/>
        </w:rPr>
        <w:t>туров</w:t>
      </w:r>
      <w:r w:rsidR="00342646" w:rsidRPr="00CC6BBC">
        <w:rPr>
          <w:sz w:val="28"/>
          <w:szCs w:val="28"/>
          <w:lang w:val="en-US"/>
        </w:rPr>
        <w:t>»</w:t>
      </w:r>
      <w:r w:rsidRPr="00CC6BBC">
        <w:rPr>
          <w:sz w:val="28"/>
          <w:szCs w:val="28"/>
          <w:lang w:val="en-US"/>
        </w:rPr>
        <w:t xml:space="preserve"> (Types</w:t>
      </w:r>
      <w:r w:rsidRPr="00CC6BBC">
        <w:rPr>
          <w:sz w:val="28"/>
          <w:szCs w:val="28"/>
          <w:lang w:val="en-US"/>
        </w:rPr>
        <w:softHyphen/>
        <w:t>_</w:t>
      </w:r>
      <w:proofErr w:type="spellStart"/>
      <w:r w:rsidRPr="00CC6BBC">
        <w:rPr>
          <w:sz w:val="28"/>
          <w:szCs w:val="28"/>
          <w:lang w:val="en-US"/>
        </w:rPr>
        <w:t>of_tours</w:t>
      </w:r>
      <w:proofErr w:type="spellEnd"/>
      <w:r w:rsidRPr="00CC6BBC">
        <w:rPr>
          <w:sz w:val="28"/>
          <w:szCs w:val="28"/>
          <w:lang w:val="en-US"/>
        </w:rPr>
        <w:t xml:space="preserve">): id, </w:t>
      </w:r>
      <w:proofErr w:type="spellStart"/>
      <w:r w:rsidRPr="00CC6BBC">
        <w:rPr>
          <w:sz w:val="28"/>
          <w:szCs w:val="28"/>
          <w:lang w:val="en-US"/>
        </w:rPr>
        <w:t>t</w:t>
      </w:r>
      <w:r w:rsidR="00A02F9C">
        <w:rPr>
          <w:sz w:val="28"/>
          <w:szCs w:val="28"/>
          <w:lang w:val="en-US"/>
        </w:rPr>
        <w:t>our_</w:t>
      </w:r>
      <w:r w:rsidR="00217A72">
        <w:rPr>
          <w:sz w:val="28"/>
          <w:szCs w:val="28"/>
          <w:lang w:val="en-US"/>
        </w:rPr>
        <w:t>t</w:t>
      </w:r>
      <w:r w:rsidRPr="00CC6BBC">
        <w:rPr>
          <w:sz w:val="28"/>
          <w:szCs w:val="28"/>
          <w:lang w:val="en-US"/>
        </w:rPr>
        <w:t>ype</w:t>
      </w:r>
      <w:proofErr w:type="spellEnd"/>
      <w:r w:rsidRPr="00CC6BBC">
        <w:rPr>
          <w:sz w:val="28"/>
          <w:szCs w:val="28"/>
          <w:lang w:val="en-US"/>
        </w:rPr>
        <w:t>.</w:t>
      </w:r>
    </w:p>
    <w:p w14:paraId="6A29CE59" w14:textId="461576CB" w:rsidR="00993340" w:rsidRPr="00CC6BBC" w:rsidRDefault="00993340" w:rsidP="00BA16C2">
      <w:pPr>
        <w:pStyle w:val="a7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en-US"/>
        </w:rPr>
      </w:pPr>
      <w:r w:rsidRPr="00BD3DF6">
        <w:rPr>
          <w:sz w:val="28"/>
          <w:szCs w:val="28"/>
        </w:rPr>
        <w:t>Сущность</w:t>
      </w:r>
      <w:r w:rsidRPr="00CC6BBC">
        <w:rPr>
          <w:sz w:val="28"/>
          <w:szCs w:val="28"/>
          <w:lang w:val="en-US"/>
        </w:rPr>
        <w:t xml:space="preserve"> </w:t>
      </w:r>
      <w:r w:rsidR="00342646" w:rsidRPr="00CC6BBC">
        <w:rPr>
          <w:sz w:val="28"/>
          <w:szCs w:val="28"/>
          <w:lang w:val="en-US"/>
        </w:rPr>
        <w:t>«</w:t>
      </w:r>
      <w:r w:rsidRPr="00BD3DF6">
        <w:rPr>
          <w:sz w:val="28"/>
          <w:szCs w:val="28"/>
        </w:rPr>
        <w:t>Питание</w:t>
      </w:r>
      <w:r w:rsidR="00342646" w:rsidRPr="00CC6BBC">
        <w:rPr>
          <w:sz w:val="28"/>
          <w:szCs w:val="28"/>
          <w:lang w:val="en-US"/>
        </w:rPr>
        <w:t>»</w:t>
      </w:r>
      <w:r w:rsidRPr="00CC6BBC">
        <w:rPr>
          <w:sz w:val="28"/>
          <w:szCs w:val="28"/>
          <w:lang w:val="en-US"/>
        </w:rPr>
        <w:t xml:space="preserve"> (Food): id, </w:t>
      </w:r>
      <w:proofErr w:type="spellStart"/>
      <w:r w:rsidRPr="00CC6BBC">
        <w:rPr>
          <w:sz w:val="28"/>
          <w:szCs w:val="28"/>
          <w:lang w:val="en-US"/>
        </w:rPr>
        <w:t>type_of_food</w:t>
      </w:r>
      <w:proofErr w:type="spellEnd"/>
      <w:r w:rsidRPr="00CC6BBC">
        <w:rPr>
          <w:sz w:val="28"/>
          <w:szCs w:val="28"/>
          <w:lang w:val="en-US"/>
        </w:rPr>
        <w:t>.</w:t>
      </w:r>
    </w:p>
    <w:p w14:paraId="53B3859A" w14:textId="0406BB31" w:rsidR="00993340" w:rsidRPr="00CC6BBC" w:rsidRDefault="00993340" w:rsidP="00BA16C2">
      <w:pPr>
        <w:pStyle w:val="a7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en-US"/>
        </w:rPr>
      </w:pPr>
      <w:r w:rsidRPr="00BD3DF6">
        <w:rPr>
          <w:sz w:val="28"/>
          <w:szCs w:val="28"/>
        </w:rPr>
        <w:t>Сущность</w:t>
      </w:r>
      <w:r w:rsidRPr="00CC6BBC">
        <w:rPr>
          <w:sz w:val="28"/>
          <w:szCs w:val="28"/>
          <w:lang w:val="en-US"/>
        </w:rPr>
        <w:t xml:space="preserve"> </w:t>
      </w:r>
      <w:r w:rsidR="00342646" w:rsidRPr="00CC6BBC">
        <w:rPr>
          <w:sz w:val="28"/>
          <w:szCs w:val="28"/>
          <w:lang w:val="en-US"/>
        </w:rPr>
        <w:t>«</w:t>
      </w:r>
      <w:r w:rsidRPr="00BD3DF6">
        <w:rPr>
          <w:sz w:val="28"/>
          <w:szCs w:val="28"/>
        </w:rPr>
        <w:t>Скидки</w:t>
      </w:r>
      <w:r w:rsidR="00342646" w:rsidRPr="00CC6BBC">
        <w:rPr>
          <w:sz w:val="28"/>
          <w:szCs w:val="28"/>
          <w:lang w:val="en-US"/>
        </w:rPr>
        <w:t xml:space="preserve">» (Discount): id, </w:t>
      </w:r>
      <w:proofErr w:type="spellStart"/>
      <w:r w:rsidR="00A02F9C">
        <w:rPr>
          <w:sz w:val="28"/>
          <w:szCs w:val="28"/>
          <w:lang w:val="en-US"/>
        </w:rPr>
        <w:t>discount_</w:t>
      </w:r>
      <w:r w:rsidR="00342646" w:rsidRPr="00CC6BBC">
        <w:rPr>
          <w:sz w:val="28"/>
          <w:szCs w:val="28"/>
          <w:lang w:val="en-US"/>
        </w:rPr>
        <w:t>name</w:t>
      </w:r>
      <w:proofErr w:type="spellEnd"/>
      <w:r w:rsidR="00342646" w:rsidRPr="00CC6BBC">
        <w:rPr>
          <w:sz w:val="28"/>
          <w:szCs w:val="28"/>
          <w:lang w:val="en-US"/>
        </w:rPr>
        <w:t>, size.</w:t>
      </w:r>
    </w:p>
    <w:p w14:paraId="2CAE96A5" w14:textId="0E73A8D6" w:rsidR="00342646" w:rsidRPr="00CC6BBC" w:rsidRDefault="00342646" w:rsidP="00BA16C2">
      <w:pPr>
        <w:pStyle w:val="a7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en-US"/>
        </w:rPr>
      </w:pPr>
      <w:r w:rsidRPr="00BD3DF6">
        <w:rPr>
          <w:sz w:val="28"/>
          <w:szCs w:val="28"/>
        </w:rPr>
        <w:t>Сущность</w:t>
      </w:r>
      <w:r w:rsidRPr="00CC6BBC">
        <w:rPr>
          <w:sz w:val="28"/>
          <w:szCs w:val="28"/>
          <w:lang w:val="en-US"/>
        </w:rPr>
        <w:t xml:space="preserve"> «</w:t>
      </w:r>
      <w:r w:rsidRPr="00BD3DF6">
        <w:rPr>
          <w:sz w:val="28"/>
          <w:szCs w:val="28"/>
        </w:rPr>
        <w:t>Билеты</w:t>
      </w:r>
      <w:r w:rsidRPr="00CC6BBC">
        <w:rPr>
          <w:sz w:val="28"/>
          <w:szCs w:val="28"/>
          <w:lang w:val="en-US"/>
        </w:rPr>
        <w:t>»</w:t>
      </w:r>
      <w:r w:rsidR="00B317FD" w:rsidRPr="00CC6BBC">
        <w:rPr>
          <w:sz w:val="28"/>
          <w:szCs w:val="28"/>
          <w:lang w:val="en-US"/>
        </w:rPr>
        <w:t xml:space="preserve"> (Tickets): id, id_ flight, seat.</w:t>
      </w:r>
    </w:p>
    <w:p w14:paraId="54DFA343" w14:textId="27DE2881" w:rsidR="00342646" w:rsidRPr="00E12877" w:rsidRDefault="00342646" w:rsidP="00BA16C2">
      <w:pPr>
        <w:pStyle w:val="a7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en-US"/>
        </w:rPr>
      </w:pPr>
      <w:r w:rsidRPr="00BD3DF6">
        <w:rPr>
          <w:sz w:val="28"/>
          <w:szCs w:val="28"/>
        </w:rPr>
        <w:t>Сущность</w:t>
      </w:r>
      <w:r w:rsidRPr="00E12877">
        <w:rPr>
          <w:sz w:val="28"/>
          <w:szCs w:val="28"/>
          <w:lang w:val="en-US"/>
        </w:rPr>
        <w:t xml:space="preserve"> «</w:t>
      </w:r>
      <w:r w:rsidR="00B317FD" w:rsidRPr="00BD3DF6">
        <w:rPr>
          <w:sz w:val="28"/>
          <w:szCs w:val="28"/>
        </w:rPr>
        <w:t>Страны</w:t>
      </w:r>
      <w:r w:rsidRPr="00E12877">
        <w:rPr>
          <w:sz w:val="28"/>
          <w:szCs w:val="28"/>
          <w:lang w:val="en-US"/>
        </w:rPr>
        <w:t>»</w:t>
      </w:r>
      <w:r w:rsidR="00B317FD" w:rsidRPr="00E12877">
        <w:rPr>
          <w:sz w:val="28"/>
          <w:szCs w:val="28"/>
          <w:lang w:val="en-US"/>
        </w:rPr>
        <w:t xml:space="preserve"> (Countries): id, </w:t>
      </w:r>
      <w:r w:rsidR="00A82FEA">
        <w:rPr>
          <w:sz w:val="28"/>
          <w:szCs w:val="28"/>
        </w:rPr>
        <w:t>с</w:t>
      </w:r>
      <w:proofErr w:type="spellStart"/>
      <w:r w:rsidR="00B317FD" w:rsidRPr="00E12877">
        <w:rPr>
          <w:sz w:val="28"/>
          <w:szCs w:val="28"/>
          <w:lang w:val="en-US"/>
        </w:rPr>
        <w:t>ountry</w:t>
      </w:r>
      <w:proofErr w:type="spellEnd"/>
      <w:r w:rsidR="00B317FD" w:rsidRPr="00E12877">
        <w:rPr>
          <w:sz w:val="28"/>
          <w:szCs w:val="28"/>
          <w:lang w:val="en-US"/>
        </w:rPr>
        <w:t>.</w:t>
      </w:r>
    </w:p>
    <w:p w14:paraId="04E8AF35" w14:textId="0951C61A" w:rsidR="00B317FD" w:rsidRPr="00CC6BBC" w:rsidRDefault="00B317FD" w:rsidP="00BA16C2">
      <w:pPr>
        <w:pStyle w:val="a7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en-US"/>
        </w:rPr>
      </w:pPr>
      <w:r w:rsidRPr="00BD3DF6">
        <w:rPr>
          <w:sz w:val="28"/>
          <w:szCs w:val="28"/>
        </w:rPr>
        <w:t>Сущность</w:t>
      </w:r>
      <w:r w:rsidRPr="00CC6BBC">
        <w:rPr>
          <w:sz w:val="28"/>
          <w:szCs w:val="28"/>
          <w:lang w:val="en-US"/>
        </w:rPr>
        <w:t xml:space="preserve"> «</w:t>
      </w:r>
      <w:r w:rsidRPr="00BD3DF6">
        <w:rPr>
          <w:sz w:val="28"/>
          <w:szCs w:val="28"/>
        </w:rPr>
        <w:t>Рейсы</w:t>
      </w:r>
      <w:r w:rsidRPr="00CC6BBC">
        <w:rPr>
          <w:sz w:val="28"/>
          <w:szCs w:val="28"/>
          <w:lang w:val="en-US"/>
        </w:rPr>
        <w:t>» (</w:t>
      </w:r>
      <w:r w:rsidR="00F40A75" w:rsidRPr="00CC6BBC">
        <w:rPr>
          <w:sz w:val="28"/>
          <w:szCs w:val="28"/>
          <w:lang w:val="en-US"/>
        </w:rPr>
        <w:t>Flights</w:t>
      </w:r>
      <w:r w:rsidRPr="00CC6BBC">
        <w:rPr>
          <w:sz w:val="28"/>
          <w:szCs w:val="28"/>
          <w:lang w:val="en-US"/>
        </w:rPr>
        <w:t>)</w:t>
      </w:r>
      <w:r w:rsidR="00F40A75" w:rsidRPr="00CC6BBC">
        <w:rPr>
          <w:sz w:val="28"/>
          <w:szCs w:val="28"/>
          <w:lang w:val="en-US"/>
        </w:rPr>
        <w:t xml:space="preserve">: id, </w:t>
      </w:r>
      <w:proofErr w:type="spellStart"/>
      <w:r w:rsidR="00F40A75" w:rsidRPr="00CC6BBC">
        <w:rPr>
          <w:sz w:val="28"/>
          <w:szCs w:val="28"/>
          <w:lang w:val="en-US"/>
        </w:rPr>
        <w:t>id_country</w:t>
      </w:r>
      <w:proofErr w:type="spellEnd"/>
      <w:r w:rsidR="00F40A75" w:rsidRPr="00CC6BBC">
        <w:rPr>
          <w:sz w:val="28"/>
          <w:szCs w:val="28"/>
          <w:lang w:val="en-US"/>
        </w:rPr>
        <w:t xml:space="preserve">, airport, </w:t>
      </w:r>
      <w:proofErr w:type="spellStart"/>
      <w:r w:rsidR="00F40A75" w:rsidRPr="00CC6BBC">
        <w:rPr>
          <w:sz w:val="28"/>
          <w:szCs w:val="28"/>
          <w:lang w:val="en-US"/>
        </w:rPr>
        <w:t>departure_time</w:t>
      </w:r>
      <w:proofErr w:type="spellEnd"/>
      <w:r w:rsidR="00F40A75" w:rsidRPr="00CC6BBC">
        <w:rPr>
          <w:sz w:val="28"/>
          <w:szCs w:val="28"/>
          <w:lang w:val="en-US"/>
        </w:rPr>
        <w:t>.</w:t>
      </w:r>
    </w:p>
    <w:p w14:paraId="5A2CAB98" w14:textId="1048461D" w:rsidR="00B317FD" w:rsidRPr="00CC6BBC" w:rsidRDefault="00B317FD" w:rsidP="00BA16C2">
      <w:pPr>
        <w:pStyle w:val="a7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en-US"/>
        </w:rPr>
      </w:pPr>
      <w:r w:rsidRPr="00BD3DF6">
        <w:rPr>
          <w:sz w:val="28"/>
          <w:szCs w:val="28"/>
        </w:rPr>
        <w:t>Сущность</w:t>
      </w:r>
      <w:r w:rsidRPr="00CC6BBC">
        <w:rPr>
          <w:sz w:val="28"/>
          <w:szCs w:val="28"/>
          <w:lang w:val="en-US"/>
        </w:rPr>
        <w:t xml:space="preserve"> «</w:t>
      </w:r>
      <w:r w:rsidRPr="00BD3DF6">
        <w:rPr>
          <w:sz w:val="28"/>
          <w:szCs w:val="28"/>
        </w:rPr>
        <w:t>Отели</w:t>
      </w:r>
      <w:r w:rsidRPr="00CC6BBC">
        <w:rPr>
          <w:sz w:val="28"/>
          <w:szCs w:val="28"/>
          <w:lang w:val="en-US"/>
        </w:rPr>
        <w:t>»</w:t>
      </w:r>
      <w:r w:rsidR="00B87516" w:rsidRPr="00CC6BBC">
        <w:rPr>
          <w:sz w:val="28"/>
          <w:szCs w:val="28"/>
          <w:lang w:val="en-US"/>
        </w:rPr>
        <w:t xml:space="preserve"> (Hotels)</w:t>
      </w:r>
      <w:r w:rsidR="00F40A75" w:rsidRPr="00CC6BBC">
        <w:rPr>
          <w:sz w:val="28"/>
          <w:szCs w:val="28"/>
          <w:lang w:val="en-US"/>
        </w:rPr>
        <w:t xml:space="preserve">: id, </w:t>
      </w:r>
      <w:proofErr w:type="spellStart"/>
      <w:r w:rsidR="00A02F9C">
        <w:rPr>
          <w:sz w:val="28"/>
          <w:szCs w:val="28"/>
          <w:lang w:val="en-US"/>
        </w:rPr>
        <w:t>hotel_</w:t>
      </w:r>
      <w:r w:rsidR="003D3B73" w:rsidRPr="00CC6BBC">
        <w:rPr>
          <w:sz w:val="28"/>
          <w:szCs w:val="28"/>
          <w:lang w:val="en-US"/>
        </w:rPr>
        <w:t>name</w:t>
      </w:r>
      <w:proofErr w:type="spellEnd"/>
      <w:r w:rsidR="003D3B73" w:rsidRPr="00CC6BBC">
        <w:rPr>
          <w:sz w:val="28"/>
          <w:szCs w:val="28"/>
          <w:lang w:val="en-US"/>
        </w:rPr>
        <w:t xml:space="preserve">, </w:t>
      </w:r>
      <w:proofErr w:type="spellStart"/>
      <w:r w:rsidR="00A02F9C">
        <w:rPr>
          <w:sz w:val="28"/>
          <w:szCs w:val="28"/>
          <w:lang w:val="en-US"/>
        </w:rPr>
        <w:t>hotel_</w:t>
      </w:r>
      <w:r w:rsidR="003D3B73" w:rsidRPr="00CC6BBC">
        <w:rPr>
          <w:sz w:val="28"/>
          <w:szCs w:val="28"/>
          <w:lang w:val="en-US"/>
        </w:rPr>
        <w:t>standard</w:t>
      </w:r>
      <w:proofErr w:type="spellEnd"/>
      <w:r w:rsidR="003D3B73" w:rsidRPr="00CC6BBC">
        <w:rPr>
          <w:sz w:val="28"/>
          <w:szCs w:val="28"/>
          <w:lang w:val="en-US"/>
        </w:rPr>
        <w:t>.</w:t>
      </w:r>
    </w:p>
    <w:p w14:paraId="18722213" w14:textId="39EB3430" w:rsidR="00421C89" w:rsidRPr="00267923" w:rsidRDefault="00267923" w:rsidP="00B300EE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диаграмме прецедентов показаны возможности менеджера (рисунок 1).</w:t>
      </w:r>
    </w:p>
    <w:p w14:paraId="0B6FDC37" w14:textId="31C5C273" w:rsidR="00057F0F" w:rsidRPr="00057F0F" w:rsidRDefault="001034F9" w:rsidP="00057F0F">
      <w:pPr>
        <w:keepNext/>
        <w:spacing w:after="0" w:line="240" w:lineRule="auto"/>
        <w:ind w:firstLine="708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0AC18C19" wp14:editId="705FC027">
            <wp:extent cx="2428875" cy="41052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F97FC" w14:textId="49B7727B" w:rsidR="00057F0F" w:rsidRDefault="00057F0F" w:rsidP="00057F0F">
      <w:pPr>
        <w:pStyle w:val="a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057F0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057F0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057F0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057F0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D23584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057F0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057F0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4C028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—</w:t>
      </w:r>
      <w:r w:rsidRPr="00057F0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Диаграмма прецедентов</w:t>
      </w:r>
    </w:p>
    <w:p w14:paraId="53B5A39F" w14:textId="14B0437A" w:rsidR="00267923" w:rsidRPr="003675B8" w:rsidRDefault="00267923" w:rsidP="0026792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7923">
        <w:rPr>
          <w:rFonts w:ascii="Times New Roman" w:hAnsi="Times New Roman" w:cs="Times New Roman"/>
          <w:sz w:val="28"/>
          <w:szCs w:val="28"/>
        </w:rPr>
        <w:t xml:space="preserve">Интерфейс будет разработан с помощью </w:t>
      </w:r>
      <w:r w:rsidRPr="00267923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3675B8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Pr="00267923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3675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67923">
        <w:rPr>
          <w:rFonts w:ascii="Times New Roman" w:hAnsi="Times New Roman" w:cs="Times New Roman"/>
          <w:sz w:val="28"/>
          <w:szCs w:val="28"/>
          <w:lang w:val="en-US"/>
        </w:rPr>
        <w:t>Form</w:t>
      </w:r>
      <w:r w:rsidRPr="003675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67923">
        <w:rPr>
          <w:rFonts w:ascii="Times New Roman" w:hAnsi="Times New Roman" w:cs="Times New Roman"/>
          <w:sz w:val="28"/>
          <w:szCs w:val="28"/>
        </w:rPr>
        <w:t>и</w:t>
      </w:r>
      <w:r w:rsidRPr="003675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67923">
        <w:rPr>
          <w:rFonts w:ascii="Times New Roman" w:hAnsi="Times New Roman" w:cs="Times New Roman"/>
          <w:sz w:val="28"/>
          <w:szCs w:val="28"/>
        </w:rPr>
        <w:t>СУБД</w:t>
      </w:r>
      <w:r w:rsidRPr="003675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67923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3675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67923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3675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67923"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3675B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8A3A9AC" w14:textId="77777777" w:rsidR="001034F9" w:rsidRPr="00C10DB2" w:rsidRDefault="001034F9">
      <w:pPr>
        <w:spacing w:line="259" w:lineRule="auto"/>
        <w:rPr>
          <w:rFonts w:ascii="Times New Roman" w:eastAsiaTheme="minorHAnsi" w:hAnsi="Times New Roman" w:cs="Times New Roman"/>
          <w:b/>
          <w:bCs/>
          <w:sz w:val="28"/>
          <w:szCs w:val="28"/>
          <w:lang w:val="en-US" w:eastAsia="en-US"/>
        </w:rPr>
      </w:pPr>
      <w:r w:rsidRPr="00C10DB2">
        <w:rPr>
          <w:rFonts w:cs="Times New Roman"/>
          <w:b/>
          <w:bCs/>
          <w:sz w:val="28"/>
          <w:szCs w:val="28"/>
          <w:lang w:val="en-US"/>
        </w:rPr>
        <w:br w:type="page"/>
      </w:r>
    </w:p>
    <w:p w14:paraId="068A69A8" w14:textId="245B9659" w:rsidR="00CC6BBC" w:rsidRPr="00CC6BBC" w:rsidRDefault="00CC6BBC" w:rsidP="001E645A">
      <w:pPr>
        <w:pStyle w:val="a"/>
      </w:pPr>
      <w:bookmarkStart w:id="1" w:name="_Toc197775798"/>
      <w:r w:rsidRPr="00CC6BBC">
        <w:lastRenderedPageBreak/>
        <w:t>Проектирование</w:t>
      </w:r>
      <w:bookmarkEnd w:id="1"/>
    </w:p>
    <w:p w14:paraId="69AAA705" w14:textId="7999E240" w:rsidR="00CC6BBC" w:rsidRDefault="00CC6BBC" w:rsidP="00554F8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основе сущностей, описанных в анализе, я составил </w:t>
      </w:r>
      <w:r w:rsidR="00267923">
        <w:rPr>
          <w:rFonts w:ascii="Times New Roman" w:hAnsi="Times New Roman" w:cs="Times New Roman"/>
          <w:sz w:val="28"/>
          <w:szCs w:val="28"/>
        </w:rPr>
        <w:t>диаграмму базы данных</w:t>
      </w:r>
      <w:r w:rsidR="00FA0C98">
        <w:rPr>
          <w:rFonts w:ascii="Times New Roman" w:hAnsi="Times New Roman" w:cs="Times New Roman"/>
          <w:sz w:val="28"/>
          <w:szCs w:val="28"/>
        </w:rPr>
        <w:t xml:space="preserve"> (рисунок 2)</w:t>
      </w:r>
      <w:r w:rsidR="00B300EE">
        <w:rPr>
          <w:rFonts w:ascii="Times New Roman" w:hAnsi="Times New Roman" w:cs="Times New Roman"/>
          <w:sz w:val="28"/>
          <w:szCs w:val="28"/>
        </w:rPr>
        <w:t xml:space="preserve"> и</w:t>
      </w:r>
      <w:r w:rsidR="00B300EE" w:rsidRPr="00B300EE">
        <w:rPr>
          <w:rFonts w:ascii="Times New Roman" w:hAnsi="Times New Roman" w:cs="Times New Roman"/>
          <w:sz w:val="28"/>
          <w:szCs w:val="28"/>
        </w:rPr>
        <w:t xml:space="preserve"> </w:t>
      </w:r>
      <w:r w:rsidR="00B300EE">
        <w:rPr>
          <w:rFonts w:ascii="Times New Roman" w:hAnsi="Times New Roman" w:cs="Times New Roman"/>
          <w:sz w:val="28"/>
          <w:szCs w:val="28"/>
        </w:rPr>
        <w:t xml:space="preserve">словари данных (таблица 1 </w:t>
      </w:r>
      <w:r w:rsidR="004C0280">
        <w:rPr>
          <w:rFonts w:ascii="Times New Roman" w:hAnsi="Times New Roman" w:cs="Times New Roman"/>
          <w:sz w:val="28"/>
          <w:szCs w:val="28"/>
        </w:rPr>
        <w:t>—</w:t>
      </w:r>
      <w:r w:rsidR="00B300EE">
        <w:rPr>
          <w:rFonts w:ascii="Times New Roman" w:hAnsi="Times New Roman" w:cs="Times New Roman"/>
          <w:sz w:val="28"/>
          <w:szCs w:val="28"/>
        </w:rPr>
        <w:t xml:space="preserve"> 11).</w:t>
      </w:r>
    </w:p>
    <w:p w14:paraId="56E00F91" w14:textId="0BB23BB8" w:rsidR="00A02F9C" w:rsidRDefault="00A02F9C" w:rsidP="00A02F9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E68133" wp14:editId="19B6B492">
            <wp:extent cx="5940425" cy="255079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9CB59" w14:textId="3A89934D" w:rsidR="00A02F9C" w:rsidRDefault="00A02F9C" w:rsidP="00A02F9C">
      <w:pPr>
        <w:pStyle w:val="a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FA0C9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FA0C9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FA0C9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A0C9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D23584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FA0C9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FA0C9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— Диаграмма БД</w:t>
      </w:r>
    </w:p>
    <w:p w14:paraId="22B0F472" w14:textId="77777777" w:rsidR="009C1BF9" w:rsidRPr="009C1BF9" w:rsidRDefault="009C1BF9" w:rsidP="009C1BF9"/>
    <w:p w14:paraId="0ACCB693" w14:textId="1F23DCEA" w:rsidR="00057F0F" w:rsidRPr="005D1BB0" w:rsidRDefault="00B300EE" w:rsidP="00B300E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</w:t>
      </w:r>
      <w:r w:rsidRPr="005D1BB0">
        <w:rPr>
          <w:rFonts w:ascii="Times New Roman" w:hAnsi="Times New Roman" w:cs="Times New Roman"/>
          <w:sz w:val="28"/>
          <w:szCs w:val="28"/>
        </w:rPr>
        <w:t xml:space="preserve"> </w:t>
      </w:r>
      <w:r w:rsidR="00B61D71" w:rsidRPr="005D1BB0">
        <w:rPr>
          <w:rFonts w:ascii="Times New Roman" w:hAnsi="Times New Roman" w:cs="Times New Roman"/>
          <w:sz w:val="28"/>
          <w:szCs w:val="28"/>
        </w:rPr>
        <w:t xml:space="preserve">1 </w:t>
      </w:r>
      <w:r w:rsidR="004D7221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A636D" w:rsidRPr="005D1BB0">
        <w:rPr>
          <w:rFonts w:ascii="Times New Roman" w:eastAsia="Times New Roman" w:hAnsi="Times New Roman" w:cs="Times New Roman"/>
          <w:sz w:val="28"/>
          <w:szCs w:val="28"/>
          <w:lang w:val="en-US"/>
        </w:rPr>
        <w:t>Clients</w:t>
      </w:r>
      <w:r w:rsidR="00B61D71" w:rsidRPr="005D1BB0">
        <w:rPr>
          <w:rFonts w:ascii="Times New Roman" w:hAnsi="Times New Roman" w:cs="Times New Roman"/>
          <w:sz w:val="28"/>
          <w:szCs w:val="28"/>
        </w:rPr>
        <w:t xml:space="preserve"> 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336"/>
        <w:gridCol w:w="2054"/>
        <w:gridCol w:w="1701"/>
        <w:gridCol w:w="3254"/>
      </w:tblGrid>
      <w:tr w:rsidR="007F6090" w:rsidRPr="007F6090" w14:paraId="2B914E3D" w14:textId="77777777" w:rsidTr="004D7221">
        <w:trPr>
          <w:tblHeader/>
        </w:trPr>
        <w:tc>
          <w:tcPr>
            <w:tcW w:w="2336" w:type="dxa"/>
            <w:tcBorders>
              <w:bottom w:val="single" w:sz="12" w:space="0" w:color="auto"/>
            </w:tcBorders>
          </w:tcPr>
          <w:p w14:paraId="6E800DC9" w14:textId="2268775B" w:rsidR="00B61D71" w:rsidRPr="004D7221" w:rsidRDefault="00B61D71" w:rsidP="00B61D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D7221">
              <w:rPr>
                <w:rFonts w:ascii="Times New Roman" w:eastAsia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2054" w:type="dxa"/>
            <w:tcBorders>
              <w:bottom w:val="single" w:sz="12" w:space="0" w:color="auto"/>
            </w:tcBorders>
          </w:tcPr>
          <w:p w14:paraId="419DC364" w14:textId="1C5F3AA4" w:rsidR="00B61D71" w:rsidRPr="004D7221" w:rsidRDefault="00B61D71" w:rsidP="005128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D7221">
              <w:rPr>
                <w:rFonts w:ascii="Times New Roman" w:eastAsia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1701" w:type="dxa"/>
            <w:tcBorders>
              <w:bottom w:val="single" w:sz="12" w:space="0" w:color="auto"/>
            </w:tcBorders>
          </w:tcPr>
          <w:p w14:paraId="5C5DB868" w14:textId="6E8BC7C9" w:rsidR="00B61D71" w:rsidRPr="004D7221" w:rsidRDefault="00B61D71" w:rsidP="00B61D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D7221">
              <w:rPr>
                <w:rFonts w:ascii="Times New Roman" w:eastAsia="Times New Roman" w:hAnsi="Times New Roman" w:cs="Times New Roman"/>
                <w:sz w:val="28"/>
                <w:szCs w:val="28"/>
              </w:rPr>
              <w:t>NULL</w:t>
            </w:r>
          </w:p>
        </w:tc>
        <w:tc>
          <w:tcPr>
            <w:tcW w:w="3254" w:type="dxa"/>
            <w:tcBorders>
              <w:bottom w:val="single" w:sz="12" w:space="0" w:color="auto"/>
            </w:tcBorders>
          </w:tcPr>
          <w:p w14:paraId="127848E6" w14:textId="6C6667D8" w:rsidR="00B61D71" w:rsidRPr="004D7221" w:rsidRDefault="00B61D71" w:rsidP="00B61D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D7221">
              <w:rPr>
                <w:rFonts w:ascii="Times New Roman" w:eastAsia="Times New Roman" w:hAnsi="Times New Roman" w:cs="Times New Roman"/>
                <w:sz w:val="28"/>
                <w:szCs w:val="28"/>
              </w:rPr>
              <w:t>Ограничения</w:t>
            </w:r>
          </w:p>
        </w:tc>
      </w:tr>
      <w:tr w:rsidR="007F6090" w:rsidRPr="007F6090" w14:paraId="4B76C59D" w14:textId="77777777" w:rsidTr="004D7221">
        <w:tc>
          <w:tcPr>
            <w:tcW w:w="2336" w:type="dxa"/>
            <w:tcBorders>
              <w:top w:val="single" w:sz="12" w:space="0" w:color="auto"/>
            </w:tcBorders>
            <w:vAlign w:val="center"/>
          </w:tcPr>
          <w:p w14:paraId="007333DC" w14:textId="26922C7F" w:rsidR="00B61D71" w:rsidRPr="007F6090" w:rsidRDefault="00B61D71" w:rsidP="00B61D7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2054" w:type="dxa"/>
            <w:tcBorders>
              <w:top w:val="single" w:sz="12" w:space="0" w:color="auto"/>
            </w:tcBorders>
            <w:vAlign w:val="center"/>
          </w:tcPr>
          <w:p w14:paraId="5E992D27" w14:textId="24395710" w:rsidR="00B61D71" w:rsidRPr="007F6090" w:rsidRDefault="00B61D71" w:rsidP="005128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1701" w:type="dxa"/>
            <w:tcBorders>
              <w:top w:val="single" w:sz="12" w:space="0" w:color="auto"/>
            </w:tcBorders>
            <w:vAlign w:val="center"/>
          </w:tcPr>
          <w:p w14:paraId="35660DC8" w14:textId="7FB2A701" w:rsidR="00B61D71" w:rsidRPr="007F6090" w:rsidRDefault="00B61D71" w:rsidP="00B61D7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</w:rPr>
              <w:t>NO</w:t>
            </w: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TNULL</w:t>
            </w:r>
          </w:p>
        </w:tc>
        <w:tc>
          <w:tcPr>
            <w:tcW w:w="3254" w:type="dxa"/>
            <w:tcBorders>
              <w:top w:val="single" w:sz="12" w:space="0" w:color="auto"/>
            </w:tcBorders>
            <w:vAlign w:val="center"/>
          </w:tcPr>
          <w:p w14:paraId="272B8414" w14:textId="5C790D54" w:rsidR="00B61D71" w:rsidRPr="007F6090" w:rsidRDefault="00B61D71" w:rsidP="00B61D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</w:rPr>
              <w:t>PRIMARY KEY</w:t>
            </w:r>
          </w:p>
        </w:tc>
      </w:tr>
      <w:tr w:rsidR="007F6090" w:rsidRPr="007F6090" w14:paraId="745F885B" w14:textId="77777777" w:rsidTr="007F6090">
        <w:tc>
          <w:tcPr>
            <w:tcW w:w="2336" w:type="dxa"/>
            <w:vAlign w:val="center"/>
          </w:tcPr>
          <w:p w14:paraId="2687E36A" w14:textId="2F3A93E4" w:rsidR="00B61D71" w:rsidRPr="007F6090" w:rsidRDefault="00ED1F0D" w:rsidP="00B61D7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client_</w:t>
            </w:r>
            <w:r w:rsidR="00B61D71" w:rsidRPr="007F609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name</w:t>
            </w:r>
            <w:proofErr w:type="spellEnd"/>
          </w:p>
        </w:tc>
        <w:tc>
          <w:tcPr>
            <w:tcW w:w="2054" w:type="dxa"/>
            <w:vAlign w:val="center"/>
          </w:tcPr>
          <w:p w14:paraId="462C2902" w14:textId="44E6B900" w:rsidR="00B61D71" w:rsidRPr="007F6090" w:rsidRDefault="00B61D71" w:rsidP="005128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</w:rPr>
              <w:t>VARCHAR</w:t>
            </w:r>
          </w:p>
        </w:tc>
        <w:tc>
          <w:tcPr>
            <w:tcW w:w="1701" w:type="dxa"/>
            <w:vAlign w:val="center"/>
          </w:tcPr>
          <w:p w14:paraId="272E00DA" w14:textId="436C516E" w:rsidR="00B61D71" w:rsidRPr="007F6090" w:rsidRDefault="00B61D71" w:rsidP="00B61D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</w:rPr>
              <w:t>NO</w:t>
            </w: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TNULL</w:t>
            </w:r>
          </w:p>
        </w:tc>
        <w:tc>
          <w:tcPr>
            <w:tcW w:w="3254" w:type="dxa"/>
            <w:vAlign w:val="center"/>
          </w:tcPr>
          <w:p w14:paraId="2AE37DD8" w14:textId="77777777" w:rsidR="00B61D71" w:rsidRPr="007F6090" w:rsidRDefault="00B61D71" w:rsidP="00B61D7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F6090" w:rsidRPr="007F6090" w14:paraId="5D53977F" w14:textId="77777777" w:rsidTr="007F6090">
        <w:tc>
          <w:tcPr>
            <w:tcW w:w="2336" w:type="dxa"/>
            <w:vAlign w:val="center"/>
          </w:tcPr>
          <w:p w14:paraId="0FFEF071" w14:textId="6F22E60E" w:rsidR="00B61D71" w:rsidRPr="007F6090" w:rsidRDefault="00B61D71" w:rsidP="00B61D7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phone</w:t>
            </w:r>
          </w:p>
        </w:tc>
        <w:tc>
          <w:tcPr>
            <w:tcW w:w="2054" w:type="dxa"/>
            <w:vAlign w:val="center"/>
          </w:tcPr>
          <w:p w14:paraId="425AC963" w14:textId="30692977" w:rsidR="00B61D71" w:rsidRPr="007F6090" w:rsidRDefault="00B61D71" w:rsidP="005128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</w:rPr>
              <w:t>VARCHAR</w:t>
            </w:r>
          </w:p>
        </w:tc>
        <w:tc>
          <w:tcPr>
            <w:tcW w:w="1701" w:type="dxa"/>
            <w:vAlign w:val="center"/>
          </w:tcPr>
          <w:p w14:paraId="2FECA67E" w14:textId="26C87E75" w:rsidR="00B61D71" w:rsidRPr="007F6090" w:rsidRDefault="00B61D71" w:rsidP="00B61D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</w:rPr>
              <w:t>NO</w:t>
            </w: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TNULL</w:t>
            </w:r>
          </w:p>
        </w:tc>
        <w:tc>
          <w:tcPr>
            <w:tcW w:w="3254" w:type="dxa"/>
            <w:vAlign w:val="center"/>
          </w:tcPr>
          <w:p w14:paraId="24BC0D36" w14:textId="66B94A89" w:rsidR="00B61D71" w:rsidRPr="007F6090" w:rsidRDefault="00B61D71" w:rsidP="00B61D7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F6090" w:rsidRPr="007F6090" w14:paraId="46829A97" w14:textId="77777777" w:rsidTr="007F6090">
        <w:tc>
          <w:tcPr>
            <w:tcW w:w="2336" w:type="dxa"/>
            <w:vAlign w:val="center"/>
          </w:tcPr>
          <w:p w14:paraId="295A4F57" w14:textId="2190613C" w:rsidR="00CA636D" w:rsidRPr="007F6090" w:rsidRDefault="00CA761E" w:rsidP="00B61D7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date_of_birth</w:t>
            </w:r>
            <w:proofErr w:type="spellEnd"/>
          </w:p>
        </w:tc>
        <w:tc>
          <w:tcPr>
            <w:tcW w:w="2054" w:type="dxa"/>
            <w:vAlign w:val="center"/>
          </w:tcPr>
          <w:p w14:paraId="08A29014" w14:textId="1BBFCDFA" w:rsidR="00CA636D" w:rsidRPr="007F6090" w:rsidRDefault="00CA761E" w:rsidP="0051286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DATE</w:t>
            </w:r>
          </w:p>
        </w:tc>
        <w:tc>
          <w:tcPr>
            <w:tcW w:w="1701" w:type="dxa"/>
            <w:vAlign w:val="center"/>
          </w:tcPr>
          <w:p w14:paraId="5F7E1014" w14:textId="5FB3348D" w:rsidR="00CA636D" w:rsidRPr="007F6090" w:rsidRDefault="00CA636D" w:rsidP="00B61D7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</w:rPr>
              <w:t>NO</w:t>
            </w: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TNULL</w:t>
            </w:r>
          </w:p>
        </w:tc>
        <w:tc>
          <w:tcPr>
            <w:tcW w:w="3254" w:type="dxa"/>
            <w:vAlign w:val="center"/>
          </w:tcPr>
          <w:p w14:paraId="023BADAE" w14:textId="77777777" w:rsidR="00CA636D" w:rsidRPr="007F6090" w:rsidRDefault="00CA636D" w:rsidP="00B61D7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7F6090" w:rsidRPr="007F6090" w14:paraId="50675C7D" w14:textId="77777777" w:rsidTr="007F6090">
        <w:tc>
          <w:tcPr>
            <w:tcW w:w="2336" w:type="dxa"/>
            <w:vAlign w:val="center"/>
          </w:tcPr>
          <w:p w14:paraId="018D8194" w14:textId="0E6859DD" w:rsidR="00CA761E" w:rsidRPr="007F6090" w:rsidRDefault="00ED1F0D" w:rsidP="00B61D7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client_</w:t>
            </w:r>
            <w:r w:rsidR="00CA761E" w:rsidRPr="007F609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address</w:t>
            </w:r>
            <w:proofErr w:type="spellEnd"/>
          </w:p>
        </w:tc>
        <w:tc>
          <w:tcPr>
            <w:tcW w:w="2054" w:type="dxa"/>
            <w:vAlign w:val="center"/>
          </w:tcPr>
          <w:p w14:paraId="2CB0B181" w14:textId="5A243413" w:rsidR="00CA761E" w:rsidRPr="007F6090" w:rsidRDefault="00CA761E" w:rsidP="0051286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</w:rPr>
              <w:t>VARCHAR</w:t>
            </w:r>
          </w:p>
        </w:tc>
        <w:tc>
          <w:tcPr>
            <w:tcW w:w="1701" w:type="dxa"/>
            <w:vAlign w:val="center"/>
          </w:tcPr>
          <w:p w14:paraId="1196782F" w14:textId="4AC445DF" w:rsidR="00CA761E" w:rsidRPr="007F6090" w:rsidRDefault="00CA761E" w:rsidP="00B61D7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</w:rPr>
              <w:t>NO</w:t>
            </w: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TNULL</w:t>
            </w:r>
          </w:p>
        </w:tc>
        <w:tc>
          <w:tcPr>
            <w:tcW w:w="3254" w:type="dxa"/>
            <w:vAlign w:val="center"/>
          </w:tcPr>
          <w:p w14:paraId="548D6BA4" w14:textId="77777777" w:rsidR="00CA761E" w:rsidRPr="007F6090" w:rsidRDefault="00CA761E" w:rsidP="00B61D7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198D8A04" w14:textId="50C1C699" w:rsidR="00057F0F" w:rsidRPr="007F6090" w:rsidRDefault="00057F0F" w:rsidP="00057F0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4ECB9D8" w14:textId="16601631" w:rsidR="00B61D71" w:rsidRPr="007F6090" w:rsidRDefault="00B300EE" w:rsidP="00ED1F0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</w:t>
      </w:r>
      <w:r w:rsidRPr="005D1BB0">
        <w:rPr>
          <w:rFonts w:ascii="Times New Roman" w:hAnsi="Times New Roman" w:cs="Times New Roman"/>
          <w:sz w:val="28"/>
          <w:szCs w:val="28"/>
        </w:rPr>
        <w:t xml:space="preserve"> </w:t>
      </w:r>
      <w:r w:rsidR="009C1BF9">
        <w:rPr>
          <w:rFonts w:ascii="Times New Roman" w:hAnsi="Times New Roman" w:cs="Times New Roman"/>
          <w:sz w:val="28"/>
          <w:szCs w:val="28"/>
        </w:rPr>
        <w:t>2</w:t>
      </w:r>
      <w:r w:rsidRPr="005D1BB0">
        <w:rPr>
          <w:rFonts w:ascii="Times New Roman" w:hAnsi="Times New Roman" w:cs="Times New Roman"/>
          <w:sz w:val="28"/>
          <w:szCs w:val="28"/>
        </w:rPr>
        <w:t xml:space="preserve"> </w:t>
      </w:r>
      <w:r w:rsidR="004D7221">
        <w:rPr>
          <w:rFonts w:ascii="Times New Roman" w:hAnsi="Times New Roman" w:cs="Times New Roman"/>
          <w:sz w:val="28"/>
          <w:szCs w:val="28"/>
        </w:rPr>
        <w:t xml:space="preserve">— </w:t>
      </w:r>
      <w:r w:rsidR="007641C9" w:rsidRPr="00B300EE">
        <w:rPr>
          <w:rFonts w:ascii="Times New Roman" w:eastAsia="Times New Roman" w:hAnsi="Times New Roman" w:cs="Times New Roman"/>
          <w:sz w:val="28"/>
          <w:szCs w:val="28"/>
          <w:lang w:val="en-US"/>
        </w:rPr>
        <w:t>Tours</w:t>
      </w:r>
      <w:r w:rsidR="007641C9" w:rsidRPr="00B300EE">
        <w:rPr>
          <w:rFonts w:ascii="Times New Roman" w:hAnsi="Times New Roman" w:cs="Times New Roman"/>
          <w:sz w:val="28"/>
          <w:szCs w:val="28"/>
        </w:rPr>
        <w:t xml:space="preserve"> 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502"/>
        <w:gridCol w:w="1888"/>
        <w:gridCol w:w="1701"/>
        <w:gridCol w:w="3254"/>
      </w:tblGrid>
      <w:tr w:rsidR="007F6090" w:rsidRPr="007F6090" w14:paraId="23A2B96E" w14:textId="77777777" w:rsidTr="004D7221">
        <w:trPr>
          <w:tblHeader/>
        </w:trPr>
        <w:tc>
          <w:tcPr>
            <w:tcW w:w="2502" w:type="dxa"/>
            <w:tcBorders>
              <w:bottom w:val="single" w:sz="12" w:space="0" w:color="auto"/>
            </w:tcBorders>
          </w:tcPr>
          <w:p w14:paraId="552C288C" w14:textId="77777777" w:rsidR="00B61D71" w:rsidRPr="004D7221" w:rsidRDefault="00B61D71" w:rsidP="00F8524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D7221">
              <w:rPr>
                <w:rFonts w:ascii="Times New Roman" w:eastAsia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1888" w:type="dxa"/>
            <w:tcBorders>
              <w:bottom w:val="single" w:sz="12" w:space="0" w:color="auto"/>
            </w:tcBorders>
          </w:tcPr>
          <w:p w14:paraId="1A1C5489" w14:textId="77777777" w:rsidR="00B61D71" w:rsidRPr="004D7221" w:rsidRDefault="00B61D71" w:rsidP="005128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D7221">
              <w:rPr>
                <w:rFonts w:ascii="Times New Roman" w:eastAsia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1701" w:type="dxa"/>
            <w:tcBorders>
              <w:bottom w:val="single" w:sz="12" w:space="0" w:color="auto"/>
            </w:tcBorders>
          </w:tcPr>
          <w:p w14:paraId="4BE3D5CC" w14:textId="77777777" w:rsidR="00B61D71" w:rsidRPr="004D7221" w:rsidRDefault="00B61D71" w:rsidP="00F8524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D7221">
              <w:rPr>
                <w:rFonts w:ascii="Times New Roman" w:eastAsia="Times New Roman" w:hAnsi="Times New Roman" w:cs="Times New Roman"/>
                <w:sz w:val="28"/>
                <w:szCs w:val="28"/>
              </w:rPr>
              <w:t>NULL</w:t>
            </w:r>
          </w:p>
        </w:tc>
        <w:tc>
          <w:tcPr>
            <w:tcW w:w="3254" w:type="dxa"/>
            <w:tcBorders>
              <w:bottom w:val="single" w:sz="12" w:space="0" w:color="auto"/>
            </w:tcBorders>
          </w:tcPr>
          <w:p w14:paraId="7E8DDEA1" w14:textId="77777777" w:rsidR="00B61D71" w:rsidRPr="004D7221" w:rsidRDefault="00B61D71" w:rsidP="00F8524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D7221">
              <w:rPr>
                <w:rFonts w:ascii="Times New Roman" w:eastAsia="Times New Roman" w:hAnsi="Times New Roman" w:cs="Times New Roman"/>
                <w:sz w:val="28"/>
                <w:szCs w:val="28"/>
              </w:rPr>
              <w:t>Ограничения</w:t>
            </w:r>
          </w:p>
        </w:tc>
      </w:tr>
      <w:tr w:rsidR="007F6090" w:rsidRPr="007F6090" w14:paraId="3B30E7F2" w14:textId="77777777" w:rsidTr="004D7221">
        <w:tc>
          <w:tcPr>
            <w:tcW w:w="2502" w:type="dxa"/>
            <w:tcBorders>
              <w:top w:val="single" w:sz="12" w:space="0" w:color="auto"/>
            </w:tcBorders>
            <w:vAlign w:val="center"/>
          </w:tcPr>
          <w:p w14:paraId="6C2E93F2" w14:textId="05931DBF" w:rsidR="00B61D71" w:rsidRPr="007F6090" w:rsidRDefault="00B61D71" w:rsidP="00B61D71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1888" w:type="dxa"/>
            <w:tcBorders>
              <w:top w:val="single" w:sz="12" w:space="0" w:color="auto"/>
            </w:tcBorders>
            <w:vAlign w:val="center"/>
          </w:tcPr>
          <w:p w14:paraId="51EE9FA7" w14:textId="6622A0F9" w:rsidR="00B61D71" w:rsidRPr="007F6090" w:rsidRDefault="00B61D71" w:rsidP="0051286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1701" w:type="dxa"/>
            <w:tcBorders>
              <w:top w:val="single" w:sz="12" w:space="0" w:color="auto"/>
            </w:tcBorders>
            <w:vAlign w:val="center"/>
          </w:tcPr>
          <w:p w14:paraId="4A6FA382" w14:textId="41CF458F" w:rsidR="00B61D71" w:rsidRPr="007F6090" w:rsidRDefault="00B61D71" w:rsidP="00B61D7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</w:rPr>
              <w:t>NO</w:t>
            </w: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TNULL</w:t>
            </w:r>
          </w:p>
        </w:tc>
        <w:tc>
          <w:tcPr>
            <w:tcW w:w="3254" w:type="dxa"/>
            <w:tcBorders>
              <w:top w:val="single" w:sz="12" w:space="0" w:color="auto"/>
            </w:tcBorders>
            <w:vAlign w:val="center"/>
          </w:tcPr>
          <w:p w14:paraId="37E083E6" w14:textId="1363AEAD" w:rsidR="00B61D71" w:rsidRPr="007F6090" w:rsidRDefault="00B61D71" w:rsidP="00B61D71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</w:rPr>
              <w:t>PRIMARY KEY</w:t>
            </w:r>
          </w:p>
        </w:tc>
      </w:tr>
      <w:tr w:rsidR="007F6090" w:rsidRPr="007F6090" w14:paraId="27A92D44" w14:textId="77777777" w:rsidTr="007F6090">
        <w:tc>
          <w:tcPr>
            <w:tcW w:w="2502" w:type="dxa"/>
            <w:vAlign w:val="center"/>
          </w:tcPr>
          <w:p w14:paraId="6F28FFB7" w14:textId="266954FC" w:rsidR="00B61D71" w:rsidRPr="007F6090" w:rsidRDefault="007641C9" w:rsidP="00B61D7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id_country</w:t>
            </w:r>
            <w:proofErr w:type="spellEnd"/>
          </w:p>
        </w:tc>
        <w:tc>
          <w:tcPr>
            <w:tcW w:w="1888" w:type="dxa"/>
            <w:vAlign w:val="center"/>
          </w:tcPr>
          <w:p w14:paraId="12E7069F" w14:textId="7D465816" w:rsidR="00B61D71" w:rsidRPr="007F6090" w:rsidRDefault="007641C9" w:rsidP="0051286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F6090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1701" w:type="dxa"/>
            <w:vAlign w:val="center"/>
          </w:tcPr>
          <w:p w14:paraId="43F5AE0B" w14:textId="3B977AE1" w:rsidR="00B61D71" w:rsidRPr="007F6090" w:rsidRDefault="00B61D71" w:rsidP="00B61D7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</w:rPr>
              <w:t>NO</w:t>
            </w: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TNULL</w:t>
            </w:r>
          </w:p>
        </w:tc>
        <w:tc>
          <w:tcPr>
            <w:tcW w:w="3254" w:type="dxa"/>
            <w:vAlign w:val="center"/>
          </w:tcPr>
          <w:p w14:paraId="4322C33F" w14:textId="753BF5CF" w:rsidR="00B61D71" w:rsidRPr="007F6090" w:rsidRDefault="002D424A" w:rsidP="00B61D7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F6090">
              <w:rPr>
                <w:rFonts w:ascii="Times New Roman" w:hAnsi="Times New Roman" w:cs="Times New Roman"/>
                <w:sz w:val="28"/>
                <w:szCs w:val="28"/>
              </w:rPr>
              <w:t xml:space="preserve">FK </w:t>
            </w:r>
            <w:r w:rsidR="00B87516" w:rsidRPr="007F6090">
              <w:rPr>
                <w:rFonts w:ascii="Times New Roman" w:eastAsia="Times New Roman" w:hAnsi="Times New Roman" w:cs="Times New Roman"/>
                <w:sz w:val="28"/>
                <w:szCs w:val="28"/>
              </w:rPr>
              <w:t>→</w:t>
            </w:r>
            <w:r w:rsidRPr="007F609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B87516" w:rsidRPr="007F609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Countries </w:t>
            </w:r>
            <w:r w:rsidRPr="007F6090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B87516" w:rsidRPr="007F609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 w:rsidRPr="007F6090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7F6090" w:rsidRPr="0055722F" w14:paraId="12C0565D" w14:textId="77777777" w:rsidTr="007F6090">
        <w:tc>
          <w:tcPr>
            <w:tcW w:w="2502" w:type="dxa"/>
            <w:vAlign w:val="center"/>
          </w:tcPr>
          <w:p w14:paraId="19FB2B79" w14:textId="183F3F67" w:rsidR="00B61D71" w:rsidRPr="007F6090" w:rsidRDefault="007641C9" w:rsidP="00B61D7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id_</w:t>
            </w:r>
            <w:r w:rsidRPr="007F609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tour_type</w:t>
            </w:r>
            <w:proofErr w:type="spellEnd"/>
          </w:p>
        </w:tc>
        <w:tc>
          <w:tcPr>
            <w:tcW w:w="1888" w:type="dxa"/>
            <w:vAlign w:val="center"/>
          </w:tcPr>
          <w:p w14:paraId="53BF90AE" w14:textId="10152DAE" w:rsidR="00B61D71" w:rsidRPr="007F6090" w:rsidRDefault="007641C9" w:rsidP="0051286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F6090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1701" w:type="dxa"/>
            <w:vAlign w:val="center"/>
          </w:tcPr>
          <w:p w14:paraId="771E473D" w14:textId="5413B143" w:rsidR="00B61D71" w:rsidRPr="007F6090" w:rsidRDefault="002D424A" w:rsidP="00B61D7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</w:rPr>
              <w:t>NO</w:t>
            </w: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TNULL</w:t>
            </w:r>
          </w:p>
        </w:tc>
        <w:tc>
          <w:tcPr>
            <w:tcW w:w="3254" w:type="dxa"/>
            <w:vAlign w:val="center"/>
          </w:tcPr>
          <w:p w14:paraId="5F9FDBCE" w14:textId="63B834F0" w:rsidR="00B61D71" w:rsidRPr="007F6090" w:rsidRDefault="002D424A" w:rsidP="00B61D7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F609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FK </w:t>
            </w:r>
            <w:r w:rsidR="00B87516" w:rsidRPr="007F609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→</w:t>
            </w:r>
            <w:r w:rsidR="007F609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="00B87516" w:rsidRPr="007F609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Types_of_tours</w:t>
            </w:r>
            <w:proofErr w:type="spellEnd"/>
            <w:r w:rsidR="00B87516" w:rsidRPr="007F609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7F609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(id)</w:t>
            </w:r>
          </w:p>
        </w:tc>
      </w:tr>
      <w:tr w:rsidR="007F6090" w:rsidRPr="007F6090" w14:paraId="3CABB472" w14:textId="77777777" w:rsidTr="007F6090">
        <w:tc>
          <w:tcPr>
            <w:tcW w:w="2502" w:type="dxa"/>
            <w:vAlign w:val="center"/>
          </w:tcPr>
          <w:p w14:paraId="01FED9E9" w14:textId="7FB81DC0" w:rsidR="00B61D71" w:rsidRPr="007F6090" w:rsidRDefault="007641C9" w:rsidP="00B61D7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id_food</w:t>
            </w:r>
            <w:proofErr w:type="spellEnd"/>
          </w:p>
        </w:tc>
        <w:tc>
          <w:tcPr>
            <w:tcW w:w="1888" w:type="dxa"/>
            <w:vAlign w:val="center"/>
          </w:tcPr>
          <w:p w14:paraId="28FA7C57" w14:textId="6C6F0A30" w:rsidR="00B61D71" w:rsidRPr="007F6090" w:rsidRDefault="007641C9" w:rsidP="0051286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F6090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1701" w:type="dxa"/>
            <w:vAlign w:val="center"/>
          </w:tcPr>
          <w:p w14:paraId="2C80CE08" w14:textId="0AE7A72E" w:rsidR="00B61D71" w:rsidRPr="007F6090" w:rsidRDefault="00B61D71" w:rsidP="00B61D7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</w:rPr>
              <w:t>NO</w:t>
            </w: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TNULL</w:t>
            </w:r>
          </w:p>
        </w:tc>
        <w:tc>
          <w:tcPr>
            <w:tcW w:w="3254" w:type="dxa"/>
            <w:vAlign w:val="center"/>
          </w:tcPr>
          <w:p w14:paraId="646CCAC4" w14:textId="5C62EA71" w:rsidR="00B61D71" w:rsidRPr="007F6090" w:rsidRDefault="002D424A" w:rsidP="00B61D7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F6090">
              <w:rPr>
                <w:rFonts w:ascii="Times New Roman" w:hAnsi="Times New Roman" w:cs="Times New Roman"/>
                <w:sz w:val="28"/>
                <w:szCs w:val="28"/>
              </w:rPr>
              <w:t xml:space="preserve">FK </w:t>
            </w:r>
            <w:r w:rsidR="00B87516" w:rsidRPr="007F6090">
              <w:rPr>
                <w:rFonts w:ascii="Times New Roman" w:eastAsia="Times New Roman" w:hAnsi="Times New Roman" w:cs="Times New Roman"/>
                <w:sz w:val="28"/>
                <w:szCs w:val="28"/>
              </w:rPr>
              <w:t>→</w:t>
            </w:r>
            <w:r w:rsidRPr="007F609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CA761E" w:rsidRPr="007F609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Food </w:t>
            </w:r>
            <w:r w:rsidRPr="007F6090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CA761E" w:rsidRPr="007F609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 w:rsidRPr="007F6090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7F6090" w:rsidRPr="007F6090" w14:paraId="1A109330" w14:textId="77777777" w:rsidTr="007F6090">
        <w:tc>
          <w:tcPr>
            <w:tcW w:w="2502" w:type="dxa"/>
            <w:vAlign w:val="center"/>
          </w:tcPr>
          <w:p w14:paraId="03CA8E1A" w14:textId="220612FE" w:rsidR="00B61D71" w:rsidRPr="007F6090" w:rsidRDefault="007641C9" w:rsidP="00B61D7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id_discount</w:t>
            </w:r>
            <w:proofErr w:type="spellEnd"/>
          </w:p>
        </w:tc>
        <w:tc>
          <w:tcPr>
            <w:tcW w:w="1888" w:type="dxa"/>
            <w:vAlign w:val="center"/>
          </w:tcPr>
          <w:p w14:paraId="0CBA33B8" w14:textId="30D75ADC" w:rsidR="00B61D71" w:rsidRPr="007F6090" w:rsidRDefault="007641C9" w:rsidP="0051286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F6090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1701" w:type="dxa"/>
            <w:vAlign w:val="center"/>
          </w:tcPr>
          <w:p w14:paraId="5E5EDD21" w14:textId="3A0E8B30" w:rsidR="00B61D71" w:rsidRPr="007F6090" w:rsidRDefault="00B61D71" w:rsidP="00B61D7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NULL</w:t>
            </w:r>
          </w:p>
        </w:tc>
        <w:tc>
          <w:tcPr>
            <w:tcW w:w="3254" w:type="dxa"/>
            <w:vAlign w:val="center"/>
          </w:tcPr>
          <w:p w14:paraId="7856192C" w14:textId="2A0E40E1" w:rsidR="00B61D71" w:rsidRPr="007F6090" w:rsidRDefault="002D424A" w:rsidP="00B61D7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F6090">
              <w:rPr>
                <w:rFonts w:ascii="Times New Roman" w:hAnsi="Times New Roman" w:cs="Times New Roman"/>
                <w:sz w:val="28"/>
                <w:szCs w:val="28"/>
              </w:rPr>
              <w:t xml:space="preserve">FK </w:t>
            </w:r>
            <w:r w:rsidR="00B87516" w:rsidRPr="007F6090">
              <w:rPr>
                <w:rFonts w:ascii="Times New Roman" w:eastAsia="Times New Roman" w:hAnsi="Times New Roman" w:cs="Times New Roman"/>
                <w:sz w:val="28"/>
                <w:szCs w:val="28"/>
              </w:rPr>
              <w:t>→</w:t>
            </w:r>
            <w:r w:rsidR="00B87516" w:rsidRPr="007F609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CA761E" w:rsidRPr="007F609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Discount </w:t>
            </w:r>
            <w:r w:rsidRPr="007F6090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CA761E" w:rsidRPr="007F609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 w:rsidRPr="007F6090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7F6090" w:rsidRPr="007F6090" w14:paraId="04D040F0" w14:textId="77777777" w:rsidTr="007F6090">
        <w:tc>
          <w:tcPr>
            <w:tcW w:w="2502" w:type="dxa"/>
            <w:vAlign w:val="center"/>
          </w:tcPr>
          <w:p w14:paraId="08C4C8C7" w14:textId="28EDFD39" w:rsidR="00B61D71" w:rsidRPr="007F6090" w:rsidRDefault="007641C9" w:rsidP="00B61D7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id_ticket</w:t>
            </w:r>
            <w:proofErr w:type="spellEnd"/>
          </w:p>
        </w:tc>
        <w:tc>
          <w:tcPr>
            <w:tcW w:w="1888" w:type="dxa"/>
            <w:vAlign w:val="center"/>
          </w:tcPr>
          <w:p w14:paraId="005725AE" w14:textId="5D580E69" w:rsidR="00B61D71" w:rsidRPr="007F6090" w:rsidRDefault="007641C9" w:rsidP="0051286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F6090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1701" w:type="dxa"/>
            <w:vAlign w:val="center"/>
          </w:tcPr>
          <w:p w14:paraId="2A4D3E35" w14:textId="670CEBB8" w:rsidR="00B61D71" w:rsidRPr="007F6090" w:rsidRDefault="00B61D71" w:rsidP="00B61D7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</w:rPr>
              <w:t>NO</w:t>
            </w: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TNULL</w:t>
            </w:r>
          </w:p>
        </w:tc>
        <w:tc>
          <w:tcPr>
            <w:tcW w:w="3254" w:type="dxa"/>
            <w:vAlign w:val="center"/>
          </w:tcPr>
          <w:p w14:paraId="7058415B" w14:textId="632D343B" w:rsidR="00B61D71" w:rsidRPr="007F6090" w:rsidRDefault="002D424A" w:rsidP="00B61D7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F6090">
              <w:rPr>
                <w:rFonts w:ascii="Times New Roman" w:hAnsi="Times New Roman" w:cs="Times New Roman"/>
                <w:sz w:val="28"/>
                <w:szCs w:val="28"/>
              </w:rPr>
              <w:t xml:space="preserve">FK </w:t>
            </w:r>
            <w:r w:rsidR="00B87516" w:rsidRPr="007F6090">
              <w:rPr>
                <w:rFonts w:ascii="Times New Roman" w:eastAsia="Times New Roman" w:hAnsi="Times New Roman" w:cs="Times New Roman"/>
                <w:sz w:val="28"/>
                <w:szCs w:val="28"/>
              </w:rPr>
              <w:t>→</w:t>
            </w:r>
            <w:r w:rsidRPr="007F609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CA761E" w:rsidRPr="007F609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Tickets </w:t>
            </w:r>
            <w:r w:rsidRPr="007F6090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CA761E" w:rsidRPr="007F609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 w:rsidRPr="007F6090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7F6090" w:rsidRPr="007F6090" w14:paraId="29F5FB98" w14:textId="77777777" w:rsidTr="007F6090">
        <w:tc>
          <w:tcPr>
            <w:tcW w:w="2502" w:type="dxa"/>
            <w:vAlign w:val="center"/>
          </w:tcPr>
          <w:p w14:paraId="0AF44E63" w14:textId="0A68E135" w:rsidR="007641C9" w:rsidRPr="007F6090" w:rsidRDefault="007641C9" w:rsidP="00B61D7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id_hotel</w:t>
            </w:r>
            <w:proofErr w:type="spellEnd"/>
          </w:p>
        </w:tc>
        <w:tc>
          <w:tcPr>
            <w:tcW w:w="1888" w:type="dxa"/>
            <w:vAlign w:val="center"/>
          </w:tcPr>
          <w:p w14:paraId="596FEF40" w14:textId="786D795F" w:rsidR="007641C9" w:rsidRPr="007F6090" w:rsidRDefault="007641C9" w:rsidP="0051286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F6090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1701" w:type="dxa"/>
            <w:vAlign w:val="center"/>
          </w:tcPr>
          <w:p w14:paraId="363A4870" w14:textId="128444F7" w:rsidR="007641C9" w:rsidRPr="007F6090" w:rsidRDefault="002D424A" w:rsidP="00B61D7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</w:rPr>
              <w:t>NO</w:t>
            </w: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TNULL</w:t>
            </w:r>
          </w:p>
        </w:tc>
        <w:tc>
          <w:tcPr>
            <w:tcW w:w="3254" w:type="dxa"/>
            <w:vAlign w:val="center"/>
          </w:tcPr>
          <w:p w14:paraId="74F9B086" w14:textId="7C1136AF" w:rsidR="007641C9" w:rsidRPr="007F6090" w:rsidRDefault="002D424A" w:rsidP="00B61D7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F6090">
              <w:rPr>
                <w:rFonts w:ascii="Times New Roman" w:hAnsi="Times New Roman" w:cs="Times New Roman"/>
                <w:sz w:val="28"/>
                <w:szCs w:val="28"/>
              </w:rPr>
              <w:t xml:space="preserve">FK </w:t>
            </w:r>
            <w:r w:rsidR="00B87516" w:rsidRPr="007F6090">
              <w:rPr>
                <w:rFonts w:ascii="Times New Roman" w:eastAsia="Times New Roman" w:hAnsi="Times New Roman" w:cs="Times New Roman"/>
                <w:sz w:val="28"/>
                <w:szCs w:val="28"/>
              </w:rPr>
              <w:t>→</w:t>
            </w:r>
            <w:r w:rsidRPr="007F6090">
              <w:rPr>
                <w:rFonts w:ascii="Times New Roman" w:hAnsi="Times New Roman" w:cs="Times New Roman"/>
                <w:sz w:val="28"/>
                <w:szCs w:val="28"/>
              </w:rPr>
              <w:t xml:space="preserve"> Hotels</w:t>
            </w:r>
            <w:r w:rsidR="00CA761E" w:rsidRPr="007F609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7F6090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CA761E" w:rsidRPr="007F609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 w:rsidRPr="007F6090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7F6090" w:rsidRPr="007F6090" w14:paraId="41A26079" w14:textId="77777777" w:rsidTr="007F6090">
        <w:tc>
          <w:tcPr>
            <w:tcW w:w="2502" w:type="dxa"/>
            <w:vAlign w:val="center"/>
          </w:tcPr>
          <w:p w14:paraId="65DF233F" w14:textId="2943A1D2" w:rsidR="007641C9" w:rsidRPr="007F6090" w:rsidRDefault="007641C9" w:rsidP="00B61D7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tour_name</w:t>
            </w:r>
            <w:proofErr w:type="spellEnd"/>
          </w:p>
        </w:tc>
        <w:tc>
          <w:tcPr>
            <w:tcW w:w="1888" w:type="dxa"/>
            <w:vAlign w:val="center"/>
          </w:tcPr>
          <w:p w14:paraId="3C581DE6" w14:textId="1370E528" w:rsidR="007641C9" w:rsidRPr="007F6090" w:rsidRDefault="007641C9" w:rsidP="0051286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F6090">
              <w:rPr>
                <w:rFonts w:ascii="Times New Roman" w:hAnsi="Times New Roman" w:cs="Times New Roman"/>
                <w:sz w:val="28"/>
                <w:szCs w:val="28"/>
              </w:rPr>
              <w:t>VARCHAR</w:t>
            </w:r>
          </w:p>
        </w:tc>
        <w:tc>
          <w:tcPr>
            <w:tcW w:w="1701" w:type="dxa"/>
            <w:vAlign w:val="center"/>
          </w:tcPr>
          <w:p w14:paraId="1B7FDD9E" w14:textId="7756613D" w:rsidR="007641C9" w:rsidRPr="007F6090" w:rsidRDefault="002D424A" w:rsidP="00B61D7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</w:rPr>
              <w:t>NO</w:t>
            </w: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TNULL</w:t>
            </w:r>
          </w:p>
        </w:tc>
        <w:tc>
          <w:tcPr>
            <w:tcW w:w="3254" w:type="dxa"/>
            <w:vAlign w:val="center"/>
          </w:tcPr>
          <w:p w14:paraId="1365C0CE" w14:textId="77777777" w:rsidR="007641C9" w:rsidRPr="007F6090" w:rsidRDefault="007641C9" w:rsidP="00B61D7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7F6090" w:rsidRPr="007F6090" w14:paraId="58212EF4" w14:textId="77777777" w:rsidTr="007F6090">
        <w:tc>
          <w:tcPr>
            <w:tcW w:w="2502" w:type="dxa"/>
            <w:vAlign w:val="center"/>
          </w:tcPr>
          <w:p w14:paraId="123668F6" w14:textId="0F4C244D" w:rsidR="007641C9" w:rsidRPr="007F6090" w:rsidRDefault="007641C9" w:rsidP="00B61D7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price</w:t>
            </w:r>
          </w:p>
        </w:tc>
        <w:tc>
          <w:tcPr>
            <w:tcW w:w="1888" w:type="dxa"/>
            <w:vAlign w:val="center"/>
          </w:tcPr>
          <w:p w14:paraId="4C65674E" w14:textId="5E84EA93" w:rsidR="007641C9" w:rsidRPr="007F6090" w:rsidRDefault="0008490F" w:rsidP="0051286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8490F">
              <w:rPr>
                <w:rFonts w:ascii="Times New Roman" w:hAnsi="Times New Roman" w:cs="Times New Roman"/>
                <w:sz w:val="28"/>
                <w:szCs w:val="28"/>
              </w:rPr>
              <w:t>FLOAT</w:t>
            </w:r>
          </w:p>
        </w:tc>
        <w:tc>
          <w:tcPr>
            <w:tcW w:w="1701" w:type="dxa"/>
            <w:vAlign w:val="center"/>
          </w:tcPr>
          <w:p w14:paraId="6938EF2E" w14:textId="47DD5320" w:rsidR="007641C9" w:rsidRPr="007F6090" w:rsidRDefault="002D424A" w:rsidP="00B61D7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</w:rPr>
              <w:t>NO</w:t>
            </w: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TNULL</w:t>
            </w:r>
          </w:p>
        </w:tc>
        <w:tc>
          <w:tcPr>
            <w:tcW w:w="3254" w:type="dxa"/>
            <w:vAlign w:val="center"/>
          </w:tcPr>
          <w:p w14:paraId="483C9B5E" w14:textId="77777777" w:rsidR="007641C9" w:rsidRPr="007F6090" w:rsidRDefault="007641C9" w:rsidP="00B61D7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7F6090" w:rsidRPr="007F6090" w14:paraId="7624B99B" w14:textId="77777777" w:rsidTr="007F6090">
        <w:tc>
          <w:tcPr>
            <w:tcW w:w="2502" w:type="dxa"/>
            <w:vAlign w:val="center"/>
          </w:tcPr>
          <w:p w14:paraId="64AFF6A0" w14:textId="7A45EB17" w:rsidR="007641C9" w:rsidRPr="007F6090" w:rsidRDefault="00ED1F0D" w:rsidP="00B61D7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tour_</w:t>
            </w:r>
            <w:r w:rsidR="007641C9" w:rsidRPr="007F609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start_date</w:t>
            </w:r>
            <w:proofErr w:type="spellEnd"/>
          </w:p>
        </w:tc>
        <w:tc>
          <w:tcPr>
            <w:tcW w:w="1888" w:type="dxa"/>
            <w:vAlign w:val="center"/>
          </w:tcPr>
          <w:p w14:paraId="4D953C61" w14:textId="70BFF734" w:rsidR="007641C9" w:rsidRPr="007F6090" w:rsidRDefault="002D424A" w:rsidP="0051286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DATE</w:t>
            </w:r>
          </w:p>
        </w:tc>
        <w:tc>
          <w:tcPr>
            <w:tcW w:w="1701" w:type="dxa"/>
            <w:vAlign w:val="center"/>
          </w:tcPr>
          <w:p w14:paraId="713A306C" w14:textId="10CAD71B" w:rsidR="007641C9" w:rsidRPr="007F6090" w:rsidRDefault="002D424A" w:rsidP="00B61D7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</w:rPr>
              <w:t>NO</w:t>
            </w: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TNULL</w:t>
            </w:r>
          </w:p>
        </w:tc>
        <w:tc>
          <w:tcPr>
            <w:tcW w:w="3254" w:type="dxa"/>
            <w:vAlign w:val="center"/>
          </w:tcPr>
          <w:p w14:paraId="6060A19C" w14:textId="77777777" w:rsidR="007641C9" w:rsidRPr="007F6090" w:rsidRDefault="007641C9" w:rsidP="00B61D7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7F6090" w:rsidRPr="007F6090" w14:paraId="5A0FA86B" w14:textId="77777777" w:rsidTr="007F6090">
        <w:tc>
          <w:tcPr>
            <w:tcW w:w="2502" w:type="dxa"/>
            <w:vAlign w:val="center"/>
          </w:tcPr>
          <w:p w14:paraId="4169B218" w14:textId="561FD30E" w:rsidR="007641C9" w:rsidRPr="007F6090" w:rsidRDefault="007641C9" w:rsidP="00B61D7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duration</w:t>
            </w:r>
          </w:p>
        </w:tc>
        <w:tc>
          <w:tcPr>
            <w:tcW w:w="1888" w:type="dxa"/>
            <w:vAlign w:val="center"/>
          </w:tcPr>
          <w:p w14:paraId="0EE20D0D" w14:textId="585E9F57" w:rsidR="007641C9" w:rsidRPr="007F6090" w:rsidRDefault="007641C9" w:rsidP="0051286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F6090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1701" w:type="dxa"/>
            <w:vAlign w:val="center"/>
          </w:tcPr>
          <w:p w14:paraId="111B6665" w14:textId="50AAF08A" w:rsidR="007641C9" w:rsidRPr="007F6090" w:rsidRDefault="002D424A" w:rsidP="00B61D7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</w:rPr>
              <w:t>NO</w:t>
            </w: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TNULL</w:t>
            </w:r>
          </w:p>
        </w:tc>
        <w:tc>
          <w:tcPr>
            <w:tcW w:w="3254" w:type="dxa"/>
            <w:vAlign w:val="center"/>
          </w:tcPr>
          <w:p w14:paraId="6333ECC8" w14:textId="77777777" w:rsidR="007641C9" w:rsidRPr="007F6090" w:rsidRDefault="007641C9" w:rsidP="00B61D7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7F6090" w:rsidRPr="007F6090" w14:paraId="53218F82" w14:textId="77777777" w:rsidTr="007F6090">
        <w:tc>
          <w:tcPr>
            <w:tcW w:w="2502" w:type="dxa"/>
            <w:vAlign w:val="center"/>
          </w:tcPr>
          <w:p w14:paraId="512EB369" w14:textId="16505795" w:rsidR="007641C9" w:rsidRPr="007F6090" w:rsidRDefault="00A96948" w:rsidP="00B61D7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tour_</w:t>
            </w:r>
            <w:r w:rsidR="007641C9" w:rsidRPr="007F609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description</w:t>
            </w:r>
            <w:proofErr w:type="spellEnd"/>
          </w:p>
        </w:tc>
        <w:tc>
          <w:tcPr>
            <w:tcW w:w="1888" w:type="dxa"/>
            <w:vAlign w:val="center"/>
          </w:tcPr>
          <w:p w14:paraId="07A5B5B7" w14:textId="1AECC358" w:rsidR="007641C9" w:rsidRPr="007F6090" w:rsidRDefault="007641C9" w:rsidP="0051286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F6090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1701" w:type="dxa"/>
            <w:vAlign w:val="center"/>
          </w:tcPr>
          <w:p w14:paraId="7B38D68A" w14:textId="4FD33E4A" w:rsidR="007641C9" w:rsidRPr="007F6090" w:rsidRDefault="002D424A" w:rsidP="00B61D7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NULL</w:t>
            </w:r>
          </w:p>
        </w:tc>
        <w:tc>
          <w:tcPr>
            <w:tcW w:w="3254" w:type="dxa"/>
            <w:vAlign w:val="center"/>
          </w:tcPr>
          <w:p w14:paraId="4E8B5AA7" w14:textId="77777777" w:rsidR="007641C9" w:rsidRPr="007F6090" w:rsidRDefault="007641C9" w:rsidP="00B61D7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7F6090" w:rsidRPr="007F6090" w14:paraId="70419082" w14:textId="77777777" w:rsidTr="007F6090">
        <w:tc>
          <w:tcPr>
            <w:tcW w:w="2502" w:type="dxa"/>
            <w:vAlign w:val="center"/>
          </w:tcPr>
          <w:p w14:paraId="7E109B6C" w14:textId="465E5DEB" w:rsidR="007641C9" w:rsidRPr="007F6090" w:rsidRDefault="007641C9" w:rsidP="00B61D7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departure_city</w:t>
            </w:r>
            <w:proofErr w:type="spellEnd"/>
          </w:p>
        </w:tc>
        <w:tc>
          <w:tcPr>
            <w:tcW w:w="1888" w:type="dxa"/>
            <w:vAlign w:val="center"/>
          </w:tcPr>
          <w:p w14:paraId="5E2787A7" w14:textId="538048DB" w:rsidR="007641C9" w:rsidRPr="007F6090" w:rsidRDefault="007641C9" w:rsidP="0051286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F6090">
              <w:rPr>
                <w:rFonts w:ascii="Times New Roman" w:hAnsi="Times New Roman" w:cs="Times New Roman"/>
                <w:sz w:val="28"/>
                <w:szCs w:val="28"/>
              </w:rPr>
              <w:t>VARCHAR</w:t>
            </w:r>
          </w:p>
        </w:tc>
        <w:tc>
          <w:tcPr>
            <w:tcW w:w="1701" w:type="dxa"/>
            <w:vAlign w:val="center"/>
          </w:tcPr>
          <w:p w14:paraId="2D8BF09B" w14:textId="0849AEB9" w:rsidR="007641C9" w:rsidRPr="007F6090" w:rsidRDefault="002D424A" w:rsidP="00B61D7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</w:rPr>
              <w:t>NO</w:t>
            </w: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TNULL</w:t>
            </w:r>
          </w:p>
        </w:tc>
        <w:tc>
          <w:tcPr>
            <w:tcW w:w="3254" w:type="dxa"/>
            <w:vAlign w:val="center"/>
          </w:tcPr>
          <w:p w14:paraId="6C9A231A" w14:textId="77777777" w:rsidR="007641C9" w:rsidRPr="007F6090" w:rsidRDefault="007641C9" w:rsidP="00B61D7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7F6090" w:rsidRPr="007F6090" w14:paraId="11F5D444" w14:textId="77777777" w:rsidTr="007F6090">
        <w:tc>
          <w:tcPr>
            <w:tcW w:w="2502" w:type="dxa"/>
            <w:vAlign w:val="center"/>
          </w:tcPr>
          <w:p w14:paraId="24C82225" w14:textId="1EDCFD16" w:rsidR="007641C9" w:rsidRPr="007F6090" w:rsidRDefault="007641C9" w:rsidP="00B61D7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operator</w:t>
            </w:r>
          </w:p>
        </w:tc>
        <w:tc>
          <w:tcPr>
            <w:tcW w:w="1888" w:type="dxa"/>
            <w:vAlign w:val="center"/>
          </w:tcPr>
          <w:p w14:paraId="2CD2A056" w14:textId="3E158BD0" w:rsidR="007641C9" w:rsidRPr="007F6090" w:rsidRDefault="007641C9" w:rsidP="0051286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F6090">
              <w:rPr>
                <w:rFonts w:ascii="Times New Roman" w:hAnsi="Times New Roman" w:cs="Times New Roman"/>
                <w:sz w:val="28"/>
                <w:szCs w:val="28"/>
              </w:rPr>
              <w:t>VARCHAR</w:t>
            </w:r>
          </w:p>
        </w:tc>
        <w:tc>
          <w:tcPr>
            <w:tcW w:w="1701" w:type="dxa"/>
            <w:vAlign w:val="center"/>
          </w:tcPr>
          <w:p w14:paraId="275DD43E" w14:textId="0DC09340" w:rsidR="007641C9" w:rsidRPr="007F6090" w:rsidRDefault="002D424A" w:rsidP="00B61D7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</w:rPr>
              <w:t>NO</w:t>
            </w: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TNULL</w:t>
            </w:r>
          </w:p>
        </w:tc>
        <w:tc>
          <w:tcPr>
            <w:tcW w:w="3254" w:type="dxa"/>
            <w:vAlign w:val="center"/>
          </w:tcPr>
          <w:p w14:paraId="55A40F8F" w14:textId="77777777" w:rsidR="007641C9" w:rsidRPr="007F6090" w:rsidRDefault="007641C9" w:rsidP="00B61D7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7F6090" w:rsidRPr="007F6090" w14:paraId="3854F029" w14:textId="77777777" w:rsidTr="007F6090">
        <w:tc>
          <w:tcPr>
            <w:tcW w:w="2502" w:type="dxa"/>
            <w:vAlign w:val="center"/>
          </w:tcPr>
          <w:p w14:paraId="01524EB3" w14:textId="7D6E23FA" w:rsidR="007641C9" w:rsidRPr="007F6090" w:rsidRDefault="007641C9" w:rsidP="00B61D7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number_of</w:t>
            </w: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softHyphen/>
              <w:t>_adults</w:t>
            </w:r>
            <w:proofErr w:type="spellEnd"/>
          </w:p>
        </w:tc>
        <w:tc>
          <w:tcPr>
            <w:tcW w:w="1888" w:type="dxa"/>
            <w:vAlign w:val="center"/>
          </w:tcPr>
          <w:p w14:paraId="4DA1DD2D" w14:textId="4E39F2AF" w:rsidR="007641C9" w:rsidRPr="007F6090" w:rsidRDefault="007641C9" w:rsidP="0051286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F6090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1701" w:type="dxa"/>
            <w:vAlign w:val="center"/>
          </w:tcPr>
          <w:p w14:paraId="55AEF15F" w14:textId="2FDDBFE3" w:rsidR="007641C9" w:rsidRPr="007F6090" w:rsidRDefault="002D424A" w:rsidP="00B61D7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</w:rPr>
              <w:t>NO</w:t>
            </w: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TNULL</w:t>
            </w:r>
          </w:p>
        </w:tc>
        <w:tc>
          <w:tcPr>
            <w:tcW w:w="3254" w:type="dxa"/>
            <w:vAlign w:val="center"/>
          </w:tcPr>
          <w:p w14:paraId="336EAFA4" w14:textId="77777777" w:rsidR="007641C9" w:rsidRPr="007F6090" w:rsidRDefault="007641C9" w:rsidP="00B61D7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7F6090" w:rsidRPr="007F6090" w14:paraId="21431EAF" w14:textId="77777777" w:rsidTr="007F6090">
        <w:tc>
          <w:tcPr>
            <w:tcW w:w="2502" w:type="dxa"/>
            <w:vAlign w:val="center"/>
          </w:tcPr>
          <w:p w14:paraId="0F1A7A5D" w14:textId="7594EF7A" w:rsidR="007641C9" w:rsidRPr="007F6090" w:rsidRDefault="007641C9" w:rsidP="00B61D7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number_of_children</w:t>
            </w:r>
            <w:proofErr w:type="spellEnd"/>
          </w:p>
        </w:tc>
        <w:tc>
          <w:tcPr>
            <w:tcW w:w="1888" w:type="dxa"/>
            <w:vAlign w:val="center"/>
          </w:tcPr>
          <w:p w14:paraId="05D4E9BA" w14:textId="0A1BDAA0" w:rsidR="007641C9" w:rsidRPr="007F6090" w:rsidRDefault="007641C9" w:rsidP="0051286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F6090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1701" w:type="dxa"/>
            <w:vAlign w:val="center"/>
          </w:tcPr>
          <w:p w14:paraId="541730ED" w14:textId="691745CC" w:rsidR="007641C9" w:rsidRPr="007F6090" w:rsidRDefault="002D424A" w:rsidP="00B61D7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</w:rPr>
              <w:t>NO</w:t>
            </w: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TNULL</w:t>
            </w:r>
          </w:p>
        </w:tc>
        <w:tc>
          <w:tcPr>
            <w:tcW w:w="3254" w:type="dxa"/>
            <w:vAlign w:val="center"/>
          </w:tcPr>
          <w:p w14:paraId="18BCE252" w14:textId="77777777" w:rsidR="007641C9" w:rsidRPr="007F6090" w:rsidRDefault="007641C9" w:rsidP="00B61D7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C70092" w:rsidRPr="007F6090" w14:paraId="31B55BD7" w14:textId="77777777" w:rsidTr="007F6090">
        <w:tc>
          <w:tcPr>
            <w:tcW w:w="2502" w:type="dxa"/>
            <w:vAlign w:val="center"/>
          </w:tcPr>
          <w:p w14:paraId="35A55F99" w14:textId="2393B497" w:rsidR="00C70092" w:rsidRPr="007F6090" w:rsidRDefault="00C70092" w:rsidP="00B61D7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is_boo</w:t>
            </w:r>
            <w:r w:rsidR="00E95F5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k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ed</w:t>
            </w:r>
            <w:proofErr w:type="spellEnd"/>
          </w:p>
        </w:tc>
        <w:tc>
          <w:tcPr>
            <w:tcW w:w="1888" w:type="dxa"/>
            <w:vAlign w:val="center"/>
          </w:tcPr>
          <w:p w14:paraId="24514315" w14:textId="3C0D3C3B" w:rsidR="00C70092" w:rsidRPr="00C70092" w:rsidRDefault="00C70092" w:rsidP="0051286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BOOLEAN</w:t>
            </w:r>
          </w:p>
        </w:tc>
        <w:tc>
          <w:tcPr>
            <w:tcW w:w="1701" w:type="dxa"/>
            <w:vAlign w:val="center"/>
          </w:tcPr>
          <w:p w14:paraId="5C872F94" w14:textId="5E238BAD" w:rsidR="00C70092" w:rsidRPr="00C70092" w:rsidRDefault="00C70092" w:rsidP="00B61D7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NOTNULL</w:t>
            </w:r>
          </w:p>
        </w:tc>
        <w:tc>
          <w:tcPr>
            <w:tcW w:w="3254" w:type="dxa"/>
            <w:vAlign w:val="center"/>
          </w:tcPr>
          <w:p w14:paraId="49392E63" w14:textId="77777777" w:rsidR="00C70092" w:rsidRPr="007F6090" w:rsidRDefault="00C70092" w:rsidP="00B61D7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301ABE54" w14:textId="77777777" w:rsidR="002D424A" w:rsidRPr="007F6090" w:rsidRDefault="002D424A" w:rsidP="00B61D7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73FBEEB" w14:textId="575772F6" w:rsidR="00512867" w:rsidRPr="007F6090" w:rsidRDefault="00B300EE" w:rsidP="00B61D7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</w:t>
      </w:r>
      <w:r w:rsidRPr="005D1BB0">
        <w:rPr>
          <w:rFonts w:ascii="Times New Roman" w:hAnsi="Times New Roman" w:cs="Times New Roman"/>
          <w:sz w:val="28"/>
          <w:szCs w:val="28"/>
        </w:rPr>
        <w:t xml:space="preserve"> </w:t>
      </w:r>
      <w:r w:rsidR="009C1BF9">
        <w:rPr>
          <w:rFonts w:ascii="Times New Roman" w:hAnsi="Times New Roman" w:cs="Times New Roman"/>
          <w:sz w:val="28"/>
          <w:szCs w:val="28"/>
        </w:rPr>
        <w:t>3</w:t>
      </w:r>
      <w:r w:rsidRPr="005D1BB0">
        <w:rPr>
          <w:rFonts w:ascii="Times New Roman" w:hAnsi="Times New Roman" w:cs="Times New Roman"/>
          <w:sz w:val="28"/>
          <w:szCs w:val="28"/>
        </w:rPr>
        <w:t xml:space="preserve"> </w:t>
      </w:r>
      <w:r w:rsidR="004D7221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D424A" w:rsidRPr="00B300EE">
        <w:rPr>
          <w:rFonts w:ascii="Times New Roman" w:eastAsia="Times New Roman" w:hAnsi="Times New Roman" w:cs="Times New Roman"/>
          <w:sz w:val="28"/>
          <w:szCs w:val="28"/>
          <w:lang w:val="en-US"/>
        </w:rPr>
        <w:t>Sale</w:t>
      </w:r>
      <w:r w:rsidR="002D424A" w:rsidRPr="00B300EE">
        <w:rPr>
          <w:rFonts w:ascii="Times New Roman" w:hAnsi="Times New Roman" w:cs="Times New Roman"/>
          <w:sz w:val="28"/>
          <w:szCs w:val="28"/>
        </w:rPr>
        <w:t xml:space="preserve"> 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547"/>
        <w:gridCol w:w="1843"/>
        <w:gridCol w:w="1701"/>
        <w:gridCol w:w="3254"/>
      </w:tblGrid>
      <w:tr w:rsidR="007F6090" w:rsidRPr="007F6090" w14:paraId="03FF41B8" w14:textId="77777777" w:rsidTr="004D7221">
        <w:trPr>
          <w:tblHeader/>
        </w:trPr>
        <w:tc>
          <w:tcPr>
            <w:tcW w:w="2547" w:type="dxa"/>
            <w:tcBorders>
              <w:bottom w:val="single" w:sz="12" w:space="0" w:color="auto"/>
            </w:tcBorders>
          </w:tcPr>
          <w:p w14:paraId="5668E16E" w14:textId="77777777" w:rsidR="00512867" w:rsidRPr="004D7221" w:rsidRDefault="00512867" w:rsidP="00F8524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D7221">
              <w:rPr>
                <w:rFonts w:ascii="Times New Roman" w:eastAsia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1843" w:type="dxa"/>
            <w:tcBorders>
              <w:bottom w:val="single" w:sz="12" w:space="0" w:color="auto"/>
            </w:tcBorders>
          </w:tcPr>
          <w:p w14:paraId="109D1EA4" w14:textId="77777777" w:rsidR="00512867" w:rsidRPr="004D7221" w:rsidRDefault="00512867" w:rsidP="00F8524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D7221">
              <w:rPr>
                <w:rFonts w:ascii="Times New Roman" w:eastAsia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1701" w:type="dxa"/>
            <w:tcBorders>
              <w:bottom w:val="single" w:sz="12" w:space="0" w:color="auto"/>
            </w:tcBorders>
          </w:tcPr>
          <w:p w14:paraId="76AD3FB5" w14:textId="77777777" w:rsidR="00512867" w:rsidRPr="004D7221" w:rsidRDefault="00512867" w:rsidP="00F8524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D7221">
              <w:rPr>
                <w:rFonts w:ascii="Times New Roman" w:eastAsia="Times New Roman" w:hAnsi="Times New Roman" w:cs="Times New Roman"/>
                <w:sz w:val="28"/>
                <w:szCs w:val="28"/>
              </w:rPr>
              <w:t>NULL</w:t>
            </w:r>
          </w:p>
        </w:tc>
        <w:tc>
          <w:tcPr>
            <w:tcW w:w="3254" w:type="dxa"/>
            <w:tcBorders>
              <w:bottom w:val="single" w:sz="12" w:space="0" w:color="auto"/>
            </w:tcBorders>
          </w:tcPr>
          <w:p w14:paraId="6F72038E" w14:textId="77777777" w:rsidR="00512867" w:rsidRPr="004D7221" w:rsidRDefault="00512867" w:rsidP="00F8524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D7221">
              <w:rPr>
                <w:rFonts w:ascii="Times New Roman" w:eastAsia="Times New Roman" w:hAnsi="Times New Roman" w:cs="Times New Roman"/>
                <w:sz w:val="28"/>
                <w:szCs w:val="28"/>
              </w:rPr>
              <w:t>Ограничения</w:t>
            </w:r>
          </w:p>
        </w:tc>
      </w:tr>
      <w:tr w:rsidR="007F6090" w:rsidRPr="007F6090" w14:paraId="6E27C2B1" w14:textId="77777777" w:rsidTr="004D7221">
        <w:tc>
          <w:tcPr>
            <w:tcW w:w="2547" w:type="dxa"/>
            <w:tcBorders>
              <w:top w:val="single" w:sz="12" w:space="0" w:color="auto"/>
            </w:tcBorders>
            <w:vAlign w:val="center"/>
          </w:tcPr>
          <w:p w14:paraId="499A0BC6" w14:textId="48FF7937" w:rsidR="00512867" w:rsidRPr="007F6090" w:rsidRDefault="00512867" w:rsidP="00595DC5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1843" w:type="dxa"/>
            <w:tcBorders>
              <w:top w:val="single" w:sz="12" w:space="0" w:color="auto"/>
            </w:tcBorders>
            <w:vAlign w:val="center"/>
          </w:tcPr>
          <w:p w14:paraId="35C275B6" w14:textId="0BDA1810" w:rsidR="00512867" w:rsidRPr="007F6090" w:rsidRDefault="00512867" w:rsidP="0051286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1701" w:type="dxa"/>
            <w:tcBorders>
              <w:top w:val="single" w:sz="12" w:space="0" w:color="auto"/>
            </w:tcBorders>
            <w:vAlign w:val="center"/>
          </w:tcPr>
          <w:p w14:paraId="002A853D" w14:textId="48D9D290" w:rsidR="00512867" w:rsidRPr="007F6090" w:rsidRDefault="00512867" w:rsidP="0051286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</w:rPr>
              <w:t>NO</w:t>
            </w: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TNULL</w:t>
            </w:r>
          </w:p>
        </w:tc>
        <w:tc>
          <w:tcPr>
            <w:tcW w:w="3254" w:type="dxa"/>
            <w:tcBorders>
              <w:top w:val="single" w:sz="12" w:space="0" w:color="auto"/>
            </w:tcBorders>
            <w:vAlign w:val="center"/>
          </w:tcPr>
          <w:p w14:paraId="7A461886" w14:textId="676FB35B" w:rsidR="00512867" w:rsidRPr="007F6090" w:rsidRDefault="00512867" w:rsidP="007F6090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</w:rPr>
              <w:t>PRIMARY KEY</w:t>
            </w:r>
          </w:p>
        </w:tc>
      </w:tr>
      <w:tr w:rsidR="007F6090" w:rsidRPr="007F6090" w14:paraId="31642486" w14:textId="77777777" w:rsidTr="007F6090">
        <w:tc>
          <w:tcPr>
            <w:tcW w:w="2547" w:type="dxa"/>
            <w:vAlign w:val="center"/>
          </w:tcPr>
          <w:p w14:paraId="5573A5DB" w14:textId="446A5A04" w:rsidR="00512867" w:rsidRPr="007F6090" w:rsidRDefault="002D424A" w:rsidP="00595DC5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id_client</w:t>
            </w:r>
            <w:proofErr w:type="spellEnd"/>
          </w:p>
        </w:tc>
        <w:tc>
          <w:tcPr>
            <w:tcW w:w="1843" w:type="dxa"/>
            <w:vAlign w:val="center"/>
          </w:tcPr>
          <w:p w14:paraId="50AE9A86" w14:textId="3BE45114" w:rsidR="00512867" w:rsidRPr="007F6090" w:rsidRDefault="002D424A" w:rsidP="0051286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1701" w:type="dxa"/>
            <w:vAlign w:val="center"/>
          </w:tcPr>
          <w:p w14:paraId="556AE9F5" w14:textId="3A2B5FDA" w:rsidR="00512867" w:rsidRPr="007F6090" w:rsidRDefault="00512867" w:rsidP="0051286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</w:rPr>
              <w:t>NO</w:t>
            </w: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TNULL</w:t>
            </w:r>
          </w:p>
        </w:tc>
        <w:tc>
          <w:tcPr>
            <w:tcW w:w="3254" w:type="dxa"/>
          </w:tcPr>
          <w:p w14:paraId="019E4FB3" w14:textId="25868994" w:rsidR="00512867" w:rsidRPr="007F6090" w:rsidRDefault="0023427D" w:rsidP="007F6090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F6090">
              <w:rPr>
                <w:rFonts w:ascii="Times New Roman" w:hAnsi="Times New Roman" w:cs="Times New Roman"/>
                <w:sz w:val="28"/>
                <w:szCs w:val="28"/>
              </w:rPr>
              <w:t xml:space="preserve">FK </w:t>
            </w:r>
            <w:r w:rsidR="00CA761E" w:rsidRPr="007F6090">
              <w:rPr>
                <w:rFonts w:ascii="Times New Roman" w:eastAsia="Times New Roman" w:hAnsi="Times New Roman" w:cs="Times New Roman"/>
                <w:sz w:val="28"/>
                <w:szCs w:val="28"/>
              </w:rPr>
              <w:t>→</w:t>
            </w:r>
            <w:r w:rsidR="00CA761E" w:rsidRPr="007F609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CA761E" w:rsidRPr="007F609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Clients </w:t>
            </w:r>
            <w:r w:rsidRPr="007F6090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CA761E" w:rsidRPr="007F609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 w:rsidRPr="007F6090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7F6090" w:rsidRPr="007F6090" w14:paraId="4559714D" w14:textId="77777777" w:rsidTr="007F6090">
        <w:tc>
          <w:tcPr>
            <w:tcW w:w="2547" w:type="dxa"/>
            <w:vAlign w:val="center"/>
          </w:tcPr>
          <w:p w14:paraId="302898CB" w14:textId="3513F847" w:rsidR="00512867" w:rsidRPr="007F6090" w:rsidRDefault="002D424A" w:rsidP="00595DC5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id_manager</w:t>
            </w:r>
            <w:proofErr w:type="spellEnd"/>
          </w:p>
        </w:tc>
        <w:tc>
          <w:tcPr>
            <w:tcW w:w="1843" w:type="dxa"/>
            <w:vAlign w:val="center"/>
          </w:tcPr>
          <w:p w14:paraId="207A6C81" w14:textId="50F0B645" w:rsidR="00512867" w:rsidRPr="007F6090" w:rsidRDefault="002D424A" w:rsidP="0051286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1701" w:type="dxa"/>
            <w:vAlign w:val="center"/>
          </w:tcPr>
          <w:p w14:paraId="13A152A7" w14:textId="08A75E93" w:rsidR="00512867" w:rsidRPr="007F6090" w:rsidRDefault="00512867" w:rsidP="0051286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</w:rPr>
              <w:t>NO</w:t>
            </w: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TNULL</w:t>
            </w:r>
          </w:p>
        </w:tc>
        <w:tc>
          <w:tcPr>
            <w:tcW w:w="3254" w:type="dxa"/>
          </w:tcPr>
          <w:p w14:paraId="2EEC9694" w14:textId="408435CA" w:rsidR="00512867" w:rsidRPr="007F6090" w:rsidRDefault="0023427D" w:rsidP="007F6090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F6090">
              <w:rPr>
                <w:rFonts w:ascii="Times New Roman" w:hAnsi="Times New Roman" w:cs="Times New Roman"/>
                <w:sz w:val="28"/>
                <w:szCs w:val="28"/>
              </w:rPr>
              <w:t xml:space="preserve">FK </w:t>
            </w:r>
            <w:r w:rsidR="00CA761E" w:rsidRPr="007F6090">
              <w:rPr>
                <w:rFonts w:ascii="Times New Roman" w:eastAsia="Times New Roman" w:hAnsi="Times New Roman" w:cs="Times New Roman"/>
                <w:sz w:val="28"/>
                <w:szCs w:val="28"/>
              </w:rPr>
              <w:t>→</w:t>
            </w:r>
            <w:r w:rsidR="00CA761E" w:rsidRPr="007F609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Managers</w:t>
            </w:r>
            <w:r w:rsidR="00CA761E" w:rsidRPr="007F609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7F6090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CA761E" w:rsidRPr="007F609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 w:rsidRPr="007F6090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7F6090" w:rsidRPr="007F6090" w14:paraId="2204D320" w14:textId="77777777" w:rsidTr="007F6090">
        <w:tc>
          <w:tcPr>
            <w:tcW w:w="2547" w:type="dxa"/>
            <w:vAlign w:val="center"/>
          </w:tcPr>
          <w:p w14:paraId="4C8B763E" w14:textId="184D76BB" w:rsidR="002D424A" w:rsidRPr="007F6090" w:rsidRDefault="002D424A" w:rsidP="00595DC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id_tour</w:t>
            </w:r>
            <w:proofErr w:type="spellEnd"/>
          </w:p>
        </w:tc>
        <w:tc>
          <w:tcPr>
            <w:tcW w:w="1843" w:type="dxa"/>
            <w:vAlign w:val="center"/>
          </w:tcPr>
          <w:p w14:paraId="1D441579" w14:textId="3D8D5D24" w:rsidR="002D424A" w:rsidRPr="007F6090" w:rsidRDefault="002D424A" w:rsidP="0051286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1701" w:type="dxa"/>
            <w:vAlign w:val="center"/>
          </w:tcPr>
          <w:p w14:paraId="57F87A7A" w14:textId="22D41F75" w:rsidR="002D424A" w:rsidRPr="007F6090" w:rsidRDefault="0023427D" w:rsidP="0051286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</w:rPr>
              <w:t>NO</w:t>
            </w: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TNULL</w:t>
            </w:r>
          </w:p>
        </w:tc>
        <w:tc>
          <w:tcPr>
            <w:tcW w:w="3254" w:type="dxa"/>
          </w:tcPr>
          <w:p w14:paraId="727F8B02" w14:textId="259DDBB6" w:rsidR="002D424A" w:rsidRPr="007F6090" w:rsidRDefault="0023427D" w:rsidP="007F6090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F6090">
              <w:rPr>
                <w:rFonts w:ascii="Times New Roman" w:hAnsi="Times New Roman" w:cs="Times New Roman"/>
                <w:sz w:val="28"/>
                <w:szCs w:val="28"/>
              </w:rPr>
              <w:t xml:space="preserve">FK </w:t>
            </w:r>
            <w:r w:rsidR="00CA761E" w:rsidRPr="007F6090">
              <w:rPr>
                <w:rFonts w:ascii="Times New Roman" w:eastAsia="Times New Roman" w:hAnsi="Times New Roman" w:cs="Times New Roman"/>
                <w:sz w:val="28"/>
                <w:szCs w:val="28"/>
              </w:rPr>
              <w:t>→</w:t>
            </w:r>
            <w:r w:rsidRPr="007F609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CA761E" w:rsidRPr="007F609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Tours </w:t>
            </w:r>
            <w:r w:rsidRPr="007F6090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CA761E" w:rsidRPr="007F609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 w:rsidRPr="007F6090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7F6090" w:rsidRPr="007F6090" w14:paraId="2735B3CE" w14:textId="77777777" w:rsidTr="007F6090">
        <w:tc>
          <w:tcPr>
            <w:tcW w:w="2547" w:type="dxa"/>
            <w:vAlign w:val="center"/>
          </w:tcPr>
          <w:p w14:paraId="1A1CEED5" w14:textId="6211AB31" w:rsidR="002D424A" w:rsidRPr="007F6090" w:rsidRDefault="002D424A" w:rsidP="00595DC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date_of_sale</w:t>
            </w:r>
            <w:proofErr w:type="spellEnd"/>
          </w:p>
        </w:tc>
        <w:tc>
          <w:tcPr>
            <w:tcW w:w="1843" w:type="dxa"/>
            <w:vAlign w:val="center"/>
          </w:tcPr>
          <w:p w14:paraId="63031DB2" w14:textId="7860D43E" w:rsidR="002D424A" w:rsidRPr="007F6090" w:rsidRDefault="002D424A" w:rsidP="0051286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F6090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1701" w:type="dxa"/>
            <w:vAlign w:val="center"/>
          </w:tcPr>
          <w:p w14:paraId="099717F9" w14:textId="3EC78413" w:rsidR="002D424A" w:rsidRPr="007F6090" w:rsidRDefault="0023427D" w:rsidP="0051286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</w:rPr>
              <w:t>NO</w:t>
            </w: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TNULL</w:t>
            </w:r>
          </w:p>
        </w:tc>
        <w:tc>
          <w:tcPr>
            <w:tcW w:w="3254" w:type="dxa"/>
          </w:tcPr>
          <w:p w14:paraId="047F6AED" w14:textId="77777777" w:rsidR="002D424A" w:rsidRPr="007F6090" w:rsidRDefault="002D424A" w:rsidP="007F6090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49B7C698" w14:textId="77777777" w:rsidR="00B1414F" w:rsidRDefault="00B1414F" w:rsidP="00B61D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8B7CA4D" w14:textId="127C0DC0" w:rsidR="00512867" w:rsidRPr="007F6090" w:rsidRDefault="00B300EE" w:rsidP="00B61D7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</w:t>
      </w:r>
      <w:r w:rsidRPr="005D1BB0">
        <w:rPr>
          <w:rFonts w:ascii="Times New Roman" w:hAnsi="Times New Roman" w:cs="Times New Roman"/>
          <w:sz w:val="28"/>
          <w:szCs w:val="28"/>
        </w:rPr>
        <w:t xml:space="preserve"> </w:t>
      </w:r>
      <w:r w:rsidR="009C1BF9">
        <w:rPr>
          <w:rFonts w:ascii="Times New Roman" w:hAnsi="Times New Roman" w:cs="Times New Roman"/>
          <w:sz w:val="28"/>
          <w:szCs w:val="28"/>
        </w:rPr>
        <w:t>4</w:t>
      </w:r>
      <w:r w:rsidRPr="005D1BB0">
        <w:rPr>
          <w:rFonts w:ascii="Times New Roman" w:hAnsi="Times New Roman" w:cs="Times New Roman"/>
          <w:sz w:val="28"/>
          <w:szCs w:val="28"/>
        </w:rPr>
        <w:t xml:space="preserve"> </w:t>
      </w:r>
      <w:r w:rsidR="004D7221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3427D" w:rsidRPr="00B300EE">
        <w:rPr>
          <w:rFonts w:ascii="Times New Roman" w:eastAsia="Times New Roman" w:hAnsi="Times New Roman" w:cs="Times New Roman"/>
          <w:sz w:val="28"/>
          <w:szCs w:val="28"/>
          <w:lang w:val="en-US"/>
        </w:rPr>
        <w:t>Managers</w:t>
      </w:r>
      <w:r w:rsidR="0023427D" w:rsidRPr="007F609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547"/>
        <w:gridCol w:w="1843"/>
        <w:gridCol w:w="1701"/>
        <w:gridCol w:w="3254"/>
      </w:tblGrid>
      <w:tr w:rsidR="007F6090" w:rsidRPr="007F6090" w14:paraId="1855A8CD" w14:textId="77777777" w:rsidTr="004D7221">
        <w:trPr>
          <w:tblHeader/>
        </w:trPr>
        <w:tc>
          <w:tcPr>
            <w:tcW w:w="2547" w:type="dxa"/>
            <w:tcBorders>
              <w:bottom w:val="single" w:sz="12" w:space="0" w:color="auto"/>
            </w:tcBorders>
          </w:tcPr>
          <w:p w14:paraId="001F4DD9" w14:textId="77777777" w:rsidR="00595DC5" w:rsidRPr="004D7221" w:rsidRDefault="00595DC5" w:rsidP="00F8524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D7221">
              <w:rPr>
                <w:rFonts w:ascii="Times New Roman" w:eastAsia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1843" w:type="dxa"/>
            <w:tcBorders>
              <w:bottom w:val="single" w:sz="12" w:space="0" w:color="auto"/>
            </w:tcBorders>
          </w:tcPr>
          <w:p w14:paraId="4BFA2E29" w14:textId="77777777" w:rsidR="00595DC5" w:rsidRPr="004D7221" w:rsidRDefault="00595DC5" w:rsidP="00F8524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D7221">
              <w:rPr>
                <w:rFonts w:ascii="Times New Roman" w:eastAsia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1701" w:type="dxa"/>
            <w:tcBorders>
              <w:bottom w:val="single" w:sz="12" w:space="0" w:color="auto"/>
            </w:tcBorders>
          </w:tcPr>
          <w:p w14:paraId="57C9BACE" w14:textId="77777777" w:rsidR="00595DC5" w:rsidRPr="004D7221" w:rsidRDefault="00595DC5" w:rsidP="00F8524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D7221">
              <w:rPr>
                <w:rFonts w:ascii="Times New Roman" w:eastAsia="Times New Roman" w:hAnsi="Times New Roman" w:cs="Times New Roman"/>
                <w:sz w:val="28"/>
                <w:szCs w:val="28"/>
              </w:rPr>
              <w:t>NULL</w:t>
            </w:r>
          </w:p>
        </w:tc>
        <w:tc>
          <w:tcPr>
            <w:tcW w:w="3254" w:type="dxa"/>
            <w:tcBorders>
              <w:bottom w:val="single" w:sz="12" w:space="0" w:color="auto"/>
            </w:tcBorders>
          </w:tcPr>
          <w:p w14:paraId="711045E0" w14:textId="77777777" w:rsidR="00595DC5" w:rsidRPr="004D7221" w:rsidRDefault="00595DC5" w:rsidP="00F8524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D7221">
              <w:rPr>
                <w:rFonts w:ascii="Times New Roman" w:eastAsia="Times New Roman" w:hAnsi="Times New Roman" w:cs="Times New Roman"/>
                <w:sz w:val="28"/>
                <w:szCs w:val="28"/>
              </w:rPr>
              <w:t>Ограничения</w:t>
            </w:r>
          </w:p>
        </w:tc>
      </w:tr>
      <w:tr w:rsidR="007F6090" w:rsidRPr="007F6090" w14:paraId="35F2F96C" w14:textId="77777777" w:rsidTr="004D7221">
        <w:tc>
          <w:tcPr>
            <w:tcW w:w="2547" w:type="dxa"/>
            <w:tcBorders>
              <w:top w:val="single" w:sz="12" w:space="0" w:color="auto"/>
            </w:tcBorders>
          </w:tcPr>
          <w:p w14:paraId="04A278C2" w14:textId="5E2D61AC" w:rsidR="0023427D" w:rsidRPr="007F6090" w:rsidRDefault="0023427D" w:rsidP="0023427D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1843" w:type="dxa"/>
            <w:tcBorders>
              <w:top w:val="single" w:sz="12" w:space="0" w:color="auto"/>
            </w:tcBorders>
          </w:tcPr>
          <w:p w14:paraId="67FF4F30" w14:textId="799E581F" w:rsidR="0023427D" w:rsidRPr="007F6090" w:rsidRDefault="0023427D" w:rsidP="0023427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701" w:type="dxa"/>
            <w:tcBorders>
              <w:top w:val="single" w:sz="12" w:space="0" w:color="auto"/>
            </w:tcBorders>
          </w:tcPr>
          <w:p w14:paraId="488DE4CA" w14:textId="53CA86A8" w:rsidR="0023427D" w:rsidRPr="007F6090" w:rsidRDefault="0023427D" w:rsidP="002342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</w:rPr>
              <w:t>NO</w:t>
            </w: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TNULL</w:t>
            </w:r>
          </w:p>
        </w:tc>
        <w:tc>
          <w:tcPr>
            <w:tcW w:w="3254" w:type="dxa"/>
            <w:tcBorders>
              <w:top w:val="single" w:sz="12" w:space="0" w:color="auto"/>
            </w:tcBorders>
            <w:vAlign w:val="center"/>
          </w:tcPr>
          <w:p w14:paraId="068EF8FF" w14:textId="4735B651" w:rsidR="0023427D" w:rsidRPr="007F6090" w:rsidRDefault="0023427D" w:rsidP="007F6090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</w:rPr>
              <w:t>PRIMARY KEY</w:t>
            </w:r>
          </w:p>
        </w:tc>
      </w:tr>
      <w:tr w:rsidR="007F6090" w:rsidRPr="007F6090" w14:paraId="35A05EFA" w14:textId="77777777" w:rsidTr="007F6090">
        <w:tc>
          <w:tcPr>
            <w:tcW w:w="2547" w:type="dxa"/>
          </w:tcPr>
          <w:p w14:paraId="2AFCE7CF" w14:textId="76D7DFC1" w:rsidR="0023427D" w:rsidRPr="007F6090" w:rsidRDefault="00ED1F0D" w:rsidP="0023427D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manager_</w:t>
            </w:r>
            <w:r w:rsidR="0023427D" w:rsidRPr="007F609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name</w:t>
            </w:r>
            <w:proofErr w:type="spellEnd"/>
          </w:p>
        </w:tc>
        <w:tc>
          <w:tcPr>
            <w:tcW w:w="1843" w:type="dxa"/>
            <w:vAlign w:val="center"/>
          </w:tcPr>
          <w:p w14:paraId="4355BEA6" w14:textId="16E4D121" w:rsidR="0023427D" w:rsidRPr="007F6090" w:rsidRDefault="0023427D" w:rsidP="0023427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F6090">
              <w:rPr>
                <w:rFonts w:ascii="Times New Roman" w:hAnsi="Times New Roman" w:cs="Times New Roman"/>
                <w:sz w:val="28"/>
                <w:szCs w:val="28"/>
              </w:rPr>
              <w:t>VARCHAR</w:t>
            </w:r>
          </w:p>
        </w:tc>
        <w:tc>
          <w:tcPr>
            <w:tcW w:w="1701" w:type="dxa"/>
            <w:vAlign w:val="center"/>
          </w:tcPr>
          <w:p w14:paraId="4B7FC6F6" w14:textId="12F9E7EB" w:rsidR="0023427D" w:rsidRPr="007F6090" w:rsidRDefault="0023427D" w:rsidP="002342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</w:rPr>
              <w:t>NO</w:t>
            </w: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TNULL</w:t>
            </w:r>
          </w:p>
        </w:tc>
        <w:tc>
          <w:tcPr>
            <w:tcW w:w="3254" w:type="dxa"/>
            <w:vAlign w:val="center"/>
          </w:tcPr>
          <w:p w14:paraId="0000B159" w14:textId="568440CD" w:rsidR="0023427D" w:rsidRPr="007F6090" w:rsidRDefault="0023427D" w:rsidP="002342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F6090" w:rsidRPr="007F6090" w14:paraId="021DE6C4" w14:textId="77777777" w:rsidTr="007F6090">
        <w:tc>
          <w:tcPr>
            <w:tcW w:w="2547" w:type="dxa"/>
          </w:tcPr>
          <w:p w14:paraId="799CDD3F" w14:textId="377592D8" w:rsidR="0023427D" w:rsidRPr="007F6090" w:rsidRDefault="0023427D" w:rsidP="0023427D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phone</w:t>
            </w:r>
          </w:p>
        </w:tc>
        <w:tc>
          <w:tcPr>
            <w:tcW w:w="1843" w:type="dxa"/>
            <w:vAlign w:val="center"/>
          </w:tcPr>
          <w:p w14:paraId="11E0A4F6" w14:textId="517502C7" w:rsidR="0023427D" w:rsidRPr="007F6090" w:rsidRDefault="0023427D" w:rsidP="0023427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F6090">
              <w:rPr>
                <w:rFonts w:ascii="Times New Roman" w:hAnsi="Times New Roman" w:cs="Times New Roman"/>
                <w:sz w:val="28"/>
                <w:szCs w:val="28"/>
              </w:rPr>
              <w:t>VARCHAR</w:t>
            </w:r>
          </w:p>
        </w:tc>
        <w:tc>
          <w:tcPr>
            <w:tcW w:w="1701" w:type="dxa"/>
            <w:vAlign w:val="center"/>
          </w:tcPr>
          <w:p w14:paraId="72253A92" w14:textId="55B4CEB3" w:rsidR="0023427D" w:rsidRPr="007F6090" w:rsidRDefault="0023427D" w:rsidP="0023427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</w:rPr>
              <w:t>NO</w:t>
            </w: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TNULL</w:t>
            </w:r>
          </w:p>
        </w:tc>
        <w:tc>
          <w:tcPr>
            <w:tcW w:w="3254" w:type="dxa"/>
            <w:vAlign w:val="center"/>
          </w:tcPr>
          <w:p w14:paraId="1944DEA4" w14:textId="77777777" w:rsidR="0023427D" w:rsidRPr="007F6090" w:rsidRDefault="0023427D" w:rsidP="0023427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7F6090" w:rsidRPr="007F6090" w14:paraId="2B822933" w14:textId="77777777" w:rsidTr="007F6090">
        <w:tc>
          <w:tcPr>
            <w:tcW w:w="2547" w:type="dxa"/>
          </w:tcPr>
          <w:p w14:paraId="780BB551" w14:textId="59497A4B" w:rsidR="0023427D" w:rsidRPr="007F6090" w:rsidRDefault="0023427D" w:rsidP="0023427D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date_of_birth</w:t>
            </w:r>
            <w:proofErr w:type="spellEnd"/>
          </w:p>
        </w:tc>
        <w:tc>
          <w:tcPr>
            <w:tcW w:w="1843" w:type="dxa"/>
            <w:vAlign w:val="center"/>
          </w:tcPr>
          <w:p w14:paraId="7437E41A" w14:textId="461A5E86" w:rsidR="0023427D" w:rsidRPr="007F6090" w:rsidRDefault="0023427D" w:rsidP="0023427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DATE</w:t>
            </w:r>
          </w:p>
        </w:tc>
        <w:tc>
          <w:tcPr>
            <w:tcW w:w="1701" w:type="dxa"/>
            <w:vAlign w:val="center"/>
          </w:tcPr>
          <w:p w14:paraId="1F36A711" w14:textId="146A8BDC" w:rsidR="0023427D" w:rsidRPr="007F6090" w:rsidRDefault="0023427D" w:rsidP="0023427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</w:rPr>
              <w:t>NO</w:t>
            </w: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TNULL</w:t>
            </w:r>
          </w:p>
        </w:tc>
        <w:tc>
          <w:tcPr>
            <w:tcW w:w="3254" w:type="dxa"/>
            <w:vAlign w:val="center"/>
          </w:tcPr>
          <w:p w14:paraId="0EB40721" w14:textId="77777777" w:rsidR="0023427D" w:rsidRPr="007F6090" w:rsidRDefault="0023427D" w:rsidP="0023427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4D65455E" w14:textId="77777777" w:rsidR="007F567A" w:rsidRPr="005D79A6" w:rsidRDefault="007F567A" w:rsidP="00B61D7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78A497E" w14:textId="6EE1D84E" w:rsidR="00595DC5" w:rsidRPr="00921EBC" w:rsidRDefault="00B300EE" w:rsidP="00B61D7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</w:t>
      </w:r>
      <w:r w:rsidRPr="005D1BB0">
        <w:rPr>
          <w:rFonts w:ascii="Times New Roman" w:hAnsi="Times New Roman" w:cs="Times New Roman"/>
          <w:sz w:val="28"/>
          <w:szCs w:val="28"/>
        </w:rPr>
        <w:t xml:space="preserve"> </w:t>
      </w:r>
      <w:r w:rsidR="009C1BF9">
        <w:rPr>
          <w:rFonts w:ascii="Times New Roman" w:hAnsi="Times New Roman" w:cs="Times New Roman"/>
          <w:sz w:val="28"/>
          <w:szCs w:val="28"/>
        </w:rPr>
        <w:t>5</w:t>
      </w:r>
      <w:r w:rsidRPr="005D1BB0">
        <w:rPr>
          <w:rFonts w:ascii="Times New Roman" w:hAnsi="Times New Roman" w:cs="Times New Roman"/>
          <w:sz w:val="28"/>
          <w:szCs w:val="28"/>
        </w:rPr>
        <w:t xml:space="preserve"> </w:t>
      </w:r>
      <w:r w:rsidR="004D7221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F567A" w:rsidRPr="00B300EE">
        <w:rPr>
          <w:rFonts w:ascii="Times New Roman" w:eastAsia="Times New Roman" w:hAnsi="Times New Roman" w:cs="Times New Roman"/>
          <w:sz w:val="28"/>
          <w:szCs w:val="28"/>
          <w:lang w:val="en-US"/>
        </w:rPr>
        <w:t>Types</w:t>
      </w:r>
      <w:r w:rsidR="007F567A" w:rsidRPr="00B300EE">
        <w:rPr>
          <w:rFonts w:ascii="Times New Roman" w:eastAsia="Times New Roman" w:hAnsi="Times New Roman" w:cs="Times New Roman"/>
          <w:sz w:val="28"/>
          <w:szCs w:val="28"/>
          <w:lang w:val="en-US"/>
        </w:rPr>
        <w:softHyphen/>
        <w:t>_</w:t>
      </w:r>
      <w:proofErr w:type="spellStart"/>
      <w:r w:rsidR="007F567A" w:rsidRPr="00B300EE">
        <w:rPr>
          <w:rFonts w:ascii="Times New Roman" w:eastAsia="Times New Roman" w:hAnsi="Times New Roman" w:cs="Times New Roman"/>
          <w:sz w:val="28"/>
          <w:szCs w:val="28"/>
          <w:lang w:val="en-US"/>
        </w:rPr>
        <w:t>of_tours</w:t>
      </w:r>
      <w:proofErr w:type="spellEnd"/>
      <w:r w:rsidR="007F567A" w:rsidRPr="00921EB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547"/>
        <w:gridCol w:w="1843"/>
        <w:gridCol w:w="1701"/>
        <w:gridCol w:w="3254"/>
      </w:tblGrid>
      <w:tr w:rsidR="007F6090" w:rsidRPr="007F6090" w14:paraId="25BFD0FA" w14:textId="77777777" w:rsidTr="004D7221">
        <w:trPr>
          <w:tblHeader/>
        </w:trPr>
        <w:tc>
          <w:tcPr>
            <w:tcW w:w="2547" w:type="dxa"/>
            <w:tcBorders>
              <w:bottom w:val="single" w:sz="12" w:space="0" w:color="auto"/>
            </w:tcBorders>
          </w:tcPr>
          <w:p w14:paraId="6C7D20A0" w14:textId="77777777" w:rsidR="00007703" w:rsidRPr="004D7221" w:rsidRDefault="00007703" w:rsidP="00F8524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D7221">
              <w:rPr>
                <w:rFonts w:ascii="Times New Roman" w:eastAsia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1843" w:type="dxa"/>
            <w:tcBorders>
              <w:bottom w:val="single" w:sz="12" w:space="0" w:color="auto"/>
            </w:tcBorders>
          </w:tcPr>
          <w:p w14:paraId="175993A9" w14:textId="77777777" w:rsidR="00007703" w:rsidRPr="004D7221" w:rsidRDefault="00007703" w:rsidP="00F8524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D7221">
              <w:rPr>
                <w:rFonts w:ascii="Times New Roman" w:eastAsia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1701" w:type="dxa"/>
            <w:tcBorders>
              <w:bottom w:val="single" w:sz="12" w:space="0" w:color="auto"/>
            </w:tcBorders>
          </w:tcPr>
          <w:p w14:paraId="628285D8" w14:textId="77777777" w:rsidR="00007703" w:rsidRPr="004D7221" w:rsidRDefault="00007703" w:rsidP="00F8524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D7221">
              <w:rPr>
                <w:rFonts w:ascii="Times New Roman" w:eastAsia="Times New Roman" w:hAnsi="Times New Roman" w:cs="Times New Roman"/>
                <w:sz w:val="28"/>
                <w:szCs w:val="28"/>
              </w:rPr>
              <w:t>NULL</w:t>
            </w:r>
          </w:p>
        </w:tc>
        <w:tc>
          <w:tcPr>
            <w:tcW w:w="3254" w:type="dxa"/>
            <w:tcBorders>
              <w:bottom w:val="single" w:sz="12" w:space="0" w:color="auto"/>
            </w:tcBorders>
          </w:tcPr>
          <w:p w14:paraId="4455AC4D" w14:textId="77777777" w:rsidR="00007703" w:rsidRPr="004D7221" w:rsidRDefault="00007703" w:rsidP="00F8524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D7221">
              <w:rPr>
                <w:rFonts w:ascii="Times New Roman" w:eastAsia="Times New Roman" w:hAnsi="Times New Roman" w:cs="Times New Roman"/>
                <w:sz w:val="28"/>
                <w:szCs w:val="28"/>
              </w:rPr>
              <w:t>Ограничения</w:t>
            </w:r>
          </w:p>
        </w:tc>
      </w:tr>
      <w:tr w:rsidR="007F6090" w:rsidRPr="007F6090" w14:paraId="4A5551E4" w14:textId="77777777" w:rsidTr="004D7221">
        <w:tc>
          <w:tcPr>
            <w:tcW w:w="2547" w:type="dxa"/>
            <w:tcBorders>
              <w:top w:val="single" w:sz="12" w:space="0" w:color="auto"/>
            </w:tcBorders>
          </w:tcPr>
          <w:p w14:paraId="2875344F" w14:textId="3D8E4AF3" w:rsidR="00007703" w:rsidRPr="007F6090" w:rsidRDefault="00007703" w:rsidP="00007703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1843" w:type="dxa"/>
            <w:tcBorders>
              <w:top w:val="single" w:sz="12" w:space="0" w:color="auto"/>
            </w:tcBorders>
            <w:vAlign w:val="center"/>
          </w:tcPr>
          <w:p w14:paraId="33649464" w14:textId="576286A6" w:rsidR="00007703" w:rsidRPr="007F6090" w:rsidRDefault="00007703" w:rsidP="0000770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1701" w:type="dxa"/>
            <w:tcBorders>
              <w:top w:val="single" w:sz="12" w:space="0" w:color="auto"/>
            </w:tcBorders>
            <w:vAlign w:val="center"/>
          </w:tcPr>
          <w:p w14:paraId="349D8410" w14:textId="712D8F45" w:rsidR="00007703" w:rsidRPr="007F6090" w:rsidRDefault="00313DA4" w:rsidP="0000770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</w:rPr>
              <w:t>NO</w:t>
            </w: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TNULL</w:t>
            </w:r>
          </w:p>
        </w:tc>
        <w:tc>
          <w:tcPr>
            <w:tcW w:w="3254" w:type="dxa"/>
            <w:tcBorders>
              <w:top w:val="single" w:sz="12" w:space="0" w:color="auto"/>
            </w:tcBorders>
            <w:vAlign w:val="center"/>
          </w:tcPr>
          <w:p w14:paraId="19E03B72" w14:textId="63C62F75" w:rsidR="00007703" w:rsidRPr="007F6090" w:rsidRDefault="00007703" w:rsidP="00921EBC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</w:rPr>
              <w:t>PRIMARY KEY</w:t>
            </w:r>
          </w:p>
        </w:tc>
      </w:tr>
      <w:tr w:rsidR="007F6090" w:rsidRPr="007F6090" w14:paraId="16ABB09C" w14:textId="77777777" w:rsidTr="00921EBC">
        <w:tc>
          <w:tcPr>
            <w:tcW w:w="2547" w:type="dxa"/>
          </w:tcPr>
          <w:p w14:paraId="7D78E798" w14:textId="1BB3EB3B" w:rsidR="00007703" w:rsidRPr="007F6090" w:rsidRDefault="007F567A" w:rsidP="00007703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</w:t>
            </w:r>
            <w:r w:rsidR="00A9694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our_</w:t>
            </w:r>
            <w:r w:rsidR="00217A7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</w:t>
            </w: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ype</w:t>
            </w:r>
            <w:proofErr w:type="spellEnd"/>
          </w:p>
        </w:tc>
        <w:tc>
          <w:tcPr>
            <w:tcW w:w="1843" w:type="dxa"/>
            <w:vAlign w:val="center"/>
          </w:tcPr>
          <w:p w14:paraId="2259B7F8" w14:textId="07B0FEFE" w:rsidR="00007703" w:rsidRPr="007F6090" w:rsidRDefault="007F567A" w:rsidP="0000770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F6090">
              <w:rPr>
                <w:rFonts w:ascii="Times New Roman" w:hAnsi="Times New Roman" w:cs="Times New Roman"/>
                <w:sz w:val="28"/>
                <w:szCs w:val="28"/>
              </w:rPr>
              <w:t>VARCHAR</w:t>
            </w:r>
          </w:p>
        </w:tc>
        <w:tc>
          <w:tcPr>
            <w:tcW w:w="1701" w:type="dxa"/>
            <w:vAlign w:val="center"/>
          </w:tcPr>
          <w:p w14:paraId="66F36169" w14:textId="7BDE4745" w:rsidR="00007703" w:rsidRPr="007F6090" w:rsidRDefault="00313DA4" w:rsidP="0000770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</w:rPr>
              <w:t>NO</w:t>
            </w: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TNULL</w:t>
            </w:r>
          </w:p>
        </w:tc>
        <w:tc>
          <w:tcPr>
            <w:tcW w:w="3254" w:type="dxa"/>
            <w:vAlign w:val="center"/>
          </w:tcPr>
          <w:p w14:paraId="21ECDB74" w14:textId="2C330E2C" w:rsidR="00007703" w:rsidRPr="007F6090" w:rsidRDefault="00007703" w:rsidP="0000770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66D5EFB3" w14:textId="3D9BFEAE" w:rsidR="00007703" w:rsidRPr="007F6090" w:rsidRDefault="00007703" w:rsidP="00B61D71">
      <w:pPr>
        <w:rPr>
          <w:rFonts w:ascii="Times New Roman" w:hAnsi="Times New Roman" w:cs="Times New Roman"/>
          <w:sz w:val="28"/>
          <w:szCs w:val="28"/>
        </w:rPr>
      </w:pPr>
    </w:p>
    <w:p w14:paraId="7CABA5A9" w14:textId="111B06D9" w:rsidR="00313DA4" w:rsidRPr="00921EBC" w:rsidRDefault="00B300EE" w:rsidP="00B61D7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</w:t>
      </w:r>
      <w:r w:rsidRPr="005D1BB0">
        <w:rPr>
          <w:rFonts w:ascii="Times New Roman" w:hAnsi="Times New Roman" w:cs="Times New Roman"/>
          <w:sz w:val="28"/>
          <w:szCs w:val="28"/>
        </w:rPr>
        <w:t xml:space="preserve"> </w:t>
      </w:r>
      <w:r w:rsidR="009C1BF9">
        <w:rPr>
          <w:rFonts w:ascii="Times New Roman" w:hAnsi="Times New Roman" w:cs="Times New Roman"/>
          <w:sz w:val="28"/>
          <w:szCs w:val="28"/>
        </w:rPr>
        <w:t>6</w:t>
      </w:r>
      <w:r w:rsidRPr="005D1BB0">
        <w:rPr>
          <w:rFonts w:ascii="Times New Roman" w:hAnsi="Times New Roman" w:cs="Times New Roman"/>
          <w:sz w:val="28"/>
          <w:szCs w:val="28"/>
        </w:rPr>
        <w:t xml:space="preserve"> </w:t>
      </w:r>
      <w:r w:rsidR="004D7221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F567A" w:rsidRPr="00B300EE">
        <w:rPr>
          <w:rFonts w:ascii="Times New Roman" w:eastAsia="Times New Roman" w:hAnsi="Times New Roman" w:cs="Times New Roman"/>
          <w:sz w:val="28"/>
          <w:szCs w:val="28"/>
          <w:lang w:val="en-US"/>
        </w:rPr>
        <w:t>Food</w:t>
      </w:r>
      <w:r w:rsidR="007F567A" w:rsidRPr="00B300E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547"/>
        <w:gridCol w:w="1843"/>
        <w:gridCol w:w="1701"/>
        <w:gridCol w:w="3254"/>
      </w:tblGrid>
      <w:tr w:rsidR="007F6090" w:rsidRPr="007F6090" w14:paraId="22FD6571" w14:textId="77777777" w:rsidTr="004D7221">
        <w:trPr>
          <w:tblHeader/>
        </w:trPr>
        <w:tc>
          <w:tcPr>
            <w:tcW w:w="2547" w:type="dxa"/>
            <w:tcBorders>
              <w:bottom w:val="single" w:sz="12" w:space="0" w:color="auto"/>
            </w:tcBorders>
          </w:tcPr>
          <w:p w14:paraId="0495F2D1" w14:textId="77777777" w:rsidR="00313DA4" w:rsidRPr="004D7221" w:rsidRDefault="00313DA4" w:rsidP="00F8524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D7221">
              <w:rPr>
                <w:rFonts w:ascii="Times New Roman" w:eastAsia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1843" w:type="dxa"/>
            <w:tcBorders>
              <w:bottom w:val="single" w:sz="12" w:space="0" w:color="auto"/>
            </w:tcBorders>
          </w:tcPr>
          <w:p w14:paraId="0790E55D" w14:textId="77777777" w:rsidR="00313DA4" w:rsidRPr="004D7221" w:rsidRDefault="00313DA4" w:rsidP="00F8524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D7221">
              <w:rPr>
                <w:rFonts w:ascii="Times New Roman" w:eastAsia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1701" w:type="dxa"/>
            <w:tcBorders>
              <w:bottom w:val="single" w:sz="12" w:space="0" w:color="auto"/>
            </w:tcBorders>
          </w:tcPr>
          <w:p w14:paraId="5CBBE56B" w14:textId="77777777" w:rsidR="00313DA4" w:rsidRPr="004D7221" w:rsidRDefault="00313DA4" w:rsidP="00F8524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D7221">
              <w:rPr>
                <w:rFonts w:ascii="Times New Roman" w:eastAsia="Times New Roman" w:hAnsi="Times New Roman" w:cs="Times New Roman"/>
                <w:sz w:val="28"/>
                <w:szCs w:val="28"/>
              </w:rPr>
              <w:t>NULL</w:t>
            </w:r>
          </w:p>
        </w:tc>
        <w:tc>
          <w:tcPr>
            <w:tcW w:w="3254" w:type="dxa"/>
            <w:tcBorders>
              <w:bottom w:val="single" w:sz="12" w:space="0" w:color="auto"/>
            </w:tcBorders>
          </w:tcPr>
          <w:p w14:paraId="2F5D2266" w14:textId="77777777" w:rsidR="00313DA4" w:rsidRPr="004D7221" w:rsidRDefault="00313DA4" w:rsidP="00F8524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D7221">
              <w:rPr>
                <w:rFonts w:ascii="Times New Roman" w:eastAsia="Times New Roman" w:hAnsi="Times New Roman" w:cs="Times New Roman"/>
                <w:sz w:val="28"/>
                <w:szCs w:val="28"/>
              </w:rPr>
              <w:t>Ограничения</w:t>
            </w:r>
          </w:p>
        </w:tc>
      </w:tr>
      <w:tr w:rsidR="007F6090" w:rsidRPr="007F6090" w14:paraId="0CAEE181" w14:textId="77777777" w:rsidTr="004D7221">
        <w:tc>
          <w:tcPr>
            <w:tcW w:w="2547" w:type="dxa"/>
            <w:tcBorders>
              <w:top w:val="single" w:sz="12" w:space="0" w:color="auto"/>
            </w:tcBorders>
          </w:tcPr>
          <w:p w14:paraId="5C8A1D76" w14:textId="1666E11E" w:rsidR="00313DA4" w:rsidRPr="007F6090" w:rsidRDefault="00313DA4" w:rsidP="00313DA4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1843" w:type="dxa"/>
            <w:tcBorders>
              <w:top w:val="single" w:sz="12" w:space="0" w:color="auto"/>
            </w:tcBorders>
            <w:vAlign w:val="center"/>
          </w:tcPr>
          <w:p w14:paraId="39993140" w14:textId="0A671F37" w:rsidR="00313DA4" w:rsidRPr="007F6090" w:rsidRDefault="00313DA4" w:rsidP="00313DA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1701" w:type="dxa"/>
            <w:tcBorders>
              <w:top w:val="single" w:sz="12" w:space="0" w:color="auto"/>
            </w:tcBorders>
            <w:vAlign w:val="center"/>
          </w:tcPr>
          <w:p w14:paraId="450347FB" w14:textId="312548D7" w:rsidR="00313DA4" w:rsidRPr="007F6090" w:rsidRDefault="00313DA4" w:rsidP="00313DA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</w:rPr>
              <w:t>NO</w:t>
            </w: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TNULL</w:t>
            </w:r>
          </w:p>
        </w:tc>
        <w:tc>
          <w:tcPr>
            <w:tcW w:w="3254" w:type="dxa"/>
            <w:tcBorders>
              <w:top w:val="single" w:sz="12" w:space="0" w:color="auto"/>
            </w:tcBorders>
            <w:vAlign w:val="center"/>
          </w:tcPr>
          <w:p w14:paraId="29ED38F5" w14:textId="7E681AFF" w:rsidR="00313DA4" w:rsidRPr="007F6090" w:rsidRDefault="00313DA4" w:rsidP="00921EBC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</w:rPr>
              <w:t>PRIMARY KEY</w:t>
            </w:r>
          </w:p>
        </w:tc>
      </w:tr>
      <w:tr w:rsidR="007F6090" w:rsidRPr="007F6090" w14:paraId="21B1685E" w14:textId="77777777" w:rsidTr="00921EBC">
        <w:tc>
          <w:tcPr>
            <w:tcW w:w="2547" w:type="dxa"/>
            <w:vAlign w:val="center"/>
          </w:tcPr>
          <w:p w14:paraId="297A7D4F" w14:textId="158DFE64" w:rsidR="00313DA4" w:rsidRPr="007F6090" w:rsidRDefault="007F567A" w:rsidP="00313DA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type_of_food</w:t>
            </w:r>
            <w:proofErr w:type="spellEnd"/>
          </w:p>
        </w:tc>
        <w:tc>
          <w:tcPr>
            <w:tcW w:w="1843" w:type="dxa"/>
            <w:vAlign w:val="center"/>
          </w:tcPr>
          <w:p w14:paraId="5B25FAE4" w14:textId="445E7ABC" w:rsidR="00313DA4" w:rsidRPr="007F6090" w:rsidRDefault="00313DA4" w:rsidP="00313DA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</w:rPr>
              <w:t>VARCHAR</w:t>
            </w:r>
          </w:p>
        </w:tc>
        <w:tc>
          <w:tcPr>
            <w:tcW w:w="1701" w:type="dxa"/>
            <w:vAlign w:val="center"/>
          </w:tcPr>
          <w:p w14:paraId="5B16E9B3" w14:textId="7797458D" w:rsidR="00313DA4" w:rsidRPr="007F6090" w:rsidRDefault="00313DA4" w:rsidP="00313DA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</w:rPr>
              <w:t>NO</w:t>
            </w: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TNULL</w:t>
            </w:r>
          </w:p>
        </w:tc>
        <w:tc>
          <w:tcPr>
            <w:tcW w:w="3254" w:type="dxa"/>
          </w:tcPr>
          <w:p w14:paraId="19104EF2" w14:textId="248620B2" w:rsidR="00313DA4" w:rsidRPr="007F6090" w:rsidRDefault="00313DA4" w:rsidP="00313DA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255822EA" w14:textId="7ECBF883" w:rsidR="00313DA4" w:rsidRDefault="00F57A08" w:rsidP="00B61D7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F609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</w:p>
    <w:p w14:paraId="7209C361" w14:textId="7B9961F0" w:rsidR="004D7221" w:rsidRDefault="004D7221" w:rsidP="00B61D7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64F1E36" w14:textId="77777777" w:rsidR="004D7221" w:rsidRPr="00921EBC" w:rsidRDefault="004D7221" w:rsidP="00B61D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96A238" w14:textId="0E44C1D0" w:rsidR="00313DA4" w:rsidRPr="00921EBC" w:rsidRDefault="00B300EE" w:rsidP="00B61D7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</w:t>
      </w:r>
      <w:r w:rsidRPr="005D1BB0">
        <w:rPr>
          <w:rFonts w:ascii="Times New Roman" w:hAnsi="Times New Roman" w:cs="Times New Roman"/>
          <w:sz w:val="28"/>
          <w:szCs w:val="28"/>
        </w:rPr>
        <w:t xml:space="preserve"> </w:t>
      </w:r>
      <w:r w:rsidR="009C1BF9">
        <w:rPr>
          <w:rFonts w:ascii="Times New Roman" w:hAnsi="Times New Roman" w:cs="Times New Roman"/>
          <w:sz w:val="28"/>
          <w:szCs w:val="28"/>
        </w:rPr>
        <w:t>7</w:t>
      </w:r>
      <w:r w:rsidRPr="005D1BB0">
        <w:rPr>
          <w:rFonts w:ascii="Times New Roman" w:hAnsi="Times New Roman" w:cs="Times New Roman"/>
          <w:sz w:val="28"/>
          <w:szCs w:val="28"/>
        </w:rPr>
        <w:t xml:space="preserve"> </w:t>
      </w:r>
      <w:r w:rsidR="004D7221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57A08" w:rsidRPr="00B300EE">
        <w:rPr>
          <w:rFonts w:ascii="Times New Roman" w:eastAsia="Times New Roman" w:hAnsi="Times New Roman" w:cs="Times New Roman"/>
          <w:sz w:val="28"/>
          <w:szCs w:val="28"/>
          <w:lang w:val="en-US"/>
        </w:rPr>
        <w:t>Discount</w:t>
      </w:r>
      <w:r w:rsidR="00F57A08" w:rsidRPr="00B300EE">
        <w:rPr>
          <w:rFonts w:ascii="Times New Roman" w:hAnsi="Times New Roman" w:cs="Times New Roman"/>
          <w:sz w:val="28"/>
          <w:szCs w:val="28"/>
        </w:rPr>
        <w:t xml:space="preserve"> 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547"/>
        <w:gridCol w:w="1843"/>
        <w:gridCol w:w="1701"/>
        <w:gridCol w:w="3254"/>
      </w:tblGrid>
      <w:tr w:rsidR="007F6090" w:rsidRPr="007F6090" w14:paraId="5D5A7612" w14:textId="77777777" w:rsidTr="004D7221">
        <w:trPr>
          <w:tblHeader/>
        </w:trPr>
        <w:tc>
          <w:tcPr>
            <w:tcW w:w="2547" w:type="dxa"/>
            <w:tcBorders>
              <w:bottom w:val="single" w:sz="12" w:space="0" w:color="auto"/>
            </w:tcBorders>
          </w:tcPr>
          <w:p w14:paraId="7627E342" w14:textId="77777777" w:rsidR="00313DA4" w:rsidRPr="004D7221" w:rsidRDefault="00313DA4" w:rsidP="00F8524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D7221">
              <w:rPr>
                <w:rFonts w:ascii="Times New Roman" w:eastAsia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1843" w:type="dxa"/>
            <w:tcBorders>
              <w:bottom w:val="single" w:sz="12" w:space="0" w:color="auto"/>
            </w:tcBorders>
          </w:tcPr>
          <w:p w14:paraId="73466451" w14:textId="77777777" w:rsidR="00313DA4" w:rsidRPr="004D7221" w:rsidRDefault="00313DA4" w:rsidP="00F8524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D7221">
              <w:rPr>
                <w:rFonts w:ascii="Times New Roman" w:eastAsia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1701" w:type="dxa"/>
            <w:tcBorders>
              <w:bottom w:val="single" w:sz="12" w:space="0" w:color="auto"/>
            </w:tcBorders>
          </w:tcPr>
          <w:p w14:paraId="6E8375AD" w14:textId="77777777" w:rsidR="00313DA4" w:rsidRPr="004D7221" w:rsidRDefault="00313DA4" w:rsidP="00F8524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D7221">
              <w:rPr>
                <w:rFonts w:ascii="Times New Roman" w:eastAsia="Times New Roman" w:hAnsi="Times New Roman" w:cs="Times New Roman"/>
                <w:sz w:val="28"/>
                <w:szCs w:val="28"/>
              </w:rPr>
              <w:t>NULL</w:t>
            </w:r>
          </w:p>
        </w:tc>
        <w:tc>
          <w:tcPr>
            <w:tcW w:w="3254" w:type="dxa"/>
            <w:tcBorders>
              <w:bottom w:val="single" w:sz="12" w:space="0" w:color="auto"/>
            </w:tcBorders>
          </w:tcPr>
          <w:p w14:paraId="44467099" w14:textId="77777777" w:rsidR="00313DA4" w:rsidRPr="004D7221" w:rsidRDefault="00313DA4" w:rsidP="00F8524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D7221">
              <w:rPr>
                <w:rFonts w:ascii="Times New Roman" w:eastAsia="Times New Roman" w:hAnsi="Times New Roman" w:cs="Times New Roman"/>
                <w:sz w:val="28"/>
                <w:szCs w:val="28"/>
              </w:rPr>
              <w:t>Ограничения</w:t>
            </w:r>
          </w:p>
        </w:tc>
      </w:tr>
      <w:tr w:rsidR="007F6090" w:rsidRPr="007F6090" w14:paraId="719CF199" w14:textId="77777777" w:rsidTr="004D7221">
        <w:tc>
          <w:tcPr>
            <w:tcW w:w="2547" w:type="dxa"/>
            <w:tcBorders>
              <w:top w:val="single" w:sz="12" w:space="0" w:color="auto"/>
            </w:tcBorders>
          </w:tcPr>
          <w:p w14:paraId="6D560F42" w14:textId="7A1CCB40" w:rsidR="00313DA4" w:rsidRPr="007F6090" w:rsidRDefault="00313DA4" w:rsidP="00313DA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1843" w:type="dxa"/>
            <w:tcBorders>
              <w:top w:val="single" w:sz="12" w:space="0" w:color="auto"/>
            </w:tcBorders>
            <w:vAlign w:val="center"/>
          </w:tcPr>
          <w:p w14:paraId="199444D3" w14:textId="3DAE4CDD" w:rsidR="00313DA4" w:rsidRPr="007F6090" w:rsidRDefault="00313DA4" w:rsidP="00313DA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1701" w:type="dxa"/>
            <w:tcBorders>
              <w:top w:val="single" w:sz="12" w:space="0" w:color="auto"/>
            </w:tcBorders>
            <w:vAlign w:val="center"/>
          </w:tcPr>
          <w:p w14:paraId="68211137" w14:textId="62C78270" w:rsidR="00313DA4" w:rsidRPr="007F6090" w:rsidRDefault="00313DA4" w:rsidP="00313DA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</w:rPr>
              <w:t>NO</w:t>
            </w: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TNULL</w:t>
            </w:r>
          </w:p>
        </w:tc>
        <w:tc>
          <w:tcPr>
            <w:tcW w:w="3254" w:type="dxa"/>
            <w:tcBorders>
              <w:top w:val="single" w:sz="12" w:space="0" w:color="auto"/>
            </w:tcBorders>
            <w:vAlign w:val="center"/>
          </w:tcPr>
          <w:p w14:paraId="579E5E85" w14:textId="1AE3FFD2" w:rsidR="00313DA4" w:rsidRPr="007F6090" w:rsidRDefault="00313DA4" w:rsidP="00921EBC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</w:rPr>
              <w:t>PRIMARY KEY</w:t>
            </w:r>
          </w:p>
        </w:tc>
      </w:tr>
      <w:tr w:rsidR="007F6090" w:rsidRPr="007F6090" w14:paraId="322B44A5" w14:textId="77777777" w:rsidTr="00921EBC">
        <w:tc>
          <w:tcPr>
            <w:tcW w:w="2547" w:type="dxa"/>
            <w:vAlign w:val="center"/>
          </w:tcPr>
          <w:p w14:paraId="79F6C7B5" w14:textId="35E5A85F" w:rsidR="00313DA4" w:rsidRPr="007F6090" w:rsidRDefault="00A96948" w:rsidP="00313DA4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discount_</w:t>
            </w:r>
            <w:r w:rsidR="00313DA4" w:rsidRPr="007F609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name</w:t>
            </w:r>
            <w:proofErr w:type="spellEnd"/>
          </w:p>
        </w:tc>
        <w:tc>
          <w:tcPr>
            <w:tcW w:w="1843" w:type="dxa"/>
            <w:vAlign w:val="center"/>
          </w:tcPr>
          <w:p w14:paraId="0B585F45" w14:textId="08F1D020" w:rsidR="00313DA4" w:rsidRPr="007F6090" w:rsidRDefault="00313DA4" w:rsidP="00313DA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</w:rPr>
              <w:t>VARCHAR</w:t>
            </w:r>
          </w:p>
        </w:tc>
        <w:tc>
          <w:tcPr>
            <w:tcW w:w="1701" w:type="dxa"/>
            <w:vAlign w:val="center"/>
          </w:tcPr>
          <w:p w14:paraId="584B9EED" w14:textId="3FCA0523" w:rsidR="00313DA4" w:rsidRPr="007F6090" w:rsidRDefault="00313DA4" w:rsidP="00313DA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</w:rPr>
              <w:t>NO</w:t>
            </w: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TNULL</w:t>
            </w:r>
          </w:p>
        </w:tc>
        <w:tc>
          <w:tcPr>
            <w:tcW w:w="3254" w:type="dxa"/>
            <w:vAlign w:val="center"/>
          </w:tcPr>
          <w:p w14:paraId="681CC12A" w14:textId="77777777" w:rsidR="00313DA4" w:rsidRPr="007F6090" w:rsidRDefault="00313DA4" w:rsidP="00313DA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7F6090" w:rsidRPr="007F6090" w14:paraId="7356189A" w14:textId="77777777" w:rsidTr="00921EBC">
        <w:tc>
          <w:tcPr>
            <w:tcW w:w="2547" w:type="dxa"/>
          </w:tcPr>
          <w:p w14:paraId="77295AEA" w14:textId="0AD8144C" w:rsidR="00313DA4" w:rsidRPr="007F6090" w:rsidRDefault="00F57A08" w:rsidP="00313DA4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size</w:t>
            </w:r>
          </w:p>
        </w:tc>
        <w:tc>
          <w:tcPr>
            <w:tcW w:w="1843" w:type="dxa"/>
            <w:vAlign w:val="center"/>
          </w:tcPr>
          <w:p w14:paraId="0891CA42" w14:textId="012EC1F4" w:rsidR="00313DA4" w:rsidRPr="007F6090" w:rsidRDefault="0008490F" w:rsidP="00313DA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8490F">
              <w:rPr>
                <w:rFonts w:ascii="Times New Roman" w:hAnsi="Times New Roman" w:cs="Times New Roman"/>
                <w:sz w:val="28"/>
                <w:szCs w:val="28"/>
              </w:rPr>
              <w:t>FLOAT</w:t>
            </w:r>
          </w:p>
        </w:tc>
        <w:tc>
          <w:tcPr>
            <w:tcW w:w="1701" w:type="dxa"/>
            <w:vAlign w:val="center"/>
          </w:tcPr>
          <w:p w14:paraId="5C08F435" w14:textId="3A53BD31" w:rsidR="00313DA4" w:rsidRPr="007F6090" w:rsidRDefault="008C6007" w:rsidP="00313DA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</w:rPr>
              <w:t>NO</w:t>
            </w: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TNULL</w:t>
            </w:r>
          </w:p>
        </w:tc>
        <w:tc>
          <w:tcPr>
            <w:tcW w:w="3254" w:type="dxa"/>
            <w:vAlign w:val="center"/>
          </w:tcPr>
          <w:p w14:paraId="5E8D71DD" w14:textId="52F75DC8" w:rsidR="00313DA4" w:rsidRPr="007F6090" w:rsidRDefault="00313DA4" w:rsidP="00313DA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0058868E" w14:textId="799E8F21" w:rsidR="00313DA4" w:rsidRDefault="00F57A08" w:rsidP="00B61D7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F609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</w:p>
    <w:p w14:paraId="52E5DD66" w14:textId="77777777" w:rsidR="009C1BF9" w:rsidRPr="007F6090" w:rsidRDefault="009C1BF9" w:rsidP="00B61D71">
      <w:pPr>
        <w:rPr>
          <w:rFonts w:ascii="Times New Roman" w:hAnsi="Times New Roman" w:cs="Times New Roman"/>
          <w:sz w:val="28"/>
          <w:szCs w:val="28"/>
        </w:rPr>
      </w:pPr>
    </w:p>
    <w:p w14:paraId="4FF80E76" w14:textId="0CE6F3A1" w:rsidR="008C6007" w:rsidRPr="00921EBC" w:rsidRDefault="00B300EE" w:rsidP="00B61D7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</w:t>
      </w:r>
      <w:r w:rsidRPr="005D1BB0">
        <w:rPr>
          <w:rFonts w:ascii="Times New Roman" w:hAnsi="Times New Roman" w:cs="Times New Roman"/>
          <w:sz w:val="28"/>
          <w:szCs w:val="28"/>
        </w:rPr>
        <w:t xml:space="preserve"> </w:t>
      </w:r>
      <w:r w:rsidR="009C1BF9">
        <w:rPr>
          <w:rFonts w:ascii="Times New Roman" w:hAnsi="Times New Roman" w:cs="Times New Roman"/>
          <w:sz w:val="28"/>
          <w:szCs w:val="28"/>
        </w:rPr>
        <w:t>8</w:t>
      </w:r>
      <w:r w:rsidRPr="005D1BB0">
        <w:rPr>
          <w:rFonts w:ascii="Times New Roman" w:hAnsi="Times New Roman" w:cs="Times New Roman"/>
          <w:sz w:val="28"/>
          <w:szCs w:val="28"/>
        </w:rPr>
        <w:t xml:space="preserve"> </w:t>
      </w:r>
      <w:r w:rsidR="004D7221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57A08" w:rsidRPr="00B300EE">
        <w:rPr>
          <w:rFonts w:ascii="Times New Roman" w:eastAsia="Times New Roman" w:hAnsi="Times New Roman" w:cs="Times New Roman"/>
          <w:sz w:val="28"/>
          <w:szCs w:val="28"/>
          <w:lang w:val="en-US"/>
        </w:rPr>
        <w:t>Tickets</w:t>
      </w:r>
      <w:r w:rsidR="00F57A08" w:rsidRPr="00B300EE">
        <w:rPr>
          <w:rFonts w:ascii="Times New Roman" w:hAnsi="Times New Roman" w:cs="Times New Roman"/>
          <w:sz w:val="28"/>
          <w:szCs w:val="28"/>
        </w:rPr>
        <w:t xml:space="preserve"> 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547"/>
        <w:gridCol w:w="1843"/>
        <w:gridCol w:w="1701"/>
        <w:gridCol w:w="3254"/>
      </w:tblGrid>
      <w:tr w:rsidR="007F6090" w:rsidRPr="007F6090" w14:paraId="40B8F730" w14:textId="77777777" w:rsidTr="004D7221">
        <w:trPr>
          <w:tblHeader/>
        </w:trPr>
        <w:tc>
          <w:tcPr>
            <w:tcW w:w="2547" w:type="dxa"/>
            <w:tcBorders>
              <w:bottom w:val="single" w:sz="12" w:space="0" w:color="auto"/>
            </w:tcBorders>
          </w:tcPr>
          <w:p w14:paraId="49C73D9C" w14:textId="77777777" w:rsidR="008C6007" w:rsidRPr="004D7221" w:rsidRDefault="008C6007" w:rsidP="00F8524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D7221">
              <w:rPr>
                <w:rFonts w:ascii="Times New Roman" w:eastAsia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1843" w:type="dxa"/>
            <w:tcBorders>
              <w:bottom w:val="single" w:sz="12" w:space="0" w:color="auto"/>
            </w:tcBorders>
          </w:tcPr>
          <w:p w14:paraId="7B937617" w14:textId="77777777" w:rsidR="008C6007" w:rsidRPr="004D7221" w:rsidRDefault="008C6007" w:rsidP="00F8524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D7221">
              <w:rPr>
                <w:rFonts w:ascii="Times New Roman" w:eastAsia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1701" w:type="dxa"/>
            <w:tcBorders>
              <w:bottom w:val="single" w:sz="12" w:space="0" w:color="auto"/>
            </w:tcBorders>
          </w:tcPr>
          <w:p w14:paraId="63264A30" w14:textId="77777777" w:rsidR="008C6007" w:rsidRPr="004D7221" w:rsidRDefault="008C6007" w:rsidP="00F8524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D7221">
              <w:rPr>
                <w:rFonts w:ascii="Times New Roman" w:eastAsia="Times New Roman" w:hAnsi="Times New Roman" w:cs="Times New Roman"/>
                <w:sz w:val="28"/>
                <w:szCs w:val="28"/>
              </w:rPr>
              <w:t>NULL</w:t>
            </w:r>
          </w:p>
        </w:tc>
        <w:tc>
          <w:tcPr>
            <w:tcW w:w="3254" w:type="dxa"/>
            <w:tcBorders>
              <w:bottom w:val="single" w:sz="12" w:space="0" w:color="auto"/>
            </w:tcBorders>
          </w:tcPr>
          <w:p w14:paraId="4EF8FAC3" w14:textId="77777777" w:rsidR="008C6007" w:rsidRPr="004D7221" w:rsidRDefault="008C6007" w:rsidP="00F8524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D7221">
              <w:rPr>
                <w:rFonts w:ascii="Times New Roman" w:eastAsia="Times New Roman" w:hAnsi="Times New Roman" w:cs="Times New Roman"/>
                <w:sz w:val="28"/>
                <w:szCs w:val="28"/>
              </w:rPr>
              <w:t>Ограничения</w:t>
            </w:r>
          </w:p>
        </w:tc>
      </w:tr>
      <w:tr w:rsidR="007F6090" w:rsidRPr="007F6090" w14:paraId="68DCC13A" w14:textId="77777777" w:rsidTr="004D7221">
        <w:tc>
          <w:tcPr>
            <w:tcW w:w="2547" w:type="dxa"/>
            <w:tcBorders>
              <w:top w:val="single" w:sz="12" w:space="0" w:color="auto"/>
            </w:tcBorders>
          </w:tcPr>
          <w:p w14:paraId="0C413D96" w14:textId="07BED2B3" w:rsidR="008C6007" w:rsidRPr="007F6090" w:rsidRDefault="008C6007" w:rsidP="008C6007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1843" w:type="dxa"/>
            <w:tcBorders>
              <w:top w:val="single" w:sz="12" w:space="0" w:color="auto"/>
            </w:tcBorders>
            <w:vAlign w:val="center"/>
          </w:tcPr>
          <w:p w14:paraId="3DE457F1" w14:textId="3315C131" w:rsidR="008C6007" w:rsidRPr="007F6090" w:rsidRDefault="008C6007" w:rsidP="008C600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1701" w:type="dxa"/>
            <w:tcBorders>
              <w:top w:val="single" w:sz="12" w:space="0" w:color="auto"/>
            </w:tcBorders>
            <w:vAlign w:val="center"/>
          </w:tcPr>
          <w:p w14:paraId="7C0E9815" w14:textId="64A132C4" w:rsidR="008C6007" w:rsidRPr="007F6090" w:rsidRDefault="008C6007" w:rsidP="008C600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</w:rPr>
              <w:t>NO</w:t>
            </w: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TNULL</w:t>
            </w:r>
          </w:p>
        </w:tc>
        <w:tc>
          <w:tcPr>
            <w:tcW w:w="3254" w:type="dxa"/>
            <w:tcBorders>
              <w:top w:val="single" w:sz="12" w:space="0" w:color="auto"/>
            </w:tcBorders>
            <w:vAlign w:val="center"/>
          </w:tcPr>
          <w:p w14:paraId="56ED4E2C" w14:textId="17256B5D" w:rsidR="008C6007" w:rsidRPr="007F6090" w:rsidRDefault="008C6007" w:rsidP="00921EBC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</w:rPr>
              <w:t>PRIMARY KEY</w:t>
            </w:r>
          </w:p>
        </w:tc>
      </w:tr>
      <w:tr w:rsidR="007F6090" w:rsidRPr="007F6090" w14:paraId="3734E1D1" w14:textId="77777777" w:rsidTr="00921EBC">
        <w:tc>
          <w:tcPr>
            <w:tcW w:w="2547" w:type="dxa"/>
            <w:vAlign w:val="center"/>
          </w:tcPr>
          <w:p w14:paraId="4085BCCE" w14:textId="6F5113E5" w:rsidR="008C6007" w:rsidRPr="007F6090" w:rsidRDefault="00F57A08" w:rsidP="008C6007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id_</w:t>
            </w:r>
            <w:r w:rsidRPr="007F609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flight</w:t>
            </w:r>
          </w:p>
        </w:tc>
        <w:tc>
          <w:tcPr>
            <w:tcW w:w="1843" w:type="dxa"/>
            <w:vAlign w:val="center"/>
          </w:tcPr>
          <w:p w14:paraId="65A8F576" w14:textId="185C1C15" w:rsidR="008C6007" w:rsidRPr="007F6090" w:rsidRDefault="008C6007" w:rsidP="008C600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1701" w:type="dxa"/>
            <w:vAlign w:val="center"/>
          </w:tcPr>
          <w:p w14:paraId="1DDDACC6" w14:textId="4732BA5F" w:rsidR="008C6007" w:rsidRPr="007F6090" w:rsidRDefault="008C6007" w:rsidP="008C600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</w:rPr>
              <w:t>NO</w:t>
            </w: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TNULL</w:t>
            </w:r>
          </w:p>
        </w:tc>
        <w:tc>
          <w:tcPr>
            <w:tcW w:w="3254" w:type="dxa"/>
            <w:vAlign w:val="center"/>
          </w:tcPr>
          <w:p w14:paraId="5C39F9E6" w14:textId="3F7394BB" w:rsidR="008C6007" w:rsidRPr="007F6090" w:rsidRDefault="00F57A08" w:rsidP="00921EB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F6090">
              <w:rPr>
                <w:rFonts w:ascii="Times New Roman" w:hAnsi="Times New Roman" w:cs="Times New Roman"/>
                <w:sz w:val="28"/>
                <w:szCs w:val="28"/>
              </w:rPr>
              <w:t xml:space="preserve">FK </w:t>
            </w:r>
            <w:r w:rsidR="00CA761E" w:rsidRPr="007F6090">
              <w:rPr>
                <w:rFonts w:ascii="Times New Roman" w:eastAsia="Times New Roman" w:hAnsi="Times New Roman" w:cs="Times New Roman"/>
                <w:sz w:val="28"/>
                <w:szCs w:val="28"/>
              </w:rPr>
              <w:t>→</w:t>
            </w:r>
            <w:r w:rsidRPr="007F609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CA761E" w:rsidRPr="007F609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Flights </w:t>
            </w:r>
            <w:r w:rsidRPr="007F6090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CA761E" w:rsidRPr="007F609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 w:rsidRPr="007F6090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7F6090" w:rsidRPr="007F6090" w14:paraId="0DA875DD" w14:textId="77777777" w:rsidTr="00921EBC">
        <w:tc>
          <w:tcPr>
            <w:tcW w:w="2547" w:type="dxa"/>
            <w:vAlign w:val="center"/>
          </w:tcPr>
          <w:p w14:paraId="66FA9B77" w14:textId="51979B27" w:rsidR="008C6007" w:rsidRPr="007F6090" w:rsidRDefault="00F57A08" w:rsidP="008C6007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seat</w:t>
            </w:r>
          </w:p>
        </w:tc>
        <w:tc>
          <w:tcPr>
            <w:tcW w:w="1843" w:type="dxa"/>
            <w:vAlign w:val="center"/>
          </w:tcPr>
          <w:p w14:paraId="372B1141" w14:textId="4A6E467F" w:rsidR="008C6007" w:rsidRPr="007F6090" w:rsidRDefault="00F57A08" w:rsidP="008C600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</w:rPr>
              <w:t>VARCHAR</w:t>
            </w:r>
          </w:p>
        </w:tc>
        <w:tc>
          <w:tcPr>
            <w:tcW w:w="1701" w:type="dxa"/>
            <w:vAlign w:val="center"/>
          </w:tcPr>
          <w:p w14:paraId="0A41A91B" w14:textId="312A3314" w:rsidR="008C6007" w:rsidRPr="007F6090" w:rsidRDefault="008C6007" w:rsidP="008C600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</w:rPr>
              <w:t>NO</w:t>
            </w: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TNULL</w:t>
            </w:r>
          </w:p>
        </w:tc>
        <w:tc>
          <w:tcPr>
            <w:tcW w:w="3254" w:type="dxa"/>
            <w:vAlign w:val="center"/>
          </w:tcPr>
          <w:p w14:paraId="14013705" w14:textId="134483AA" w:rsidR="008C6007" w:rsidRPr="007F6090" w:rsidRDefault="008C6007" w:rsidP="008C600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18384FB5" w14:textId="77777777" w:rsidR="00F57A08" w:rsidRPr="007F6090" w:rsidRDefault="00F57A08" w:rsidP="00B61D7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88DFEFB" w14:textId="5CE59B51" w:rsidR="008C6007" w:rsidRPr="00921EBC" w:rsidRDefault="00B300EE" w:rsidP="00B61D7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</w:t>
      </w:r>
      <w:r w:rsidRPr="005D1BB0">
        <w:rPr>
          <w:rFonts w:ascii="Times New Roman" w:hAnsi="Times New Roman" w:cs="Times New Roman"/>
          <w:sz w:val="28"/>
          <w:szCs w:val="28"/>
        </w:rPr>
        <w:t xml:space="preserve"> </w:t>
      </w:r>
      <w:r w:rsidR="009C1BF9">
        <w:rPr>
          <w:rFonts w:ascii="Times New Roman" w:hAnsi="Times New Roman" w:cs="Times New Roman"/>
          <w:sz w:val="28"/>
          <w:szCs w:val="28"/>
        </w:rPr>
        <w:t>9</w:t>
      </w:r>
      <w:r w:rsidRPr="005D1BB0">
        <w:rPr>
          <w:rFonts w:ascii="Times New Roman" w:hAnsi="Times New Roman" w:cs="Times New Roman"/>
          <w:sz w:val="28"/>
          <w:szCs w:val="28"/>
        </w:rPr>
        <w:t xml:space="preserve"> </w:t>
      </w:r>
      <w:r w:rsidR="004D7221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57A08" w:rsidRPr="00B300EE">
        <w:rPr>
          <w:rFonts w:ascii="Times New Roman" w:eastAsia="Times New Roman" w:hAnsi="Times New Roman" w:cs="Times New Roman"/>
          <w:sz w:val="28"/>
          <w:szCs w:val="28"/>
          <w:lang w:val="en-US"/>
        </w:rPr>
        <w:t>Countries</w:t>
      </w:r>
      <w:r w:rsidR="008C6007" w:rsidRPr="00921EB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547"/>
        <w:gridCol w:w="1843"/>
        <w:gridCol w:w="1701"/>
        <w:gridCol w:w="3254"/>
      </w:tblGrid>
      <w:tr w:rsidR="007F6090" w:rsidRPr="007F6090" w14:paraId="4BBD0B28" w14:textId="77777777" w:rsidTr="004D7221">
        <w:trPr>
          <w:tblHeader/>
        </w:trPr>
        <w:tc>
          <w:tcPr>
            <w:tcW w:w="2547" w:type="dxa"/>
            <w:tcBorders>
              <w:bottom w:val="single" w:sz="12" w:space="0" w:color="auto"/>
            </w:tcBorders>
          </w:tcPr>
          <w:p w14:paraId="42131943" w14:textId="77777777" w:rsidR="000E68A4" w:rsidRPr="004D7221" w:rsidRDefault="000E68A4" w:rsidP="00F8524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D7221">
              <w:rPr>
                <w:rFonts w:ascii="Times New Roman" w:eastAsia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1843" w:type="dxa"/>
            <w:tcBorders>
              <w:bottom w:val="single" w:sz="12" w:space="0" w:color="auto"/>
            </w:tcBorders>
          </w:tcPr>
          <w:p w14:paraId="71BCEDF0" w14:textId="77777777" w:rsidR="000E68A4" w:rsidRPr="004D7221" w:rsidRDefault="000E68A4" w:rsidP="00F8524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D7221">
              <w:rPr>
                <w:rFonts w:ascii="Times New Roman" w:eastAsia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1701" w:type="dxa"/>
            <w:tcBorders>
              <w:bottom w:val="single" w:sz="12" w:space="0" w:color="auto"/>
            </w:tcBorders>
          </w:tcPr>
          <w:p w14:paraId="7800FEC7" w14:textId="77777777" w:rsidR="000E68A4" w:rsidRPr="004D7221" w:rsidRDefault="000E68A4" w:rsidP="00F8524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D7221">
              <w:rPr>
                <w:rFonts w:ascii="Times New Roman" w:eastAsia="Times New Roman" w:hAnsi="Times New Roman" w:cs="Times New Roman"/>
                <w:sz w:val="28"/>
                <w:szCs w:val="28"/>
              </w:rPr>
              <w:t>NULL</w:t>
            </w:r>
          </w:p>
        </w:tc>
        <w:tc>
          <w:tcPr>
            <w:tcW w:w="3254" w:type="dxa"/>
            <w:tcBorders>
              <w:bottom w:val="single" w:sz="12" w:space="0" w:color="auto"/>
            </w:tcBorders>
          </w:tcPr>
          <w:p w14:paraId="593B1C64" w14:textId="77777777" w:rsidR="000E68A4" w:rsidRPr="004D7221" w:rsidRDefault="000E68A4" w:rsidP="00F8524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D7221">
              <w:rPr>
                <w:rFonts w:ascii="Times New Roman" w:eastAsia="Times New Roman" w:hAnsi="Times New Roman" w:cs="Times New Roman"/>
                <w:sz w:val="28"/>
                <w:szCs w:val="28"/>
              </w:rPr>
              <w:t>Ограничения</w:t>
            </w:r>
          </w:p>
        </w:tc>
      </w:tr>
      <w:tr w:rsidR="007F6090" w:rsidRPr="007F6090" w14:paraId="3526ED5F" w14:textId="77777777" w:rsidTr="004D7221">
        <w:tc>
          <w:tcPr>
            <w:tcW w:w="2547" w:type="dxa"/>
            <w:tcBorders>
              <w:top w:val="single" w:sz="12" w:space="0" w:color="auto"/>
            </w:tcBorders>
          </w:tcPr>
          <w:p w14:paraId="5885E497" w14:textId="0F48D65D" w:rsidR="000E68A4" w:rsidRPr="007F6090" w:rsidRDefault="000E68A4" w:rsidP="000E68A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1843" w:type="dxa"/>
            <w:tcBorders>
              <w:top w:val="single" w:sz="12" w:space="0" w:color="auto"/>
            </w:tcBorders>
            <w:vAlign w:val="center"/>
          </w:tcPr>
          <w:p w14:paraId="239F4BD9" w14:textId="78546FA5" w:rsidR="000E68A4" w:rsidRPr="007F6090" w:rsidRDefault="000E68A4" w:rsidP="000E68A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1701" w:type="dxa"/>
            <w:tcBorders>
              <w:top w:val="single" w:sz="12" w:space="0" w:color="auto"/>
            </w:tcBorders>
            <w:vAlign w:val="center"/>
          </w:tcPr>
          <w:p w14:paraId="312D9940" w14:textId="5A4C002E" w:rsidR="000E68A4" w:rsidRPr="007F6090" w:rsidRDefault="000E68A4" w:rsidP="000E68A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</w:rPr>
              <w:t>NO</w:t>
            </w: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TNULL</w:t>
            </w:r>
          </w:p>
        </w:tc>
        <w:tc>
          <w:tcPr>
            <w:tcW w:w="3254" w:type="dxa"/>
            <w:tcBorders>
              <w:top w:val="single" w:sz="12" w:space="0" w:color="auto"/>
            </w:tcBorders>
            <w:vAlign w:val="center"/>
          </w:tcPr>
          <w:p w14:paraId="3D5D08C9" w14:textId="30AFCCA3" w:rsidR="000E68A4" w:rsidRPr="007F6090" w:rsidRDefault="000E68A4" w:rsidP="00921EBC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</w:rPr>
              <w:t>PRIMARY KEY</w:t>
            </w:r>
          </w:p>
        </w:tc>
      </w:tr>
      <w:tr w:rsidR="007F6090" w:rsidRPr="007F6090" w14:paraId="3B9D4B37" w14:textId="77777777" w:rsidTr="00921EBC">
        <w:tc>
          <w:tcPr>
            <w:tcW w:w="2547" w:type="dxa"/>
          </w:tcPr>
          <w:p w14:paraId="643C17FE" w14:textId="7291D7DB" w:rsidR="000E68A4" w:rsidRPr="007F6090" w:rsidRDefault="00077BF2" w:rsidP="000E68A4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</w:t>
            </w:r>
            <w:r w:rsidR="00F57A08" w:rsidRPr="007F609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ountry</w:t>
            </w:r>
          </w:p>
        </w:tc>
        <w:tc>
          <w:tcPr>
            <w:tcW w:w="1843" w:type="dxa"/>
            <w:vAlign w:val="center"/>
          </w:tcPr>
          <w:p w14:paraId="7071446F" w14:textId="3BDF0933" w:rsidR="000E68A4" w:rsidRPr="007F6090" w:rsidRDefault="00F57A08" w:rsidP="000E68A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1701" w:type="dxa"/>
            <w:vAlign w:val="center"/>
          </w:tcPr>
          <w:p w14:paraId="445B5C5F" w14:textId="7FE41299" w:rsidR="000E68A4" w:rsidRPr="007F6090" w:rsidRDefault="00F57A08" w:rsidP="000E68A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NOT</w:t>
            </w:r>
            <w:r w:rsidR="000E68A4" w:rsidRPr="007F609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NULL</w:t>
            </w:r>
          </w:p>
        </w:tc>
        <w:tc>
          <w:tcPr>
            <w:tcW w:w="3254" w:type="dxa"/>
            <w:vAlign w:val="center"/>
          </w:tcPr>
          <w:p w14:paraId="7FF380B3" w14:textId="45DD9455" w:rsidR="000E68A4" w:rsidRPr="007F6090" w:rsidRDefault="000E68A4" w:rsidP="000E68A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45709959" w14:textId="7670AB03" w:rsidR="000E68A4" w:rsidRPr="007F6090" w:rsidRDefault="000E68A4" w:rsidP="00B61D71">
      <w:pPr>
        <w:rPr>
          <w:rFonts w:ascii="Times New Roman" w:hAnsi="Times New Roman" w:cs="Times New Roman"/>
          <w:sz w:val="28"/>
          <w:szCs w:val="28"/>
        </w:rPr>
      </w:pPr>
    </w:p>
    <w:p w14:paraId="5B5D88DA" w14:textId="447C7B33" w:rsidR="00F57A08" w:rsidRPr="00921EBC" w:rsidRDefault="00B300EE" w:rsidP="00B61D7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Таблица</w:t>
      </w:r>
      <w:r w:rsidRPr="005D1BB0">
        <w:rPr>
          <w:rFonts w:ascii="Times New Roman" w:hAnsi="Times New Roman" w:cs="Times New Roman"/>
          <w:sz w:val="28"/>
          <w:szCs w:val="28"/>
        </w:rPr>
        <w:t xml:space="preserve"> 1</w:t>
      </w:r>
      <w:r w:rsidR="009C1BF9">
        <w:rPr>
          <w:rFonts w:ascii="Times New Roman" w:hAnsi="Times New Roman" w:cs="Times New Roman"/>
          <w:sz w:val="28"/>
          <w:szCs w:val="28"/>
        </w:rPr>
        <w:t>0</w:t>
      </w:r>
      <w:r w:rsidRPr="005D1BB0">
        <w:rPr>
          <w:rFonts w:ascii="Times New Roman" w:hAnsi="Times New Roman" w:cs="Times New Roman"/>
          <w:sz w:val="28"/>
          <w:szCs w:val="28"/>
        </w:rPr>
        <w:t xml:space="preserve"> </w:t>
      </w:r>
      <w:r w:rsidR="004D7221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87516" w:rsidRPr="00B300EE">
        <w:rPr>
          <w:rFonts w:ascii="Times New Roman" w:eastAsia="Times New Roman" w:hAnsi="Times New Roman" w:cs="Times New Roman"/>
          <w:sz w:val="28"/>
          <w:szCs w:val="28"/>
          <w:lang w:val="en-US"/>
        </w:rPr>
        <w:t>Flights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547"/>
        <w:gridCol w:w="1843"/>
        <w:gridCol w:w="1701"/>
        <w:gridCol w:w="3254"/>
      </w:tblGrid>
      <w:tr w:rsidR="007F6090" w:rsidRPr="007F6090" w14:paraId="6617F388" w14:textId="77777777" w:rsidTr="004D7221">
        <w:trPr>
          <w:tblHeader/>
        </w:trPr>
        <w:tc>
          <w:tcPr>
            <w:tcW w:w="2547" w:type="dxa"/>
            <w:tcBorders>
              <w:bottom w:val="single" w:sz="12" w:space="0" w:color="auto"/>
            </w:tcBorders>
          </w:tcPr>
          <w:p w14:paraId="0EFFC277" w14:textId="77777777" w:rsidR="007F567A" w:rsidRPr="004D7221" w:rsidRDefault="007F567A" w:rsidP="00720C4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D7221">
              <w:rPr>
                <w:rFonts w:ascii="Times New Roman" w:eastAsia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1843" w:type="dxa"/>
            <w:tcBorders>
              <w:bottom w:val="single" w:sz="12" w:space="0" w:color="auto"/>
            </w:tcBorders>
          </w:tcPr>
          <w:p w14:paraId="04D3F7C5" w14:textId="77777777" w:rsidR="007F567A" w:rsidRPr="004D7221" w:rsidRDefault="007F567A" w:rsidP="00720C4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D7221">
              <w:rPr>
                <w:rFonts w:ascii="Times New Roman" w:eastAsia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1701" w:type="dxa"/>
            <w:tcBorders>
              <w:bottom w:val="single" w:sz="12" w:space="0" w:color="auto"/>
            </w:tcBorders>
          </w:tcPr>
          <w:p w14:paraId="52D4FE4E" w14:textId="77777777" w:rsidR="007F567A" w:rsidRPr="004D7221" w:rsidRDefault="007F567A" w:rsidP="00720C4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D7221">
              <w:rPr>
                <w:rFonts w:ascii="Times New Roman" w:eastAsia="Times New Roman" w:hAnsi="Times New Roman" w:cs="Times New Roman"/>
                <w:sz w:val="28"/>
                <w:szCs w:val="28"/>
              </w:rPr>
              <w:t>NULL</w:t>
            </w:r>
          </w:p>
        </w:tc>
        <w:tc>
          <w:tcPr>
            <w:tcW w:w="3254" w:type="dxa"/>
            <w:tcBorders>
              <w:bottom w:val="single" w:sz="12" w:space="0" w:color="auto"/>
            </w:tcBorders>
          </w:tcPr>
          <w:p w14:paraId="502CE9F3" w14:textId="77777777" w:rsidR="007F567A" w:rsidRPr="004D7221" w:rsidRDefault="007F567A" w:rsidP="00720C4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D7221">
              <w:rPr>
                <w:rFonts w:ascii="Times New Roman" w:eastAsia="Times New Roman" w:hAnsi="Times New Roman" w:cs="Times New Roman"/>
                <w:sz w:val="28"/>
                <w:szCs w:val="28"/>
              </w:rPr>
              <w:t>Ограничения</w:t>
            </w:r>
          </w:p>
        </w:tc>
      </w:tr>
      <w:tr w:rsidR="007F6090" w:rsidRPr="007F6090" w14:paraId="509B21C6" w14:textId="77777777" w:rsidTr="004D7221">
        <w:tc>
          <w:tcPr>
            <w:tcW w:w="2547" w:type="dxa"/>
            <w:tcBorders>
              <w:top w:val="single" w:sz="12" w:space="0" w:color="auto"/>
            </w:tcBorders>
          </w:tcPr>
          <w:p w14:paraId="3FE68398" w14:textId="77777777" w:rsidR="007F567A" w:rsidRPr="007F6090" w:rsidRDefault="007F567A" w:rsidP="00720C4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1843" w:type="dxa"/>
            <w:tcBorders>
              <w:top w:val="single" w:sz="12" w:space="0" w:color="auto"/>
            </w:tcBorders>
            <w:vAlign w:val="center"/>
          </w:tcPr>
          <w:p w14:paraId="09533A3C" w14:textId="77777777" w:rsidR="007F567A" w:rsidRPr="007F6090" w:rsidRDefault="007F567A" w:rsidP="00720C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1701" w:type="dxa"/>
            <w:tcBorders>
              <w:top w:val="single" w:sz="12" w:space="0" w:color="auto"/>
            </w:tcBorders>
            <w:vAlign w:val="center"/>
          </w:tcPr>
          <w:p w14:paraId="58EDC55F" w14:textId="77777777" w:rsidR="007F567A" w:rsidRPr="007F6090" w:rsidRDefault="007F567A" w:rsidP="00720C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</w:rPr>
              <w:t>NO</w:t>
            </w: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TNULL</w:t>
            </w:r>
          </w:p>
        </w:tc>
        <w:tc>
          <w:tcPr>
            <w:tcW w:w="3254" w:type="dxa"/>
            <w:tcBorders>
              <w:top w:val="single" w:sz="12" w:space="0" w:color="auto"/>
            </w:tcBorders>
            <w:vAlign w:val="center"/>
          </w:tcPr>
          <w:p w14:paraId="34B9A27B" w14:textId="77777777" w:rsidR="007F567A" w:rsidRPr="007F6090" w:rsidRDefault="007F567A" w:rsidP="00921EBC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</w:rPr>
              <w:t>PRIMARY KEY</w:t>
            </w:r>
          </w:p>
        </w:tc>
      </w:tr>
      <w:tr w:rsidR="007F6090" w:rsidRPr="007F6090" w14:paraId="136AB5FF" w14:textId="77777777" w:rsidTr="00921EBC">
        <w:tc>
          <w:tcPr>
            <w:tcW w:w="2547" w:type="dxa"/>
            <w:vAlign w:val="center"/>
          </w:tcPr>
          <w:p w14:paraId="6A6B81A4" w14:textId="510AD296" w:rsidR="007F567A" w:rsidRPr="007F6090" w:rsidRDefault="00B87516" w:rsidP="00720C4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id_country</w:t>
            </w:r>
            <w:proofErr w:type="spellEnd"/>
          </w:p>
        </w:tc>
        <w:tc>
          <w:tcPr>
            <w:tcW w:w="1843" w:type="dxa"/>
            <w:vAlign w:val="center"/>
          </w:tcPr>
          <w:p w14:paraId="3959732E" w14:textId="51E0EFB3" w:rsidR="007F567A" w:rsidRPr="007F6090" w:rsidRDefault="00B87516" w:rsidP="00720C4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</w:t>
            </w: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701" w:type="dxa"/>
            <w:vAlign w:val="center"/>
          </w:tcPr>
          <w:p w14:paraId="37A47631" w14:textId="77777777" w:rsidR="007F567A" w:rsidRPr="007F6090" w:rsidRDefault="007F567A" w:rsidP="00720C4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</w:rPr>
              <w:t>NO</w:t>
            </w: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TNULL</w:t>
            </w:r>
          </w:p>
        </w:tc>
        <w:tc>
          <w:tcPr>
            <w:tcW w:w="3254" w:type="dxa"/>
            <w:vAlign w:val="center"/>
          </w:tcPr>
          <w:p w14:paraId="3B56FE68" w14:textId="3C0676A3" w:rsidR="007F567A" w:rsidRPr="007F6090" w:rsidRDefault="00B87516" w:rsidP="00921EB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F6090">
              <w:rPr>
                <w:rFonts w:ascii="Times New Roman" w:hAnsi="Times New Roman" w:cs="Times New Roman"/>
                <w:sz w:val="28"/>
                <w:szCs w:val="28"/>
              </w:rPr>
              <w:t xml:space="preserve">FK </w:t>
            </w:r>
            <w:r w:rsidR="00CA761E" w:rsidRPr="007F6090">
              <w:rPr>
                <w:rFonts w:ascii="Times New Roman" w:eastAsia="Times New Roman" w:hAnsi="Times New Roman" w:cs="Times New Roman"/>
                <w:sz w:val="28"/>
                <w:szCs w:val="28"/>
              </w:rPr>
              <w:t>→</w:t>
            </w: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7F6090">
              <w:rPr>
                <w:rFonts w:ascii="Times New Roman" w:hAnsi="Times New Roman" w:cs="Times New Roman"/>
                <w:sz w:val="28"/>
                <w:szCs w:val="28"/>
              </w:rPr>
              <w:t>Country</w:t>
            </w:r>
            <w:r w:rsidR="00CA761E" w:rsidRPr="007F609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7F6090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7F609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 w:rsidRPr="007F6090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7F6090" w:rsidRPr="007F6090" w14:paraId="4C24FF84" w14:textId="77777777" w:rsidTr="00921EBC">
        <w:tc>
          <w:tcPr>
            <w:tcW w:w="2547" w:type="dxa"/>
          </w:tcPr>
          <w:p w14:paraId="7FD4C5C9" w14:textId="2C2333C3" w:rsidR="007F567A" w:rsidRPr="007F6090" w:rsidRDefault="00B87516" w:rsidP="00720C4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airport</w:t>
            </w:r>
          </w:p>
        </w:tc>
        <w:tc>
          <w:tcPr>
            <w:tcW w:w="1843" w:type="dxa"/>
            <w:vAlign w:val="center"/>
          </w:tcPr>
          <w:p w14:paraId="20B49B2B" w14:textId="3D589453" w:rsidR="007F567A" w:rsidRPr="007F6090" w:rsidRDefault="00B87516" w:rsidP="00720C4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</w:rPr>
              <w:t>VARCHAR</w:t>
            </w:r>
          </w:p>
        </w:tc>
        <w:tc>
          <w:tcPr>
            <w:tcW w:w="1701" w:type="dxa"/>
            <w:vAlign w:val="center"/>
          </w:tcPr>
          <w:p w14:paraId="4BB190DE" w14:textId="77777777" w:rsidR="007F567A" w:rsidRPr="007F6090" w:rsidRDefault="007F567A" w:rsidP="00720C4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</w:rPr>
              <w:t>NO</w:t>
            </w: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TNULL</w:t>
            </w:r>
          </w:p>
        </w:tc>
        <w:tc>
          <w:tcPr>
            <w:tcW w:w="3254" w:type="dxa"/>
            <w:vAlign w:val="center"/>
          </w:tcPr>
          <w:p w14:paraId="760F8317" w14:textId="14C8F429" w:rsidR="007F567A" w:rsidRPr="007F6090" w:rsidRDefault="007F567A" w:rsidP="00720C4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7F6090" w:rsidRPr="007F6090" w14:paraId="24F029C7" w14:textId="77777777" w:rsidTr="00921EBC">
        <w:tc>
          <w:tcPr>
            <w:tcW w:w="2547" w:type="dxa"/>
          </w:tcPr>
          <w:p w14:paraId="714133B4" w14:textId="6F8BBF37" w:rsidR="00B87516" w:rsidRPr="007F6090" w:rsidRDefault="00B87516" w:rsidP="00720C4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departure_time</w:t>
            </w:r>
            <w:proofErr w:type="spellEnd"/>
          </w:p>
        </w:tc>
        <w:tc>
          <w:tcPr>
            <w:tcW w:w="1843" w:type="dxa"/>
            <w:vAlign w:val="center"/>
          </w:tcPr>
          <w:p w14:paraId="6D696731" w14:textId="4B6BBFEC" w:rsidR="00B87516" w:rsidRPr="007F6090" w:rsidRDefault="00B87516" w:rsidP="00720C4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DATETIME</w:t>
            </w:r>
          </w:p>
        </w:tc>
        <w:tc>
          <w:tcPr>
            <w:tcW w:w="1701" w:type="dxa"/>
            <w:vAlign w:val="center"/>
          </w:tcPr>
          <w:p w14:paraId="7FA8A4BA" w14:textId="7D28B24A" w:rsidR="00B87516" w:rsidRPr="007F6090" w:rsidRDefault="00B87516" w:rsidP="00720C4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</w:rPr>
              <w:t>NO</w:t>
            </w: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TNULL</w:t>
            </w:r>
          </w:p>
        </w:tc>
        <w:tc>
          <w:tcPr>
            <w:tcW w:w="3254" w:type="dxa"/>
            <w:vAlign w:val="center"/>
          </w:tcPr>
          <w:p w14:paraId="03C4835D" w14:textId="77777777" w:rsidR="00B87516" w:rsidRPr="007F6090" w:rsidRDefault="00B87516" w:rsidP="00720C4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95C927C" w14:textId="07FCB87E" w:rsidR="00CA636D" w:rsidRPr="007F6090" w:rsidRDefault="00CA636D" w:rsidP="00B61D71">
      <w:pPr>
        <w:rPr>
          <w:rFonts w:ascii="Times New Roman" w:hAnsi="Times New Roman" w:cs="Times New Roman"/>
          <w:sz w:val="28"/>
          <w:szCs w:val="28"/>
        </w:rPr>
      </w:pPr>
    </w:p>
    <w:p w14:paraId="053E707A" w14:textId="6C7ECFD2" w:rsidR="00F57A08" w:rsidRPr="00921EBC" w:rsidRDefault="00B300EE" w:rsidP="00B61D7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Таблица</w:t>
      </w:r>
      <w:r w:rsidRPr="005D1BB0">
        <w:rPr>
          <w:rFonts w:ascii="Times New Roman" w:hAnsi="Times New Roman" w:cs="Times New Roman"/>
          <w:sz w:val="28"/>
          <w:szCs w:val="28"/>
        </w:rPr>
        <w:t xml:space="preserve"> 1</w:t>
      </w:r>
      <w:r w:rsidR="009C1BF9">
        <w:rPr>
          <w:rFonts w:ascii="Times New Roman" w:hAnsi="Times New Roman" w:cs="Times New Roman"/>
          <w:sz w:val="28"/>
          <w:szCs w:val="28"/>
        </w:rPr>
        <w:t>1</w:t>
      </w:r>
      <w:r w:rsidRPr="005D1BB0">
        <w:rPr>
          <w:rFonts w:ascii="Times New Roman" w:hAnsi="Times New Roman" w:cs="Times New Roman"/>
          <w:sz w:val="28"/>
          <w:szCs w:val="28"/>
        </w:rPr>
        <w:t xml:space="preserve"> </w:t>
      </w:r>
      <w:r w:rsidR="004D7221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87516" w:rsidRPr="00B300E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Hotels 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547"/>
        <w:gridCol w:w="1843"/>
        <w:gridCol w:w="1701"/>
        <w:gridCol w:w="3254"/>
      </w:tblGrid>
      <w:tr w:rsidR="007F6090" w:rsidRPr="007F6090" w14:paraId="076ACF39" w14:textId="77777777" w:rsidTr="004D7221">
        <w:trPr>
          <w:tblHeader/>
        </w:trPr>
        <w:tc>
          <w:tcPr>
            <w:tcW w:w="2547" w:type="dxa"/>
            <w:tcBorders>
              <w:bottom w:val="single" w:sz="12" w:space="0" w:color="auto"/>
            </w:tcBorders>
          </w:tcPr>
          <w:p w14:paraId="4F50D692" w14:textId="77777777" w:rsidR="00F57A08" w:rsidRPr="004D7221" w:rsidRDefault="00F57A08" w:rsidP="00720C4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D7221">
              <w:rPr>
                <w:rFonts w:ascii="Times New Roman" w:eastAsia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1843" w:type="dxa"/>
            <w:tcBorders>
              <w:bottom w:val="single" w:sz="12" w:space="0" w:color="auto"/>
            </w:tcBorders>
          </w:tcPr>
          <w:p w14:paraId="6B446CD0" w14:textId="77777777" w:rsidR="00F57A08" w:rsidRPr="004D7221" w:rsidRDefault="00F57A08" w:rsidP="00720C4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D7221">
              <w:rPr>
                <w:rFonts w:ascii="Times New Roman" w:eastAsia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1701" w:type="dxa"/>
            <w:tcBorders>
              <w:bottom w:val="single" w:sz="12" w:space="0" w:color="auto"/>
            </w:tcBorders>
          </w:tcPr>
          <w:p w14:paraId="3B0F563B" w14:textId="77777777" w:rsidR="00F57A08" w:rsidRPr="004D7221" w:rsidRDefault="00F57A08" w:rsidP="00720C4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D7221">
              <w:rPr>
                <w:rFonts w:ascii="Times New Roman" w:eastAsia="Times New Roman" w:hAnsi="Times New Roman" w:cs="Times New Roman"/>
                <w:sz w:val="28"/>
                <w:szCs w:val="28"/>
              </w:rPr>
              <w:t>NULL</w:t>
            </w:r>
          </w:p>
        </w:tc>
        <w:tc>
          <w:tcPr>
            <w:tcW w:w="3254" w:type="dxa"/>
            <w:tcBorders>
              <w:bottom w:val="single" w:sz="12" w:space="0" w:color="auto"/>
            </w:tcBorders>
          </w:tcPr>
          <w:p w14:paraId="566BFA36" w14:textId="77777777" w:rsidR="00F57A08" w:rsidRPr="004D7221" w:rsidRDefault="00F57A08" w:rsidP="00720C4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D7221">
              <w:rPr>
                <w:rFonts w:ascii="Times New Roman" w:eastAsia="Times New Roman" w:hAnsi="Times New Roman" w:cs="Times New Roman"/>
                <w:sz w:val="28"/>
                <w:szCs w:val="28"/>
              </w:rPr>
              <w:t>Ограничения</w:t>
            </w:r>
          </w:p>
        </w:tc>
      </w:tr>
      <w:tr w:rsidR="007F6090" w:rsidRPr="007F6090" w14:paraId="17F9DCA3" w14:textId="77777777" w:rsidTr="004D7221">
        <w:tc>
          <w:tcPr>
            <w:tcW w:w="2547" w:type="dxa"/>
            <w:tcBorders>
              <w:top w:val="single" w:sz="12" w:space="0" w:color="auto"/>
            </w:tcBorders>
          </w:tcPr>
          <w:p w14:paraId="279C7CE0" w14:textId="77777777" w:rsidR="00F57A08" w:rsidRPr="007F6090" w:rsidRDefault="00F57A08" w:rsidP="00720C4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1843" w:type="dxa"/>
            <w:tcBorders>
              <w:top w:val="single" w:sz="12" w:space="0" w:color="auto"/>
            </w:tcBorders>
            <w:vAlign w:val="center"/>
          </w:tcPr>
          <w:p w14:paraId="396F5592" w14:textId="77777777" w:rsidR="00F57A08" w:rsidRPr="007F6090" w:rsidRDefault="00F57A08" w:rsidP="00720C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1701" w:type="dxa"/>
            <w:tcBorders>
              <w:top w:val="single" w:sz="12" w:space="0" w:color="auto"/>
            </w:tcBorders>
            <w:vAlign w:val="center"/>
          </w:tcPr>
          <w:p w14:paraId="7F32A4B7" w14:textId="77777777" w:rsidR="00F57A08" w:rsidRPr="007F6090" w:rsidRDefault="00F57A08" w:rsidP="00720C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</w:rPr>
              <w:t>NO</w:t>
            </w: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TNULL</w:t>
            </w:r>
          </w:p>
        </w:tc>
        <w:tc>
          <w:tcPr>
            <w:tcW w:w="3254" w:type="dxa"/>
            <w:tcBorders>
              <w:top w:val="single" w:sz="12" w:space="0" w:color="auto"/>
            </w:tcBorders>
            <w:vAlign w:val="center"/>
          </w:tcPr>
          <w:p w14:paraId="54E60926" w14:textId="77777777" w:rsidR="00F57A08" w:rsidRPr="007F6090" w:rsidRDefault="00F57A08" w:rsidP="00921EBC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</w:rPr>
              <w:t>PRIMARY KEY</w:t>
            </w:r>
          </w:p>
        </w:tc>
      </w:tr>
      <w:tr w:rsidR="007F6090" w:rsidRPr="007F6090" w14:paraId="79EB1AC9" w14:textId="77777777" w:rsidTr="00921EBC">
        <w:tc>
          <w:tcPr>
            <w:tcW w:w="2547" w:type="dxa"/>
            <w:vAlign w:val="center"/>
          </w:tcPr>
          <w:p w14:paraId="679206EB" w14:textId="7FC00EEB" w:rsidR="00F57A08" w:rsidRPr="00A96948" w:rsidRDefault="00A96948" w:rsidP="00A969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96948">
              <w:rPr>
                <w:rFonts w:ascii="Times New Roman" w:hAnsi="Times New Roman" w:cs="Times New Roman"/>
                <w:sz w:val="28"/>
                <w:szCs w:val="28"/>
              </w:rPr>
              <w:t>hotel_</w:t>
            </w:r>
            <w:r w:rsidR="00F57A08" w:rsidRPr="00A96948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  <w:proofErr w:type="spellEnd"/>
          </w:p>
        </w:tc>
        <w:tc>
          <w:tcPr>
            <w:tcW w:w="1843" w:type="dxa"/>
            <w:vAlign w:val="center"/>
          </w:tcPr>
          <w:p w14:paraId="68205DEE" w14:textId="77777777" w:rsidR="00F57A08" w:rsidRPr="007F6090" w:rsidRDefault="00F57A08" w:rsidP="00720C4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</w:rPr>
              <w:t>VARCHAR</w:t>
            </w:r>
          </w:p>
        </w:tc>
        <w:tc>
          <w:tcPr>
            <w:tcW w:w="1701" w:type="dxa"/>
            <w:vAlign w:val="center"/>
          </w:tcPr>
          <w:p w14:paraId="3CC05744" w14:textId="77777777" w:rsidR="00F57A08" w:rsidRPr="007F6090" w:rsidRDefault="00F57A08" w:rsidP="00720C4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</w:rPr>
              <w:t>NO</w:t>
            </w: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TNULL</w:t>
            </w:r>
          </w:p>
        </w:tc>
        <w:tc>
          <w:tcPr>
            <w:tcW w:w="3254" w:type="dxa"/>
            <w:vAlign w:val="center"/>
          </w:tcPr>
          <w:p w14:paraId="39E0A372" w14:textId="77777777" w:rsidR="00F57A08" w:rsidRPr="007F6090" w:rsidRDefault="00F57A08" w:rsidP="00720C4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7F6090" w:rsidRPr="007F6090" w14:paraId="2B826EB3" w14:textId="77777777" w:rsidTr="00921EBC">
        <w:tc>
          <w:tcPr>
            <w:tcW w:w="2547" w:type="dxa"/>
          </w:tcPr>
          <w:p w14:paraId="4B6F9112" w14:textId="11727813" w:rsidR="00F57A08" w:rsidRPr="00A96948" w:rsidRDefault="00A96948" w:rsidP="00A969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96948">
              <w:rPr>
                <w:rFonts w:ascii="Times New Roman" w:hAnsi="Times New Roman" w:cs="Times New Roman"/>
                <w:sz w:val="28"/>
                <w:szCs w:val="28"/>
              </w:rPr>
              <w:t>hotel_</w:t>
            </w:r>
            <w:r w:rsidR="00B87516" w:rsidRPr="00A96948">
              <w:rPr>
                <w:rFonts w:ascii="Times New Roman" w:hAnsi="Times New Roman" w:cs="Times New Roman"/>
                <w:sz w:val="28"/>
                <w:szCs w:val="28"/>
              </w:rPr>
              <w:t>standard</w:t>
            </w:r>
            <w:proofErr w:type="spellEnd"/>
          </w:p>
        </w:tc>
        <w:tc>
          <w:tcPr>
            <w:tcW w:w="1843" w:type="dxa"/>
            <w:vAlign w:val="center"/>
          </w:tcPr>
          <w:p w14:paraId="121D49B7" w14:textId="77777777" w:rsidR="00F57A08" w:rsidRPr="007F6090" w:rsidRDefault="00F57A08" w:rsidP="00720C4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701" w:type="dxa"/>
            <w:vAlign w:val="center"/>
          </w:tcPr>
          <w:p w14:paraId="08A1B3B9" w14:textId="77777777" w:rsidR="00F57A08" w:rsidRPr="007F6090" w:rsidRDefault="00F57A08" w:rsidP="00720C4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</w:rPr>
              <w:t>NO</w:t>
            </w:r>
            <w:r w:rsidRPr="007F609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TNULL</w:t>
            </w:r>
          </w:p>
        </w:tc>
        <w:tc>
          <w:tcPr>
            <w:tcW w:w="3254" w:type="dxa"/>
            <w:vAlign w:val="center"/>
          </w:tcPr>
          <w:p w14:paraId="3E786333" w14:textId="0726E8C8" w:rsidR="00F57A08" w:rsidRPr="007F6090" w:rsidRDefault="00F57A08" w:rsidP="00720C4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53145D6C" w14:textId="56F97977" w:rsidR="00F57A08" w:rsidRDefault="00F57A08" w:rsidP="00B61D71"/>
    <w:p w14:paraId="5E39C3E2" w14:textId="3573F0C3" w:rsidR="00FA0C98" w:rsidRPr="00FA0C98" w:rsidRDefault="00FA0C98" w:rsidP="00FA0C98">
      <w:pPr>
        <w:keepNext/>
        <w:jc w:val="center"/>
        <w:rPr>
          <w:rFonts w:ascii="Times New Roman" w:hAnsi="Times New Roman" w:cs="Times New Roman"/>
          <w:sz w:val="36"/>
          <w:szCs w:val="36"/>
        </w:rPr>
      </w:pPr>
    </w:p>
    <w:p w14:paraId="6063B3EC" w14:textId="7C7083A0" w:rsidR="00BC1551" w:rsidRDefault="00BC1551">
      <w:pPr>
        <w:spacing w:line="259" w:lineRule="auto"/>
      </w:pPr>
      <w:r>
        <w:br w:type="page"/>
      </w:r>
    </w:p>
    <w:p w14:paraId="4E2414AD" w14:textId="23DDCF87" w:rsidR="00BC1551" w:rsidRPr="00C10DB2" w:rsidRDefault="00BC1551" w:rsidP="001E645A">
      <w:pPr>
        <w:pStyle w:val="a"/>
      </w:pPr>
      <w:bookmarkStart w:id="2" w:name="_Toc197775799"/>
      <w:r w:rsidRPr="00BC1551">
        <w:lastRenderedPageBreak/>
        <w:t>Разработка экранной формы</w:t>
      </w:r>
      <w:bookmarkEnd w:id="2"/>
    </w:p>
    <w:p w14:paraId="0D1C56C8" w14:textId="5F0E02AD" w:rsidR="00FA0C98" w:rsidRDefault="00BC1551" w:rsidP="00554F8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управления данными разработаны формы</w:t>
      </w:r>
      <w:r w:rsidR="00B64EF5">
        <w:rPr>
          <w:rFonts w:ascii="Times New Roman" w:hAnsi="Times New Roman" w:cs="Times New Roman"/>
          <w:sz w:val="28"/>
          <w:szCs w:val="28"/>
        </w:rPr>
        <w:t>:</w:t>
      </w:r>
    </w:p>
    <w:p w14:paraId="3789899B" w14:textId="432C8D99" w:rsidR="00B64EF5" w:rsidRPr="001817E9" w:rsidRDefault="00B64EF5" w:rsidP="00554F8A">
      <w:pPr>
        <w:pStyle w:val="a4"/>
        <w:numPr>
          <w:ilvl w:val="0"/>
          <w:numId w:val="7"/>
        </w:numPr>
        <w:spacing w:line="360" w:lineRule="auto"/>
        <w:ind w:left="0" w:firstLine="360"/>
        <w:jc w:val="both"/>
        <w:rPr>
          <w:rFonts w:cs="Times New Roman"/>
          <w:sz w:val="28"/>
          <w:szCs w:val="28"/>
        </w:rPr>
      </w:pPr>
      <w:r w:rsidRPr="001817E9">
        <w:rPr>
          <w:rFonts w:cs="Times New Roman"/>
          <w:sz w:val="28"/>
          <w:szCs w:val="28"/>
        </w:rPr>
        <w:t>Туры: добавление, редактирование, удаление с проверкой связанных продаж</w:t>
      </w:r>
      <w:r w:rsidR="00F10268" w:rsidRPr="001817E9">
        <w:rPr>
          <w:rFonts w:cs="Times New Roman"/>
          <w:sz w:val="28"/>
          <w:szCs w:val="28"/>
        </w:rPr>
        <w:t>, поиск по названию тура, по стране, по виду тура, по городу отправления и по названию отеля</w:t>
      </w:r>
      <w:r w:rsidRPr="001817E9">
        <w:rPr>
          <w:rFonts w:cs="Times New Roman"/>
          <w:sz w:val="28"/>
          <w:szCs w:val="28"/>
        </w:rPr>
        <w:t>;</w:t>
      </w:r>
    </w:p>
    <w:p w14:paraId="32DB8970" w14:textId="50697162" w:rsidR="00B64EF5" w:rsidRPr="001817E9" w:rsidRDefault="00F10268" w:rsidP="00554F8A">
      <w:pPr>
        <w:pStyle w:val="a4"/>
        <w:numPr>
          <w:ilvl w:val="0"/>
          <w:numId w:val="7"/>
        </w:numPr>
        <w:spacing w:line="360" w:lineRule="auto"/>
        <w:ind w:left="0" w:firstLine="349"/>
        <w:jc w:val="both"/>
        <w:rPr>
          <w:rFonts w:cs="Times New Roman"/>
          <w:sz w:val="28"/>
          <w:szCs w:val="28"/>
        </w:rPr>
      </w:pPr>
      <w:r w:rsidRPr="001817E9">
        <w:rPr>
          <w:rFonts w:cs="Times New Roman"/>
          <w:sz w:val="28"/>
          <w:szCs w:val="28"/>
        </w:rPr>
        <w:t>Продажи: добавление</w:t>
      </w:r>
      <w:r w:rsidR="00B97D7D">
        <w:rPr>
          <w:rFonts w:cs="Times New Roman"/>
          <w:sz w:val="28"/>
          <w:szCs w:val="28"/>
        </w:rPr>
        <w:t>, если тур не забронирован</w:t>
      </w:r>
      <w:r w:rsidRPr="001817E9">
        <w:rPr>
          <w:rFonts w:cs="Times New Roman"/>
          <w:sz w:val="28"/>
          <w:szCs w:val="28"/>
        </w:rPr>
        <w:t xml:space="preserve">, редактирование, удаление, поиск по имени клиента, по имени менеджера, по </w:t>
      </w:r>
      <w:r w:rsidR="00390764" w:rsidRPr="001817E9">
        <w:rPr>
          <w:rFonts w:cs="Times New Roman"/>
          <w:sz w:val="28"/>
          <w:szCs w:val="28"/>
        </w:rPr>
        <w:t>названию тура и по дате продажи;</w:t>
      </w:r>
    </w:p>
    <w:p w14:paraId="6E575492" w14:textId="1C5EEC51" w:rsidR="00390764" w:rsidRDefault="00390764" w:rsidP="00554F8A">
      <w:pPr>
        <w:pStyle w:val="a4"/>
        <w:numPr>
          <w:ilvl w:val="0"/>
          <w:numId w:val="7"/>
        </w:numPr>
        <w:spacing w:line="360" w:lineRule="auto"/>
        <w:ind w:left="0" w:firstLine="360"/>
        <w:jc w:val="both"/>
        <w:rPr>
          <w:rFonts w:cs="Times New Roman"/>
          <w:sz w:val="28"/>
          <w:szCs w:val="28"/>
        </w:rPr>
      </w:pPr>
      <w:r w:rsidRPr="001817E9">
        <w:rPr>
          <w:rFonts w:cs="Times New Roman"/>
          <w:sz w:val="28"/>
          <w:szCs w:val="28"/>
        </w:rPr>
        <w:t xml:space="preserve">Страны: добавление, редактирование, удаление с проверкой связанных рейсов, </w:t>
      </w:r>
      <w:r w:rsidR="001817E9">
        <w:rPr>
          <w:rFonts w:cs="Times New Roman"/>
          <w:sz w:val="28"/>
          <w:szCs w:val="28"/>
        </w:rPr>
        <w:t>отелей и туров, поиск по стране;</w:t>
      </w:r>
    </w:p>
    <w:p w14:paraId="009C9634" w14:textId="1C724802" w:rsidR="001817E9" w:rsidRDefault="001817E9" w:rsidP="00554F8A">
      <w:pPr>
        <w:pStyle w:val="a4"/>
        <w:numPr>
          <w:ilvl w:val="0"/>
          <w:numId w:val="7"/>
        </w:numPr>
        <w:spacing w:line="360" w:lineRule="auto"/>
        <w:ind w:left="0" w:firstLine="36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Отели: добавление, редактирование, удаление </w:t>
      </w:r>
      <w:r w:rsidR="007F2198">
        <w:rPr>
          <w:rFonts w:cs="Times New Roman"/>
          <w:sz w:val="28"/>
          <w:szCs w:val="28"/>
        </w:rPr>
        <w:t>с проверкой связанных туров, поиск по названию отеля, по категории отеля и по стране;</w:t>
      </w:r>
    </w:p>
    <w:p w14:paraId="67413AEF" w14:textId="2E838A51" w:rsidR="007F2198" w:rsidRDefault="00693721" w:rsidP="00554F8A">
      <w:pPr>
        <w:pStyle w:val="a4"/>
        <w:numPr>
          <w:ilvl w:val="0"/>
          <w:numId w:val="7"/>
        </w:numPr>
        <w:spacing w:line="360" w:lineRule="auto"/>
        <w:ind w:left="0" w:firstLine="36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Виды туров: добавление, редактирование, удаление</w:t>
      </w:r>
      <w:r w:rsidR="00EB3FEB">
        <w:rPr>
          <w:rFonts w:cs="Times New Roman"/>
          <w:sz w:val="28"/>
          <w:szCs w:val="28"/>
        </w:rPr>
        <w:t xml:space="preserve"> с проверкой связанных туров, поиск по виду тура;</w:t>
      </w:r>
    </w:p>
    <w:p w14:paraId="075E0831" w14:textId="1B4FCF1A" w:rsidR="00EB3FEB" w:rsidRDefault="00EB3FEB" w:rsidP="00554F8A">
      <w:pPr>
        <w:pStyle w:val="a4"/>
        <w:numPr>
          <w:ilvl w:val="0"/>
          <w:numId w:val="7"/>
        </w:numPr>
        <w:spacing w:line="360" w:lineRule="auto"/>
        <w:ind w:left="0" w:firstLine="36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Питание: добавление, редактирование, удаление с проверкой связанных туров, поиск по виду питания;</w:t>
      </w:r>
    </w:p>
    <w:p w14:paraId="5FC8E7CB" w14:textId="371BC5AE" w:rsidR="00EB3FEB" w:rsidRDefault="00EB3FEB" w:rsidP="00554F8A">
      <w:pPr>
        <w:pStyle w:val="a4"/>
        <w:numPr>
          <w:ilvl w:val="0"/>
          <w:numId w:val="7"/>
        </w:numPr>
        <w:spacing w:line="360" w:lineRule="auto"/>
        <w:ind w:left="0" w:firstLine="36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Скидки</w:t>
      </w:r>
      <w:r w:rsidR="009428F9">
        <w:rPr>
          <w:rFonts w:cs="Times New Roman"/>
          <w:sz w:val="28"/>
          <w:szCs w:val="28"/>
        </w:rPr>
        <w:t>: добавление, редактирование, удаление с проверкой связанных туров, поиск по названию скидки и по размеру скидки;</w:t>
      </w:r>
    </w:p>
    <w:p w14:paraId="3F7B822C" w14:textId="40B60221" w:rsidR="009428F9" w:rsidRDefault="009428F9" w:rsidP="00554F8A">
      <w:pPr>
        <w:pStyle w:val="a4"/>
        <w:numPr>
          <w:ilvl w:val="0"/>
          <w:numId w:val="7"/>
        </w:numPr>
        <w:spacing w:line="360" w:lineRule="auto"/>
        <w:ind w:left="0" w:firstLine="36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Билеты: добавление, редактирование, удаление</w:t>
      </w:r>
      <w:r w:rsidR="008E74F5">
        <w:rPr>
          <w:rFonts w:cs="Times New Roman"/>
          <w:sz w:val="28"/>
          <w:szCs w:val="28"/>
        </w:rPr>
        <w:t xml:space="preserve"> с проверкой связанных туров, поиск по аэропорту, по времени рейса и по месту;</w:t>
      </w:r>
    </w:p>
    <w:p w14:paraId="217C7618" w14:textId="431C719C" w:rsidR="008E74F5" w:rsidRDefault="008E74F5" w:rsidP="00554F8A">
      <w:pPr>
        <w:pStyle w:val="a4"/>
        <w:numPr>
          <w:ilvl w:val="0"/>
          <w:numId w:val="7"/>
        </w:numPr>
        <w:spacing w:line="360" w:lineRule="auto"/>
        <w:ind w:left="0" w:firstLine="36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Рейсы: добавление, редактирование, удаление с проверкой связанных туров и билетов, поиск по стране, по аэропорту</w:t>
      </w:r>
      <w:r w:rsidR="00471C5F">
        <w:rPr>
          <w:rFonts w:cs="Times New Roman"/>
          <w:sz w:val="28"/>
          <w:szCs w:val="28"/>
        </w:rPr>
        <w:t xml:space="preserve"> и по времени рейса.</w:t>
      </w:r>
    </w:p>
    <w:p w14:paraId="3D085158" w14:textId="032574B7" w:rsidR="009D1C28" w:rsidRDefault="009D1C28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EFB387E" w14:textId="028E604D" w:rsidR="009D1C28" w:rsidRPr="00A35F09" w:rsidRDefault="009D1C28" w:rsidP="001E645A">
      <w:pPr>
        <w:pStyle w:val="a"/>
      </w:pPr>
      <w:bookmarkStart w:id="3" w:name="_Toc197775800"/>
      <w:r w:rsidRPr="00A35F09">
        <w:lastRenderedPageBreak/>
        <w:t>Результаты разработки</w:t>
      </w:r>
      <w:bookmarkEnd w:id="3"/>
    </w:p>
    <w:p w14:paraId="22AF1C52" w14:textId="6D49F3A5" w:rsidR="009E2E68" w:rsidRPr="009E2E68" w:rsidRDefault="00CE4B75" w:rsidP="00554F8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Была создана форма входа, в которой надо ввести определённый код, для защиты от посторонних людей (рисунок 3). После неё </w:t>
      </w:r>
      <w:r w:rsidR="009E2E68">
        <w:rPr>
          <w:rFonts w:ascii="Times New Roman" w:hAnsi="Times New Roman" w:cs="Times New Roman"/>
          <w:sz w:val="28"/>
          <w:szCs w:val="28"/>
        </w:rPr>
        <w:t xml:space="preserve">открывается форма (рисунок 4) с кнопками перехода к таблицам с данными (рисунок 5 </w:t>
      </w:r>
      <w:r w:rsidR="004C0280">
        <w:rPr>
          <w:rFonts w:ascii="Times New Roman" w:hAnsi="Times New Roman" w:cs="Times New Roman"/>
          <w:sz w:val="28"/>
          <w:szCs w:val="28"/>
        </w:rPr>
        <w:t>—</w:t>
      </w:r>
      <w:r w:rsidR="009E2E68">
        <w:rPr>
          <w:rFonts w:ascii="Times New Roman" w:hAnsi="Times New Roman" w:cs="Times New Roman"/>
          <w:sz w:val="28"/>
          <w:szCs w:val="28"/>
        </w:rPr>
        <w:t xml:space="preserve"> </w:t>
      </w:r>
      <w:r w:rsidR="00AE1867">
        <w:rPr>
          <w:rFonts w:ascii="Times New Roman" w:hAnsi="Times New Roman" w:cs="Times New Roman"/>
          <w:sz w:val="28"/>
          <w:szCs w:val="28"/>
        </w:rPr>
        <w:t>13</w:t>
      </w:r>
      <w:r w:rsidR="009E2E68">
        <w:rPr>
          <w:rFonts w:ascii="Times New Roman" w:hAnsi="Times New Roman" w:cs="Times New Roman"/>
          <w:sz w:val="28"/>
          <w:szCs w:val="28"/>
        </w:rPr>
        <w:t xml:space="preserve">). </w:t>
      </w:r>
      <w:r w:rsidR="009E2E68" w:rsidRPr="009E2E68">
        <w:rPr>
          <w:rFonts w:ascii="Times New Roman" w:hAnsi="Times New Roman" w:cs="Times New Roman"/>
          <w:sz w:val="28"/>
          <w:szCs w:val="28"/>
        </w:rPr>
        <w:t>Для каждой таблицы создана форма добавления и редактирования</w:t>
      </w:r>
      <w:r w:rsidR="00554F8A">
        <w:rPr>
          <w:rFonts w:ascii="Times New Roman" w:hAnsi="Times New Roman" w:cs="Times New Roman"/>
          <w:sz w:val="28"/>
          <w:szCs w:val="28"/>
        </w:rPr>
        <w:t xml:space="preserve"> (рисунок 14 </w:t>
      </w:r>
      <w:r w:rsidR="004C0280">
        <w:rPr>
          <w:rFonts w:ascii="Times New Roman" w:hAnsi="Times New Roman" w:cs="Times New Roman"/>
          <w:sz w:val="28"/>
          <w:szCs w:val="28"/>
        </w:rPr>
        <w:t>—</w:t>
      </w:r>
      <w:r w:rsidR="00554F8A">
        <w:rPr>
          <w:rFonts w:ascii="Times New Roman" w:hAnsi="Times New Roman" w:cs="Times New Roman"/>
          <w:sz w:val="28"/>
          <w:szCs w:val="28"/>
        </w:rPr>
        <w:t xml:space="preserve"> 22)</w:t>
      </w:r>
      <w:r w:rsidR="009E2E68" w:rsidRPr="009E2E68">
        <w:rPr>
          <w:rFonts w:ascii="Times New Roman" w:hAnsi="Times New Roman" w:cs="Times New Roman"/>
          <w:sz w:val="28"/>
          <w:szCs w:val="28"/>
        </w:rPr>
        <w:t>.</w:t>
      </w:r>
    </w:p>
    <w:p w14:paraId="04E3E7E8" w14:textId="77777777" w:rsidR="00C10DB2" w:rsidRPr="00C10DB2" w:rsidRDefault="00A35F09" w:rsidP="00C10DB2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C10DB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2F0744" wp14:editId="5120A8A6">
            <wp:extent cx="3107474" cy="2434595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17947" cy="2442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2F3A5" w14:textId="40D1981D" w:rsidR="009D1C28" w:rsidRPr="00C10DB2" w:rsidRDefault="00C10DB2" w:rsidP="00C10DB2">
      <w:pPr>
        <w:pStyle w:val="a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C10D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C10D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C10D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C10D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D23584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</w:t>
      </w:r>
      <w:r w:rsidRPr="00C10D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C10D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4C028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—</w:t>
      </w:r>
      <w:r w:rsidRPr="00C10D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Форма входа</w:t>
      </w:r>
    </w:p>
    <w:p w14:paraId="712C733F" w14:textId="77777777" w:rsidR="00C10DB2" w:rsidRPr="00C10DB2" w:rsidRDefault="00B97D7D" w:rsidP="00C10DB2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C10DB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5BD379E" wp14:editId="33A89339">
            <wp:extent cx="3042303" cy="3969834"/>
            <wp:effectExtent l="0" t="0" r="571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52439" cy="398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65B69" w14:textId="08F046A5" w:rsidR="00B97D7D" w:rsidRPr="00C10DB2" w:rsidRDefault="00C10DB2" w:rsidP="00C10DB2">
      <w:pPr>
        <w:pStyle w:val="a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C10D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C10D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C10D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C10D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D23584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4</w:t>
      </w:r>
      <w:r w:rsidRPr="00C10D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C10D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4C028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—</w:t>
      </w:r>
      <w:r w:rsidRPr="00C10D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Форма с переходом к таблицам</w:t>
      </w:r>
    </w:p>
    <w:p w14:paraId="3A93A484" w14:textId="77777777" w:rsidR="00C10DB2" w:rsidRPr="00C10DB2" w:rsidRDefault="00B97D7D" w:rsidP="00C10DB2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C10DB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5C5ABBA" wp14:editId="703B3A47">
            <wp:extent cx="3189249" cy="1955142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6248" cy="1965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2A983" w14:textId="26EDD86B" w:rsidR="00B97D7D" w:rsidRPr="00C10DB2" w:rsidRDefault="00C10DB2" w:rsidP="00C10DB2">
      <w:pPr>
        <w:pStyle w:val="a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C10D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C10D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C10D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C10D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D23584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5</w:t>
      </w:r>
      <w:r w:rsidRPr="00C10D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C10D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4C028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—</w:t>
      </w:r>
      <w:r w:rsidRPr="00C10D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Форма "Туры"</w:t>
      </w:r>
    </w:p>
    <w:p w14:paraId="7C9DE04B" w14:textId="77777777" w:rsidR="00C10DB2" w:rsidRPr="00C10DB2" w:rsidRDefault="00B97D7D" w:rsidP="00C10DB2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C10DB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A3F3779" wp14:editId="1F37CC45">
            <wp:extent cx="3159512" cy="1954136"/>
            <wp:effectExtent l="0" t="0" r="3175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79152" cy="1966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D9FAB" w14:textId="0BA01560" w:rsidR="00B97D7D" w:rsidRPr="00C10DB2" w:rsidRDefault="00C10DB2" w:rsidP="00C10DB2">
      <w:pPr>
        <w:pStyle w:val="a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C10D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C10D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C10D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C10D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D23584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6</w:t>
      </w:r>
      <w:r w:rsidRPr="00C10D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C10D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4C028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—</w:t>
      </w:r>
      <w:r w:rsidRPr="00C10D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Форма "Продажи"</w:t>
      </w:r>
    </w:p>
    <w:p w14:paraId="044B4F9C" w14:textId="77777777" w:rsidR="00C10DB2" w:rsidRPr="00C10DB2" w:rsidRDefault="00A041EC" w:rsidP="00C10DB2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C10DB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F0CB94" wp14:editId="25B4FECC">
            <wp:extent cx="3085170" cy="1876166"/>
            <wp:effectExtent l="0" t="0" r="127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07866" cy="1889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FCB15" w14:textId="757D9CD2" w:rsidR="00A041EC" w:rsidRPr="00C10DB2" w:rsidRDefault="00C10DB2" w:rsidP="00C10DB2">
      <w:pPr>
        <w:pStyle w:val="a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C10D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C10D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C10D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C10D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D23584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7</w:t>
      </w:r>
      <w:r w:rsidRPr="00C10D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C10D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4C028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—</w:t>
      </w:r>
      <w:r w:rsidRPr="00C10D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Форма "Страны"</w:t>
      </w:r>
    </w:p>
    <w:p w14:paraId="28D806D3" w14:textId="2636C692" w:rsidR="00A041EC" w:rsidRPr="00C10DB2" w:rsidRDefault="00A041EC" w:rsidP="00C10DB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7691832" w14:textId="77777777" w:rsidR="00C10DB2" w:rsidRPr="00C10DB2" w:rsidRDefault="00A041EC" w:rsidP="00C10DB2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C10DB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A74B45B" wp14:editId="6A99FF4B">
            <wp:extent cx="2951356" cy="1798893"/>
            <wp:effectExtent l="0" t="0" r="190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76624" cy="1814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E49EB" w14:textId="5127BAD4" w:rsidR="00A041EC" w:rsidRPr="00C10DB2" w:rsidRDefault="00C10DB2" w:rsidP="00C10DB2">
      <w:pPr>
        <w:pStyle w:val="a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C10D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C10D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C10D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C10D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D23584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8</w:t>
      </w:r>
      <w:r w:rsidRPr="00C10D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C10D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4D7221">
        <w:rPr>
          <w:rFonts w:ascii="Times New Roman" w:hAnsi="Times New Roman" w:cs="Times New Roman"/>
          <w:sz w:val="28"/>
          <w:szCs w:val="28"/>
        </w:rPr>
        <w:t>—</w:t>
      </w:r>
      <w:r w:rsidRPr="00C10D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Форма "Отели"</w:t>
      </w:r>
    </w:p>
    <w:p w14:paraId="3D803F9A" w14:textId="77777777" w:rsidR="00C10DB2" w:rsidRPr="00C10DB2" w:rsidRDefault="00A041EC" w:rsidP="00C10DB2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C10DB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F1E582" wp14:editId="3FB466E0">
            <wp:extent cx="2810108" cy="1741937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50652" cy="176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CB6DB" w14:textId="3183AE46" w:rsidR="00A041EC" w:rsidRPr="00C10DB2" w:rsidRDefault="00C10DB2" w:rsidP="00C10DB2">
      <w:pPr>
        <w:pStyle w:val="a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C10D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C10D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C10D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C10D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D23584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9</w:t>
      </w:r>
      <w:r w:rsidRPr="00C10D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C10D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4D7221">
        <w:rPr>
          <w:rFonts w:ascii="Times New Roman" w:hAnsi="Times New Roman" w:cs="Times New Roman"/>
          <w:sz w:val="28"/>
          <w:szCs w:val="28"/>
        </w:rPr>
        <w:t>—</w:t>
      </w:r>
      <w:r w:rsidRPr="00C10D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Форма "Виды туров"</w:t>
      </w:r>
    </w:p>
    <w:p w14:paraId="35B1E461" w14:textId="77777777" w:rsidR="00C10DB2" w:rsidRPr="00C10DB2" w:rsidRDefault="00A041EC" w:rsidP="00C10DB2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C10DB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A5929C" wp14:editId="346FAFEA">
            <wp:extent cx="2862147" cy="1731669"/>
            <wp:effectExtent l="0" t="0" r="0" b="19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95901" cy="1752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A7C2E" w14:textId="3FC24433" w:rsidR="00A041EC" w:rsidRPr="00C10DB2" w:rsidRDefault="00C10DB2" w:rsidP="00C10DB2">
      <w:pPr>
        <w:pStyle w:val="a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C10D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C10D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C10D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C10D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D23584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10</w:t>
      </w:r>
      <w:r w:rsidRPr="00C10D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C10D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4D7221">
        <w:rPr>
          <w:rFonts w:ascii="Times New Roman" w:hAnsi="Times New Roman" w:cs="Times New Roman"/>
          <w:sz w:val="28"/>
          <w:szCs w:val="28"/>
        </w:rPr>
        <w:t>—</w:t>
      </w:r>
      <w:r w:rsidRPr="00C10D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Форма "Питание"</w:t>
      </w:r>
    </w:p>
    <w:p w14:paraId="7ADA1088" w14:textId="77777777" w:rsidR="00C10DB2" w:rsidRPr="00C10DB2" w:rsidRDefault="00A041EC" w:rsidP="00C10DB2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C10DB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FCA2CB8" wp14:editId="33C98749">
            <wp:extent cx="2951356" cy="1820659"/>
            <wp:effectExtent l="0" t="0" r="1905" b="825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77129" cy="1836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45C6B" w14:textId="28833F36" w:rsidR="00A041EC" w:rsidRPr="00C10DB2" w:rsidRDefault="00C10DB2" w:rsidP="00C10DB2">
      <w:pPr>
        <w:pStyle w:val="a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C10D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C10D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C10D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C10D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D23584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11</w:t>
      </w:r>
      <w:r w:rsidRPr="00C10D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C10D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4D7221">
        <w:rPr>
          <w:rFonts w:ascii="Times New Roman" w:hAnsi="Times New Roman" w:cs="Times New Roman"/>
          <w:sz w:val="28"/>
          <w:szCs w:val="28"/>
        </w:rPr>
        <w:t>—</w:t>
      </w:r>
      <w:r w:rsidRPr="00C10D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Форма "Скидки"</w:t>
      </w:r>
    </w:p>
    <w:p w14:paraId="63AA8999" w14:textId="77777777" w:rsidR="00C10DB2" w:rsidRPr="00C10DB2" w:rsidRDefault="00A041EC" w:rsidP="00C10DB2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C10DB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3E1D191" wp14:editId="22B22394">
            <wp:extent cx="2899318" cy="1760356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22737" cy="177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F2899" w14:textId="59A7C373" w:rsidR="00A041EC" w:rsidRPr="00C10DB2" w:rsidRDefault="00C10DB2" w:rsidP="00C10DB2">
      <w:pPr>
        <w:pStyle w:val="a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C10D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C10D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C10D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C10D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D23584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12</w:t>
      </w:r>
      <w:r w:rsidRPr="00C10D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C10D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4D7221">
        <w:rPr>
          <w:rFonts w:ascii="Times New Roman" w:hAnsi="Times New Roman" w:cs="Times New Roman"/>
          <w:sz w:val="28"/>
          <w:szCs w:val="28"/>
        </w:rPr>
        <w:t>—</w:t>
      </w:r>
      <w:r w:rsidR="004D722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00C10D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Форма "Билеты"</w:t>
      </w:r>
    </w:p>
    <w:p w14:paraId="2130A515" w14:textId="77777777" w:rsidR="00C10DB2" w:rsidRPr="00C10DB2" w:rsidRDefault="00A041EC" w:rsidP="00C10DB2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C10DB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A92A0A6" wp14:editId="0D71E9EC">
            <wp:extent cx="2847278" cy="1735759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70215" cy="1749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8A603" w14:textId="619ECA2A" w:rsidR="00A041EC" w:rsidRDefault="00C10DB2" w:rsidP="00C10DB2">
      <w:pPr>
        <w:pStyle w:val="a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C10D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C10D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C10D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C10D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D23584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13</w:t>
      </w:r>
      <w:r w:rsidRPr="00C10D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C10D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Форма "Рейсы"</w:t>
      </w:r>
    </w:p>
    <w:p w14:paraId="4A5CB9B8" w14:textId="77777777" w:rsidR="00FC7FB8" w:rsidRPr="00FC7FB8" w:rsidRDefault="00AE1867" w:rsidP="00FC7FB8">
      <w:pPr>
        <w:keepNext/>
        <w:jc w:val="center"/>
        <w:rPr>
          <w:rFonts w:ascii="Times New Roman" w:hAnsi="Times New Roman" w:cs="Times New Roman"/>
          <w:sz w:val="36"/>
          <w:szCs w:val="36"/>
        </w:rPr>
      </w:pPr>
      <w:r w:rsidRPr="00FC7FB8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28DAB118" wp14:editId="73B8BE62">
            <wp:extent cx="2290117" cy="3211551"/>
            <wp:effectExtent l="0" t="0" r="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09253" cy="3238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60402" w14:textId="77CD51BF" w:rsidR="00AE1867" w:rsidRPr="00FC7FB8" w:rsidRDefault="00FC7FB8" w:rsidP="00FC7FB8">
      <w:pPr>
        <w:pStyle w:val="a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FC7FB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FC7FB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FC7FB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C7FB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D23584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14</w:t>
      </w:r>
      <w:r w:rsidRPr="00FC7FB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FC7FB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4D722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—</w:t>
      </w:r>
      <w:r w:rsidRPr="00FC7FB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Форма добавления/редактирования тура</w:t>
      </w:r>
    </w:p>
    <w:p w14:paraId="7551A488" w14:textId="77777777" w:rsidR="00FC7FB8" w:rsidRPr="00FC7FB8" w:rsidRDefault="00AE1867" w:rsidP="00FC7FB8">
      <w:pPr>
        <w:keepNext/>
        <w:jc w:val="center"/>
        <w:rPr>
          <w:rFonts w:ascii="Times New Roman" w:hAnsi="Times New Roman" w:cs="Times New Roman"/>
          <w:sz w:val="36"/>
          <w:szCs w:val="36"/>
        </w:rPr>
      </w:pPr>
      <w:r w:rsidRPr="00FC7FB8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5452F200" wp14:editId="65ED9399">
            <wp:extent cx="2497873" cy="1539576"/>
            <wp:effectExtent l="0" t="0" r="0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24792" cy="1556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808B8" w14:textId="20C84AAF" w:rsidR="00AE1867" w:rsidRPr="00FC7FB8" w:rsidRDefault="00FC7FB8" w:rsidP="00FC7FB8">
      <w:pPr>
        <w:pStyle w:val="a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FC7FB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FC7FB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FC7FB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C7FB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D23584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15</w:t>
      </w:r>
      <w:r w:rsidRPr="00FC7FB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FC7FB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4D722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—</w:t>
      </w:r>
      <w:r w:rsidRPr="00FC7FB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Форма добавления/редактирования</w:t>
      </w:r>
      <w:r w:rsidRPr="00FC7FB8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 xml:space="preserve"> продажи</w:t>
      </w:r>
    </w:p>
    <w:p w14:paraId="4EC541DA" w14:textId="77777777" w:rsidR="00FC7FB8" w:rsidRPr="00FC7FB8" w:rsidRDefault="00AE1867" w:rsidP="00FC7FB8">
      <w:pPr>
        <w:keepNext/>
        <w:jc w:val="center"/>
        <w:rPr>
          <w:rFonts w:ascii="Times New Roman" w:hAnsi="Times New Roman" w:cs="Times New Roman"/>
          <w:sz w:val="36"/>
          <w:szCs w:val="36"/>
        </w:rPr>
      </w:pPr>
      <w:r w:rsidRPr="00FC7FB8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5F81CCC1" wp14:editId="43545F8B">
            <wp:extent cx="2795239" cy="1412411"/>
            <wp:effectExtent l="0" t="0" r="571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24723" cy="1427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18FEA" w14:textId="1247ABC2" w:rsidR="00AE1867" w:rsidRPr="00FC7FB8" w:rsidRDefault="00FC7FB8" w:rsidP="00FC7FB8">
      <w:pPr>
        <w:pStyle w:val="a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FC7FB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FC7FB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FC7FB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C7FB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D23584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16</w:t>
      </w:r>
      <w:r w:rsidRPr="00FC7FB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FC7FB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4D722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—</w:t>
      </w:r>
      <w:r w:rsidRPr="00FC7FB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Форма добавления/редактирования страны</w:t>
      </w:r>
    </w:p>
    <w:p w14:paraId="60FD0427" w14:textId="77777777" w:rsidR="00FC7FB8" w:rsidRPr="00FC7FB8" w:rsidRDefault="00AE1867" w:rsidP="00FC7FB8">
      <w:pPr>
        <w:keepNext/>
        <w:jc w:val="center"/>
        <w:rPr>
          <w:rFonts w:ascii="Times New Roman" w:hAnsi="Times New Roman" w:cs="Times New Roman"/>
          <w:sz w:val="36"/>
          <w:szCs w:val="36"/>
        </w:rPr>
      </w:pPr>
      <w:r w:rsidRPr="00FC7FB8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19CF8FA5" wp14:editId="3378E0F7">
            <wp:extent cx="3033132" cy="1544287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57042" cy="1556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C78ED" w14:textId="06F7A11B" w:rsidR="00AE1867" w:rsidRPr="00FC7FB8" w:rsidRDefault="00FC7FB8" w:rsidP="00FC7FB8">
      <w:pPr>
        <w:pStyle w:val="a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FC7FB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FC7FB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FC7FB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C7FB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D23584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17</w:t>
      </w:r>
      <w:r w:rsidRPr="00FC7FB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FC7FB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4D722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—</w:t>
      </w:r>
      <w:r w:rsidRPr="00FC7FB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Форма добавления/редактирования отеля</w:t>
      </w:r>
    </w:p>
    <w:p w14:paraId="12C6FE27" w14:textId="77777777" w:rsidR="00FC7FB8" w:rsidRPr="00FC7FB8" w:rsidRDefault="00AE1867" w:rsidP="00FC7FB8">
      <w:pPr>
        <w:keepNext/>
        <w:jc w:val="center"/>
        <w:rPr>
          <w:rFonts w:ascii="Times New Roman" w:hAnsi="Times New Roman" w:cs="Times New Roman"/>
          <w:sz w:val="36"/>
          <w:szCs w:val="36"/>
        </w:rPr>
      </w:pPr>
      <w:r w:rsidRPr="00FC7FB8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1EC49F80" wp14:editId="1244C163">
            <wp:extent cx="3211551" cy="1622769"/>
            <wp:effectExtent l="0" t="0" r="825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28264" cy="1631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91CFB" w14:textId="57F3B59E" w:rsidR="00AE1867" w:rsidRPr="00FC7FB8" w:rsidRDefault="00FC7FB8" w:rsidP="00FC7FB8">
      <w:pPr>
        <w:pStyle w:val="a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FC7FB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FC7FB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FC7FB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C7FB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D23584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18</w:t>
      </w:r>
      <w:r w:rsidRPr="00FC7FB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FC7FB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4D722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—</w:t>
      </w:r>
      <w:r w:rsidRPr="00FC7FB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Форма добавления/редактирования вида тура</w:t>
      </w:r>
    </w:p>
    <w:p w14:paraId="722450F4" w14:textId="77777777" w:rsidR="00FC7FB8" w:rsidRPr="00FC7FB8" w:rsidRDefault="00AE1867" w:rsidP="00FC7FB8">
      <w:pPr>
        <w:keepNext/>
        <w:jc w:val="center"/>
        <w:rPr>
          <w:rFonts w:ascii="Times New Roman" w:hAnsi="Times New Roman" w:cs="Times New Roman"/>
          <w:sz w:val="36"/>
          <w:szCs w:val="36"/>
        </w:rPr>
      </w:pPr>
      <w:r w:rsidRPr="00FC7FB8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78683908" wp14:editId="09C67C03">
            <wp:extent cx="3271025" cy="1643030"/>
            <wp:effectExtent l="0" t="0" r="571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93480" cy="1654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54F1F" w14:textId="6CB1F78D" w:rsidR="00AE1867" w:rsidRPr="00FC7FB8" w:rsidRDefault="00FC7FB8" w:rsidP="00FC7FB8">
      <w:pPr>
        <w:pStyle w:val="a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FC7FB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FC7FB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FC7FB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C7FB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D23584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19</w:t>
      </w:r>
      <w:r w:rsidRPr="00FC7FB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FC7FB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4D722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—</w:t>
      </w:r>
      <w:r w:rsidRPr="00FC7FB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Форма добавления/редактирования типа питания</w:t>
      </w:r>
    </w:p>
    <w:p w14:paraId="7A35C46B" w14:textId="77777777" w:rsidR="00FC7FB8" w:rsidRPr="00FC7FB8" w:rsidRDefault="00AE1867" w:rsidP="00FC7FB8">
      <w:pPr>
        <w:keepNext/>
        <w:jc w:val="center"/>
        <w:rPr>
          <w:rFonts w:ascii="Times New Roman" w:hAnsi="Times New Roman" w:cs="Times New Roman"/>
          <w:sz w:val="36"/>
          <w:szCs w:val="36"/>
        </w:rPr>
      </w:pPr>
      <w:r w:rsidRPr="00FC7FB8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20CD8461" wp14:editId="6CECBB7C">
            <wp:extent cx="3271025" cy="1642680"/>
            <wp:effectExtent l="0" t="0" r="571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12089" cy="166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5BEB7" w14:textId="06D908E4" w:rsidR="00AE1867" w:rsidRPr="00FC7FB8" w:rsidRDefault="00FC7FB8" w:rsidP="00FC7FB8">
      <w:pPr>
        <w:pStyle w:val="a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FC7FB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FC7FB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FC7FB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C7FB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D23584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20</w:t>
      </w:r>
      <w:r w:rsidRPr="00FC7FB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FC7FB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4D722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—</w:t>
      </w:r>
      <w:r w:rsidRPr="00FC7FB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Форма добавления/редактирования скидки</w:t>
      </w:r>
    </w:p>
    <w:p w14:paraId="3DAFC711" w14:textId="77777777" w:rsidR="00FC7FB8" w:rsidRPr="00FC7FB8" w:rsidRDefault="00AE1867" w:rsidP="00FC7FB8">
      <w:pPr>
        <w:keepNext/>
        <w:jc w:val="center"/>
        <w:rPr>
          <w:rFonts w:ascii="Times New Roman" w:hAnsi="Times New Roman" w:cs="Times New Roman"/>
          <w:sz w:val="36"/>
          <w:szCs w:val="36"/>
        </w:rPr>
      </w:pPr>
      <w:r w:rsidRPr="00FC7FB8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387F9816" wp14:editId="06AD977B">
            <wp:extent cx="3055434" cy="1553682"/>
            <wp:effectExtent l="0" t="0" r="0" b="889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69543" cy="1560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38B29" w14:textId="01547EAC" w:rsidR="00AE1867" w:rsidRPr="00FC7FB8" w:rsidRDefault="00FC7FB8" w:rsidP="00FC7FB8">
      <w:pPr>
        <w:pStyle w:val="a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FC7FB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FC7FB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FC7FB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C7FB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D23584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21</w:t>
      </w:r>
      <w:r w:rsidRPr="00FC7FB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FC7FB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4D722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—</w:t>
      </w:r>
      <w:r w:rsidRPr="00FC7FB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Форма добавления/редактирования билета</w:t>
      </w:r>
    </w:p>
    <w:p w14:paraId="44B84618" w14:textId="77777777" w:rsidR="00FC7FB8" w:rsidRPr="00FC7FB8" w:rsidRDefault="00FC7FB8" w:rsidP="00FC7FB8">
      <w:pPr>
        <w:keepNext/>
        <w:jc w:val="center"/>
        <w:rPr>
          <w:rFonts w:ascii="Times New Roman" w:hAnsi="Times New Roman" w:cs="Times New Roman"/>
          <w:sz w:val="36"/>
          <w:szCs w:val="36"/>
        </w:rPr>
      </w:pPr>
      <w:r w:rsidRPr="00FC7FB8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5A4B56C2" wp14:editId="56FD700E">
            <wp:extent cx="3152078" cy="1573512"/>
            <wp:effectExtent l="0" t="0" r="0" b="825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87054" cy="1590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9639B" w14:textId="1C8FD144" w:rsidR="00FC7FB8" w:rsidRDefault="00FC7FB8" w:rsidP="00FC7FB8">
      <w:pPr>
        <w:pStyle w:val="a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FC7FB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FC7FB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FC7FB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C7FB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D23584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22</w:t>
      </w:r>
      <w:r w:rsidRPr="00FC7FB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FC7FB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4D722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—</w:t>
      </w:r>
      <w:r w:rsidRPr="00FC7FB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Форма добавления/редактирования рейса</w:t>
      </w:r>
    </w:p>
    <w:p w14:paraId="18171575" w14:textId="489EEC7D" w:rsidR="00554F8A" w:rsidRDefault="00554F8A">
      <w:pPr>
        <w:spacing w:line="259" w:lineRule="auto"/>
      </w:pPr>
      <w:r>
        <w:br w:type="page"/>
      </w:r>
    </w:p>
    <w:p w14:paraId="13E36017" w14:textId="7F542C6D" w:rsidR="00554F8A" w:rsidRPr="00554F8A" w:rsidRDefault="00554F8A" w:rsidP="00211692">
      <w:pPr>
        <w:pStyle w:val="a"/>
      </w:pPr>
      <w:bookmarkStart w:id="4" w:name="_Toc197775801"/>
      <w:r w:rsidRPr="00554F8A">
        <w:lastRenderedPageBreak/>
        <w:t>Тестирование</w:t>
      </w:r>
      <w:bookmarkEnd w:id="4"/>
    </w:p>
    <w:p w14:paraId="5B394CC7" w14:textId="47060C60" w:rsidR="00554F8A" w:rsidRDefault="00554F8A" w:rsidP="006A131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3584">
        <w:rPr>
          <w:rFonts w:ascii="Times New Roman" w:hAnsi="Times New Roman" w:cs="Times New Roman"/>
          <w:sz w:val="28"/>
          <w:szCs w:val="28"/>
        </w:rPr>
        <w:t>Тестирование добавления тура и добавления продажи</w:t>
      </w:r>
      <w:r w:rsidR="00D23584" w:rsidRPr="00D23584">
        <w:rPr>
          <w:rFonts w:ascii="Times New Roman" w:hAnsi="Times New Roman" w:cs="Times New Roman"/>
          <w:sz w:val="28"/>
          <w:szCs w:val="28"/>
        </w:rPr>
        <w:t xml:space="preserve"> (рисунок 23</w:t>
      </w:r>
      <w:r w:rsidR="00D23584">
        <w:rPr>
          <w:rFonts w:ascii="Times New Roman" w:hAnsi="Times New Roman" w:cs="Times New Roman"/>
          <w:sz w:val="28"/>
          <w:szCs w:val="28"/>
        </w:rPr>
        <w:t xml:space="preserve"> </w:t>
      </w:r>
      <w:r w:rsidR="004D7221">
        <w:rPr>
          <w:rFonts w:ascii="Times New Roman" w:hAnsi="Times New Roman" w:cs="Times New Roman"/>
          <w:sz w:val="28"/>
          <w:szCs w:val="28"/>
        </w:rPr>
        <w:t>—</w:t>
      </w:r>
      <w:r w:rsidR="00D23584">
        <w:rPr>
          <w:rFonts w:ascii="Times New Roman" w:hAnsi="Times New Roman" w:cs="Times New Roman"/>
          <w:sz w:val="28"/>
          <w:szCs w:val="28"/>
        </w:rPr>
        <w:t xml:space="preserve"> 26</w:t>
      </w:r>
      <w:r w:rsidR="00D23584" w:rsidRPr="00D23584">
        <w:rPr>
          <w:rFonts w:ascii="Times New Roman" w:hAnsi="Times New Roman" w:cs="Times New Roman"/>
          <w:sz w:val="28"/>
          <w:szCs w:val="28"/>
        </w:rPr>
        <w:t>).</w:t>
      </w:r>
      <w:r w:rsidR="006A1310">
        <w:rPr>
          <w:rFonts w:ascii="Times New Roman" w:hAnsi="Times New Roman" w:cs="Times New Roman"/>
          <w:sz w:val="28"/>
          <w:szCs w:val="28"/>
        </w:rPr>
        <w:t xml:space="preserve"> Результаты теста представлены в тест-кейсах (таблица 12 </w:t>
      </w:r>
      <w:r w:rsidR="004D7221">
        <w:rPr>
          <w:rFonts w:ascii="Times New Roman" w:hAnsi="Times New Roman" w:cs="Times New Roman"/>
          <w:sz w:val="28"/>
          <w:szCs w:val="28"/>
        </w:rPr>
        <w:t>—</w:t>
      </w:r>
      <w:r w:rsidR="006A1310">
        <w:rPr>
          <w:rFonts w:ascii="Times New Roman" w:hAnsi="Times New Roman" w:cs="Times New Roman"/>
          <w:sz w:val="28"/>
          <w:szCs w:val="28"/>
        </w:rPr>
        <w:t xml:space="preserve"> 13).</w:t>
      </w:r>
    </w:p>
    <w:p w14:paraId="00C8911E" w14:textId="6EF613EE" w:rsidR="004915EA" w:rsidRDefault="004915EA" w:rsidP="004915E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</w:t>
      </w:r>
      <w:r w:rsidRPr="005D1BB0">
        <w:rPr>
          <w:rFonts w:ascii="Times New Roman" w:hAnsi="Times New Roman" w:cs="Times New Roman"/>
          <w:sz w:val="28"/>
          <w:szCs w:val="28"/>
        </w:rPr>
        <w:t xml:space="preserve"> 1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5D1BB0">
        <w:rPr>
          <w:rFonts w:ascii="Times New Roman" w:hAnsi="Times New Roman" w:cs="Times New Roman"/>
          <w:sz w:val="28"/>
          <w:szCs w:val="28"/>
        </w:rPr>
        <w:t xml:space="preserve"> </w:t>
      </w:r>
      <w:r w:rsidR="004C0280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Тест-кейс 1 «Добавление тура»</w:t>
      </w:r>
    </w:p>
    <w:tbl>
      <w:tblPr>
        <w:tblW w:w="9360" w:type="dxa"/>
        <w:tblInd w:w="-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95"/>
        <w:gridCol w:w="6665"/>
      </w:tblGrid>
      <w:tr w:rsidR="002C6820" w14:paraId="27EB7E42" w14:textId="77777777" w:rsidTr="002C6820">
        <w:trPr>
          <w:trHeight w:val="499"/>
        </w:trPr>
        <w:tc>
          <w:tcPr>
            <w:tcW w:w="2695" w:type="dxa"/>
            <w:vAlign w:val="center"/>
            <w:hideMark/>
          </w:tcPr>
          <w:p w14:paraId="4F0BAD5C" w14:textId="77777777" w:rsidR="002C6820" w:rsidRPr="002C6820" w:rsidRDefault="002C6820">
            <w:pPr>
              <w:spacing w:line="276" w:lineRule="auto"/>
              <w:ind w:firstLine="220"/>
              <w:jc w:val="right"/>
              <w:rPr>
                <w:rFonts w:ascii="Times New Roman" w:eastAsia="Times New Roman" w:hAnsi="Times New Roman" w:cs="Times New Roman"/>
                <w:bCs/>
                <w:lang w:eastAsia="en-US"/>
              </w:rPr>
            </w:pPr>
            <w:r w:rsidRPr="002C6820">
              <w:rPr>
                <w:bCs/>
                <w:lang w:eastAsia="en-US"/>
              </w:rPr>
              <w:t>Приоритет тестирования</w:t>
            </w:r>
          </w:p>
        </w:tc>
        <w:tc>
          <w:tcPr>
            <w:tcW w:w="6665" w:type="dxa"/>
            <w:vAlign w:val="center"/>
            <w:hideMark/>
          </w:tcPr>
          <w:p w14:paraId="0E066F60" w14:textId="77777777" w:rsidR="002C6820" w:rsidRDefault="002C6820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Высокий</w:t>
            </w:r>
          </w:p>
        </w:tc>
      </w:tr>
      <w:tr w:rsidR="002C6820" w14:paraId="2D6E02EE" w14:textId="77777777" w:rsidTr="002C6820">
        <w:trPr>
          <w:trHeight w:val="499"/>
        </w:trPr>
        <w:tc>
          <w:tcPr>
            <w:tcW w:w="2695" w:type="dxa"/>
            <w:vAlign w:val="center"/>
            <w:hideMark/>
          </w:tcPr>
          <w:p w14:paraId="10576F4A" w14:textId="77777777" w:rsidR="002C6820" w:rsidRPr="002C6820" w:rsidRDefault="002C6820">
            <w:pPr>
              <w:spacing w:line="276" w:lineRule="auto"/>
              <w:ind w:firstLine="220"/>
              <w:jc w:val="right"/>
              <w:rPr>
                <w:bCs/>
                <w:lang w:eastAsia="en-US"/>
              </w:rPr>
            </w:pPr>
            <w:r w:rsidRPr="002C6820">
              <w:rPr>
                <w:bCs/>
                <w:lang w:eastAsia="en-US"/>
              </w:rPr>
              <w:t>Заголовок/название теста</w:t>
            </w:r>
          </w:p>
        </w:tc>
        <w:tc>
          <w:tcPr>
            <w:tcW w:w="6665" w:type="dxa"/>
            <w:vAlign w:val="center"/>
            <w:hideMark/>
          </w:tcPr>
          <w:p w14:paraId="05551E09" w14:textId="77777777" w:rsidR="002C6820" w:rsidRDefault="002C6820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 Проверка работоспособности функции «Добавление тура»</w:t>
            </w:r>
          </w:p>
        </w:tc>
      </w:tr>
      <w:tr w:rsidR="002C6820" w14:paraId="6EC8DD33" w14:textId="77777777" w:rsidTr="002C6820">
        <w:trPr>
          <w:trHeight w:val="499"/>
        </w:trPr>
        <w:tc>
          <w:tcPr>
            <w:tcW w:w="2695" w:type="dxa"/>
            <w:vAlign w:val="center"/>
            <w:hideMark/>
          </w:tcPr>
          <w:p w14:paraId="70733F1F" w14:textId="77777777" w:rsidR="002C6820" w:rsidRPr="002C6820" w:rsidRDefault="002C6820">
            <w:pPr>
              <w:spacing w:line="276" w:lineRule="auto"/>
              <w:ind w:firstLine="220"/>
              <w:jc w:val="right"/>
              <w:rPr>
                <w:bCs/>
                <w:lang w:eastAsia="en-US"/>
              </w:rPr>
            </w:pPr>
            <w:r w:rsidRPr="002C6820">
              <w:rPr>
                <w:bCs/>
                <w:lang w:eastAsia="en-US"/>
              </w:rPr>
              <w:t>Краткое изложение теста</w:t>
            </w:r>
          </w:p>
        </w:tc>
        <w:tc>
          <w:tcPr>
            <w:tcW w:w="6665" w:type="dxa"/>
            <w:vAlign w:val="center"/>
            <w:hideMark/>
          </w:tcPr>
          <w:p w14:paraId="1049803A" w14:textId="77777777" w:rsidR="002C6820" w:rsidRDefault="002C6820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Тест должен проверить корректную работу функции добавления, при нажатии на кнопку должно открываться сообщение подтверждения добавления.</w:t>
            </w:r>
          </w:p>
        </w:tc>
      </w:tr>
      <w:tr w:rsidR="002C6820" w14:paraId="64F1EE6D" w14:textId="77777777" w:rsidTr="002C6820">
        <w:trPr>
          <w:trHeight w:val="499"/>
        </w:trPr>
        <w:tc>
          <w:tcPr>
            <w:tcW w:w="2695" w:type="dxa"/>
            <w:vAlign w:val="center"/>
            <w:hideMark/>
          </w:tcPr>
          <w:p w14:paraId="2ADAED35" w14:textId="77777777" w:rsidR="002C6820" w:rsidRPr="002C6820" w:rsidRDefault="002C6820">
            <w:pPr>
              <w:spacing w:line="276" w:lineRule="auto"/>
              <w:ind w:firstLine="220"/>
              <w:jc w:val="right"/>
              <w:rPr>
                <w:bCs/>
                <w:lang w:eastAsia="en-US"/>
              </w:rPr>
            </w:pPr>
            <w:r w:rsidRPr="002C6820">
              <w:rPr>
                <w:bCs/>
                <w:lang w:eastAsia="en-US"/>
              </w:rPr>
              <w:t>Этапы теста</w:t>
            </w:r>
          </w:p>
        </w:tc>
        <w:tc>
          <w:tcPr>
            <w:tcW w:w="6665" w:type="dxa"/>
            <w:vAlign w:val="center"/>
            <w:hideMark/>
          </w:tcPr>
          <w:p w14:paraId="2BCAD183" w14:textId="77777777" w:rsidR="002C6820" w:rsidRDefault="002C6820" w:rsidP="002C6820">
            <w:pPr>
              <w:numPr>
                <w:ilvl w:val="0"/>
                <w:numId w:val="10"/>
              </w:numPr>
              <w:spacing w:after="0" w:line="276" w:lineRule="auto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Запустить приложение</w:t>
            </w:r>
          </w:p>
          <w:p w14:paraId="1ED45E77" w14:textId="77777777" w:rsidR="002C6820" w:rsidRDefault="002C6820" w:rsidP="002C6820">
            <w:pPr>
              <w:numPr>
                <w:ilvl w:val="0"/>
                <w:numId w:val="10"/>
              </w:numPr>
              <w:spacing w:after="0" w:line="276" w:lineRule="auto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Зайти на вкладку туров</w:t>
            </w:r>
          </w:p>
          <w:p w14:paraId="5438C6D5" w14:textId="77777777" w:rsidR="002C6820" w:rsidRDefault="002C6820" w:rsidP="002C6820">
            <w:pPr>
              <w:numPr>
                <w:ilvl w:val="0"/>
                <w:numId w:val="10"/>
              </w:numPr>
              <w:spacing w:after="0" w:line="276" w:lineRule="auto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Нажать на кнопку «Добавить»</w:t>
            </w:r>
          </w:p>
          <w:p w14:paraId="2130BDC9" w14:textId="77777777" w:rsidR="002C6820" w:rsidRDefault="002C6820" w:rsidP="002C6820">
            <w:pPr>
              <w:numPr>
                <w:ilvl w:val="0"/>
                <w:numId w:val="10"/>
              </w:numPr>
              <w:spacing w:after="0" w:line="276" w:lineRule="auto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Заполнить случайными данными</w:t>
            </w:r>
          </w:p>
          <w:p w14:paraId="65ED8AC7" w14:textId="77777777" w:rsidR="002C6820" w:rsidRDefault="002C6820" w:rsidP="002C6820">
            <w:pPr>
              <w:numPr>
                <w:ilvl w:val="0"/>
                <w:numId w:val="10"/>
              </w:numPr>
              <w:spacing w:after="0" w:line="276" w:lineRule="auto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Нажать на кнопку «Сохранить»</w:t>
            </w:r>
          </w:p>
        </w:tc>
      </w:tr>
      <w:tr w:rsidR="002C6820" w14:paraId="4371D9A8" w14:textId="77777777" w:rsidTr="002C6820">
        <w:trPr>
          <w:trHeight w:val="499"/>
        </w:trPr>
        <w:tc>
          <w:tcPr>
            <w:tcW w:w="2695" w:type="dxa"/>
            <w:vAlign w:val="center"/>
            <w:hideMark/>
          </w:tcPr>
          <w:p w14:paraId="3054A849" w14:textId="77777777" w:rsidR="002C6820" w:rsidRPr="002C6820" w:rsidRDefault="002C6820">
            <w:pPr>
              <w:spacing w:line="276" w:lineRule="auto"/>
              <w:ind w:firstLine="220"/>
              <w:jc w:val="right"/>
              <w:rPr>
                <w:bCs/>
                <w:lang w:eastAsia="en-US"/>
              </w:rPr>
            </w:pPr>
            <w:r w:rsidRPr="002C6820">
              <w:rPr>
                <w:bCs/>
                <w:lang w:eastAsia="en-US"/>
              </w:rPr>
              <w:t>Тестовые данные</w:t>
            </w:r>
          </w:p>
        </w:tc>
        <w:tc>
          <w:tcPr>
            <w:tcW w:w="6665" w:type="dxa"/>
            <w:vAlign w:val="center"/>
            <w:hideMark/>
          </w:tcPr>
          <w:p w14:paraId="3AC8C672" w14:textId="77777777" w:rsidR="002C6820" w:rsidRDefault="002C6820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 Тест, 1000000, тур для тестирования, тестовый город, Тестировщик</w:t>
            </w:r>
          </w:p>
        </w:tc>
      </w:tr>
      <w:tr w:rsidR="002C6820" w14:paraId="66854C23" w14:textId="77777777" w:rsidTr="002C6820">
        <w:trPr>
          <w:trHeight w:val="499"/>
        </w:trPr>
        <w:tc>
          <w:tcPr>
            <w:tcW w:w="2695" w:type="dxa"/>
            <w:vAlign w:val="center"/>
            <w:hideMark/>
          </w:tcPr>
          <w:p w14:paraId="01B7DE7F" w14:textId="77777777" w:rsidR="002C6820" w:rsidRPr="002C6820" w:rsidRDefault="002C6820">
            <w:pPr>
              <w:spacing w:line="276" w:lineRule="auto"/>
              <w:ind w:firstLine="220"/>
              <w:jc w:val="right"/>
              <w:rPr>
                <w:bCs/>
                <w:lang w:eastAsia="en-US"/>
              </w:rPr>
            </w:pPr>
            <w:r w:rsidRPr="002C6820">
              <w:rPr>
                <w:bCs/>
                <w:lang w:eastAsia="en-US"/>
              </w:rPr>
              <w:t>Ожидаемый результат</w:t>
            </w:r>
          </w:p>
        </w:tc>
        <w:tc>
          <w:tcPr>
            <w:tcW w:w="6665" w:type="dxa"/>
            <w:vAlign w:val="center"/>
            <w:hideMark/>
          </w:tcPr>
          <w:p w14:paraId="05DF6729" w14:textId="77777777" w:rsidR="002C6820" w:rsidRDefault="002C6820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Появления подтверждающего сообщения для добавления.</w:t>
            </w:r>
          </w:p>
        </w:tc>
      </w:tr>
      <w:tr w:rsidR="002C6820" w14:paraId="213E876D" w14:textId="77777777" w:rsidTr="002C6820">
        <w:trPr>
          <w:trHeight w:val="499"/>
        </w:trPr>
        <w:tc>
          <w:tcPr>
            <w:tcW w:w="2695" w:type="dxa"/>
            <w:vAlign w:val="center"/>
            <w:hideMark/>
          </w:tcPr>
          <w:p w14:paraId="22C6CD0C" w14:textId="77777777" w:rsidR="002C6820" w:rsidRPr="002C6820" w:rsidRDefault="002C6820">
            <w:pPr>
              <w:spacing w:line="276" w:lineRule="auto"/>
              <w:ind w:firstLine="220"/>
              <w:jc w:val="right"/>
              <w:rPr>
                <w:bCs/>
                <w:lang w:eastAsia="en-US"/>
              </w:rPr>
            </w:pPr>
            <w:r w:rsidRPr="002C6820">
              <w:rPr>
                <w:bCs/>
                <w:lang w:eastAsia="en-US"/>
              </w:rPr>
              <w:t>Фактический результат</w:t>
            </w:r>
          </w:p>
        </w:tc>
        <w:tc>
          <w:tcPr>
            <w:tcW w:w="6665" w:type="dxa"/>
            <w:vAlign w:val="center"/>
            <w:hideMark/>
          </w:tcPr>
          <w:p w14:paraId="3FB516F5" w14:textId="77777777" w:rsidR="002C6820" w:rsidRDefault="002C6820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 Результат соответствует ожидаемому</w:t>
            </w:r>
          </w:p>
        </w:tc>
      </w:tr>
      <w:tr w:rsidR="002C6820" w14:paraId="7183C1E4" w14:textId="77777777" w:rsidTr="002C6820">
        <w:trPr>
          <w:trHeight w:val="499"/>
        </w:trPr>
        <w:tc>
          <w:tcPr>
            <w:tcW w:w="2695" w:type="dxa"/>
            <w:vAlign w:val="center"/>
            <w:hideMark/>
          </w:tcPr>
          <w:p w14:paraId="76DE32F1" w14:textId="77777777" w:rsidR="002C6820" w:rsidRPr="002C6820" w:rsidRDefault="002C6820">
            <w:pPr>
              <w:spacing w:line="276" w:lineRule="auto"/>
              <w:ind w:firstLine="220"/>
              <w:jc w:val="right"/>
              <w:rPr>
                <w:bCs/>
                <w:lang w:eastAsia="en-US"/>
              </w:rPr>
            </w:pPr>
            <w:r w:rsidRPr="002C6820">
              <w:rPr>
                <w:bCs/>
                <w:lang w:eastAsia="en-US"/>
              </w:rPr>
              <w:t>Статус</w:t>
            </w:r>
          </w:p>
        </w:tc>
        <w:tc>
          <w:tcPr>
            <w:tcW w:w="6665" w:type="dxa"/>
            <w:vAlign w:val="center"/>
            <w:hideMark/>
          </w:tcPr>
          <w:p w14:paraId="4555394B" w14:textId="77777777" w:rsidR="002C6820" w:rsidRDefault="002C6820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 Пройдено</w:t>
            </w:r>
          </w:p>
        </w:tc>
      </w:tr>
      <w:tr w:rsidR="002C6820" w14:paraId="02CE8C33" w14:textId="77777777" w:rsidTr="002C6820">
        <w:trPr>
          <w:trHeight w:val="499"/>
        </w:trPr>
        <w:tc>
          <w:tcPr>
            <w:tcW w:w="2695" w:type="dxa"/>
            <w:vAlign w:val="center"/>
            <w:hideMark/>
          </w:tcPr>
          <w:p w14:paraId="66B24B40" w14:textId="77777777" w:rsidR="002C6820" w:rsidRPr="002C6820" w:rsidRDefault="002C6820">
            <w:pPr>
              <w:spacing w:line="276" w:lineRule="auto"/>
              <w:ind w:firstLine="220"/>
              <w:jc w:val="right"/>
              <w:rPr>
                <w:bCs/>
                <w:lang w:eastAsia="en-US"/>
              </w:rPr>
            </w:pPr>
            <w:r w:rsidRPr="002C6820">
              <w:rPr>
                <w:bCs/>
                <w:lang w:eastAsia="en-US"/>
              </w:rPr>
              <w:t>Предварительное условие</w:t>
            </w:r>
          </w:p>
        </w:tc>
        <w:tc>
          <w:tcPr>
            <w:tcW w:w="6665" w:type="dxa"/>
            <w:vAlign w:val="center"/>
            <w:hideMark/>
          </w:tcPr>
          <w:p w14:paraId="60FDC72A" w14:textId="3EF9C13F" w:rsidR="002C6820" w:rsidRPr="002C6820" w:rsidRDefault="002C6820">
            <w:pPr>
              <w:spacing w:line="276" w:lineRule="auto"/>
              <w:rPr>
                <w:rFonts w:ascii="Arial" w:hAnsi="Arial" w:cs="Arial"/>
                <w:rtl/>
                <w:lang w:eastAsia="en-US" w:bidi="he-IL"/>
              </w:rPr>
            </w:pPr>
            <w:r>
              <w:rPr>
                <w:lang w:eastAsia="en-US"/>
              </w:rPr>
              <w:t> </w:t>
            </w:r>
            <w:r>
              <w:rPr>
                <w:rFonts w:ascii="Arial" w:hAnsi="Arial" w:cs="Arial" w:hint="cs"/>
                <w:rtl/>
                <w:lang w:eastAsia="en-US" w:bidi="he-IL"/>
              </w:rPr>
              <w:t>—</w:t>
            </w:r>
          </w:p>
        </w:tc>
      </w:tr>
      <w:tr w:rsidR="002C6820" w14:paraId="112D8722" w14:textId="77777777" w:rsidTr="002C6820">
        <w:trPr>
          <w:trHeight w:val="499"/>
        </w:trPr>
        <w:tc>
          <w:tcPr>
            <w:tcW w:w="2695" w:type="dxa"/>
            <w:vAlign w:val="center"/>
            <w:hideMark/>
          </w:tcPr>
          <w:p w14:paraId="48E53042" w14:textId="77777777" w:rsidR="002C6820" w:rsidRPr="002C6820" w:rsidRDefault="002C6820">
            <w:pPr>
              <w:spacing w:line="276" w:lineRule="auto"/>
              <w:ind w:firstLine="220"/>
              <w:jc w:val="right"/>
              <w:rPr>
                <w:bCs/>
                <w:lang w:eastAsia="en-US"/>
              </w:rPr>
            </w:pPr>
            <w:r w:rsidRPr="002C6820">
              <w:rPr>
                <w:bCs/>
                <w:lang w:eastAsia="en-US"/>
              </w:rPr>
              <w:t>Постусловие</w:t>
            </w:r>
          </w:p>
        </w:tc>
        <w:tc>
          <w:tcPr>
            <w:tcW w:w="6665" w:type="dxa"/>
            <w:vAlign w:val="center"/>
            <w:hideMark/>
          </w:tcPr>
          <w:p w14:paraId="1B792282" w14:textId="77777777" w:rsidR="002C6820" w:rsidRDefault="002C6820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 Система работает стабильно</w:t>
            </w:r>
          </w:p>
        </w:tc>
      </w:tr>
    </w:tbl>
    <w:p w14:paraId="59A89686" w14:textId="77777777" w:rsidR="004915EA" w:rsidRDefault="004915EA" w:rsidP="004915EA">
      <w:pPr>
        <w:rPr>
          <w:rFonts w:ascii="Times New Roman" w:hAnsi="Times New Roman" w:cs="Times New Roman"/>
          <w:sz w:val="28"/>
          <w:szCs w:val="28"/>
        </w:rPr>
      </w:pPr>
    </w:p>
    <w:p w14:paraId="39F5B5D2" w14:textId="2C9414DC" w:rsidR="006A1310" w:rsidRPr="004915EA" w:rsidRDefault="004915EA" w:rsidP="004915E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</w:t>
      </w:r>
      <w:r w:rsidRPr="005D1BB0">
        <w:rPr>
          <w:rFonts w:ascii="Times New Roman" w:hAnsi="Times New Roman" w:cs="Times New Roman"/>
          <w:sz w:val="28"/>
          <w:szCs w:val="28"/>
        </w:rPr>
        <w:t xml:space="preserve"> 1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5D1BB0">
        <w:rPr>
          <w:rFonts w:ascii="Times New Roman" w:hAnsi="Times New Roman" w:cs="Times New Roman"/>
          <w:sz w:val="28"/>
          <w:szCs w:val="28"/>
        </w:rPr>
        <w:t xml:space="preserve"> </w:t>
      </w:r>
      <w:r w:rsidR="004C0280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Тест</w:t>
      </w:r>
      <w:r w:rsidR="002C6820">
        <w:rPr>
          <w:rFonts w:ascii="Times New Roman" w:eastAsia="Times New Roman" w:hAnsi="Times New Roman" w:cs="Times New Roman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sz w:val="28"/>
          <w:szCs w:val="28"/>
        </w:rPr>
        <w:t>кейс 2 «Добавление продажи»</w:t>
      </w:r>
    </w:p>
    <w:tbl>
      <w:tblPr>
        <w:tblW w:w="9360" w:type="dxa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95"/>
        <w:gridCol w:w="6665"/>
      </w:tblGrid>
      <w:tr w:rsidR="004915EA" w14:paraId="21314C4F" w14:textId="77777777" w:rsidTr="00CD6973">
        <w:trPr>
          <w:trHeight w:val="499"/>
        </w:trPr>
        <w:tc>
          <w:tcPr>
            <w:tcW w:w="26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3CFDD9B" w14:textId="77777777" w:rsidR="004915EA" w:rsidRPr="002C6820" w:rsidRDefault="004915EA" w:rsidP="00B33679">
            <w:pPr>
              <w:spacing w:line="276" w:lineRule="auto"/>
              <w:ind w:firstLine="220"/>
              <w:jc w:val="right"/>
              <w:rPr>
                <w:rFonts w:ascii="Times New Roman" w:eastAsia="Times New Roman" w:hAnsi="Times New Roman" w:cs="Times New Roman"/>
                <w:bCs/>
              </w:rPr>
            </w:pPr>
            <w:r w:rsidRPr="002C6820">
              <w:rPr>
                <w:bCs/>
              </w:rPr>
              <w:t>Приоритет тестирования</w:t>
            </w:r>
          </w:p>
        </w:tc>
        <w:tc>
          <w:tcPr>
            <w:tcW w:w="66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7525A0" w14:textId="77777777" w:rsidR="004915EA" w:rsidRDefault="004915EA" w:rsidP="00B33679">
            <w:pPr>
              <w:spacing w:line="276" w:lineRule="auto"/>
            </w:pPr>
            <w:r>
              <w:t>Высокий</w:t>
            </w:r>
          </w:p>
        </w:tc>
      </w:tr>
      <w:tr w:rsidR="004915EA" w14:paraId="28D0405F" w14:textId="77777777" w:rsidTr="00CD6973">
        <w:trPr>
          <w:trHeight w:val="499"/>
        </w:trPr>
        <w:tc>
          <w:tcPr>
            <w:tcW w:w="26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B493CBA" w14:textId="77777777" w:rsidR="004915EA" w:rsidRPr="002C6820" w:rsidRDefault="004915EA" w:rsidP="00B33679">
            <w:pPr>
              <w:spacing w:line="276" w:lineRule="auto"/>
              <w:ind w:firstLine="220"/>
              <w:jc w:val="right"/>
              <w:rPr>
                <w:bCs/>
              </w:rPr>
            </w:pPr>
            <w:r w:rsidRPr="002C6820">
              <w:rPr>
                <w:bCs/>
              </w:rPr>
              <w:t>Заголовок/название теста</w:t>
            </w:r>
          </w:p>
        </w:tc>
        <w:tc>
          <w:tcPr>
            <w:tcW w:w="66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AB9718" w14:textId="62B428D3" w:rsidR="004915EA" w:rsidRDefault="004915EA" w:rsidP="00B33679">
            <w:pPr>
              <w:spacing w:line="276" w:lineRule="auto"/>
            </w:pPr>
            <w:r>
              <w:t> Проверка работоспособности функции «Добавление продажи»</w:t>
            </w:r>
          </w:p>
        </w:tc>
      </w:tr>
      <w:tr w:rsidR="004915EA" w14:paraId="3B3C53B5" w14:textId="77777777" w:rsidTr="00B63581">
        <w:trPr>
          <w:trHeight w:val="499"/>
        </w:trPr>
        <w:tc>
          <w:tcPr>
            <w:tcW w:w="26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8424F62" w14:textId="77777777" w:rsidR="004915EA" w:rsidRPr="002C6820" w:rsidRDefault="004915EA" w:rsidP="00B33679">
            <w:pPr>
              <w:spacing w:line="276" w:lineRule="auto"/>
              <w:ind w:firstLine="220"/>
              <w:jc w:val="right"/>
              <w:rPr>
                <w:bCs/>
              </w:rPr>
            </w:pPr>
            <w:r w:rsidRPr="002C6820">
              <w:rPr>
                <w:bCs/>
              </w:rPr>
              <w:t>Краткое изложение теста</w:t>
            </w:r>
          </w:p>
        </w:tc>
        <w:tc>
          <w:tcPr>
            <w:tcW w:w="66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EC3866" w14:textId="77777777" w:rsidR="004915EA" w:rsidRDefault="004915EA" w:rsidP="00B33679">
            <w:pPr>
              <w:spacing w:line="276" w:lineRule="auto"/>
            </w:pPr>
            <w:r>
              <w:t>Тест должен проверить корректную работу функции добавления, при нажатии на кнопку должно открываться сообщение подтверждения добавления.</w:t>
            </w:r>
          </w:p>
        </w:tc>
      </w:tr>
      <w:tr w:rsidR="004915EA" w:rsidRPr="006A1310" w14:paraId="78EEE2AF" w14:textId="77777777" w:rsidTr="00B63581">
        <w:trPr>
          <w:trHeight w:val="499"/>
        </w:trPr>
        <w:tc>
          <w:tcPr>
            <w:tcW w:w="26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641882" w14:textId="77777777" w:rsidR="004915EA" w:rsidRPr="002C6820" w:rsidRDefault="004915EA" w:rsidP="00B33679">
            <w:pPr>
              <w:spacing w:line="276" w:lineRule="auto"/>
              <w:ind w:firstLine="220"/>
              <w:jc w:val="right"/>
              <w:rPr>
                <w:bCs/>
              </w:rPr>
            </w:pPr>
            <w:r w:rsidRPr="002C6820">
              <w:rPr>
                <w:bCs/>
              </w:rPr>
              <w:t>Этапы теста</w:t>
            </w:r>
          </w:p>
        </w:tc>
        <w:tc>
          <w:tcPr>
            <w:tcW w:w="66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0CDDDC" w14:textId="7A7F60C7" w:rsidR="004915EA" w:rsidRDefault="004915EA" w:rsidP="004915EA">
            <w:pPr>
              <w:numPr>
                <w:ilvl w:val="0"/>
                <w:numId w:val="11"/>
              </w:numPr>
              <w:spacing w:after="0" w:line="276" w:lineRule="auto"/>
              <w:rPr>
                <w:color w:val="000000"/>
              </w:rPr>
            </w:pPr>
            <w:r>
              <w:rPr>
                <w:color w:val="000000"/>
              </w:rPr>
              <w:t xml:space="preserve">Запустить </w:t>
            </w:r>
            <w:r w:rsidR="00FC41A9">
              <w:rPr>
                <w:color w:val="000000"/>
              </w:rPr>
              <w:t>Приложение</w:t>
            </w:r>
          </w:p>
          <w:p w14:paraId="0BA82854" w14:textId="7799E742" w:rsidR="004915EA" w:rsidRDefault="004915EA" w:rsidP="004915EA">
            <w:pPr>
              <w:numPr>
                <w:ilvl w:val="0"/>
                <w:numId w:val="11"/>
              </w:numPr>
              <w:spacing w:after="0" w:line="276" w:lineRule="auto"/>
              <w:rPr>
                <w:color w:val="000000"/>
              </w:rPr>
            </w:pPr>
            <w:r>
              <w:rPr>
                <w:color w:val="000000"/>
              </w:rPr>
              <w:t>Зайти на вкладку продажи</w:t>
            </w:r>
          </w:p>
          <w:p w14:paraId="4D1FC51A" w14:textId="77777777" w:rsidR="004915EA" w:rsidRDefault="004915EA" w:rsidP="004915EA">
            <w:pPr>
              <w:numPr>
                <w:ilvl w:val="0"/>
                <w:numId w:val="11"/>
              </w:numPr>
              <w:spacing w:after="0" w:line="276" w:lineRule="auto"/>
              <w:rPr>
                <w:color w:val="000000"/>
              </w:rPr>
            </w:pPr>
            <w:r>
              <w:rPr>
                <w:color w:val="000000"/>
              </w:rPr>
              <w:lastRenderedPageBreak/>
              <w:t>Нажать на кнопку «Добавить»</w:t>
            </w:r>
          </w:p>
          <w:p w14:paraId="56D96530" w14:textId="77777777" w:rsidR="004915EA" w:rsidRDefault="004915EA" w:rsidP="004915EA">
            <w:pPr>
              <w:numPr>
                <w:ilvl w:val="0"/>
                <w:numId w:val="11"/>
              </w:numPr>
              <w:spacing w:after="0" w:line="276" w:lineRule="auto"/>
              <w:rPr>
                <w:color w:val="000000"/>
              </w:rPr>
            </w:pPr>
            <w:r>
              <w:rPr>
                <w:color w:val="000000"/>
              </w:rPr>
              <w:t>Заполнить случайными данными</w:t>
            </w:r>
          </w:p>
          <w:p w14:paraId="6D0BCE1B" w14:textId="77777777" w:rsidR="004915EA" w:rsidRPr="006A1310" w:rsidRDefault="004915EA" w:rsidP="004915EA">
            <w:pPr>
              <w:numPr>
                <w:ilvl w:val="0"/>
                <w:numId w:val="11"/>
              </w:numPr>
              <w:spacing w:after="0" w:line="276" w:lineRule="auto"/>
              <w:rPr>
                <w:color w:val="000000"/>
              </w:rPr>
            </w:pPr>
            <w:r>
              <w:rPr>
                <w:color w:val="000000"/>
              </w:rPr>
              <w:t>Нажать на кнопку «Сохранить»</w:t>
            </w:r>
          </w:p>
        </w:tc>
      </w:tr>
      <w:tr w:rsidR="004915EA" w14:paraId="5D94AF6E" w14:textId="77777777" w:rsidTr="00B63581">
        <w:trPr>
          <w:trHeight w:val="499"/>
        </w:trPr>
        <w:tc>
          <w:tcPr>
            <w:tcW w:w="26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7B3D98" w14:textId="77777777" w:rsidR="004915EA" w:rsidRPr="002C6820" w:rsidRDefault="004915EA" w:rsidP="00B33679">
            <w:pPr>
              <w:spacing w:line="276" w:lineRule="auto"/>
              <w:ind w:firstLine="220"/>
              <w:jc w:val="right"/>
              <w:rPr>
                <w:bCs/>
              </w:rPr>
            </w:pPr>
            <w:r w:rsidRPr="002C6820">
              <w:rPr>
                <w:bCs/>
              </w:rPr>
              <w:lastRenderedPageBreak/>
              <w:t>Тестовые данные</w:t>
            </w:r>
          </w:p>
        </w:tc>
        <w:tc>
          <w:tcPr>
            <w:tcW w:w="66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F6F152" w14:textId="2604D11C" w:rsidR="004915EA" w:rsidRDefault="004915EA" w:rsidP="00B33679">
            <w:pPr>
              <w:spacing w:line="276" w:lineRule="auto"/>
            </w:pPr>
            <w:r>
              <w:t> Отсутствуют</w:t>
            </w:r>
          </w:p>
        </w:tc>
      </w:tr>
      <w:tr w:rsidR="004915EA" w14:paraId="40007380" w14:textId="77777777" w:rsidTr="00B63581">
        <w:trPr>
          <w:trHeight w:val="499"/>
        </w:trPr>
        <w:tc>
          <w:tcPr>
            <w:tcW w:w="26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C1AE43B" w14:textId="77777777" w:rsidR="004915EA" w:rsidRPr="002C6820" w:rsidRDefault="004915EA" w:rsidP="00B33679">
            <w:pPr>
              <w:spacing w:line="276" w:lineRule="auto"/>
              <w:ind w:firstLine="220"/>
              <w:jc w:val="right"/>
              <w:rPr>
                <w:bCs/>
              </w:rPr>
            </w:pPr>
            <w:r w:rsidRPr="002C6820">
              <w:rPr>
                <w:bCs/>
              </w:rPr>
              <w:t>Ожидаемый результат</w:t>
            </w:r>
          </w:p>
        </w:tc>
        <w:tc>
          <w:tcPr>
            <w:tcW w:w="66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B27A09" w14:textId="77777777" w:rsidR="004915EA" w:rsidRDefault="004915EA" w:rsidP="00B33679">
            <w:pPr>
              <w:spacing w:line="276" w:lineRule="auto"/>
            </w:pPr>
            <w:r>
              <w:t>Появления подтверждающего сообщения для добавления.</w:t>
            </w:r>
          </w:p>
        </w:tc>
      </w:tr>
      <w:tr w:rsidR="004915EA" w14:paraId="7D3415A5" w14:textId="77777777" w:rsidTr="00B63581">
        <w:trPr>
          <w:trHeight w:val="499"/>
        </w:trPr>
        <w:tc>
          <w:tcPr>
            <w:tcW w:w="26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C5BD33C" w14:textId="77777777" w:rsidR="004915EA" w:rsidRPr="002C6820" w:rsidRDefault="004915EA" w:rsidP="00B33679">
            <w:pPr>
              <w:spacing w:line="276" w:lineRule="auto"/>
              <w:ind w:firstLine="220"/>
              <w:jc w:val="right"/>
              <w:rPr>
                <w:bCs/>
              </w:rPr>
            </w:pPr>
            <w:r w:rsidRPr="002C6820">
              <w:rPr>
                <w:bCs/>
              </w:rPr>
              <w:t>Фактический результат</w:t>
            </w:r>
          </w:p>
        </w:tc>
        <w:tc>
          <w:tcPr>
            <w:tcW w:w="66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C3878E" w14:textId="77777777" w:rsidR="004915EA" w:rsidRDefault="004915EA" w:rsidP="00B33679">
            <w:pPr>
              <w:spacing w:line="276" w:lineRule="auto"/>
            </w:pPr>
            <w:r>
              <w:t> Результат соответствует ожидаемому</w:t>
            </w:r>
          </w:p>
        </w:tc>
      </w:tr>
      <w:tr w:rsidR="004915EA" w14:paraId="5A24C3D4" w14:textId="77777777" w:rsidTr="00B63581">
        <w:trPr>
          <w:trHeight w:val="499"/>
        </w:trPr>
        <w:tc>
          <w:tcPr>
            <w:tcW w:w="26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22F4A95" w14:textId="77777777" w:rsidR="004915EA" w:rsidRPr="002C6820" w:rsidRDefault="004915EA" w:rsidP="00B33679">
            <w:pPr>
              <w:spacing w:line="276" w:lineRule="auto"/>
              <w:ind w:firstLine="220"/>
              <w:jc w:val="right"/>
              <w:rPr>
                <w:bCs/>
              </w:rPr>
            </w:pPr>
            <w:r w:rsidRPr="002C6820">
              <w:rPr>
                <w:bCs/>
              </w:rPr>
              <w:t>Статус</w:t>
            </w:r>
          </w:p>
        </w:tc>
        <w:tc>
          <w:tcPr>
            <w:tcW w:w="66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B4D28D7" w14:textId="77777777" w:rsidR="004915EA" w:rsidRDefault="004915EA" w:rsidP="00B33679">
            <w:pPr>
              <w:spacing w:line="276" w:lineRule="auto"/>
            </w:pPr>
            <w:r>
              <w:t> Пройдено</w:t>
            </w:r>
          </w:p>
        </w:tc>
      </w:tr>
      <w:tr w:rsidR="004915EA" w14:paraId="7BCF4273" w14:textId="77777777" w:rsidTr="00B63581">
        <w:trPr>
          <w:trHeight w:val="499"/>
        </w:trPr>
        <w:tc>
          <w:tcPr>
            <w:tcW w:w="26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798271" w14:textId="77777777" w:rsidR="004915EA" w:rsidRPr="002C6820" w:rsidRDefault="004915EA" w:rsidP="00B33679">
            <w:pPr>
              <w:spacing w:line="276" w:lineRule="auto"/>
              <w:ind w:firstLine="220"/>
              <w:jc w:val="right"/>
              <w:rPr>
                <w:bCs/>
              </w:rPr>
            </w:pPr>
            <w:r w:rsidRPr="002C6820">
              <w:rPr>
                <w:bCs/>
              </w:rPr>
              <w:t>Предварительное условие</w:t>
            </w:r>
          </w:p>
        </w:tc>
        <w:tc>
          <w:tcPr>
            <w:tcW w:w="66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38E0E82" w14:textId="07432C37" w:rsidR="004915EA" w:rsidRDefault="004915EA" w:rsidP="00B33679">
            <w:pPr>
              <w:spacing w:line="276" w:lineRule="auto"/>
            </w:pPr>
            <w:r>
              <w:t> </w:t>
            </w:r>
            <w:r w:rsidR="002C6820">
              <w:t>—</w:t>
            </w:r>
          </w:p>
        </w:tc>
      </w:tr>
      <w:tr w:rsidR="004915EA" w14:paraId="5C50CD08" w14:textId="77777777" w:rsidTr="00B63581">
        <w:trPr>
          <w:trHeight w:val="499"/>
        </w:trPr>
        <w:tc>
          <w:tcPr>
            <w:tcW w:w="26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93542F1" w14:textId="77777777" w:rsidR="004915EA" w:rsidRPr="002C6820" w:rsidRDefault="004915EA" w:rsidP="00B33679">
            <w:pPr>
              <w:spacing w:line="276" w:lineRule="auto"/>
              <w:ind w:firstLine="220"/>
              <w:jc w:val="right"/>
              <w:rPr>
                <w:bCs/>
              </w:rPr>
            </w:pPr>
            <w:r w:rsidRPr="002C6820">
              <w:rPr>
                <w:bCs/>
              </w:rPr>
              <w:t>Постусловие</w:t>
            </w:r>
          </w:p>
        </w:tc>
        <w:tc>
          <w:tcPr>
            <w:tcW w:w="66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55F97B" w14:textId="77777777" w:rsidR="004915EA" w:rsidRDefault="004915EA" w:rsidP="00B33679">
            <w:pPr>
              <w:spacing w:line="276" w:lineRule="auto"/>
            </w:pPr>
            <w:r>
              <w:t> Система работает стабильно</w:t>
            </w:r>
          </w:p>
        </w:tc>
      </w:tr>
    </w:tbl>
    <w:p w14:paraId="289C009A" w14:textId="77777777" w:rsidR="004915EA" w:rsidRPr="00D23584" w:rsidRDefault="004915EA" w:rsidP="006A131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ADF0B71" w14:textId="77777777" w:rsidR="00D23584" w:rsidRPr="00D23584" w:rsidRDefault="00D23584" w:rsidP="00D23584">
      <w:pPr>
        <w:keepNext/>
        <w:jc w:val="center"/>
        <w:rPr>
          <w:rFonts w:ascii="Times New Roman" w:hAnsi="Times New Roman" w:cs="Times New Roman"/>
          <w:sz w:val="36"/>
          <w:szCs w:val="36"/>
        </w:rPr>
      </w:pPr>
      <w:r w:rsidRPr="00D23584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0C4AF6C1" wp14:editId="558B098B">
            <wp:extent cx="1952125" cy="2683727"/>
            <wp:effectExtent l="0" t="0" r="0" b="254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972801" cy="2712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8BCAF" w14:textId="46980A1B" w:rsidR="00D23584" w:rsidRPr="00D23584" w:rsidRDefault="00D23584" w:rsidP="00D23584">
      <w:pPr>
        <w:pStyle w:val="a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D2358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D2358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D2358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D2358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D23584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23</w:t>
      </w:r>
      <w:r w:rsidRPr="00D2358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D2358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4C028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—</w:t>
      </w:r>
      <w:r w:rsidRPr="00D2358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Добавляем тур</w:t>
      </w:r>
    </w:p>
    <w:p w14:paraId="1E5E3F6C" w14:textId="77777777" w:rsidR="00D23584" w:rsidRPr="00D23584" w:rsidRDefault="00D23584" w:rsidP="00D23584">
      <w:pPr>
        <w:keepNext/>
        <w:jc w:val="center"/>
        <w:rPr>
          <w:rFonts w:ascii="Times New Roman" w:hAnsi="Times New Roman" w:cs="Times New Roman"/>
          <w:sz w:val="36"/>
          <w:szCs w:val="36"/>
        </w:rPr>
      </w:pPr>
      <w:r w:rsidRPr="00D23584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42828226" wp14:editId="22861101">
            <wp:extent cx="1293541" cy="1146256"/>
            <wp:effectExtent l="0" t="0" r="190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300955" cy="11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DAFFA" w14:textId="13A72CE3" w:rsidR="00D23584" w:rsidRPr="00D23584" w:rsidRDefault="00D23584" w:rsidP="00D23584">
      <w:pPr>
        <w:pStyle w:val="a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D2358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D2358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D2358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D2358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D23584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24</w:t>
      </w:r>
      <w:r w:rsidRPr="00D2358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D2358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4C028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—</w:t>
      </w:r>
      <w:r w:rsidRPr="00D2358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Тур добавлен</w:t>
      </w:r>
    </w:p>
    <w:p w14:paraId="02746131" w14:textId="77777777" w:rsidR="00D23584" w:rsidRPr="00D23584" w:rsidRDefault="00D23584" w:rsidP="00D23584">
      <w:pPr>
        <w:keepNext/>
        <w:jc w:val="center"/>
        <w:rPr>
          <w:rFonts w:ascii="Times New Roman" w:hAnsi="Times New Roman" w:cs="Times New Roman"/>
          <w:sz w:val="36"/>
          <w:szCs w:val="36"/>
        </w:rPr>
      </w:pPr>
      <w:r w:rsidRPr="00D23584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111A232E" wp14:editId="64B6B70C">
            <wp:extent cx="2141034" cy="1326503"/>
            <wp:effectExtent l="0" t="0" r="0" b="762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162839" cy="1340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1B779" w14:textId="193908E8" w:rsidR="00D23584" w:rsidRPr="00D23584" w:rsidRDefault="00D23584" w:rsidP="00D23584">
      <w:pPr>
        <w:pStyle w:val="a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D2358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D2358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D2358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D2358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D23584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25</w:t>
      </w:r>
      <w:r w:rsidRPr="00D2358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D2358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4C028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—</w:t>
      </w:r>
      <w:r w:rsidRPr="00D2358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Добавление продажи</w:t>
      </w:r>
    </w:p>
    <w:p w14:paraId="3F2D57E5" w14:textId="77777777" w:rsidR="00D23584" w:rsidRPr="00D23584" w:rsidRDefault="00D23584" w:rsidP="00D23584">
      <w:pPr>
        <w:keepNext/>
        <w:jc w:val="center"/>
        <w:rPr>
          <w:rFonts w:ascii="Times New Roman" w:hAnsi="Times New Roman" w:cs="Times New Roman"/>
          <w:sz w:val="36"/>
          <w:szCs w:val="36"/>
        </w:rPr>
      </w:pPr>
      <w:r w:rsidRPr="00D23584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016D8A94" wp14:editId="18687ABD">
            <wp:extent cx="1732157" cy="1236256"/>
            <wp:effectExtent l="0" t="0" r="1905" b="254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737360" cy="123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77BD0" w14:textId="67514C31" w:rsidR="00D23584" w:rsidRDefault="00D23584" w:rsidP="00D23584">
      <w:pPr>
        <w:pStyle w:val="a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D2358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D2358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D2358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D2358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D23584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26</w:t>
      </w:r>
      <w:r w:rsidRPr="00D2358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D2358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4C028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—</w:t>
      </w:r>
      <w:r w:rsidRPr="00D2358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Продажа добавлена</w:t>
      </w:r>
    </w:p>
    <w:p w14:paraId="35E3C960" w14:textId="7EB12790" w:rsidR="0086795D" w:rsidRDefault="0086795D">
      <w:pPr>
        <w:spacing w:line="259" w:lineRule="auto"/>
      </w:pPr>
      <w:r>
        <w:br w:type="page"/>
      </w:r>
    </w:p>
    <w:p w14:paraId="6D47A849" w14:textId="1B291561" w:rsidR="0086795D" w:rsidRPr="00E677FB" w:rsidRDefault="005D6A3F" w:rsidP="00B63581">
      <w:pPr>
        <w:pStyle w:val="a"/>
        <w:numPr>
          <w:ilvl w:val="0"/>
          <w:numId w:val="0"/>
        </w:numPr>
        <w:jc w:val="center"/>
      </w:pPr>
      <w:bookmarkStart w:id="5" w:name="_Toc197775802"/>
      <w:r w:rsidRPr="00E677FB">
        <w:lastRenderedPageBreak/>
        <w:t>ЗАКЛЮЧЕНИЕ</w:t>
      </w:r>
      <w:bookmarkEnd w:id="5"/>
    </w:p>
    <w:p w14:paraId="42930948" w14:textId="2A18A253" w:rsidR="00371CE3" w:rsidRDefault="00E677FB" w:rsidP="00371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 время практики я получил навыки анализа предметной области, проектирования, разработки базы данных, а также разработки и тестирования прикладной программы. Я получил практические знания по работе с </w:t>
      </w:r>
      <w:r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E677F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E677F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E677F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E677FB">
        <w:rPr>
          <w:rFonts w:ascii="Times New Roman" w:hAnsi="Times New Roman" w:cs="Times New Roman"/>
          <w:sz w:val="28"/>
          <w:szCs w:val="28"/>
        </w:rPr>
        <w:t xml:space="preserve">#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E677F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Forms</w:t>
      </w:r>
      <w:r>
        <w:rPr>
          <w:rFonts w:ascii="Times New Roman" w:hAnsi="Times New Roman" w:cs="Times New Roman"/>
          <w:sz w:val="28"/>
          <w:szCs w:val="28"/>
        </w:rPr>
        <w:t>.</w:t>
      </w:r>
      <w:r w:rsidR="00371CE3">
        <w:rPr>
          <w:rFonts w:ascii="Times New Roman" w:hAnsi="Times New Roman" w:cs="Times New Roman"/>
          <w:sz w:val="28"/>
          <w:szCs w:val="28"/>
        </w:rPr>
        <w:t xml:space="preserve"> Также я расширил свои знания в предметной области. Все поставленные цели были выполнены.</w:t>
      </w:r>
    </w:p>
    <w:p w14:paraId="0E182245" w14:textId="77777777" w:rsidR="00371CE3" w:rsidRDefault="00371CE3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41F424C" w14:textId="34FC5108" w:rsidR="00BE3909" w:rsidRDefault="00FC41A9" w:rsidP="00BE3909">
      <w:pPr>
        <w:pStyle w:val="a"/>
        <w:numPr>
          <w:ilvl w:val="0"/>
          <w:numId w:val="0"/>
        </w:numPr>
        <w:spacing w:before="0"/>
        <w:jc w:val="center"/>
        <w:rPr>
          <w:b w:val="0"/>
          <w:bCs w:val="0"/>
        </w:rPr>
      </w:pPr>
      <w:bookmarkStart w:id="6" w:name="_Toc197775803"/>
      <w:r w:rsidRPr="00BE3909">
        <w:rPr>
          <w:b w:val="0"/>
          <w:bCs w:val="0"/>
        </w:rPr>
        <w:lastRenderedPageBreak/>
        <w:t>Приложение</w:t>
      </w:r>
      <w:r w:rsidR="00371CE3" w:rsidRPr="00BE3909">
        <w:rPr>
          <w:b w:val="0"/>
          <w:bCs w:val="0"/>
        </w:rPr>
        <w:t xml:space="preserve"> А</w:t>
      </w:r>
      <w:bookmarkEnd w:id="6"/>
    </w:p>
    <w:p w14:paraId="169032DF" w14:textId="4EBD6657" w:rsidR="00BE3909" w:rsidRPr="005A08FF" w:rsidRDefault="00A864FA" w:rsidP="005A08FF">
      <w:pPr>
        <w:jc w:val="center"/>
        <w:rPr>
          <w:rFonts w:ascii="Times New Roman" w:hAnsi="Times New Roman" w:cs="Times New Roman"/>
          <w:sz w:val="28"/>
          <w:szCs w:val="28"/>
        </w:rPr>
      </w:pPr>
      <w:r w:rsidRPr="005A08FF">
        <w:rPr>
          <w:rFonts w:ascii="Times New Roman" w:hAnsi="Times New Roman" w:cs="Times New Roman"/>
          <w:sz w:val="28"/>
          <w:szCs w:val="28"/>
        </w:rPr>
        <w:t>(справочное)</w:t>
      </w:r>
    </w:p>
    <w:p w14:paraId="001B83C9" w14:textId="3E3F1EDF" w:rsidR="007C1F92" w:rsidRPr="005A08FF" w:rsidRDefault="007C1F92" w:rsidP="005A08FF">
      <w:pPr>
        <w:jc w:val="center"/>
        <w:rPr>
          <w:rFonts w:ascii="Times New Roman" w:hAnsi="Times New Roman" w:cs="Times New Roman"/>
          <w:sz w:val="28"/>
          <w:szCs w:val="28"/>
        </w:rPr>
      </w:pPr>
      <w:r w:rsidRPr="005A08FF">
        <w:rPr>
          <w:rFonts w:ascii="Times New Roman" w:hAnsi="Times New Roman" w:cs="Times New Roman"/>
          <w:sz w:val="28"/>
          <w:szCs w:val="28"/>
        </w:rPr>
        <w:t>SQL-</w:t>
      </w:r>
      <w:r w:rsidR="00614F48" w:rsidRPr="005A08FF">
        <w:rPr>
          <w:rFonts w:ascii="Times New Roman" w:hAnsi="Times New Roman" w:cs="Times New Roman"/>
          <w:sz w:val="28"/>
          <w:szCs w:val="28"/>
        </w:rPr>
        <w:t>код для создания таблиц</w:t>
      </w:r>
    </w:p>
    <w:p w14:paraId="11D90198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>CREATE TABLE Countries (</w:t>
      </w:r>
    </w:p>
    <w:p w14:paraId="4D1EDF1D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id INT PRIMARY KEY </w:t>
      </w:r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IDENTITY(</w:t>
      </w:r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1,1),</w:t>
      </w:r>
    </w:p>
    <w:p w14:paraId="34622C89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country </w:t>
      </w:r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VARCHAR(</w:t>
      </w:r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255) NOT NULL</w:t>
      </w:r>
    </w:p>
    <w:p w14:paraId="355344CF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56838626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</w:p>
    <w:p w14:paraId="0EBE4E8D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CREATE TABLE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Types_of_tours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(</w:t>
      </w:r>
    </w:p>
    <w:p w14:paraId="35D83C88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id INT PRIMARY KEY </w:t>
      </w:r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IDENTITY(</w:t>
      </w:r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1,1),</w:t>
      </w:r>
    </w:p>
    <w:p w14:paraId="439707EB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tour_type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VARCHAR(</w:t>
      </w:r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255) NOT NULL</w:t>
      </w:r>
    </w:p>
    <w:p w14:paraId="1417AC66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6B3D795A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</w:p>
    <w:p w14:paraId="306569A8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>CREATE TABLE Food (</w:t>
      </w:r>
    </w:p>
    <w:p w14:paraId="3D932487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id INT PRIMARY KEY </w:t>
      </w:r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IDENTITY(</w:t>
      </w:r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1,1),</w:t>
      </w:r>
    </w:p>
    <w:p w14:paraId="50ED285B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type_of_food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VARCHAR(</w:t>
      </w:r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255) NOT NULL</w:t>
      </w:r>
    </w:p>
    <w:p w14:paraId="353218AE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5DE99B15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</w:p>
    <w:p w14:paraId="65EF6698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>CREATE TABLE Discount (</w:t>
      </w:r>
    </w:p>
    <w:p w14:paraId="2C3FB9A0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id INT PRIMARY KEY </w:t>
      </w:r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IDENTITY(</w:t>
      </w:r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1,1),</w:t>
      </w:r>
    </w:p>
    <w:p w14:paraId="23C0F1E3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discount_name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VARCHAR(</w:t>
      </w:r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255) NOT NULL,</w:t>
      </w:r>
    </w:p>
    <w:p w14:paraId="3C0C653C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size FLOAT NOT NULL</w:t>
      </w:r>
    </w:p>
    <w:p w14:paraId="42948B7C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57B7E1F9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</w:p>
    <w:p w14:paraId="4464E3B3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>CREATE TABLE Flights (</w:t>
      </w:r>
    </w:p>
    <w:p w14:paraId="6D80267D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id INT PRIMARY KEY </w:t>
      </w:r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IDENTITY(</w:t>
      </w:r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1,1),</w:t>
      </w:r>
    </w:p>
    <w:p w14:paraId="685168CB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id_country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INT NOT NULL,</w:t>
      </w:r>
    </w:p>
    <w:p w14:paraId="162E166E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airport </w:t>
      </w:r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VARCHAR(</w:t>
      </w:r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255) NOT NULL,</w:t>
      </w:r>
    </w:p>
    <w:p w14:paraId="011F35E8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departure_time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DATETIME NOT NULL</w:t>
      </w:r>
    </w:p>
    <w:p w14:paraId="2563C4BF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7F7FA774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</w:p>
    <w:p w14:paraId="5F481133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>CREATE TABLE Tickets (</w:t>
      </w:r>
    </w:p>
    <w:p w14:paraId="6AC8C417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id INT PRIMARY KEY </w:t>
      </w:r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IDENTITY(</w:t>
      </w:r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1,1),</w:t>
      </w:r>
    </w:p>
    <w:p w14:paraId="33179C25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id_flight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INT NOT NULL,</w:t>
      </w:r>
    </w:p>
    <w:p w14:paraId="2BCDFF99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seat </w:t>
      </w:r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VARCHAR(</w:t>
      </w:r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255) NOT NULL,</w:t>
      </w:r>
    </w:p>
    <w:p w14:paraId="18D3675A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FOREIGN KEY (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id_flight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) REFERENCES Flights(id)</w:t>
      </w:r>
    </w:p>
    <w:p w14:paraId="0130A836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42B1E227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</w:p>
    <w:p w14:paraId="3D3DD766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>CREATE TABLE Hotels (</w:t>
      </w:r>
    </w:p>
    <w:p w14:paraId="087D3235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id INT PRIMARY KEY </w:t>
      </w:r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IDENTITY(</w:t>
      </w:r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1,1),</w:t>
      </w:r>
    </w:p>
    <w:p w14:paraId="45FBE00A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hotel_name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VARCHAR(</w:t>
      </w:r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255) NOT NULL,</w:t>
      </w:r>
    </w:p>
    <w:p w14:paraId="6ACEAFBB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hotel_standard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INT NOT NULL,</w:t>
      </w:r>
    </w:p>
    <w:p w14:paraId="16387972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id_country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INT NOT NULL,</w:t>
      </w:r>
    </w:p>
    <w:p w14:paraId="0F97BC18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FOREIGN KEY (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id_country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) REFERENCES Countries(id)</w:t>
      </w:r>
    </w:p>
    <w:p w14:paraId="4B17A89A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65AC0B83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</w:p>
    <w:p w14:paraId="14428C31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>CREATE TABLE Tours (</w:t>
      </w:r>
    </w:p>
    <w:p w14:paraId="5808E0FB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id INT PRIMARY KEY </w:t>
      </w:r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IDENTITY(</w:t>
      </w:r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1,1),</w:t>
      </w:r>
    </w:p>
    <w:p w14:paraId="67ABEB53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id_country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INT NOT NULL,</w:t>
      </w:r>
    </w:p>
    <w:p w14:paraId="496FCFCE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id_tour_type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INT NOT NULL,</w:t>
      </w:r>
    </w:p>
    <w:p w14:paraId="6183E6F4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id_food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INT NOT NULL,</w:t>
      </w:r>
    </w:p>
    <w:p w14:paraId="1C4005AB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id_discount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INT,</w:t>
      </w:r>
    </w:p>
    <w:p w14:paraId="5F264198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id_ticket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INT NOT NULL,</w:t>
      </w:r>
    </w:p>
    <w:p w14:paraId="59AF4134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id_hotel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INT NOT NULL,</w:t>
      </w:r>
    </w:p>
    <w:p w14:paraId="336551B1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tour_name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VARCHAR(</w:t>
      </w:r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255) NOT NULL,</w:t>
      </w:r>
    </w:p>
    <w:p w14:paraId="50FBB90F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price FLOAT NOT NULL,</w:t>
      </w:r>
    </w:p>
    <w:p w14:paraId="63F75268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tour_start_date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DATE NOT NULL,</w:t>
      </w:r>
    </w:p>
    <w:p w14:paraId="22215772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duration INT NOT NULL,</w:t>
      </w:r>
    </w:p>
    <w:p w14:paraId="742466F6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tour_description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TEXT,</w:t>
      </w:r>
    </w:p>
    <w:p w14:paraId="338ECE33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departure_city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VARCHAR(</w:t>
      </w:r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255) NOT NULL,</w:t>
      </w:r>
    </w:p>
    <w:p w14:paraId="0889447C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operator </w:t>
      </w:r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VARCHAR(</w:t>
      </w:r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255),</w:t>
      </w:r>
    </w:p>
    <w:p w14:paraId="1515073E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number_of_adults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INT,</w:t>
      </w:r>
    </w:p>
    <w:p w14:paraId="62C37FDB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number_of_children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INT,</w:t>
      </w:r>
    </w:p>
    <w:p w14:paraId="010CE674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is_booked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BIT,</w:t>
      </w:r>
    </w:p>
    <w:p w14:paraId="66F1A736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FOREIGN KEY (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id_country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) REFERENCES Countries(id),</w:t>
      </w:r>
    </w:p>
    <w:p w14:paraId="5FA8AFDD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FOREIGN KEY (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id_tour_type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) REFERENCES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Types_of_tours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(id),</w:t>
      </w:r>
    </w:p>
    <w:p w14:paraId="656F9024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FOREIGN KEY (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id_food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) REFERENCES Food(id),</w:t>
      </w:r>
    </w:p>
    <w:p w14:paraId="03F9B3A3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FOREIGN KEY (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id_discount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) REFERENCES Discount(id),</w:t>
      </w:r>
    </w:p>
    <w:p w14:paraId="1D6D1FAD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FOREIGN KEY (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id_ticket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) REFERENCES Tickets(id)</w:t>
      </w:r>
    </w:p>
    <w:p w14:paraId="7E64F0CF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0177218D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</w:p>
    <w:p w14:paraId="524EC483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>CREATE TABLE Clients (</w:t>
      </w:r>
    </w:p>
    <w:p w14:paraId="214A48C8" w14:textId="10CF7353" w:rsidR="000642F8" w:rsidRPr="00BE3909" w:rsidRDefault="000642F8" w:rsidP="000642F8">
      <w:pPr>
        <w:pStyle w:val="12"/>
        <w:ind w:firstLine="0"/>
        <w:jc w:val="left"/>
        <w:rPr>
          <w:lang w:val="en-US"/>
        </w:rPr>
      </w:pPr>
      <w:r>
        <w:lastRenderedPageBreak/>
        <w:t>Продолжение</w:t>
      </w:r>
      <w:r w:rsidRPr="00BE3909">
        <w:rPr>
          <w:lang w:val="en-US"/>
        </w:rPr>
        <w:t xml:space="preserve"> </w:t>
      </w:r>
      <w:r>
        <w:t>приложения</w:t>
      </w:r>
      <w:r w:rsidR="00614F48" w:rsidRPr="000642F8">
        <w:rPr>
          <w:rFonts w:ascii="Consolas" w:hAnsi="Consolas"/>
          <w:sz w:val="16"/>
          <w:szCs w:val="16"/>
          <w:lang w:val="en-US"/>
        </w:rPr>
        <w:t xml:space="preserve">    </w:t>
      </w:r>
    </w:p>
    <w:p w14:paraId="32D5A876" w14:textId="509939C6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id INT PRIMARY KEY </w:t>
      </w:r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IDENTITY(</w:t>
      </w:r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1,1),</w:t>
      </w:r>
    </w:p>
    <w:p w14:paraId="49AC9820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client_name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VARCHAR(</w:t>
      </w:r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255) NOT NULL,</w:t>
      </w:r>
    </w:p>
    <w:p w14:paraId="7D54D49E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passport </w:t>
      </w:r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VARCHAR(</w:t>
      </w:r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255) NOT NULL,</w:t>
      </w:r>
    </w:p>
    <w:p w14:paraId="3A6DBF2A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phone </w:t>
      </w:r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VARCHAR(</w:t>
      </w:r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255) NOT NULL,</w:t>
      </w:r>
    </w:p>
    <w:p w14:paraId="1F4B7B36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date_of_birth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DATE NOT NULL,</w:t>
      </w:r>
    </w:p>
    <w:p w14:paraId="2DC28F00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client_address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VARCHAR(</w:t>
      </w:r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255) NOT NULL</w:t>
      </w:r>
    </w:p>
    <w:p w14:paraId="1BF4B850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164F8937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</w:p>
    <w:p w14:paraId="044FC6A5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>CREATE TABLE Managers (</w:t>
      </w:r>
    </w:p>
    <w:p w14:paraId="03845C3F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id INT PRIMARY KEY </w:t>
      </w:r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IDENTITY(</w:t>
      </w:r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1,1),</w:t>
      </w:r>
    </w:p>
    <w:p w14:paraId="07D38820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manager_name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VARCHAR(</w:t>
      </w:r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255) NOT NULL,</w:t>
      </w:r>
    </w:p>
    <w:p w14:paraId="5919DFAE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phone </w:t>
      </w:r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VARCHAR(</w:t>
      </w:r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255),</w:t>
      </w:r>
    </w:p>
    <w:p w14:paraId="50A70EEB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date_of_birth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DATE</w:t>
      </w:r>
    </w:p>
    <w:p w14:paraId="33F43F1D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3C260B09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</w:p>
    <w:p w14:paraId="1A822765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>CREATE TABLE Sale (</w:t>
      </w:r>
    </w:p>
    <w:p w14:paraId="0E2E2057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id INT PRIMARY KEY </w:t>
      </w:r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IDENTITY(</w:t>
      </w:r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1,1),</w:t>
      </w:r>
    </w:p>
    <w:p w14:paraId="1A9B6A7F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id_client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INT NOT NULL,</w:t>
      </w:r>
    </w:p>
    <w:p w14:paraId="57514926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id_manager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INT NOT NULL,</w:t>
      </w:r>
    </w:p>
    <w:p w14:paraId="64702DCA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id_tour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INT NOT NULL,</w:t>
      </w:r>
    </w:p>
    <w:p w14:paraId="3E99894E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date_of_sale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DATE NOT NULL,</w:t>
      </w:r>
    </w:p>
    <w:p w14:paraId="233556E5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FOREIGN KEY (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id_client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) REFERENCES Clients(id),</w:t>
      </w:r>
    </w:p>
    <w:p w14:paraId="505355B3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FOREIGN KEY (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id_manager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) REFERENCES Managers(id),</w:t>
      </w:r>
    </w:p>
    <w:p w14:paraId="280B8AF2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FOREIGN KEY (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id_tour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) REFERENCES Tours(id)</w:t>
      </w:r>
    </w:p>
    <w:p w14:paraId="5DDE345D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308BB472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</w:p>
    <w:p w14:paraId="7A963906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>INSERT INTO Countries (country) VALUES</w:t>
      </w:r>
    </w:p>
    <w:p w14:paraId="7016A38C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>('</w:t>
      </w:r>
      <w:r w:rsidRPr="00692F20">
        <w:rPr>
          <w:rFonts w:ascii="Consolas" w:hAnsi="Consolas" w:cs="Times New Roman"/>
          <w:sz w:val="16"/>
          <w:szCs w:val="16"/>
        </w:rPr>
        <w:t>Египет</w:t>
      </w:r>
      <w:r w:rsidRPr="00692F20">
        <w:rPr>
          <w:rFonts w:ascii="Consolas" w:hAnsi="Consolas" w:cs="Times New Roman"/>
          <w:sz w:val="16"/>
          <w:szCs w:val="16"/>
          <w:lang w:val="en-US"/>
        </w:rPr>
        <w:t>'),</w:t>
      </w:r>
    </w:p>
    <w:p w14:paraId="2F8D222E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>('</w:t>
      </w:r>
      <w:r w:rsidRPr="00692F20">
        <w:rPr>
          <w:rFonts w:ascii="Consolas" w:hAnsi="Consolas" w:cs="Times New Roman"/>
          <w:sz w:val="16"/>
          <w:szCs w:val="16"/>
        </w:rPr>
        <w:t>Португалия</w:t>
      </w:r>
      <w:r w:rsidRPr="00692F20">
        <w:rPr>
          <w:rFonts w:ascii="Consolas" w:hAnsi="Consolas" w:cs="Times New Roman"/>
          <w:sz w:val="16"/>
          <w:szCs w:val="16"/>
          <w:lang w:val="en-US"/>
        </w:rPr>
        <w:t>');</w:t>
      </w:r>
    </w:p>
    <w:p w14:paraId="5464FCFA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</w:p>
    <w:p w14:paraId="4149DA7D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INSERT INTO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Types_of_tours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(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tour_type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) VALUES</w:t>
      </w:r>
    </w:p>
    <w:p w14:paraId="494FB4D1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</w:rPr>
      </w:pPr>
      <w:r w:rsidRPr="00692F20">
        <w:rPr>
          <w:rFonts w:ascii="Consolas" w:hAnsi="Consolas" w:cs="Times New Roman"/>
          <w:sz w:val="16"/>
          <w:szCs w:val="16"/>
        </w:rPr>
        <w:t>('Пляжные туры'),</w:t>
      </w:r>
    </w:p>
    <w:p w14:paraId="11D893BD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</w:rPr>
      </w:pPr>
      <w:r w:rsidRPr="00692F20">
        <w:rPr>
          <w:rFonts w:ascii="Consolas" w:hAnsi="Consolas" w:cs="Times New Roman"/>
          <w:sz w:val="16"/>
          <w:szCs w:val="16"/>
        </w:rPr>
        <w:t>('Экскурсионные туры'),</w:t>
      </w:r>
    </w:p>
    <w:p w14:paraId="3CA87D05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</w:rPr>
      </w:pPr>
      <w:r w:rsidRPr="00692F20">
        <w:rPr>
          <w:rFonts w:ascii="Consolas" w:hAnsi="Consolas" w:cs="Times New Roman"/>
          <w:sz w:val="16"/>
          <w:szCs w:val="16"/>
        </w:rPr>
        <w:t>('Оздоровительные туры'),</w:t>
      </w:r>
    </w:p>
    <w:p w14:paraId="26D10DF9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</w:rPr>
      </w:pPr>
      <w:r w:rsidRPr="00692F20">
        <w:rPr>
          <w:rFonts w:ascii="Consolas" w:hAnsi="Consolas" w:cs="Times New Roman"/>
          <w:sz w:val="16"/>
          <w:szCs w:val="16"/>
        </w:rPr>
        <w:t>('Познавательные туры'),</w:t>
      </w:r>
    </w:p>
    <w:p w14:paraId="3D11C52D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</w:rPr>
      </w:pPr>
      <w:r w:rsidRPr="00692F20">
        <w:rPr>
          <w:rFonts w:ascii="Consolas" w:hAnsi="Consolas" w:cs="Times New Roman"/>
          <w:sz w:val="16"/>
          <w:szCs w:val="16"/>
        </w:rPr>
        <w:t>('Профессионально-деловые туры'),</w:t>
      </w:r>
    </w:p>
    <w:p w14:paraId="6DC62045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</w:rPr>
      </w:pPr>
      <w:r w:rsidRPr="00692F20">
        <w:rPr>
          <w:rFonts w:ascii="Consolas" w:hAnsi="Consolas" w:cs="Times New Roman"/>
          <w:sz w:val="16"/>
          <w:szCs w:val="16"/>
        </w:rPr>
        <w:t>('Спортивные туры'),</w:t>
      </w:r>
    </w:p>
    <w:p w14:paraId="64D0D77F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</w:rPr>
      </w:pPr>
      <w:r w:rsidRPr="00692F20">
        <w:rPr>
          <w:rFonts w:ascii="Consolas" w:hAnsi="Consolas" w:cs="Times New Roman"/>
          <w:sz w:val="16"/>
          <w:szCs w:val="16"/>
        </w:rPr>
        <w:t>('Религиозные туры'),</w:t>
      </w:r>
    </w:p>
    <w:p w14:paraId="3AE81AA6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</w:rPr>
      </w:pPr>
      <w:r w:rsidRPr="00692F20">
        <w:rPr>
          <w:rFonts w:ascii="Consolas" w:hAnsi="Consolas" w:cs="Times New Roman"/>
          <w:sz w:val="16"/>
          <w:szCs w:val="16"/>
        </w:rPr>
        <w:t>('Индивидуальные туры'),</w:t>
      </w:r>
    </w:p>
    <w:p w14:paraId="75532147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</w:rPr>
      </w:pPr>
      <w:r w:rsidRPr="00692F20">
        <w:rPr>
          <w:rFonts w:ascii="Consolas" w:hAnsi="Consolas" w:cs="Times New Roman"/>
          <w:sz w:val="16"/>
          <w:szCs w:val="16"/>
        </w:rPr>
        <w:t>('Туры со специальными предложениями'),</w:t>
      </w:r>
    </w:p>
    <w:p w14:paraId="11308BDE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</w:rPr>
      </w:pPr>
      <w:r w:rsidRPr="00692F20">
        <w:rPr>
          <w:rFonts w:ascii="Consolas" w:hAnsi="Consolas" w:cs="Times New Roman"/>
          <w:sz w:val="16"/>
          <w:szCs w:val="16"/>
        </w:rPr>
        <w:t>('Туры по горящим путевкам'),</w:t>
      </w:r>
    </w:p>
    <w:p w14:paraId="0E728CDB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</w:rPr>
      </w:pPr>
      <w:r w:rsidRPr="00692F20">
        <w:rPr>
          <w:rFonts w:ascii="Consolas" w:hAnsi="Consolas" w:cs="Times New Roman"/>
          <w:sz w:val="16"/>
          <w:szCs w:val="16"/>
        </w:rPr>
        <w:t>('Комбинированные туры'),</w:t>
      </w:r>
    </w:p>
    <w:p w14:paraId="5B9272CA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</w:rPr>
      </w:pPr>
      <w:r w:rsidRPr="00692F20">
        <w:rPr>
          <w:rFonts w:ascii="Consolas" w:hAnsi="Consolas" w:cs="Times New Roman"/>
          <w:sz w:val="16"/>
          <w:szCs w:val="16"/>
        </w:rPr>
        <w:t>('Туры на двоих'),</w:t>
      </w:r>
    </w:p>
    <w:p w14:paraId="1C4AA94B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</w:rPr>
      </w:pPr>
      <w:r w:rsidRPr="00692F20">
        <w:rPr>
          <w:rFonts w:ascii="Consolas" w:hAnsi="Consolas" w:cs="Times New Roman"/>
          <w:sz w:val="16"/>
          <w:szCs w:val="16"/>
        </w:rPr>
        <w:t>('Автобусные туры'),</w:t>
      </w:r>
    </w:p>
    <w:p w14:paraId="774D6A06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</w:rPr>
      </w:pPr>
      <w:r w:rsidRPr="00692F20">
        <w:rPr>
          <w:rFonts w:ascii="Consolas" w:hAnsi="Consolas" w:cs="Times New Roman"/>
          <w:sz w:val="16"/>
          <w:szCs w:val="16"/>
        </w:rPr>
        <w:t>('Круизные туры по воде'),</w:t>
      </w:r>
    </w:p>
    <w:p w14:paraId="6FE968D4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>('</w:t>
      </w:r>
      <w:r w:rsidRPr="00692F20">
        <w:rPr>
          <w:rFonts w:ascii="Consolas" w:hAnsi="Consolas" w:cs="Times New Roman"/>
          <w:sz w:val="16"/>
          <w:szCs w:val="16"/>
        </w:rPr>
        <w:t>Железнодорожные</w:t>
      </w: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</w:t>
      </w:r>
      <w:r w:rsidRPr="00692F20">
        <w:rPr>
          <w:rFonts w:ascii="Consolas" w:hAnsi="Consolas" w:cs="Times New Roman"/>
          <w:sz w:val="16"/>
          <w:szCs w:val="16"/>
        </w:rPr>
        <w:t>круизы</w:t>
      </w:r>
      <w:r w:rsidRPr="00692F20">
        <w:rPr>
          <w:rFonts w:ascii="Consolas" w:hAnsi="Consolas" w:cs="Times New Roman"/>
          <w:sz w:val="16"/>
          <w:szCs w:val="16"/>
          <w:lang w:val="en-US"/>
        </w:rPr>
        <w:t>'),</w:t>
      </w:r>
    </w:p>
    <w:p w14:paraId="68678892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>('</w:t>
      </w:r>
      <w:r w:rsidRPr="00692F20">
        <w:rPr>
          <w:rFonts w:ascii="Consolas" w:hAnsi="Consolas" w:cs="Times New Roman"/>
          <w:sz w:val="16"/>
          <w:szCs w:val="16"/>
        </w:rPr>
        <w:t>Детские</w:t>
      </w: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</w:t>
      </w:r>
      <w:r w:rsidRPr="00692F20">
        <w:rPr>
          <w:rFonts w:ascii="Consolas" w:hAnsi="Consolas" w:cs="Times New Roman"/>
          <w:sz w:val="16"/>
          <w:szCs w:val="16"/>
        </w:rPr>
        <w:t>туры</w:t>
      </w:r>
      <w:r w:rsidRPr="00692F20">
        <w:rPr>
          <w:rFonts w:ascii="Consolas" w:hAnsi="Consolas" w:cs="Times New Roman"/>
          <w:sz w:val="16"/>
          <w:szCs w:val="16"/>
          <w:lang w:val="en-US"/>
        </w:rPr>
        <w:t>');</w:t>
      </w:r>
    </w:p>
    <w:p w14:paraId="66EF371B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</w:p>
    <w:p w14:paraId="0222007F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>INSERT INTO Food (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type_of_food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) VALUES</w:t>
      </w:r>
    </w:p>
    <w:p w14:paraId="6D79BB03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</w:rPr>
      </w:pPr>
      <w:r w:rsidRPr="00692F20">
        <w:rPr>
          <w:rFonts w:ascii="Consolas" w:hAnsi="Consolas" w:cs="Times New Roman"/>
          <w:sz w:val="16"/>
          <w:szCs w:val="16"/>
        </w:rPr>
        <w:t>('Без питания'),</w:t>
      </w:r>
    </w:p>
    <w:p w14:paraId="720848BE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</w:rPr>
      </w:pPr>
      <w:r w:rsidRPr="00692F20">
        <w:rPr>
          <w:rFonts w:ascii="Consolas" w:hAnsi="Consolas" w:cs="Times New Roman"/>
          <w:sz w:val="16"/>
          <w:szCs w:val="16"/>
        </w:rPr>
        <w:t>('Завтраки'),</w:t>
      </w:r>
    </w:p>
    <w:p w14:paraId="42DB8C19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</w:rPr>
      </w:pPr>
      <w:r w:rsidRPr="00692F20">
        <w:rPr>
          <w:rFonts w:ascii="Consolas" w:hAnsi="Consolas" w:cs="Times New Roman"/>
          <w:sz w:val="16"/>
          <w:szCs w:val="16"/>
        </w:rPr>
        <w:t>('Завтраки и ужины'),</w:t>
      </w:r>
    </w:p>
    <w:p w14:paraId="7B9A6449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</w:rPr>
      </w:pPr>
      <w:r w:rsidRPr="00692F20">
        <w:rPr>
          <w:rFonts w:ascii="Consolas" w:hAnsi="Consolas" w:cs="Times New Roman"/>
          <w:sz w:val="16"/>
          <w:szCs w:val="16"/>
        </w:rPr>
        <w:t>('Завтраки и обеды'),</w:t>
      </w:r>
    </w:p>
    <w:p w14:paraId="6D06301D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</w:rPr>
      </w:pPr>
      <w:r w:rsidRPr="00692F20">
        <w:rPr>
          <w:rFonts w:ascii="Consolas" w:hAnsi="Consolas" w:cs="Times New Roman"/>
          <w:sz w:val="16"/>
          <w:szCs w:val="16"/>
        </w:rPr>
        <w:t>('Завтраки, обеды и ужины');</w:t>
      </w:r>
    </w:p>
    <w:p w14:paraId="2170C272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</w:rPr>
      </w:pPr>
    </w:p>
    <w:p w14:paraId="7DE05744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>INSERT INTO Flights (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id_country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, airport,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departure_time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) VALUES</w:t>
      </w:r>
    </w:p>
    <w:p w14:paraId="2280D353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>(1, 'Cairo', '2025-05-10T10:00:00'),</w:t>
      </w:r>
    </w:p>
    <w:p w14:paraId="4337E84D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>(2, '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Viseu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Airport', '2025-06-20T20:00:00');</w:t>
      </w:r>
    </w:p>
    <w:p w14:paraId="52D7A0F2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</w:p>
    <w:p w14:paraId="35464EFD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>INSERT INTO Tickets (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id_flight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, seat) VALUES</w:t>
      </w:r>
    </w:p>
    <w:p w14:paraId="6551090A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>(1, '10A'),</w:t>
      </w:r>
    </w:p>
    <w:p w14:paraId="70D4A942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>(2, '52S');</w:t>
      </w:r>
    </w:p>
    <w:p w14:paraId="296E4702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</w:p>
    <w:p w14:paraId="06A6DF49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>INSERT INTO Hotels (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hotel_name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hotel_standard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id_country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) VALUES</w:t>
      </w:r>
    </w:p>
    <w:p w14:paraId="4AD0B8E7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>('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Iberotel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Luxor', 4, 1),</w:t>
      </w:r>
    </w:p>
    <w:p w14:paraId="44525766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>('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Alojamentos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Oasis', 4, 2);</w:t>
      </w:r>
    </w:p>
    <w:p w14:paraId="25EFC9F6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</w:p>
    <w:p w14:paraId="7B23970A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>INSERT INTO Clients (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client_name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, passport, phone,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date_of_birth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client_address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) VALUES</w:t>
      </w:r>
    </w:p>
    <w:p w14:paraId="1F664F13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</w:rPr>
      </w:pPr>
      <w:r w:rsidRPr="00692F20">
        <w:rPr>
          <w:rFonts w:ascii="Consolas" w:hAnsi="Consolas" w:cs="Times New Roman"/>
          <w:sz w:val="16"/>
          <w:szCs w:val="16"/>
        </w:rPr>
        <w:t>('Петров Антон Иванович', '1234 567890', '+79819879898', '1990-02-10', 'ул. Пушкина'),</w:t>
      </w:r>
    </w:p>
    <w:p w14:paraId="32F449DF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</w:rPr>
        <w:t>('Сидоров Александр Артурович', '9876 543210', '+78952146541', '1974-05-20', 'ул. Ленина</w:t>
      </w:r>
      <w:r w:rsidRPr="00692F20">
        <w:rPr>
          <w:rFonts w:ascii="Consolas" w:hAnsi="Consolas" w:cs="Times New Roman"/>
          <w:sz w:val="16"/>
          <w:szCs w:val="16"/>
          <w:lang w:val="en-US"/>
        </w:rPr>
        <w:t>');</w:t>
      </w:r>
    </w:p>
    <w:p w14:paraId="60C2ABCE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</w:p>
    <w:p w14:paraId="2745D5BB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>INSERT INTO Managers (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manager_name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, phone,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date_of_birth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) VALUES</w:t>
      </w:r>
    </w:p>
    <w:p w14:paraId="3D251CE2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</w:rPr>
      </w:pPr>
      <w:r w:rsidRPr="00692F20">
        <w:rPr>
          <w:rFonts w:ascii="Consolas" w:hAnsi="Consolas" w:cs="Times New Roman"/>
          <w:sz w:val="16"/>
          <w:szCs w:val="16"/>
        </w:rPr>
        <w:t>('Иванов Даниил Романович', '+79814568521', '1991-07-20'),</w:t>
      </w:r>
    </w:p>
    <w:p w14:paraId="15572F09" w14:textId="34E074B5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</w:rPr>
      </w:pPr>
      <w:r w:rsidRPr="00692F20">
        <w:rPr>
          <w:rFonts w:ascii="Consolas" w:hAnsi="Consolas" w:cs="Times New Roman"/>
          <w:sz w:val="16"/>
          <w:szCs w:val="16"/>
        </w:rPr>
        <w:t>('Кузнецов Никита Артурович', '+78958521232', '1988-01-25');</w:t>
      </w:r>
    </w:p>
    <w:p w14:paraId="29A72420" w14:textId="1A259EB2" w:rsidR="00614F48" w:rsidRDefault="00614F48">
      <w:pPr>
        <w:spacing w:line="259" w:lineRule="auto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14:paraId="70B89AFF" w14:textId="5BE5482A" w:rsidR="00614F48" w:rsidRPr="00A864FA" w:rsidRDefault="00FC41A9" w:rsidP="00A864FA">
      <w:pPr>
        <w:pStyle w:val="a"/>
        <w:numPr>
          <w:ilvl w:val="0"/>
          <w:numId w:val="0"/>
        </w:numPr>
        <w:spacing w:before="0"/>
        <w:jc w:val="center"/>
        <w:rPr>
          <w:b w:val="0"/>
          <w:bCs w:val="0"/>
        </w:rPr>
      </w:pPr>
      <w:bookmarkStart w:id="7" w:name="_Toc197775804"/>
      <w:r>
        <w:rPr>
          <w:b w:val="0"/>
          <w:bCs w:val="0"/>
        </w:rPr>
        <w:t>Приложение</w:t>
      </w:r>
      <w:r w:rsidR="00614F48" w:rsidRPr="00A864FA">
        <w:rPr>
          <w:b w:val="0"/>
          <w:bCs w:val="0"/>
        </w:rPr>
        <w:t xml:space="preserve"> Б</w:t>
      </w:r>
      <w:bookmarkEnd w:id="7"/>
    </w:p>
    <w:p w14:paraId="5C170557" w14:textId="60896426" w:rsidR="00A864FA" w:rsidRPr="005A08FF" w:rsidRDefault="00A864FA" w:rsidP="005A08FF">
      <w:pPr>
        <w:jc w:val="center"/>
        <w:rPr>
          <w:rFonts w:ascii="Times New Roman" w:hAnsi="Times New Roman" w:cs="Times New Roman"/>
          <w:sz w:val="28"/>
          <w:szCs w:val="28"/>
        </w:rPr>
      </w:pPr>
      <w:r w:rsidRPr="005A08FF">
        <w:rPr>
          <w:rFonts w:ascii="Times New Roman" w:hAnsi="Times New Roman" w:cs="Times New Roman"/>
          <w:sz w:val="28"/>
          <w:szCs w:val="28"/>
        </w:rPr>
        <w:t>(справочное)</w:t>
      </w:r>
    </w:p>
    <w:p w14:paraId="751F1BA6" w14:textId="7AE85D49" w:rsidR="00614F48" w:rsidRPr="005A08FF" w:rsidRDefault="008934F4" w:rsidP="005A08FF">
      <w:pPr>
        <w:jc w:val="center"/>
        <w:rPr>
          <w:rFonts w:ascii="Times New Roman" w:hAnsi="Times New Roman" w:cs="Times New Roman"/>
          <w:sz w:val="28"/>
          <w:szCs w:val="28"/>
        </w:rPr>
      </w:pPr>
      <w:r w:rsidRPr="005A08FF">
        <w:rPr>
          <w:rFonts w:ascii="Times New Roman" w:hAnsi="Times New Roman" w:cs="Times New Roman"/>
          <w:sz w:val="28"/>
          <w:szCs w:val="28"/>
        </w:rPr>
        <w:t>К</w:t>
      </w:r>
      <w:r w:rsidR="00614F48" w:rsidRPr="005A08FF">
        <w:rPr>
          <w:rFonts w:ascii="Times New Roman" w:hAnsi="Times New Roman" w:cs="Times New Roman"/>
          <w:sz w:val="28"/>
          <w:szCs w:val="28"/>
        </w:rPr>
        <w:t>од формы «Туры»</w:t>
      </w:r>
    </w:p>
    <w:p w14:paraId="4411DC75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>using System;</w:t>
      </w:r>
    </w:p>
    <w:p w14:paraId="7C435F80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using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System.Collections.Generic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;</w:t>
      </w:r>
    </w:p>
    <w:p w14:paraId="3FB39A06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using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System.ComponentModel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;</w:t>
      </w:r>
    </w:p>
    <w:p w14:paraId="6828C101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using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System.Data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;</w:t>
      </w:r>
    </w:p>
    <w:p w14:paraId="7E81219F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using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System.Data.SqlClient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;</w:t>
      </w:r>
    </w:p>
    <w:p w14:paraId="3AF3BDEF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using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System.Drawing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;</w:t>
      </w:r>
    </w:p>
    <w:p w14:paraId="33CA4654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using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System.Linq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;</w:t>
      </w:r>
    </w:p>
    <w:p w14:paraId="71F8C972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using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System.Text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;</w:t>
      </w:r>
    </w:p>
    <w:p w14:paraId="70551ECF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using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System.Threading.Tasks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;</w:t>
      </w:r>
    </w:p>
    <w:p w14:paraId="0C8BE9E8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using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System.Windows.Forms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;</w:t>
      </w:r>
    </w:p>
    <w:p w14:paraId="6E9922C0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</w:p>
    <w:p w14:paraId="03D705CE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namespace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Travel_agency</w:t>
      </w:r>
      <w:proofErr w:type="spellEnd"/>
    </w:p>
    <w:p w14:paraId="6B067298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>{</w:t>
      </w:r>
    </w:p>
    <w:p w14:paraId="71672B59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public partial class </w:t>
      </w:r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Tours :</w:t>
      </w:r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Form</w:t>
      </w:r>
    </w:p>
    <w:p w14:paraId="1DF6F889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{</w:t>
      </w:r>
    </w:p>
    <w:p w14:paraId="26A95558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string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connectionString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= "Data Source=KOSTYA</w:t>
      </w:r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\\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SQLEXPRESS;Initial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Catalog=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TravelAgency;Integrated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Security=True";</w:t>
      </w:r>
    </w:p>
    <w:p w14:paraId="493BE5F0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public </w:t>
      </w:r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Tours(</w:t>
      </w:r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)</w:t>
      </w:r>
    </w:p>
    <w:p w14:paraId="19F10148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{</w:t>
      </w:r>
    </w:p>
    <w:p w14:paraId="4DCAD982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InitializeComponent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7A072C76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}</w:t>
      </w:r>
    </w:p>
    <w:p w14:paraId="00419BB7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</w:p>
    <w:p w14:paraId="6FFF5DDF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private void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Tours_</w:t>
      </w:r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FormClosed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object sender,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FormClosedEventArgs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e)</w:t>
      </w:r>
    </w:p>
    <w:p w14:paraId="32C11C2A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{</w:t>
      </w:r>
    </w:p>
    <w:p w14:paraId="35624B8E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this.Owner.Show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16F94754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}</w:t>
      </w:r>
    </w:p>
    <w:p w14:paraId="74321297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</w:p>
    <w:p w14:paraId="40002A16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private void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Tours_</w:t>
      </w:r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Load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object sender,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EventArgs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e)</w:t>
      </w:r>
    </w:p>
    <w:p w14:paraId="615B51F3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{</w:t>
      </w:r>
    </w:p>
    <w:p w14:paraId="0763CDD1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LoadTours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1ADB8C0B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}</w:t>
      </w:r>
    </w:p>
    <w:p w14:paraId="73982F8D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private void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LoadTours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)</w:t>
      </w:r>
    </w:p>
    <w:p w14:paraId="30651ED9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{</w:t>
      </w:r>
    </w:p>
    <w:p w14:paraId="325D3097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using (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SqlConnection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connection = new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SqlConnection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connectionString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))</w:t>
      </w:r>
    </w:p>
    <w:p w14:paraId="3C1DEED1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{</w:t>
      </w:r>
    </w:p>
    <w:p w14:paraId="635F9939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try</w:t>
      </w:r>
    </w:p>
    <w:p w14:paraId="6585FC9E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{</w:t>
      </w:r>
    </w:p>
    <w:p w14:paraId="60391C3A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connection.Open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09FCCD51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string query = @"SELECT t.id,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c.country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tt.tour_type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f.type_of_food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d.discount_name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,</w:t>
      </w:r>
    </w:p>
    <w:p w14:paraId="425D53A6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            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ti.seat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AS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ticket_seat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h.hotel_name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t.tour_name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t.price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,</w:t>
      </w:r>
    </w:p>
    <w:p w14:paraId="115EDC20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            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t.tour</w:t>
      </w:r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_start_date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t.duration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t.tour_description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t.departure_city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,</w:t>
      </w:r>
    </w:p>
    <w:p w14:paraId="7F2F82C6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            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t.operator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t.number_of_adults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t.number_of_children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t.is_booked</w:t>
      </w:r>
      <w:proofErr w:type="spellEnd"/>
    </w:p>
    <w:p w14:paraId="5CB8ED40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     FROM Tours t</w:t>
      </w:r>
    </w:p>
    <w:p w14:paraId="3D728BE3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     INNER JOIN Countries c ON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t.id_country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= c.id</w:t>
      </w:r>
    </w:p>
    <w:p w14:paraId="6E6D62EC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     INNER JOIN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Types_of_tours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tt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ON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t.id_tour_type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= tt.id</w:t>
      </w:r>
    </w:p>
    <w:p w14:paraId="7578E14E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     INNER JOIN Food f ON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t.id_food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= f.id</w:t>
      </w:r>
    </w:p>
    <w:p w14:paraId="39686AFE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     LEFT JOIN Discount d ON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t.id_discount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= d.id</w:t>
      </w:r>
    </w:p>
    <w:p w14:paraId="75DD5D46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     INNER JOIN Tickets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ti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ON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t.id_ticket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= ti.id</w:t>
      </w:r>
    </w:p>
    <w:p w14:paraId="48503FD0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     INNER JOIN Hotels h ON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t.id_hotel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= h.id";</w:t>
      </w:r>
    </w:p>
    <w:p w14:paraId="49ACF24B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SqlDataAdapter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adapter = new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SqlDataAdapter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query, connection);</w:t>
      </w:r>
    </w:p>
    <w:p w14:paraId="0AD7F806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DataTable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table = new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DataTable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1A52AA51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adapter.Fill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(table);</w:t>
      </w:r>
    </w:p>
    <w:p w14:paraId="705C9860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ToursDataGridView.DataSource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= table; </w:t>
      </w:r>
    </w:p>
    <w:p w14:paraId="2B4E887F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ToursDataGridView.AutoGenerateColumns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= true;</w:t>
      </w:r>
    </w:p>
    <w:p w14:paraId="7ED74015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if (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ToursDataGridView.Columns.Contains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("id"))</w:t>
      </w:r>
    </w:p>
    <w:p w14:paraId="22C25E91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{</w:t>
      </w:r>
    </w:p>
    <w:p w14:paraId="15B29AC0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ToursDataGridView.Columns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["id"</w:t>
      </w:r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].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HeaderText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= "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Идентификатор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";</w:t>
      </w:r>
    </w:p>
    <w:p w14:paraId="7FE76275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}</w:t>
      </w:r>
    </w:p>
    <w:p w14:paraId="6AB910DF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if (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ToursDataGridView.Columns.Contains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("country"))</w:t>
      </w:r>
    </w:p>
    <w:p w14:paraId="58C92A47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{</w:t>
      </w:r>
    </w:p>
    <w:p w14:paraId="3867DBE1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ToursDataGridView.Columns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["country"</w:t>
      </w:r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].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HeaderText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= "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Название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страны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";</w:t>
      </w:r>
    </w:p>
    <w:p w14:paraId="036B2AC6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}</w:t>
      </w:r>
    </w:p>
    <w:p w14:paraId="41548DD9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if (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ToursDataGridView.Columns.Contains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("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tour_type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"))</w:t>
      </w:r>
    </w:p>
    <w:p w14:paraId="63D2A635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{</w:t>
      </w:r>
    </w:p>
    <w:p w14:paraId="233F1A12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ToursDataGridView.Columns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["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tour_type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"</w:t>
      </w:r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].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HeaderText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= "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Вид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тура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";</w:t>
      </w:r>
    </w:p>
    <w:p w14:paraId="18D9D28C" w14:textId="7131E2FE" w:rsidR="000642F8" w:rsidRPr="00BE3909" w:rsidRDefault="000642F8" w:rsidP="000642F8">
      <w:pPr>
        <w:pStyle w:val="12"/>
        <w:ind w:firstLine="0"/>
        <w:jc w:val="left"/>
        <w:rPr>
          <w:lang w:val="en-US"/>
        </w:rPr>
      </w:pPr>
      <w:r>
        <w:lastRenderedPageBreak/>
        <w:t>Продолжение</w:t>
      </w:r>
      <w:r w:rsidRPr="00BE3909">
        <w:rPr>
          <w:lang w:val="en-US"/>
        </w:rPr>
        <w:t xml:space="preserve"> </w:t>
      </w:r>
      <w:r>
        <w:t>приложения</w:t>
      </w:r>
      <w:r w:rsidR="00614F48" w:rsidRPr="00692F20">
        <w:rPr>
          <w:rFonts w:ascii="Consolas" w:hAnsi="Consolas"/>
          <w:sz w:val="16"/>
          <w:szCs w:val="16"/>
          <w:lang w:val="en-US"/>
        </w:rPr>
        <w:t xml:space="preserve">                    </w:t>
      </w:r>
    </w:p>
    <w:p w14:paraId="46D7DDB6" w14:textId="2D650417" w:rsidR="00614F48" w:rsidRPr="00692F20" w:rsidRDefault="000642F8" w:rsidP="000642F8">
      <w:pPr>
        <w:pStyle w:val="a4"/>
        <w:spacing w:after="0" w:line="240" w:lineRule="auto"/>
        <w:ind w:left="1701"/>
        <w:rPr>
          <w:rFonts w:ascii="Consolas" w:hAnsi="Consolas" w:cs="Times New Roman"/>
          <w:sz w:val="16"/>
          <w:szCs w:val="16"/>
          <w:lang w:val="en-US"/>
        </w:rPr>
      </w:pPr>
      <w:r w:rsidRPr="00BE3909">
        <w:rPr>
          <w:rFonts w:ascii="Consolas" w:hAnsi="Consolas" w:cs="Times New Roman"/>
          <w:sz w:val="16"/>
          <w:szCs w:val="16"/>
          <w:lang w:val="en-US"/>
        </w:rPr>
        <w:t xml:space="preserve"> </w:t>
      </w:r>
      <w:r w:rsidR="00614F48" w:rsidRPr="00692F20">
        <w:rPr>
          <w:rFonts w:ascii="Consolas" w:hAnsi="Consolas" w:cs="Times New Roman"/>
          <w:sz w:val="16"/>
          <w:szCs w:val="16"/>
          <w:lang w:val="en-US"/>
        </w:rPr>
        <w:t>}</w:t>
      </w:r>
    </w:p>
    <w:p w14:paraId="6261594B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if (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ToursDataGridView.Columns.Contains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("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type_of_food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"))</w:t>
      </w:r>
    </w:p>
    <w:p w14:paraId="4BAB8BB4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{</w:t>
      </w:r>
    </w:p>
    <w:p w14:paraId="0F1B6318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ToursDataGridView.Columns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["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type_of_food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"</w:t>
      </w:r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].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HeaderText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= "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Питание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";</w:t>
      </w:r>
    </w:p>
    <w:p w14:paraId="28B53602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}</w:t>
      </w:r>
    </w:p>
    <w:p w14:paraId="4AE5BD99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if (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ToursDataGridView.Columns.Contains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("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discount_name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"))</w:t>
      </w:r>
    </w:p>
    <w:p w14:paraId="6AA76C5F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{</w:t>
      </w:r>
    </w:p>
    <w:p w14:paraId="33F577E4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ToursDataGridView.Columns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["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discount_name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"</w:t>
      </w:r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].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HeaderText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= "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Скидка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";</w:t>
      </w:r>
    </w:p>
    <w:p w14:paraId="6B053793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}</w:t>
      </w:r>
    </w:p>
    <w:p w14:paraId="4231E2C3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if (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ToursDataGridView.Columns.Contains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("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hotel_name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"))</w:t>
      </w:r>
    </w:p>
    <w:p w14:paraId="0ED51D19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{</w:t>
      </w:r>
    </w:p>
    <w:p w14:paraId="20C9FBC9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ToursDataGridView.Columns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["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hotel_name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"</w:t>
      </w:r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].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HeaderText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= "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Название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отеля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";</w:t>
      </w:r>
    </w:p>
    <w:p w14:paraId="7FCD0E3B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}</w:t>
      </w:r>
    </w:p>
    <w:p w14:paraId="78A7E0D2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if (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ToursDataGridView.Columns.Contains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("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ticket_seat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"))</w:t>
      </w:r>
    </w:p>
    <w:p w14:paraId="5B68CE00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{</w:t>
      </w:r>
    </w:p>
    <w:p w14:paraId="5EB3BDA0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ToursDataGridView.Columns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["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ticket_seat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"</w:t>
      </w:r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].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HeaderText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= "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Место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";</w:t>
      </w:r>
    </w:p>
    <w:p w14:paraId="307E84FC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}</w:t>
      </w:r>
    </w:p>
    <w:p w14:paraId="00C07392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if (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ToursDataGridView.Columns.Contains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("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tour_name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"))</w:t>
      </w:r>
    </w:p>
    <w:p w14:paraId="721E481B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{</w:t>
      </w:r>
    </w:p>
    <w:p w14:paraId="0EC12A20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ToursDataGridView.Columns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["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tour_name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"</w:t>
      </w:r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].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HeaderText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= "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Название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тура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";</w:t>
      </w:r>
    </w:p>
    <w:p w14:paraId="2379C573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}</w:t>
      </w:r>
    </w:p>
    <w:p w14:paraId="11988C9F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if (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ToursDataGridView.Columns.Contains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("price"))</w:t>
      </w:r>
    </w:p>
    <w:p w14:paraId="245759F3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{</w:t>
      </w:r>
    </w:p>
    <w:p w14:paraId="46227CDE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ToursDataGridView.Columns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["price"</w:t>
      </w:r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].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HeaderText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= "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Цена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";</w:t>
      </w:r>
    </w:p>
    <w:p w14:paraId="341D3654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}</w:t>
      </w:r>
    </w:p>
    <w:p w14:paraId="5FB9FAA6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if (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ToursDataGridView.Columns.Contains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("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tour_start_date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"))</w:t>
      </w:r>
    </w:p>
    <w:p w14:paraId="7CD18CBD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{</w:t>
      </w:r>
    </w:p>
    <w:p w14:paraId="0E113815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ToursDataGridView.Columns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["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tour_start_date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"</w:t>
      </w:r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].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HeaderText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= "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Начало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тура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";</w:t>
      </w:r>
    </w:p>
    <w:p w14:paraId="45A13633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}</w:t>
      </w:r>
    </w:p>
    <w:p w14:paraId="54A921AF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if (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ToursDataGridView.Columns.Contains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("duration"))</w:t>
      </w:r>
    </w:p>
    <w:p w14:paraId="777E2AA3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{</w:t>
      </w:r>
    </w:p>
    <w:p w14:paraId="3E3696EB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ToursDataGridView.Columns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["duration"</w:t>
      </w:r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].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HeaderText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= "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Продолжительность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";</w:t>
      </w:r>
    </w:p>
    <w:p w14:paraId="4F4877D5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}</w:t>
      </w:r>
    </w:p>
    <w:p w14:paraId="2A2A04A4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if (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ToursDataGridView.Columns.Contains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("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tour_description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"))</w:t>
      </w:r>
    </w:p>
    <w:p w14:paraId="2900CE63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{</w:t>
      </w:r>
    </w:p>
    <w:p w14:paraId="1EFA7865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ToursDataGridView.Columns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["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tour_description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"</w:t>
      </w:r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].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HeaderText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= "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Описание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";</w:t>
      </w:r>
    </w:p>
    <w:p w14:paraId="09E978A9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}</w:t>
      </w:r>
    </w:p>
    <w:p w14:paraId="5CC6A730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if (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ToursDataGridView.Columns.Contains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("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departure_city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"))</w:t>
      </w:r>
    </w:p>
    <w:p w14:paraId="4C08B454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{</w:t>
      </w:r>
    </w:p>
    <w:p w14:paraId="04FAD6D5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ToursDataGridView.Columns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["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departure_city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"</w:t>
      </w:r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].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HeaderText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= "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Город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отправления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";</w:t>
      </w:r>
    </w:p>
    <w:p w14:paraId="26105477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}</w:t>
      </w:r>
    </w:p>
    <w:p w14:paraId="5B851DB7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if (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ToursDataGridView.Columns.Contains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("operator"))</w:t>
      </w:r>
    </w:p>
    <w:p w14:paraId="1CD1D012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{</w:t>
      </w:r>
    </w:p>
    <w:p w14:paraId="38280D2B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ToursDataGridView.Columns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["operator"</w:t>
      </w:r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].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HeaderText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= "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Оператор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";</w:t>
      </w:r>
    </w:p>
    <w:p w14:paraId="738E0129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}</w:t>
      </w:r>
    </w:p>
    <w:p w14:paraId="29CF7A3B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if (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ToursDataGridView.Columns.Contains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("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number_of_adults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"))</w:t>
      </w:r>
    </w:p>
    <w:p w14:paraId="1790F87C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{</w:t>
      </w:r>
    </w:p>
    <w:p w14:paraId="2F9978BA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ToursDataGridView.Columns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["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number_of_adults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"</w:t>
      </w:r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].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HeaderText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= "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Количество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взрослых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";</w:t>
      </w:r>
    </w:p>
    <w:p w14:paraId="2DB93C95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}</w:t>
      </w:r>
    </w:p>
    <w:p w14:paraId="3655DEC5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if (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ToursDataGridView.Columns.Contains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("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number_of_children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"))</w:t>
      </w:r>
    </w:p>
    <w:p w14:paraId="174FFFB7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{</w:t>
      </w:r>
    </w:p>
    <w:p w14:paraId="7311C247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ToursDataGridView.Columns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["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number_of_children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"</w:t>
      </w:r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].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HeaderText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= "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Количество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детей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";</w:t>
      </w:r>
    </w:p>
    <w:p w14:paraId="0B5723D8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}</w:t>
      </w:r>
    </w:p>
    <w:p w14:paraId="2906C74C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if (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ToursDataGridView.Columns.Contains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("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is_booked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"))</w:t>
      </w:r>
    </w:p>
    <w:p w14:paraId="0418806F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{</w:t>
      </w:r>
    </w:p>
    <w:p w14:paraId="3B03E34A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ToursDataGridView.Columns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["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is_booked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"</w:t>
      </w:r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].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HeaderText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= "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Бронь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";</w:t>
      </w:r>
    </w:p>
    <w:p w14:paraId="1F3353DE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}</w:t>
      </w:r>
    </w:p>
    <w:p w14:paraId="0F253827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}</w:t>
      </w:r>
    </w:p>
    <w:p w14:paraId="21E7F51B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catch (Exception ex)</w:t>
      </w:r>
    </w:p>
    <w:p w14:paraId="5AB2C47B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{</w:t>
      </w:r>
    </w:p>
    <w:p w14:paraId="17287AF4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MessageBox.Show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($"Error: {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ex.Message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}", "Error",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MessageBoxButtons.OK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MessageBoxIcon.Error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07019512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}</w:t>
      </w:r>
    </w:p>
    <w:p w14:paraId="62C09061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}</w:t>
      </w:r>
    </w:p>
    <w:p w14:paraId="106FC5F6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}</w:t>
      </w:r>
    </w:p>
    <w:p w14:paraId="2B0A3759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</w:p>
    <w:p w14:paraId="41FA2806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private void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AddButton_</w:t>
      </w:r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Click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object sender,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EventArgs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e)</w:t>
      </w:r>
    </w:p>
    <w:p w14:paraId="34DE4E17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{</w:t>
      </w:r>
    </w:p>
    <w:p w14:paraId="4F668F03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TourAddEditForm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addEditForm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= new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TourAddEditForm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2C894AF2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if (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addEditForm.ShowDialog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() ==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DialogResult.OK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)</w:t>
      </w:r>
    </w:p>
    <w:p w14:paraId="2A0CEC20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{</w:t>
      </w:r>
    </w:p>
    <w:p w14:paraId="4CCB42AB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using (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SqlConnection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connection = new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SqlConnection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connectionString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))</w:t>
      </w:r>
    </w:p>
    <w:p w14:paraId="2CC9790F" w14:textId="77777777" w:rsidR="00614F48" w:rsidRPr="0055722F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</w:t>
      </w:r>
      <w:r w:rsidRPr="0055722F">
        <w:rPr>
          <w:rFonts w:ascii="Consolas" w:hAnsi="Consolas" w:cs="Times New Roman"/>
          <w:sz w:val="16"/>
          <w:szCs w:val="16"/>
          <w:lang w:val="en-US"/>
        </w:rPr>
        <w:t>{</w:t>
      </w:r>
    </w:p>
    <w:p w14:paraId="4835ED3F" w14:textId="77777777" w:rsidR="00614F48" w:rsidRPr="0055722F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55722F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r w:rsidRPr="00692F20">
        <w:rPr>
          <w:rFonts w:ascii="Consolas" w:hAnsi="Consolas" w:cs="Times New Roman"/>
          <w:sz w:val="16"/>
          <w:szCs w:val="16"/>
          <w:lang w:val="en-US"/>
        </w:rPr>
        <w:t>try</w:t>
      </w:r>
    </w:p>
    <w:p w14:paraId="0EE55757" w14:textId="58B6FD71" w:rsidR="000642F8" w:rsidRPr="0055722F" w:rsidRDefault="000642F8" w:rsidP="000642F8">
      <w:pPr>
        <w:pStyle w:val="12"/>
        <w:ind w:firstLine="0"/>
        <w:jc w:val="left"/>
        <w:rPr>
          <w:rFonts w:ascii="Consolas" w:hAnsi="Consolas"/>
          <w:sz w:val="16"/>
          <w:szCs w:val="16"/>
          <w:lang w:val="en-US"/>
        </w:rPr>
      </w:pPr>
      <w:r>
        <w:lastRenderedPageBreak/>
        <w:t>Продолжение</w:t>
      </w:r>
      <w:r w:rsidRPr="0055722F">
        <w:rPr>
          <w:lang w:val="en-US"/>
        </w:rPr>
        <w:t xml:space="preserve"> </w:t>
      </w:r>
      <w:r>
        <w:t>приложения</w:t>
      </w:r>
      <w:r w:rsidR="00614F48" w:rsidRPr="0055722F">
        <w:rPr>
          <w:rFonts w:ascii="Consolas" w:hAnsi="Consolas"/>
          <w:sz w:val="16"/>
          <w:szCs w:val="16"/>
          <w:lang w:val="en-US"/>
        </w:rPr>
        <w:t xml:space="preserve">                    </w:t>
      </w:r>
    </w:p>
    <w:p w14:paraId="57DB5796" w14:textId="175ABBDA" w:rsidR="00614F48" w:rsidRPr="0055722F" w:rsidRDefault="00614F48" w:rsidP="000642F8">
      <w:pPr>
        <w:pStyle w:val="a4"/>
        <w:spacing w:after="0" w:line="240" w:lineRule="auto"/>
        <w:ind w:left="1416" w:firstLine="708"/>
        <w:rPr>
          <w:rFonts w:ascii="Consolas" w:hAnsi="Consolas" w:cs="Times New Roman"/>
          <w:sz w:val="16"/>
          <w:szCs w:val="16"/>
          <w:lang w:val="en-US"/>
        </w:rPr>
      </w:pPr>
      <w:r w:rsidRPr="0055722F">
        <w:rPr>
          <w:rFonts w:ascii="Consolas" w:hAnsi="Consolas" w:cs="Times New Roman"/>
          <w:sz w:val="16"/>
          <w:szCs w:val="16"/>
          <w:lang w:val="en-US"/>
        </w:rPr>
        <w:t>{</w:t>
      </w:r>
    </w:p>
    <w:p w14:paraId="14BBFD32" w14:textId="77777777" w:rsidR="00614F48" w:rsidRPr="0055722F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55722F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connection</w:t>
      </w:r>
      <w:r w:rsidRPr="0055722F">
        <w:rPr>
          <w:rFonts w:ascii="Consolas" w:hAnsi="Consolas" w:cs="Times New Roman"/>
          <w:sz w:val="16"/>
          <w:szCs w:val="16"/>
          <w:lang w:val="en-US"/>
        </w:rPr>
        <w:t>.</w:t>
      </w:r>
      <w:r w:rsidRPr="00692F20">
        <w:rPr>
          <w:rFonts w:ascii="Consolas" w:hAnsi="Consolas" w:cs="Times New Roman"/>
          <w:sz w:val="16"/>
          <w:szCs w:val="16"/>
          <w:lang w:val="en-US"/>
        </w:rPr>
        <w:t>Open</w:t>
      </w:r>
      <w:proofErr w:type="spellEnd"/>
      <w:proofErr w:type="gramEnd"/>
      <w:r w:rsidRPr="0055722F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0AED29A1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55722F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string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insertQuery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= @"INSERT INTO Tours (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id_country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id_tour_type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id_food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id_discount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id_ticket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id_hotel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,</w:t>
      </w:r>
    </w:p>
    <w:p w14:paraId="4762BD62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                      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tour_name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, price,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tour_start_date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, duration,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tour_description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,</w:t>
      </w:r>
    </w:p>
    <w:p w14:paraId="320845C6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                      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departure_city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, operator,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number_of_adults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number_of_children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is_booked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)</w:t>
      </w:r>
    </w:p>
    <w:p w14:paraId="0269895C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                     VALUES (@countryId, @tourTypeId, @foodId, @discountId, @ticketId, @hotelId,</w:t>
      </w:r>
    </w:p>
    <w:p w14:paraId="25C74C64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                             @tourName, @price, @startDate, @duration, @description,</w:t>
      </w:r>
    </w:p>
    <w:p w14:paraId="69CA541F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                             @departureCity, @operator, @adults, @children, @isBooked)";</w:t>
      </w:r>
    </w:p>
    <w:p w14:paraId="120A1829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SqlCommand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cmd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= new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SqlCommand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insertQuery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, connection);</w:t>
      </w:r>
    </w:p>
    <w:p w14:paraId="284D89C7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cmd.Parameters.AddWithValue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("@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countryId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",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addEditForm.CountryId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41AB6991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cmd.Parameters.AddWithValue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("@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tourTypeId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",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addEditForm.TourTypeId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67FDA415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cmd.Parameters.AddWithValue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("@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foodId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",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addEditForm.FoodId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088CB39E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if (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addEditForm.DiscountId.HasValue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)</w:t>
      </w:r>
    </w:p>
    <w:p w14:paraId="18D35CCA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cmd.Parameters.AddWithValue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("@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discountId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",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addEditForm.DiscountId.Value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7F9B612F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else</w:t>
      </w:r>
    </w:p>
    <w:p w14:paraId="06EC43EF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cmd.Parameters.AddWithValue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("@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discountId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",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DBNull.Value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30F6E50B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cmd.Parameters.AddWithValue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("@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ticketId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",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addEditForm.TicketId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0ABD99D6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cmd.Parameters.AddWithValue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("@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hotelId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",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addEditForm.HotelId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26C35B1E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cmd.Parameters.AddWithValue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("@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tourName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",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addEditForm.TourName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2F8B6677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cmd.Parameters.AddWithValue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("@price",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addEditForm.Price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11E6B189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cmd.Parameters.AddWithValue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("@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startDate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",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addEditForm.TourStartDate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5A358120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cmd.Parameters.AddWithValue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("@duration",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addEditForm.Duration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51A796D8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if </w:t>
      </w:r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(!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string</w:t>
      </w:r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.IsNullOrEmpty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addEditForm.TourDescription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))</w:t>
      </w:r>
    </w:p>
    <w:p w14:paraId="2552BDBA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cmd.Parameters.AddWithValue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("@description",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addEditForm.TourDescription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72455991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else</w:t>
      </w:r>
    </w:p>
    <w:p w14:paraId="6989F713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cmd.Parameters.AddWithValue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("@description",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DBNull.Value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6CD88737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</w:p>
    <w:p w14:paraId="49C837B9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cmd.Parameters.AddWithValue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("@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departureCity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",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addEditForm.DepartureCity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210EA008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if </w:t>
      </w:r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(!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string</w:t>
      </w:r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.IsNullOrEmpty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addEditForm.Operator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))</w:t>
      </w:r>
    </w:p>
    <w:p w14:paraId="491E14FE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cmd.Parameters.AddWithValue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("@operator",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addEditForm.Operator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2218360F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else</w:t>
      </w:r>
    </w:p>
    <w:p w14:paraId="15DE9280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cmd.Parameters.AddWithValue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("@operator",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DBNull.Value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16A7030E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</w:p>
    <w:p w14:paraId="202CFFA9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if (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addEditForm.NumberOfAdults.HasValue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)</w:t>
      </w:r>
    </w:p>
    <w:p w14:paraId="7958CC7C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cmd.Parameters.AddWithValue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("@adults",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addEditForm.NumberOfAdults.Value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5EA9A5EF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else</w:t>
      </w:r>
    </w:p>
    <w:p w14:paraId="2D4FA974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cmd.Parameters.AddWithValue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("@adults",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DBNull.Value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642482A2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</w:p>
    <w:p w14:paraId="67B4633B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if (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addEditForm.NumberOfChildren.HasValue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)</w:t>
      </w:r>
    </w:p>
    <w:p w14:paraId="0E4FBB3C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cmd.Parameters.AddWithValue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("@children",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addEditForm.NumberOfChildren.Value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23CE9662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else</w:t>
      </w:r>
    </w:p>
    <w:p w14:paraId="476C002C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cmd.Parameters.AddWithValue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("@children",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DBNull.Value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154F7845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</w:p>
    <w:p w14:paraId="24C5B234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cmd.Parameters.AddWithValue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("@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isBooked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",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addEditForm.IsBooked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4F524523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</w:p>
    <w:p w14:paraId="22333E29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</w:p>
    <w:p w14:paraId="22E47AB2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cmd.ExecuteNonQuery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3243C34D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MessageBox.Show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("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Тур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добавлен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.", "Success",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MessageBoxButtons.OK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MessageBoxIcon.Information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6CA82322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LoadTours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0958B81B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}</w:t>
      </w:r>
    </w:p>
    <w:p w14:paraId="2B9B94E3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catch (Exception ex)</w:t>
      </w:r>
    </w:p>
    <w:p w14:paraId="0AABA155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{</w:t>
      </w:r>
    </w:p>
    <w:p w14:paraId="7558FDB0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MessageBox.Show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($"Error: {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ex.Message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}", "Error",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MessageBoxButtons.OK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MessageBoxIcon.Error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72093189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}</w:t>
      </w:r>
    </w:p>
    <w:p w14:paraId="65BE447C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}</w:t>
      </w:r>
    </w:p>
    <w:p w14:paraId="4F5642A8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}</w:t>
      </w:r>
    </w:p>
    <w:p w14:paraId="3B47F94E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}</w:t>
      </w:r>
    </w:p>
    <w:p w14:paraId="5333E9BF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</w:p>
    <w:p w14:paraId="099B1803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private void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EditButton_</w:t>
      </w:r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Click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object sender,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EventArgs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e)</w:t>
      </w:r>
    </w:p>
    <w:p w14:paraId="1DF4D37B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{</w:t>
      </w:r>
    </w:p>
    <w:p w14:paraId="5461C57D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if (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ToursDataGridView.CurrentRow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!</w:t>
      </w:r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= null)</w:t>
      </w:r>
    </w:p>
    <w:p w14:paraId="45E221E7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{</w:t>
      </w:r>
    </w:p>
    <w:p w14:paraId="0F3B7E6D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int Id = Convert.ToInt32(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ToursDataGridView.CurrentRow.Cells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["id"].Value);</w:t>
      </w:r>
    </w:p>
    <w:p w14:paraId="786DD776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DataTable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tourData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= new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DataTable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28EFCF17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using (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SqlConnection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connection = new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SqlConnection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connectionString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))</w:t>
      </w:r>
    </w:p>
    <w:p w14:paraId="12E87DB3" w14:textId="77777777" w:rsidR="00614F48" w:rsidRPr="0055722F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</w:t>
      </w:r>
      <w:r w:rsidRPr="0055722F">
        <w:rPr>
          <w:rFonts w:ascii="Consolas" w:hAnsi="Consolas" w:cs="Times New Roman"/>
          <w:sz w:val="16"/>
          <w:szCs w:val="16"/>
          <w:lang w:val="en-US"/>
        </w:rPr>
        <w:t>{</w:t>
      </w:r>
    </w:p>
    <w:p w14:paraId="2763A856" w14:textId="5E23FD54" w:rsidR="00CB0000" w:rsidRPr="0055722F" w:rsidRDefault="00CB0000" w:rsidP="00CB0000">
      <w:pPr>
        <w:pStyle w:val="12"/>
        <w:ind w:firstLine="0"/>
        <w:jc w:val="left"/>
        <w:rPr>
          <w:lang w:val="en-US"/>
        </w:rPr>
      </w:pPr>
      <w:r>
        <w:lastRenderedPageBreak/>
        <w:t>Продолжение</w:t>
      </w:r>
      <w:r w:rsidRPr="0055722F">
        <w:rPr>
          <w:lang w:val="en-US"/>
        </w:rPr>
        <w:t xml:space="preserve"> </w:t>
      </w:r>
      <w:r>
        <w:t>приложения</w:t>
      </w:r>
      <w:r w:rsidR="00614F48" w:rsidRPr="0055722F">
        <w:rPr>
          <w:rFonts w:ascii="Consolas" w:hAnsi="Consolas"/>
          <w:sz w:val="16"/>
          <w:szCs w:val="16"/>
          <w:lang w:val="en-US"/>
        </w:rPr>
        <w:t xml:space="preserve">       </w:t>
      </w:r>
    </w:p>
    <w:p w14:paraId="7C2AF56B" w14:textId="2E08EC72" w:rsidR="00614F48" w:rsidRPr="0055722F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55722F">
        <w:rPr>
          <w:rFonts w:ascii="Consolas" w:hAnsi="Consolas" w:cs="Times New Roman"/>
          <w:sz w:val="16"/>
          <w:szCs w:val="16"/>
          <w:lang w:val="en-US"/>
        </w:rPr>
        <w:t xml:space="preserve">             </w:t>
      </w:r>
      <w:r w:rsidRPr="00692F20">
        <w:rPr>
          <w:rFonts w:ascii="Consolas" w:hAnsi="Consolas" w:cs="Times New Roman"/>
          <w:sz w:val="16"/>
          <w:szCs w:val="16"/>
          <w:lang w:val="en-US"/>
        </w:rPr>
        <w:t>try</w:t>
      </w:r>
    </w:p>
    <w:p w14:paraId="17160F52" w14:textId="77777777" w:rsidR="00614F48" w:rsidRPr="0055722F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55722F">
        <w:rPr>
          <w:rFonts w:ascii="Consolas" w:hAnsi="Consolas" w:cs="Times New Roman"/>
          <w:sz w:val="16"/>
          <w:szCs w:val="16"/>
          <w:lang w:val="en-US"/>
        </w:rPr>
        <w:t xml:space="preserve">                    {</w:t>
      </w:r>
    </w:p>
    <w:p w14:paraId="44568399" w14:textId="77777777" w:rsidR="00614F48" w:rsidRPr="0055722F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55722F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connection</w:t>
      </w:r>
      <w:r w:rsidRPr="0055722F">
        <w:rPr>
          <w:rFonts w:ascii="Consolas" w:hAnsi="Consolas" w:cs="Times New Roman"/>
          <w:sz w:val="16"/>
          <w:szCs w:val="16"/>
          <w:lang w:val="en-US"/>
        </w:rPr>
        <w:t>.</w:t>
      </w:r>
      <w:r w:rsidRPr="00692F20">
        <w:rPr>
          <w:rFonts w:ascii="Consolas" w:hAnsi="Consolas" w:cs="Times New Roman"/>
          <w:sz w:val="16"/>
          <w:szCs w:val="16"/>
          <w:lang w:val="en-US"/>
        </w:rPr>
        <w:t>Open</w:t>
      </w:r>
      <w:proofErr w:type="spellEnd"/>
      <w:proofErr w:type="gramEnd"/>
      <w:r w:rsidRPr="0055722F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46035102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55722F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r w:rsidRPr="00692F20">
        <w:rPr>
          <w:rFonts w:ascii="Consolas" w:hAnsi="Consolas" w:cs="Times New Roman"/>
          <w:sz w:val="16"/>
          <w:szCs w:val="16"/>
          <w:lang w:val="en-US"/>
        </w:rPr>
        <w:t>string query = "SELECT * FROM Tours WHERE id = @id";</w:t>
      </w:r>
    </w:p>
    <w:p w14:paraId="08479E0F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SqlDataAdapter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adapter = new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SqlDataAdapter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query, connection);</w:t>
      </w:r>
    </w:p>
    <w:p w14:paraId="3E87613E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adapter.SelectCommand.Parameters</w:t>
      </w:r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.AddWithValue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("@id", Id);</w:t>
      </w:r>
    </w:p>
    <w:p w14:paraId="6AAA5F69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adapter.Fill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tourData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251B41D2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}</w:t>
      </w:r>
    </w:p>
    <w:p w14:paraId="21B8E6BD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catch (Exception ex)</w:t>
      </w:r>
    </w:p>
    <w:p w14:paraId="4D78A525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{</w:t>
      </w:r>
    </w:p>
    <w:p w14:paraId="28645708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MessageBox.Show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($"Error: {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ex.Message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}", "Error",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MessageBoxButtons.OK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MessageBoxIcon.Error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2C6B9889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return;</w:t>
      </w:r>
    </w:p>
    <w:p w14:paraId="36C79650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}</w:t>
      </w:r>
    </w:p>
    <w:p w14:paraId="21DE4D09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}</w:t>
      </w:r>
    </w:p>
    <w:p w14:paraId="683E212B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</w:p>
    <w:p w14:paraId="328B52BA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if (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tourData.Rows.Count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&gt; 0)</w:t>
      </w:r>
    </w:p>
    <w:p w14:paraId="25F176D3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{</w:t>
      </w:r>
    </w:p>
    <w:p w14:paraId="3B683A8B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DataRow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row =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tourData.Rows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[0];</w:t>
      </w:r>
    </w:p>
    <w:p w14:paraId="289AC1B0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TourAddEditForm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addEditForm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= new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TourAddEditForm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</w:p>
    <w:p w14:paraId="54053296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Id,</w:t>
      </w:r>
    </w:p>
    <w:p w14:paraId="6672806D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(int)row["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id_country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"],</w:t>
      </w:r>
    </w:p>
    <w:p w14:paraId="51B5D0EE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(int)row["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id_tour_type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"],</w:t>
      </w:r>
    </w:p>
    <w:p w14:paraId="471D138D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(int)row["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id_food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"],</w:t>
      </w:r>
    </w:p>
    <w:p w14:paraId="4183E0F0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row["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id_discount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"] ==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DBNull.Value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?</w:t>
      </w:r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(int</w:t>
      </w:r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?)null</w:t>
      </w:r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: (int)row["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id_discount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"],</w:t>
      </w:r>
    </w:p>
    <w:p w14:paraId="7B59336C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(int)row["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id_ticket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"],</w:t>
      </w:r>
    </w:p>
    <w:p w14:paraId="2816A714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(int)row["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id_hotel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"],</w:t>
      </w:r>
    </w:p>
    <w:p w14:paraId="08147306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row["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tour_name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"</w:t>
      </w:r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].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ToString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(),</w:t>
      </w:r>
    </w:p>
    <w:p w14:paraId="138D6EF8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Convert.ToSingle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(row["price"]),</w:t>
      </w:r>
    </w:p>
    <w:p w14:paraId="33E6E601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(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DateTime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)row["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tour_start_date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"],</w:t>
      </w:r>
    </w:p>
    <w:p w14:paraId="3C1279E6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(int)row["duration"],</w:t>
      </w:r>
    </w:p>
    <w:p w14:paraId="2BDB359D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row["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tour_description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"] ==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DBNull.Value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?</w:t>
      </w:r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null : row["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tour_description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"].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ToString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(), </w:t>
      </w:r>
    </w:p>
    <w:p w14:paraId="13A47F56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row["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departure_city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"</w:t>
      </w:r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].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ToString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(),</w:t>
      </w:r>
    </w:p>
    <w:p w14:paraId="28B5BBAB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row["operator"] ==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DBNull.Value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?</w:t>
      </w:r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null : row["operator"].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ToString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(), </w:t>
      </w:r>
    </w:p>
    <w:p w14:paraId="5EED5627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row["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number_of_adults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"] ==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DBNull.Value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?</w:t>
      </w:r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(int</w:t>
      </w:r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?)null</w:t>
      </w:r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: (int)row["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number_of_adults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"], </w:t>
      </w:r>
    </w:p>
    <w:p w14:paraId="520EF780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row["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number_of_children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"] ==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DBNull.Value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?</w:t>
      </w:r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(int</w:t>
      </w:r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?)null</w:t>
      </w:r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: (int)row["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number_of_children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"], </w:t>
      </w:r>
    </w:p>
    <w:p w14:paraId="2339C178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(bool)row["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is_booked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"] </w:t>
      </w:r>
    </w:p>
    <w:p w14:paraId="79BFD582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);</w:t>
      </w:r>
    </w:p>
    <w:p w14:paraId="4F6ECFEA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</w:p>
    <w:p w14:paraId="692B2F3A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if (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addEditForm.ShowDialog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() ==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DialogResult.OK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)</w:t>
      </w:r>
    </w:p>
    <w:p w14:paraId="38BFC180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{</w:t>
      </w:r>
    </w:p>
    <w:p w14:paraId="2F6F27E3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using (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SqlConnection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conn = new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SqlConnection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connectionString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))</w:t>
      </w:r>
    </w:p>
    <w:p w14:paraId="565A07E1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{</w:t>
      </w:r>
    </w:p>
    <w:p w14:paraId="56ED2977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    try</w:t>
      </w:r>
    </w:p>
    <w:p w14:paraId="635C9531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    {</w:t>
      </w:r>
    </w:p>
    <w:p w14:paraId="71D46645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       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conn.Open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7C644D5D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        string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updateQuery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= @"UPDATE Tours SET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id_country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= @countryId,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id_tour_type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= @tourTypeId,</w:t>
      </w:r>
    </w:p>
    <w:p w14:paraId="2EF8E2FF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                              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id_food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= @foodId,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id_discount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= @discountId,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id_ticket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= @ticketId,</w:t>
      </w:r>
    </w:p>
    <w:p w14:paraId="1D290E01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                              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id_hotel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= @hotelId,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tour_name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= @tourName, price = @price,</w:t>
      </w:r>
    </w:p>
    <w:p w14:paraId="4B0B0D23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                              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tour_start_date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= @startDate, duration = @duration,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tour_description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= @description,</w:t>
      </w:r>
    </w:p>
    <w:p w14:paraId="0203CA37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                              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departure_city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= @departureCity, operator = @operator,</w:t>
      </w:r>
    </w:p>
    <w:p w14:paraId="667152EE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                              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number_of_adults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= @adults,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number_of_children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= @children,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is_booked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= @isBooked</w:t>
      </w:r>
    </w:p>
    <w:p w14:paraId="24876216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                               WHERE id = @id";</w:t>
      </w:r>
    </w:p>
    <w:p w14:paraId="78CAA681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       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SqlCommand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cmd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= new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SqlCommand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updateQuery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, conn);</w:t>
      </w:r>
    </w:p>
    <w:p w14:paraId="11628BC4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       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cmd.Parameters.AddWithValue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("@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countryId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",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addEditForm.CountryId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0C989D12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       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cmd.Parameters.AddWithValue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("@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tourTypeId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",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addEditForm.TourTypeId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55CE7E39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       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cmd.Parameters.AddWithValue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("@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foodId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",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addEditForm.FoodId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6DCD43DF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        if (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addEditForm.DiscountId.HasValue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)</w:t>
      </w:r>
    </w:p>
    <w:p w14:paraId="76B1A2D1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           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cmd.Parameters.AddWithValue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("@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discountId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",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addEditForm.DiscountId.Value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17C01FD8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        else</w:t>
      </w:r>
    </w:p>
    <w:p w14:paraId="409254F2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           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cmd.Parameters.AddWithValue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("@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discountId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",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DBNull.Value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48D19996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       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cmd.Parameters.AddWithValue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("@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ticketId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",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addEditForm.TicketId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2BFDE8E2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       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cmd.Parameters.AddWithValue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("@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hotelId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",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addEditForm.HotelId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46DBF454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       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cmd.Parameters.AddWithValue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("@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tourName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",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addEditForm.TourName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7E18EF24" w14:textId="3FAFE2CF" w:rsidR="00CB0000" w:rsidRPr="00CB0000" w:rsidRDefault="00CB0000" w:rsidP="00CB0000">
      <w:pPr>
        <w:pStyle w:val="12"/>
        <w:ind w:firstLine="0"/>
        <w:jc w:val="left"/>
      </w:pPr>
      <w:r>
        <w:lastRenderedPageBreak/>
        <w:t>Продолжение приложения</w:t>
      </w:r>
      <w:r w:rsidR="00614F48" w:rsidRPr="00BE3909">
        <w:rPr>
          <w:rFonts w:ascii="Consolas" w:hAnsi="Consolas"/>
          <w:sz w:val="16"/>
          <w:szCs w:val="16"/>
        </w:rPr>
        <w:t xml:space="preserve">     </w:t>
      </w:r>
    </w:p>
    <w:p w14:paraId="7F390644" w14:textId="599D0639" w:rsidR="00614F48" w:rsidRPr="0055722F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BE3909">
        <w:rPr>
          <w:rFonts w:ascii="Consolas" w:hAnsi="Consolas" w:cs="Times New Roman"/>
          <w:sz w:val="16"/>
          <w:szCs w:val="16"/>
        </w:rPr>
        <w:t xml:space="preserve">                           </w:t>
      </w:r>
      <w:r w:rsidR="00CB0000" w:rsidRPr="00BE3909">
        <w:rPr>
          <w:rFonts w:ascii="Consolas" w:hAnsi="Consolas" w:cs="Times New Roman"/>
          <w:sz w:val="16"/>
          <w:szCs w:val="16"/>
        </w:rPr>
        <w:tab/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cmd</w:t>
      </w:r>
      <w:r w:rsidRPr="0055722F">
        <w:rPr>
          <w:rFonts w:ascii="Consolas" w:hAnsi="Consolas" w:cs="Times New Roman"/>
          <w:sz w:val="16"/>
          <w:szCs w:val="16"/>
          <w:lang w:val="en-US"/>
        </w:rPr>
        <w:t>.</w:t>
      </w:r>
      <w:r w:rsidRPr="00692F20">
        <w:rPr>
          <w:rFonts w:ascii="Consolas" w:hAnsi="Consolas" w:cs="Times New Roman"/>
          <w:sz w:val="16"/>
          <w:szCs w:val="16"/>
          <w:lang w:val="en-US"/>
        </w:rPr>
        <w:t>Parameters</w:t>
      </w:r>
      <w:r w:rsidRPr="0055722F">
        <w:rPr>
          <w:rFonts w:ascii="Consolas" w:hAnsi="Consolas" w:cs="Times New Roman"/>
          <w:sz w:val="16"/>
          <w:szCs w:val="16"/>
          <w:lang w:val="en-US"/>
        </w:rPr>
        <w:t>.</w:t>
      </w:r>
      <w:r w:rsidRPr="00692F20">
        <w:rPr>
          <w:rFonts w:ascii="Consolas" w:hAnsi="Consolas" w:cs="Times New Roman"/>
          <w:sz w:val="16"/>
          <w:szCs w:val="16"/>
          <w:lang w:val="en-US"/>
        </w:rPr>
        <w:t>AddWithValue</w:t>
      </w:r>
      <w:proofErr w:type="spellEnd"/>
      <w:proofErr w:type="gramEnd"/>
      <w:r w:rsidRPr="0055722F">
        <w:rPr>
          <w:rFonts w:ascii="Consolas" w:hAnsi="Consolas" w:cs="Times New Roman"/>
          <w:sz w:val="16"/>
          <w:szCs w:val="16"/>
          <w:lang w:val="en-US"/>
        </w:rPr>
        <w:t>("@</w:t>
      </w:r>
      <w:r w:rsidRPr="00692F20">
        <w:rPr>
          <w:rFonts w:ascii="Consolas" w:hAnsi="Consolas" w:cs="Times New Roman"/>
          <w:sz w:val="16"/>
          <w:szCs w:val="16"/>
          <w:lang w:val="en-US"/>
        </w:rPr>
        <w:t>price</w:t>
      </w:r>
      <w:r w:rsidRPr="0055722F">
        <w:rPr>
          <w:rFonts w:ascii="Consolas" w:hAnsi="Consolas" w:cs="Times New Roman"/>
          <w:sz w:val="16"/>
          <w:szCs w:val="16"/>
          <w:lang w:val="en-US"/>
        </w:rPr>
        <w:t xml:space="preserve">",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addEditForm</w:t>
      </w:r>
      <w:r w:rsidRPr="0055722F">
        <w:rPr>
          <w:rFonts w:ascii="Consolas" w:hAnsi="Consolas" w:cs="Times New Roman"/>
          <w:sz w:val="16"/>
          <w:szCs w:val="16"/>
          <w:lang w:val="en-US"/>
        </w:rPr>
        <w:t>.</w:t>
      </w:r>
      <w:r w:rsidRPr="00692F20">
        <w:rPr>
          <w:rFonts w:ascii="Consolas" w:hAnsi="Consolas" w:cs="Times New Roman"/>
          <w:sz w:val="16"/>
          <w:szCs w:val="16"/>
          <w:lang w:val="en-US"/>
        </w:rPr>
        <w:t>Price</w:t>
      </w:r>
      <w:proofErr w:type="spellEnd"/>
      <w:r w:rsidRPr="0055722F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49B2510B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55722F">
        <w:rPr>
          <w:rFonts w:ascii="Consolas" w:hAnsi="Consolas" w:cs="Times New Roman"/>
          <w:sz w:val="16"/>
          <w:szCs w:val="16"/>
          <w:lang w:val="en-US"/>
        </w:rPr>
        <w:t xml:space="preserve">                               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cmd.Parameters.AddWithValue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("@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startDate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",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addEditForm.TourStartDate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58DBF407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       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cmd.Parameters.AddWithValue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("@duration",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addEditForm.Duration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092D9301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        if </w:t>
      </w:r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(!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string</w:t>
      </w:r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.IsNullOrEmpty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addEditForm.TourDescription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))</w:t>
      </w:r>
    </w:p>
    <w:p w14:paraId="346D3467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           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cmd.Parameters.AddWithValue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("@description",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addEditForm.TourDescription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5C801F3E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        else</w:t>
      </w:r>
    </w:p>
    <w:p w14:paraId="3A3B86D5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           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cmd.Parameters.AddWithValue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("@description",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DBNull.Value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18B07625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</w:p>
    <w:p w14:paraId="44B117F9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       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cmd.Parameters.AddWithValue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("@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departureCity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",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addEditForm.DepartureCity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58F17D94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</w:p>
    <w:p w14:paraId="436B739A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        if </w:t>
      </w:r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(!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string</w:t>
      </w:r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.IsNullOrEmpty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addEditForm.Operator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))</w:t>
      </w:r>
    </w:p>
    <w:p w14:paraId="0C3EB6D0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           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cmd.Parameters.AddWithValue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("@operator",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addEditForm.Operator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5CF7F133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        else</w:t>
      </w:r>
    </w:p>
    <w:p w14:paraId="2EED0EBD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           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cmd.Parameters.AddWithValue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("@operator",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DBNull.Value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575B4100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</w:p>
    <w:p w14:paraId="62D97CC2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        if (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addEditForm.NumberOfAdults.HasValue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)</w:t>
      </w:r>
    </w:p>
    <w:p w14:paraId="4C93FD8F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           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cmd.Parameters.AddWithValue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("@adults",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addEditForm.NumberOfAdults.Value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6473440B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        else</w:t>
      </w:r>
    </w:p>
    <w:p w14:paraId="350645D2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           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cmd.Parameters.AddWithValue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("@adults", DBNull.Value);</w:t>
      </w:r>
    </w:p>
    <w:p w14:paraId="4CB14B60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</w:p>
    <w:p w14:paraId="48A583A8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        if (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addEditForm.NumberOfChildren.HasValue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)</w:t>
      </w:r>
    </w:p>
    <w:p w14:paraId="10B89F72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           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cmd.Parameters.AddWithValue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("@children",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addEditForm.NumberOfChildren.Value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15C9A2F8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        else</w:t>
      </w:r>
    </w:p>
    <w:p w14:paraId="737DD3AA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           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cmd.Parameters.AddWithValue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("@children",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DBNull.Value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3D2E1D37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</w:p>
    <w:p w14:paraId="2D239595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       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cmd.Parameters.AddWithValue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("@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isBooked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",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addEditForm.IsBooked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492E3D5C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       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cmd.Parameters.AddWithValue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("@id", Id);</w:t>
      </w:r>
    </w:p>
    <w:p w14:paraId="0DF4D029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</w:p>
    <w:p w14:paraId="03E2714A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       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cmd.ExecuteNonQuery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2120E6CC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       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MessageBox.Show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("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Тур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отредактирован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.", "Success",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MessageBoxButtons.OK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MessageBoxIcon.Information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0642DB75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       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LoadTours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4DE9C596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    }</w:t>
      </w:r>
    </w:p>
    <w:p w14:paraId="1C4DDA2B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    catch (Exception ex)</w:t>
      </w:r>
    </w:p>
    <w:p w14:paraId="71B772D1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    {</w:t>
      </w:r>
    </w:p>
    <w:p w14:paraId="25BCBBE8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       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MessageBox.Show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($"Error: {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ex.Message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}", "Error",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MessageBoxButtons.OK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MessageBoxIcon.Error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5481700C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    }</w:t>
      </w:r>
    </w:p>
    <w:p w14:paraId="04B4621E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}</w:t>
      </w:r>
    </w:p>
    <w:p w14:paraId="1724BFA4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}</w:t>
      </w:r>
    </w:p>
    <w:p w14:paraId="77D8A687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}</w:t>
      </w:r>
    </w:p>
    <w:p w14:paraId="4D7992D6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}</w:t>
      </w:r>
    </w:p>
    <w:p w14:paraId="4C02F714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else</w:t>
      </w:r>
    </w:p>
    <w:p w14:paraId="28CDA437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{</w:t>
      </w:r>
    </w:p>
    <w:p w14:paraId="7421A5AC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MessageBox.Show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("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Выберите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тур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.", "Information",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MessageBoxButtons.OK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MessageBoxIcon.Information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49DDB391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}</w:t>
      </w:r>
    </w:p>
    <w:p w14:paraId="593E93B9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}</w:t>
      </w:r>
    </w:p>
    <w:p w14:paraId="50B5F613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</w:p>
    <w:p w14:paraId="6FAE16E2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private void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DeleteButton_</w:t>
      </w:r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Click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object sender,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EventArgs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e)</w:t>
      </w:r>
    </w:p>
    <w:p w14:paraId="04B0D018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{</w:t>
      </w:r>
    </w:p>
    <w:p w14:paraId="0E2BE317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if (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ToursDataGridView.CurrentRow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!</w:t>
      </w:r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= null)</w:t>
      </w:r>
    </w:p>
    <w:p w14:paraId="44B3AFF0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{</w:t>
      </w:r>
    </w:p>
    <w:p w14:paraId="3C716813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if (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MessageBox.Show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("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Вы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уверены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что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хотите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удалить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?", "Confirm Delete",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MessageBoxButtons.YesNo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MessageBoxIcon.Warning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) ==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DialogResult.Yes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)</w:t>
      </w:r>
    </w:p>
    <w:p w14:paraId="65B26B3B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{</w:t>
      </w:r>
    </w:p>
    <w:p w14:paraId="08C89778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int Id = Convert.ToInt32(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ToursDataGridView.CurrentRow.Cells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["id"].Value);</w:t>
      </w:r>
    </w:p>
    <w:p w14:paraId="126792B0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</w:p>
    <w:p w14:paraId="2A733757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using (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SqlConnection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connection = new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SqlConnection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connectionString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))</w:t>
      </w:r>
    </w:p>
    <w:p w14:paraId="211ED06F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{</w:t>
      </w:r>
    </w:p>
    <w:p w14:paraId="362F0545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try</w:t>
      </w:r>
    </w:p>
    <w:p w14:paraId="44EA04D4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{</w:t>
      </w:r>
    </w:p>
    <w:p w14:paraId="60C80DE8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connection.Open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75CA75C3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    string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checkSalesQuery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= "SELECT </w:t>
      </w:r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COUNT(</w:t>
      </w:r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*) FROM Sale WHERE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id_tour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= @id";</w:t>
      </w:r>
    </w:p>
    <w:p w14:paraId="7314BD09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SqlCommand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checkSalesCmd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= new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SqlCommand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checkSalesQuery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, connection);</w:t>
      </w:r>
    </w:p>
    <w:p w14:paraId="7DA50491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checkSalesCmd.Parameters.AddWithValue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("@id", Id);</w:t>
      </w:r>
    </w:p>
    <w:p w14:paraId="3EAD2A15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    int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salesCount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= (int)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checkSalesCmd.ExecuteScalar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143447C4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</w:p>
    <w:p w14:paraId="34B1DF67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    if (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salesCount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&gt; 0)</w:t>
      </w:r>
    </w:p>
    <w:p w14:paraId="26D44AE9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    {</w:t>
      </w:r>
    </w:p>
    <w:p w14:paraId="7804AF8A" w14:textId="77777777" w:rsidR="00CB0000" w:rsidRPr="00CB0000" w:rsidRDefault="00614F48" w:rsidP="00CB0000">
      <w:pPr>
        <w:pStyle w:val="12"/>
        <w:ind w:firstLine="0"/>
        <w:jc w:val="left"/>
        <w:rPr>
          <w:lang w:val="en-US"/>
        </w:rPr>
      </w:pPr>
      <w:r w:rsidRPr="00692F20">
        <w:rPr>
          <w:rFonts w:ascii="Consolas" w:hAnsi="Consolas"/>
          <w:sz w:val="16"/>
          <w:szCs w:val="16"/>
          <w:lang w:val="en-US"/>
        </w:rPr>
        <w:lastRenderedPageBreak/>
        <w:t xml:space="preserve">   </w:t>
      </w:r>
      <w:r w:rsidR="00CB0000">
        <w:t>Продолжение</w:t>
      </w:r>
      <w:r w:rsidR="00CB0000" w:rsidRPr="00CB0000">
        <w:rPr>
          <w:lang w:val="en-US"/>
        </w:rPr>
        <w:t xml:space="preserve"> </w:t>
      </w:r>
      <w:r w:rsidR="00CB0000">
        <w:t>приложения</w:t>
      </w:r>
    </w:p>
    <w:p w14:paraId="394A93FA" w14:textId="66CF447B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    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MessageBox.Show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("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Невозможно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удалить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тур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так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как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существуют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связанные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продажи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.", "Error",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MessageBoxButtons.OK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MessageBoxIcon.Error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7D1BB4A9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        return;</w:t>
      </w:r>
    </w:p>
    <w:p w14:paraId="2AEEA53E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    }</w:t>
      </w:r>
    </w:p>
    <w:p w14:paraId="2045FA17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</w:p>
    <w:p w14:paraId="37981188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    string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deleteQuery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= "DELETE FROM Tours WHERE id = @id";</w:t>
      </w:r>
    </w:p>
    <w:p w14:paraId="5FE56BB1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SqlCommand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cmd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= new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SqlCommand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deleteQuery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, connection);</w:t>
      </w:r>
    </w:p>
    <w:p w14:paraId="7F61449B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cmd.Parameters.AddWithValue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("@id", Id);</w:t>
      </w:r>
    </w:p>
    <w:p w14:paraId="5191F04F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cmd.ExecuteNonQuery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66BCE63B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MessageBox.Show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("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Тур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успешно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удален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.", "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Успех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",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MessageBoxButtons.OK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MessageBoxIcon.Information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77D955F9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LoadTours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67C42AEA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}</w:t>
      </w:r>
    </w:p>
    <w:p w14:paraId="6BAF3DC7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catch (Exception ex)</w:t>
      </w:r>
    </w:p>
    <w:p w14:paraId="3CE1F547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{</w:t>
      </w:r>
    </w:p>
    <w:p w14:paraId="438B738B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MessageBox.Show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($"Error: {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ex.Message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}", "Error",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MessageBoxButtons.OK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MessageBoxIcon.Error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57DC71AA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}</w:t>
      </w:r>
    </w:p>
    <w:p w14:paraId="3F015C40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}</w:t>
      </w:r>
    </w:p>
    <w:p w14:paraId="323CE6C2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}</w:t>
      </w:r>
    </w:p>
    <w:p w14:paraId="656D5C58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}</w:t>
      </w:r>
    </w:p>
    <w:p w14:paraId="2F7C7AD4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else</w:t>
      </w:r>
    </w:p>
    <w:p w14:paraId="5580EF35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{</w:t>
      </w:r>
    </w:p>
    <w:p w14:paraId="4E659613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MessageBox.Show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("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Выберите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тур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.", "Information",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MessageBoxButtons.OK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MessageBoxIcon.Information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2A3B3E3B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}</w:t>
      </w:r>
    </w:p>
    <w:p w14:paraId="3DCF236B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}</w:t>
      </w:r>
    </w:p>
    <w:p w14:paraId="4E8E8C5F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</w:p>
    <w:p w14:paraId="4DAC03CF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private void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SearchButton_</w:t>
      </w:r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Click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object sender,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EventArgs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e)</w:t>
      </w:r>
    </w:p>
    <w:p w14:paraId="5B1AFA3C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{</w:t>
      </w:r>
    </w:p>
    <w:p w14:paraId="34FEA810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using (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SqlConnection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connection = new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SqlConnection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connectionString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))</w:t>
      </w:r>
    </w:p>
    <w:p w14:paraId="2882469B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{</w:t>
      </w:r>
    </w:p>
    <w:p w14:paraId="28DB6527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try</w:t>
      </w:r>
    </w:p>
    <w:p w14:paraId="03C44F88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{</w:t>
      </w:r>
    </w:p>
    <w:p w14:paraId="1D2BB707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connection.Open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311937DF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string query = @"SELECT t.id,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c.country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tt.tour_type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f.type_of_food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d.discount_name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,</w:t>
      </w:r>
    </w:p>
    <w:p w14:paraId="2F8145EC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            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ti.seat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AS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ticket_seat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h.hotel_name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t.tour_name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t.price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,</w:t>
      </w:r>
    </w:p>
    <w:p w14:paraId="0D643565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            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t.tour</w:t>
      </w:r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_start_date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t.duration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t.tour_description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t.departure_city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,</w:t>
      </w:r>
    </w:p>
    <w:p w14:paraId="5861222E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            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t.operator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t.number_of_adults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t.number_of_children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t.is_booked</w:t>
      </w:r>
      <w:proofErr w:type="spellEnd"/>
    </w:p>
    <w:p w14:paraId="21692B49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     FROM Tours t</w:t>
      </w:r>
    </w:p>
    <w:p w14:paraId="5AAE4A90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     INNER JOIN Countries c ON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t.id_country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= c.id</w:t>
      </w:r>
    </w:p>
    <w:p w14:paraId="6B6F553F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     INNER JOIN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Types_of_tours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tt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ON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t.id_tour_type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= tt.id</w:t>
      </w:r>
    </w:p>
    <w:p w14:paraId="2926310C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     INNER JOIN Food f ON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t.id_food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= f.id</w:t>
      </w:r>
    </w:p>
    <w:p w14:paraId="39346736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     LEFT JOIN Discount d ON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t.id_discount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= d.id</w:t>
      </w:r>
    </w:p>
    <w:p w14:paraId="2A6851E5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     INNER JOIN Tickets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ti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ON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t.id_ticket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= ti.id</w:t>
      </w:r>
    </w:p>
    <w:p w14:paraId="7F1A7868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     INNER JOIN Hotels h ON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t.id_hotel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= h.id</w:t>
      </w:r>
    </w:p>
    <w:p w14:paraId="358A3328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     WHERE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t.tour</w:t>
      </w:r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_name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LIKE @searchText OR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c.country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LIKE @searchText OR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tt.tour_type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LIKE @searchText OR</w:t>
      </w:r>
    </w:p>
    <w:p w14:paraId="11D9454C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          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t.departure</w:t>
      </w:r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_city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LIKE @searchText OR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h.hotel_name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LIKE @searchText";</w:t>
      </w:r>
    </w:p>
    <w:p w14:paraId="57443E30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SqlDataAdapter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adapter = new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SqlDataAdapter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query, connection);</w:t>
      </w:r>
    </w:p>
    <w:p w14:paraId="70129F83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adapter.SelectCommand.Parameters</w:t>
      </w:r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.AddWithValue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("@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searchText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", "%" +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SearchTextBox.Text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+ "%");</w:t>
      </w:r>
    </w:p>
    <w:p w14:paraId="157E49E5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DataTable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table = new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DataTable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28E59FD9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adapter.Fill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(table);</w:t>
      </w:r>
    </w:p>
    <w:p w14:paraId="0C321084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ToursDataGridView.DataSource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= table;</w:t>
      </w:r>
    </w:p>
    <w:p w14:paraId="77B052C5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}</w:t>
      </w:r>
    </w:p>
    <w:p w14:paraId="42643FF6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catch (Exception ex)</w:t>
      </w:r>
    </w:p>
    <w:p w14:paraId="1AF68587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{</w:t>
      </w:r>
    </w:p>
    <w:p w14:paraId="7E6D589E" w14:textId="77777777" w:rsidR="00614F48" w:rsidRPr="00692F20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MessageBox.Show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($"Error: {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ex.Message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}", "Error",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MessageBoxButtons.OK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MessageBoxIcon.Error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43ED97AA" w14:textId="77777777" w:rsidR="00614F48" w:rsidRPr="00BE3909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</w:t>
      </w:r>
      <w:r w:rsidRPr="00BE3909">
        <w:rPr>
          <w:rFonts w:ascii="Consolas" w:hAnsi="Consolas" w:cs="Times New Roman"/>
          <w:sz w:val="16"/>
          <w:szCs w:val="16"/>
        </w:rPr>
        <w:t>}</w:t>
      </w:r>
    </w:p>
    <w:p w14:paraId="0CE02EC0" w14:textId="77777777" w:rsidR="00614F48" w:rsidRPr="00BE3909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</w:rPr>
      </w:pPr>
      <w:r w:rsidRPr="00BE3909">
        <w:rPr>
          <w:rFonts w:ascii="Consolas" w:hAnsi="Consolas" w:cs="Times New Roman"/>
          <w:sz w:val="16"/>
          <w:szCs w:val="16"/>
        </w:rPr>
        <w:t xml:space="preserve">            }</w:t>
      </w:r>
    </w:p>
    <w:p w14:paraId="0F6E3500" w14:textId="77777777" w:rsidR="00614F48" w:rsidRPr="00BE3909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</w:rPr>
      </w:pPr>
      <w:r w:rsidRPr="00BE3909">
        <w:rPr>
          <w:rFonts w:ascii="Consolas" w:hAnsi="Consolas" w:cs="Times New Roman"/>
          <w:sz w:val="16"/>
          <w:szCs w:val="16"/>
        </w:rPr>
        <w:t xml:space="preserve">        }</w:t>
      </w:r>
    </w:p>
    <w:p w14:paraId="11F3EBCA" w14:textId="77777777" w:rsidR="00614F48" w:rsidRPr="00BE3909" w:rsidRDefault="00614F48" w:rsidP="000642F8">
      <w:pPr>
        <w:pStyle w:val="a4"/>
        <w:spacing w:after="0" w:line="240" w:lineRule="auto"/>
        <w:ind w:left="0"/>
        <w:rPr>
          <w:rFonts w:ascii="Consolas" w:hAnsi="Consolas" w:cs="Times New Roman"/>
          <w:sz w:val="16"/>
          <w:szCs w:val="16"/>
        </w:rPr>
      </w:pPr>
      <w:r w:rsidRPr="00BE3909">
        <w:rPr>
          <w:rFonts w:ascii="Consolas" w:hAnsi="Consolas" w:cs="Times New Roman"/>
          <w:sz w:val="16"/>
          <w:szCs w:val="16"/>
        </w:rPr>
        <w:t xml:space="preserve">    }</w:t>
      </w:r>
    </w:p>
    <w:p w14:paraId="416A5A70" w14:textId="2B3A657F" w:rsidR="00614F48" w:rsidRPr="00B00EC6" w:rsidRDefault="00614F48" w:rsidP="000642F8">
      <w:pPr>
        <w:pStyle w:val="a4"/>
        <w:spacing w:after="0" w:line="240" w:lineRule="auto"/>
        <w:ind w:left="0"/>
        <w:rPr>
          <w:rFonts w:cs="Times New Roman"/>
          <w:sz w:val="22"/>
        </w:rPr>
      </w:pPr>
      <w:r w:rsidRPr="00BE3909">
        <w:rPr>
          <w:rFonts w:ascii="Consolas" w:hAnsi="Consolas" w:cs="Times New Roman"/>
          <w:sz w:val="16"/>
          <w:szCs w:val="16"/>
        </w:rPr>
        <w:t>}</w:t>
      </w:r>
    </w:p>
    <w:p w14:paraId="36436BF2" w14:textId="6EF27B44" w:rsidR="00B2278A" w:rsidRPr="00A864FA" w:rsidRDefault="00614F48" w:rsidP="00A864FA">
      <w:pPr>
        <w:pStyle w:val="a"/>
        <w:numPr>
          <w:ilvl w:val="0"/>
          <w:numId w:val="0"/>
        </w:numPr>
        <w:spacing w:before="0"/>
        <w:jc w:val="center"/>
        <w:rPr>
          <w:b w:val="0"/>
          <w:bCs w:val="0"/>
        </w:rPr>
      </w:pPr>
      <w:r>
        <w:br w:type="page"/>
      </w:r>
      <w:bookmarkStart w:id="8" w:name="_Toc197775805"/>
      <w:r w:rsidR="00FC41A9">
        <w:rPr>
          <w:b w:val="0"/>
          <w:bCs w:val="0"/>
        </w:rPr>
        <w:lastRenderedPageBreak/>
        <w:t>Приложение</w:t>
      </w:r>
      <w:r w:rsidR="00B2278A" w:rsidRPr="00A864FA">
        <w:rPr>
          <w:b w:val="0"/>
          <w:bCs w:val="0"/>
        </w:rPr>
        <w:t xml:space="preserve"> В</w:t>
      </w:r>
      <w:bookmarkEnd w:id="8"/>
    </w:p>
    <w:p w14:paraId="22F5090A" w14:textId="14A985EB" w:rsidR="00A864FA" w:rsidRPr="00C61E9E" w:rsidRDefault="00A864FA" w:rsidP="00C61E9E">
      <w:pPr>
        <w:jc w:val="center"/>
        <w:rPr>
          <w:rFonts w:ascii="Times New Roman" w:hAnsi="Times New Roman" w:cs="Times New Roman"/>
          <w:sz w:val="28"/>
          <w:szCs w:val="28"/>
        </w:rPr>
      </w:pPr>
      <w:r w:rsidRPr="00C61E9E">
        <w:rPr>
          <w:rFonts w:ascii="Times New Roman" w:hAnsi="Times New Roman" w:cs="Times New Roman"/>
          <w:sz w:val="28"/>
          <w:szCs w:val="28"/>
        </w:rPr>
        <w:t>(справочное)</w:t>
      </w:r>
    </w:p>
    <w:p w14:paraId="5390F8C9" w14:textId="62CE4A08" w:rsidR="00B2278A" w:rsidRPr="00C61E9E" w:rsidRDefault="008934F4" w:rsidP="00C61E9E">
      <w:pPr>
        <w:jc w:val="center"/>
        <w:rPr>
          <w:rFonts w:ascii="Times New Roman" w:hAnsi="Times New Roman" w:cs="Times New Roman"/>
          <w:sz w:val="28"/>
          <w:szCs w:val="28"/>
        </w:rPr>
      </w:pPr>
      <w:r w:rsidRPr="00C61E9E">
        <w:rPr>
          <w:rFonts w:ascii="Times New Roman" w:hAnsi="Times New Roman" w:cs="Times New Roman"/>
          <w:sz w:val="28"/>
          <w:szCs w:val="28"/>
        </w:rPr>
        <w:t>К</w:t>
      </w:r>
      <w:r w:rsidR="00B2278A" w:rsidRPr="00C61E9E">
        <w:rPr>
          <w:rFonts w:ascii="Times New Roman" w:hAnsi="Times New Roman" w:cs="Times New Roman"/>
          <w:sz w:val="28"/>
          <w:szCs w:val="28"/>
        </w:rPr>
        <w:t>од формы «Добавления\редактирования туров»</w:t>
      </w:r>
    </w:p>
    <w:p w14:paraId="3CE3C218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>using System;</w:t>
      </w:r>
    </w:p>
    <w:p w14:paraId="0899D6D5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using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System.Collections.Generic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;</w:t>
      </w:r>
    </w:p>
    <w:p w14:paraId="10D36121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using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System.ComponentModel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;</w:t>
      </w:r>
    </w:p>
    <w:p w14:paraId="1841E7DD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using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System.Data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;</w:t>
      </w:r>
    </w:p>
    <w:p w14:paraId="3368B798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using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System.Drawing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;</w:t>
      </w:r>
    </w:p>
    <w:p w14:paraId="5357FF6F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using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System.Linq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;</w:t>
      </w:r>
    </w:p>
    <w:p w14:paraId="71EF2E85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using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System.Text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;</w:t>
      </w:r>
    </w:p>
    <w:p w14:paraId="7FD8A56A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using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System.Threading.Tasks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;</w:t>
      </w:r>
    </w:p>
    <w:p w14:paraId="354ED283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using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System.Windows.Forms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;</w:t>
      </w:r>
    </w:p>
    <w:p w14:paraId="2BEEC0EF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</w:p>
    <w:p w14:paraId="016C6665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namespace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Travel_agency</w:t>
      </w:r>
      <w:proofErr w:type="spellEnd"/>
    </w:p>
    <w:p w14:paraId="36A0F4CD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>{</w:t>
      </w:r>
    </w:p>
    <w:p w14:paraId="57DC3A95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public partial class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TypesOfToursAddEditForm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:</w:t>
      </w:r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Form</w:t>
      </w:r>
    </w:p>
    <w:p w14:paraId="36C050D4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{</w:t>
      </w:r>
    </w:p>
    <w:p w14:paraId="0AE9A1AC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public string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TourType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{ get</w:t>
      </w:r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; set; }</w:t>
      </w:r>
    </w:p>
    <w:p w14:paraId="3FEBEFFE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public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TypesOfToursAddEditForm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)</w:t>
      </w:r>
    </w:p>
    <w:p w14:paraId="5962B911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{</w:t>
      </w:r>
    </w:p>
    <w:p w14:paraId="3B629A31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InitializeComponent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50C21B8C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this.Text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= "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Добавить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вид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тура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";</w:t>
      </w:r>
    </w:p>
    <w:p w14:paraId="41A7AA38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}</w:t>
      </w:r>
    </w:p>
    <w:p w14:paraId="5839F072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public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TypesOfToursAddEditForm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string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tourType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)</w:t>
      </w:r>
    </w:p>
    <w:p w14:paraId="41CA37E8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{</w:t>
      </w:r>
    </w:p>
    <w:p w14:paraId="05CF87BE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InitializeComponent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059729F1" w14:textId="77777777" w:rsidR="00B2278A" w:rsidRPr="0055722F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this</w:t>
      </w:r>
      <w:r w:rsidRPr="0055722F">
        <w:rPr>
          <w:rFonts w:ascii="Consolas" w:hAnsi="Consolas" w:cs="Times New Roman"/>
          <w:sz w:val="16"/>
          <w:szCs w:val="16"/>
          <w:lang w:val="en-US"/>
        </w:rPr>
        <w:t>.</w:t>
      </w:r>
      <w:r w:rsidRPr="00692F20">
        <w:rPr>
          <w:rFonts w:ascii="Consolas" w:hAnsi="Consolas" w:cs="Times New Roman"/>
          <w:sz w:val="16"/>
          <w:szCs w:val="16"/>
          <w:lang w:val="en-US"/>
        </w:rPr>
        <w:t>Text</w:t>
      </w:r>
      <w:proofErr w:type="spellEnd"/>
      <w:proofErr w:type="gramEnd"/>
      <w:r w:rsidRPr="0055722F">
        <w:rPr>
          <w:rFonts w:ascii="Consolas" w:hAnsi="Consolas" w:cs="Times New Roman"/>
          <w:sz w:val="16"/>
          <w:szCs w:val="16"/>
          <w:lang w:val="en-US"/>
        </w:rPr>
        <w:t xml:space="preserve"> = "</w:t>
      </w:r>
      <w:r w:rsidRPr="00BE3909">
        <w:rPr>
          <w:rFonts w:ascii="Consolas" w:hAnsi="Consolas" w:cs="Times New Roman"/>
          <w:sz w:val="16"/>
          <w:szCs w:val="16"/>
        </w:rPr>
        <w:t>Редактировать</w:t>
      </w:r>
      <w:r w:rsidRPr="0055722F">
        <w:rPr>
          <w:rFonts w:ascii="Consolas" w:hAnsi="Consolas" w:cs="Times New Roman"/>
          <w:sz w:val="16"/>
          <w:szCs w:val="16"/>
          <w:lang w:val="en-US"/>
        </w:rPr>
        <w:t xml:space="preserve"> </w:t>
      </w:r>
      <w:r w:rsidRPr="00BE3909">
        <w:rPr>
          <w:rFonts w:ascii="Consolas" w:hAnsi="Consolas" w:cs="Times New Roman"/>
          <w:sz w:val="16"/>
          <w:szCs w:val="16"/>
        </w:rPr>
        <w:t>вид</w:t>
      </w:r>
      <w:r w:rsidRPr="0055722F">
        <w:rPr>
          <w:rFonts w:ascii="Consolas" w:hAnsi="Consolas" w:cs="Times New Roman"/>
          <w:sz w:val="16"/>
          <w:szCs w:val="16"/>
          <w:lang w:val="en-US"/>
        </w:rPr>
        <w:t xml:space="preserve"> </w:t>
      </w:r>
      <w:r w:rsidRPr="00BE3909">
        <w:rPr>
          <w:rFonts w:ascii="Consolas" w:hAnsi="Consolas" w:cs="Times New Roman"/>
          <w:sz w:val="16"/>
          <w:szCs w:val="16"/>
        </w:rPr>
        <w:t>тура</w:t>
      </w:r>
      <w:r w:rsidRPr="0055722F">
        <w:rPr>
          <w:rFonts w:ascii="Consolas" w:hAnsi="Consolas" w:cs="Times New Roman"/>
          <w:sz w:val="16"/>
          <w:szCs w:val="16"/>
          <w:lang w:val="en-US"/>
        </w:rPr>
        <w:t>";</w:t>
      </w:r>
    </w:p>
    <w:p w14:paraId="1330B295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55722F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TourTypeTextBox.Text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=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tourType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;</w:t>
      </w:r>
    </w:p>
    <w:p w14:paraId="4E3FC22A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}</w:t>
      </w:r>
    </w:p>
    <w:p w14:paraId="7F089C65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</w:p>
    <w:p w14:paraId="0864D86A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private void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SaveButton_</w:t>
      </w:r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Click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object sender,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EventArgs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e)</w:t>
      </w:r>
    </w:p>
    <w:p w14:paraId="1FCF0897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{</w:t>
      </w:r>
    </w:p>
    <w:p w14:paraId="64895787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TourType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=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TourTypeTextBox.Text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;</w:t>
      </w:r>
    </w:p>
    <w:p w14:paraId="03EFCB9C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this.DialogResult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=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DialogResult.OK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;</w:t>
      </w:r>
    </w:p>
    <w:p w14:paraId="2162D2ED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this.Close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67428ADD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}</w:t>
      </w:r>
    </w:p>
    <w:p w14:paraId="7ED62609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</w:p>
    <w:p w14:paraId="787E1ABB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private void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CancelButton_</w:t>
      </w:r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Click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object sender,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EventArgs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e)</w:t>
      </w:r>
    </w:p>
    <w:p w14:paraId="18D474B1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{</w:t>
      </w:r>
    </w:p>
    <w:p w14:paraId="298D6E6A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this.DialogResult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=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DialogResult.Cancel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;</w:t>
      </w:r>
    </w:p>
    <w:p w14:paraId="31D19041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this.Close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4F97ECD9" w14:textId="77777777" w:rsidR="00B2278A" w:rsidRPr="00BE3909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</w:t>
      </w:r>
      <w:r w:rsidRPr="00BE3909">
        <w:rPr>
          <w:rFonts w:ascii="Consolas" w:hAnsi="Consolas" w:cs="Times New Roman"/>
          <w:sz w:val="16"/>
          <w:szCs w:val="16"/>
        </w:rPr>
        <w:t>}</w:t>
      </w:r>
    </w:p>
    <w:p w14:paraId="12661581" w14:textId="77777777" w:rsidR="00B2278A" w:rsidRPr="00BE3909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BE3909">
        <w:rPr>
          <w:rFonts w:ascii="Consolas" w:hAnsi="Consolas" w:cs="Times New Roman"/>
          <w:sz w:val="16"/>
          <w:szCs w:val="16"/>
        </w:rPr>
        <w:t xml:space="preserve">    }</w:t>
      </w:r>
    </w:p>
    <w:p w14:paraId="7153B314" w14:textId="77777777" w:rsidR="00B2278A" w:rsidRPr="00B00EC6" w:rsidRDefault="00B2278A" w:rsidP="00692F20">
      <w:pPr>
        <w:pStyle w:val="a4"/>
        <w:spacing w:after="0" w:line="240" w:lineRule="auto"/>
        <w:rPr>
          <w:rFonts w:cs="Times New Roman"/>
          <w:sz w:val="22"/>
        </w:rPr>
      </w:pPr>
      <w:r w:rsidRPr="00BE3909">
        <w:rPr>
          <w:rFonts w:ascii="Consolas" w:hAnsi="Consolas" w:cs="Times New Roman"/>
          <w:sz w:val="16"/>
          <w:szCs w:val="16"/>
        </w:rPr>
        <w:t>}</w:t>
      </w:r>
    </w:p>
    <w:p w14:paraId="03A7097C" w14:textId="59335539" w:rsidR="00B2278A" w:rsidRDefault="00B2278A">
      <w:pPr>
        <w:spacing w:line="259" w:lineRule="auto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br w:type="page"/>
      </w:r>
    </w:p>
    <w:p w14:paraId="10D33072" w14:textId="49AE5BDF" w:rsidR="00B2278A" w:rsidRPr="00A864FA" w:rsidRDefault="00FC41A9" w:rsidP="00A864FA">
      <w:pPr>
        <w:pStyle w:val="a"/>
        <w:numPr>
          <w:ilvl w:val="0"/>
          <w:numId w:val="0"/>
        </w:numPr>
        <w:spacing w:before="0"/>
        <w:jc w:val="center"/>
        <w:rPr>
          <w:b w:val="0"/>
          <w:bCs w:val="0"/>
        </w:rPr>
      </w:pPr>
      <w:bookmarkStart w:id="9" w:name="_Toc197775806"/>
      <w:r>
        <w:rPr>
          <w:b w:val="0"/>
          <w:bCs w:val="0"/>
        </w:rPr>
        <w:lastRenderedPageBreak/>
        <w:t>Приложение</w:t>
      </w:r>
      <w:r w:rsidR="00B2278A" w:rsidRPr="00A864FA">
        <w:rPr>
          <w:b w:val="0"/>
          <w:bCs w:val="0"/>
        </w:rPr>
        <w:t xml:space="preserve"> Г</w:t>
      </w:r>
      <w:bookmarkEnd w:id="9"/>
    </w:p>
    <w:p w14:paraId="3C397726" w14:textId="45F5293D" w:rsidR="00A864FA" w:rsidRPr="00C61E9E" w:rsidRDefault="00A864FA" w:rsidP="00C61E9E">
      <w:pPr>
        <w:jc w:val="center"/>
        <w:rPr>
          <w:rFonts w:ascii="Times New Roman" w:hAnsi="Times New Roman" w:cs="Times New Roman"/>
          <w:sz w:val="28"/>
          <w:szCs w:val="28"/>
        </w:rPr>
      </w:pPr>
      <w:r w:rsidRPr="00C61E9E">
        <w:rPr>
          <w:rFonts w:ascii="Times New Roman" w:hAnsi="Times New Roman" w:cs="Times New Roman"/>
          <w:sz w:val="28"/>
          <w:szCs w:val="28"/>
        </w:rPr>
        <w:t>(справочное)</w:t>
      </w:r>
    </w:p>
    <w:p w14:paraId="10F64E3F" w14:textId="24D38179" w:rsidR="00B2278A" w:rsidRPr="00C61E9E" w:rsidRDefault="008934F4" w:rsidP="00C61E9E">
      <w:pPr>
        <w:jc w:val="center"/>
        <w:rPr>
          <w:rFonts w:ascii="Times New Roman" w:hAnsi="Times New Roman" w:cs="Times New Roman"/>
          <w:sz w:val="28"/>
          <w:szCs w:val="28"/>
        </w:rPr>
      </w:pPr>
      <w:r w:rsidRPr="00C61E9E">
        <w:rPr>
          <w:rFonts w:ascii="Times New Roman" w:hAnsi="Times New Roman" w:cs="Times New Roman"/>
          <w:sz w:val="28"/>
          <w:szCs w:val="28"/>
        </w:rPr>
        <w:t>К</w:t>
      </w:r>
      <w:r w:rsidR="00B2278A" w:rsidRPr="00C61E9E">
        <w:rPr>
          <w:rFonts w:ascii="Times New Roman" w:hAnsi="Times New Roman" w:cs="Times New Roman"/>
          <w:sz w:val="28"/>
          <w:szCs w:val="28"/>
        </w:rPr>
        <w:t>од формы «Продажи»</w:t>
      </w:r>
    </w:p>
    <w:p w14:paraId="44C3AD6C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>using System;</w:t>
      </w:r>
    </w:p>
    <w:p w14:paraId="21E0E9CB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using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System.Collections.Generic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;</w:t>
      </w:r>
    </w:p>
    <w:p w14:paraId="4C75D741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using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System.ComponentModel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;</w:t>
      </w:r>
    </w:p>
    <w:p w14:paraId="5FCFAF87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using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System.Data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;</w:t>
      </w:r>
    </w:p>
    <w:p w14:paraId="3D8DC2DB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using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System.Data.SqlClient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;</w:t>
      </w:r>
    </w:p>
    <w:p w14:paraId="02792C38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using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System.Drawing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;</w:t>
      </w:r>
    </w:p>
    <w:p w14:paraId="7DA21FF4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using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System.Linq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;</w:t>
      </w:r>
    </w:p>
    <w:p w14:paraId="4FB0DC03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using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System.Text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;</w:t>
      </w:r>
    </w:p>
    <w:p w14:paraId="4EF5401F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using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System.Threading.Tasks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;</w:t>
      </w:r>
    </w:p>
    <w:p w14:paraId="31A9C7B8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using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System.Windows.Forms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;</w:t>
      </w:r>
    </w:p>
    <w:p w14:paraId="595FAB3E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</w:p>
    <w:p w14:paraId="46395BB7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namespace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Travel_agency</w:t>
      </w:r>
      <w:proofErr w:type="spellEnd"/>
    </w:p>
    <w:p w14:paraId="21804E6E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>{</w:t>
      </w:r>
    </w:p>
    <w:p w14:paraId="524D885C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public partial class </w:t>
      </w:r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Sale :</w:t>
      </w:r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Form</w:t>
      </w:r>
    </w:p>
    <w:p w14:paraId="03750652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{</w:t>
      </w:r>
    </w:p>
    <w:p w14:paraId="3B80238C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string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connectionString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= "Data Source=KOSTYA</w:t>
      </w:r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\\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SQLEXPRESS;Initial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Catalog=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TravelAgency;Integrated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Security=True";</w:t>
      </w:r>
    </w:p>
    <w:p w14:paraId="3DE08EB2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public </w:t>
      </w:r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Sale(</w:t>
      </w:r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)</w:t>
      </w:r>
    </w:p>
    <w:p w14:paraId="6ACF1E86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{</w:t>
      </w:r>
    </w:p>
    <w:p w14:paraId="26D2EF0C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InitializeComponent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05295649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}</w:t>
      </w:r>
    </w:p>
    <w:p w14:paraId="1DDFE778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</w:p>
    <w:p w14:paraId="31BF9BDE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private void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Sale_</w:t>
      </w:r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FormClosed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object sender,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FormClosedEventArgs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e)</w:t>
      </w:r>
    </w:p>
    <w:p w14:paraId="1ECB731C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{</w:t>
      </w:r>
    </w:p>
    <w:p w14:paraId="7E0BBC61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this.Owner.Show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2346D2D2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}</w:t>
      </w:r>
    </w:p>
    <w:p w14:paraId="6F12863F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</w:p>
    <w:p w14:paraId="34B5156D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private void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Sale_</w:t>
      </w:r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Load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object sender,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EventArgs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e)</w:t>
      </w:r>
    </w:p>
    <w:p w14:paraId="2203B7DD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{</w:t>
      </w:r>
    </w:p>
    <w:p w14:paraId="03B154C8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LoadSales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450E38AD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}</w:t>
      </w:r>
    </w:p>
    <w:p w14:paraId="4DA10B48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private void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LoadSales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)</w:t>
      </w:r>
    </w:p>
    <w:p w14:paraId="363A991B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{</w:t>
      </w:r>
    </w:p>
    <w:p w14:paraId="01107362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using (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SqlConnection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connection = new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SqlConnection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connectionString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))</w:t>
      </w:r>
    </w:p>
    <w:p w14:paraId="6F273085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{</w:t>
      </w:r>
    </w:p>
    <w:p w14:paraId="4D7D47D1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try</w:t>
      </w:r>
    </w:p>
    <w:p w14:paraId="5A38F8B6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{</w:t>
      </w:r>
    </w:p>
    <w:p w14:paraId="56AA4B83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connection.Open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5E1FC1EC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string query = @"SELECT s.id,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c.client</w:t>
      </w:r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_name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m.manager_name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t.tour_name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s.date_of_sale</w:t>
      </w:r>
      <w:proofErr w:type="spellEnd"/>
    </w:p>
    <w:p w14:paraId="035F52B4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             FROM Sale s</w:t>
      </w:r>
    </w:p>
    <w:p w14:paraId="7AF4804E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             INNER JOIN Clients c ON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s.id_client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= c.id</w:t>
      </w:r>
    </w:p>
    <w:p w14:paraId="10EB2407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             INNER JOIN Managers m ON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s.id_manager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= m.id</w:t>
      </w:r>
    </w:p>
    <w:p w14:paraId="27D1E567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             INNER JOIN Tours t ON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s.id_tour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= t.id";</w:t>
      </w:r>
    </w:p>
    <w:p w14:paraId="3A5A777C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SqlDataAdapter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adapter = new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SqlDataAdapter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query, connection);</w:t>
      </w:r>
    </w:p>
    <w:p w14:paraId="3BA6AC6F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DataTable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table = new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DataTable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0431F6BE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adapter.Fill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(table);</w:t>
      </w:r>
    </w:p>
    <w:p w14:paraId="0BD39764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SalesDataGridView.DataSource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= table;</w:t>
      </w:r>
    </w:p>
    <w:p w14:paraId="4F638BED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SalesDataGridView.AutoGenerateColumns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= true;</w:t>
      </w:r>
    </w:p>
    <w:p w14:paraId="38FBF092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if (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SalesDataGridView.Columns.Contains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("id"))</w:t>
      </w:r>
    </w:p>
    <w:p w14:paraId="3448D2FA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{</w:t>
      </w:r>
    </w:p>
    <w:p w14:paraId="68D294AA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SalesDataGridView.Columns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["id"</w:t>
      </w:r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].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HeaderText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= "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Идентификатор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";</w:t>
      </w:r>
    </w:p>
    <w:p w14:paraId="719E2169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}</w:t>
      </w:r>
    </w:p>
    <w:p w14:paraId="5A74A950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if (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SalesDataGridView.Columns.Contains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("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client_name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"))</w:t>
      </w:r>
    </w:p>
    <w:p w14:paraId="489038C1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{</w:t>
      </w:r>
    </w:p>
    <w:p w14:paraId="5FDE2405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SalesDataGridView.Columns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["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client_name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"</w:t>
      </w:r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].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HeaderText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= "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Клиент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";</w:t>
      </w:r>
    </w:p>
    <w:p w14:paraId="6818C0D6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}</w:t>
      </w:r>
    </w:p>
    <w:p w14:paraId="18AAB699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if (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SalesDataGridView.Columns.Contains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("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manager_name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"))</w:t>
      </w:r>
    </w:p>
    <w:p w14:paraId="682BD1CA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{</w:t>
      </w:r>
    </w:p>
    <w:p w14:paraId="741C13C9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SalesDataGridView.Columns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["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manager_name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"</w:t>
      </w:r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].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HeaderText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= "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Менеджер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";</w:t>
      </w:r>
    </w:p>
    <w:p w14:paraId="74300B50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}</w:t>
      </w:r>
    </w:p>
    <w:p w14:paraId="722F01A8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if (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SalesDataGridView.Columns.Contains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("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tour_name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"))</w:t>
      </w:r>
    </w:p>
    <w:p w14:paraId="105F8524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{</w:t>
      </w:r>
    </w:p>
    <w:p w14:paraId="3B837A57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SalesDataGridView.Columns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["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tour_name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"</w:t>
      </w:r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].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HeaderText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= "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Тур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";</w:t>
      </w:r>
    </w:p>
    <w:p w14:paraId="3DF9214A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}</w:t>
      </w:r>
    </w:p>
    <w:p w14:paraId="197EEAE1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if (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SalesDataGridView.Columns.Contains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("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date_of_sale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"))</w:t>
      </w:r>
    </w:p>
    <w:p w14:paraId="350568CB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{</w:t>
      </w:r>
    </w:p>
    <w:p w14:paraId="2B921049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SalesDataGridView.Columns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["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date_of_sale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"</w:t>
      </w:r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].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HeaderText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= "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Дата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продажи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";</w:t>
      </w:r>
    </w:p>
    <w:p w14:paraId="1D878083" w14:textId="77777777" w:rsidR="00B2278A" w:rsidRPr="00BE3909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r w:rsidRPr="00BE3909">
        <w:rPr>
          <w:rFonts w:ascii="Consolas" w:hAnsi="Consolas" w:cs="Times New Roman"/>
          <w:sz w:val="16"/>
          <w:szCs w:val="16"/>
        </w:rPr>
        <w:t>}</w:t>
      </w:r>
    </w:p>
    <w:p w14:paraId="57FB4CBE" w14:textId="480D0F2F" w:rsidR="00CB0000" w:rsidRPr="00BE3909" w:rsidRDefault="00CB0000" w:rsidP="00CB0000">
      <w:pPr>
        <w:pStyle w:val="12"/>
        <w:ind w:firstLine="0"/>
        <w:jc w:val="left"/>
        <w:rPr>
          <w:rFonts w:ascii="Consolas" w:hAnsi="Consolas"/>
          <w:sz w:val="16"/>
          <w:szCs w:val="16"/>
        </w:rPr>
      </w:pPr>
      <w:bookmarkStart w:id="10" w:name="_Hlk198030742"/>
      <w:r>
        <w:lastRenderedPageBreak/>
        <w:t>Продолжение приложения</w:t>
      </w:r>
    </w:p>
    <w:bookmarkEnd w:id="10"/>
    <w:p w14:paraId="7259D9B5" w14:textId="204D7E84" w:rsidR="00B2278A" w:rsidRPr="00BE3909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BE3909">
        <w:rPr>
          <w:rFonts w:ascii="Consolas" w:hAnsi="Consolas" w:cs="Times New Roman"/>
          <w:sz w:val="16"/>
          <w:szCs w:val="16"/>
        </w:rPr>
        <w:t xml:space="preserve">                }</w:t>
      </w:r>
    </w:p>
    <w:p w14:paraId="7C01F6D3" w14:textId="77777777" w:rsidR="00B2278A" w:rsidRPr="00BE3909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BE3909">
        <w:rPr>
          <w:rFonts w:ascii="Consolas" w:hAnsi="Consolas" w:cs="Times New Roman"/>
          <w:sz w:val="16"/>
          <w:szCs w:val="16"/>
        </w:rPr>
        <w:t xml:space="preserve">                </w:t>
      </w:r>
      <w:r w:rsidRPr="00692F20">
        <w:rPr>
          <w:rFonts w:ascii="Consolas" w:hAnsi="Consolas" w:cs="Times New Roman"/>
          <w:sz w:val="16"/>
          <w:szCs w:val="16"/>
          <w:lang w:val="en-US"/>
        </w:rPr>
        <w:t>catch</w:t>
      </w:r>
      <w:r w:rsidRPr="00BE3909">
        <w:rPr>
          <w:rFonts w:ascii="Consolas" w:hAnsi="Consolas" w:cs="Times New Roman"/>
          <w:sz w:val="16"/>
          <w:szCs w:val="16"/>
        </w:rPr>
        <w:t xml:space="preserve"> (</w:t>
      </w:r>
      <w:r w:rsidRPr="00692F20">
        <w:rPr>
          <w:rFonts w:ascii="Consolas" w:hAnsi="Consolas" w:cs="Times New Roman"/>
          <w:sz w:val="16"/>
          <w:szCs w:val="16"/>
          <w:lang w:val="en-US"/>
        </w:rPr>
        <w:t>Exception</w:t>
      </w:r>
      <w:r w:rsidRPr="00BE3909">
        <w:rPr>
          <w:rFonts w:ascii="Consolas" w:hAnsi="Consolas" w:cs="Times New Roman"/>
          <w:sz w:val="16"/>
          <w:szCs w:val="16"/>
        </w:rPr>
        <w:t xml:space="preserve"> </w:t>
      </w:r>
      <w:r w:rsidRPr="00692F20">
        <w:rPr>
          <w:rFonts w:ascii="Consolas" w:hAnsi="Consolas" w:cs="Times New Roman"/>
          <w:sz w:val="16"/>
          <w:szCs w:val="16"/>
          <w:lang w:val="en-US"/>
        </w:rPr>
        <w:t>ex</w:t>
      </w:r>
      <w:r w:rsidRPr="00BE3909">
        <w:rPr>
          <w:rFonts w:ascii="Consolas" w:hAnsi="Consolas" w:cs="Times New Roman"/>
          <w:sz w:val="16"/>
          <w:szCs w:val="16"/>
        </w:rPr>
        <w:t>)</w:t>
      </w:r>
    </w:p>
    <w:p w14:paraId="72670971" w14:textId="77777777" w:rsidR="00B2278A" w:rsidRPr="00BE3909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BE3909">
        <w:rPr>
          <w:rFonts w:ascii="Consolas" w:hAnsi="Consolas" w:cs="Times New Roman"/>
          <w:sz w:val="16"/>
          <w:szCs w:val="16"/>
        </w:rPr>
        <w:t xml:space="preserve">                {</w:t>
      </w:r>
    </w:p>
    <w:p w14:paraId="75E21993" w14:textId="77777777" w:rsidR="00B2278A" w:rsidRPr="00BE3909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BE3909">
        <w:rPr>
          <w:rFonts w:ascii="Consolas" w:hAnsi="Consolas" w:cs="Times New Roman"/>
          <w:sz w:val="16"/>
          <w:szCs w:val="16"/>
        </w:rPr>
        <w:t xml:space="preserve">                   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MessageBox</w:t>
      </w:r>
      <w:proofErr w:type="spellEnd"/>
      <w:r w:rsidRPr="00BE3909">
        <w:rPr>
          <w:rFonts w:ascii="Consolas" w:hAnsi="Consolas" w:cs="Times New Roman"/>
          <w:sz w:val="16"/>
          <w:szCs w:val="16"/>
        </w:rPr>
        <w:t>.</w:t>
      </w:r>
      <w:r w:rsidRPr="00692F20">
        <w:rPr>
          <w:rFonts w:ascii="Consolas" w:hAnsi="Consolas" w:cs="Times New Roman"/>
          <w:sz w:val="16"/>
          <w:szCs w:val="16"/>
          <w:lang w:val="en-US"/>
        </w:rPr>
        <w:t>Show</w:t>
      </w:r>
      <w:r w:rsidRPr="00BE3909">
        <w:rPr>
          <w:rFonts w:ascii="Consolas" w:hAnsi="Consolas" w:cs="Times New Roman"/>
          <w:sz w:val="16"/>
          <w:szCs w:val="16"/>
        </w:rPr>
        <w:t>($"Ошибка загрузки продаж: {</w:t>
      </w:r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ex</w:t>
      </w:r>
      <w:r w:rsidRPr="00BE3909">
        <w:rPr>
          <w:rFonts w:ascii="Consolas" w:hAnsi="Consolas" w:cs="Times New Roman"/>
          <w:sz w:val="16"/>
          <w:szCs w:val="16"/>
        </w:rPr>
        <w:t>.</w:t>
      </w:r>
      <w:r w:rsidRPr="00692F20">
        <w:rPr>
          <w:rFonts w:ascii="Consolas" w:hAnsi="Consolas" w:cs="Times New Roman"/>
          <w:sz w:val="16"/>
          <w:szCs w:val="16"/>
          <w:lang w:val="en-US"/>
        </w:rPr>
        <w:t>Message</w:t>
      </w:r>
      <w:proofErr w:type="gramEnd"/>
      <w:r w:rsidRPr="00BE3909">
        <w:rPr>
          <w:rFonts w:ascii="Consolas" w:hAnsi="Consolas" w:cs="Times New Roman"/>
          <w:sz w:val="16"/>
          <w:szCs w:val="16"/>
        </w:rPr>
        <w:t>}", "</w:t>
      </w:r>
      <w:r w:rsidRPr="00692F20">
        <w:rPr>
          <w:rFonts w:ascii="Consolas" w:hAnsi="Consolas" w:cs="Times New Roman"/>
          <w:sz w:val="16"/>
          <w:szCs w:val="16"/>
          <w:lang w:val="en-US"/>
        </w:rPr>
        <w:t>Error</w:t>
      </w:r>
      <w:r w:rsidRPr="00BE3909">
        <w:rPr>
          <w:rFonts w:ascii="Consolas" w:hAnsi="Consolas" w:cs="Times New Roman"/>
          <w:sz w:val="16"/>
          <w:szCs w:val="16"/>
        </w:rPr>
        <w:t xml:space="preserve">",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MessageBoxButtons</w:t>
      </w:r>
      <w:proofErr w:type="spellEnd"/>
      <w:r w:rsidRPr="00BE3909">
        <w:rPr>
          <w:rFonts w:ascii="Consolas" w:hAnsi="Consolas" w:cs="Times New Roman"/>
          <w:sz w:val="16"/>
          <w:szCs w:val="16"/>
        </w:rPr>
        <w:t>.</w:t>
      </w:r>
      <w:r w:rsidRPr="00692F20">
        <w:rPr>
          <w:rFonts w:ascii="Consolas" w:hAnsi="Consolas" w:cs="Times New Roman"/>
          <w:sz w:val="16"/>
          <w:szCs w:val="16"/>
          <w:lang w:val="en-US"/>
        </w:rPr>
        <w:t>OK</w:t>
      </w:r>
      <w:r w:rsidRPr="00BE3909">
        <w:rPr>
          <w:rFonts w:ascii="Consolas" w:hAnsi="Consolas" w:cs="Times New Roman"/>
          <w:sz w:val="16"/>
          <w:szCs w:val="16"/>
        </w:rPr>
        <w:t xml:space="preserve">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MessageBoxIcon</w:t>
      </w:r>
      <w:proofErr w:type="spellEnd"/>
      <w:r w:rsidRPr="00BE3909">
        <w:rPr>
          <w:rFonts w:ascii="Consolas" w:hAnsi="Consolas" w:cs="Times New Roman"/>
          <w:sz w:val="16"/>
          <w:szCs w:val="16"/>
        </w:rPr>
        <w:t>.</w:t>
      </w:r>
      <w:r w:rsidRPr="00692F20">
        <w:rPr>
          <w:rFonts w:ascii="Consolas" w:hAnsi="Consolas" w:cs="Times New Roman"/>
          <w:sz w:val="16"/>
          <w:szCs w:val="16"/>
          <w:lang w:val="en-US"/>
        </w:rPr>
        <w:t>Error</w:t>
      </w:r>
      <w:r w:rsidRPr="00BE3909">
        <w:rPr>
          <w:rFonts w:ascii="Consolas" w:hAnsi="Consolas" w:cs="Times New Roman"/>
          <w:sz w:val="16"/>
          <w:szCs w:val="16"/>
        </w:rPr>
        <w:t>);</w:t>
      </w:r>
    </w:p>
    <w:p w14:paraId="7DFC2166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BE3909">
        <w:rPr>
          <w:rFonts w:ascii="Consolas" w:hAnsi="Consolas" w:cs="Times New Roman"/>
          <w:sz w:val="16"/>
          <w:szCs w:val="16"/>
        </w:rPr>
        <w:t xml:space="preserve">                </w:t>
      </w:r>
      <w:r w:rsidRPr="00692F20">
        <w:rPr>
          <w:rFonts w:ascii="Consolas" w:hAnsi="Consolas" w:cs="Times New Roman"/>
          <w:sz w:val="16"/>
          <w:szCs w:val="16"/>
          <w:lang w:val="en-US"/>
        </w:rPr>
        <w:t>}</w:t>
      </w:r>
    </w:p>
    <w:p w14:paraId="4C9A2FC7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}</w:t>
      </w:r>
    </w:p>
    <w:p w14:paraId="5227CA85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}</w:t>
      </w:r>
    </w:p>
    <w:p w14:paraId="5B91395D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private void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AddButton_</w:t>
      </w:r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Click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object sender,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EventArgs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e)</w:t>
      </w:r>
    </w:p>
    <w:p w14:paraId="6D5297F3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{</w:t>
      </w:r>
    </w:p>
    <w:p w14:paraId="149C2616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SalesAddEditForm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addEditForm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= new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SalesAddEditForm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456DE78B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if (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addEditForm.ShowDialog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() ==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DialogResult.OK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)</w:t>
      </w:r>
    </w:p>
    <w:p w14:paraId="24589943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{</w:t>
      </w:r>
    </w:p>
    <w:p w14:paraId="75FC6A0A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using (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SqlConnection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connection = new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SqlConnection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connectionString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))</w:t>
      </w:r>
    </w:p>
    <w:p w14:paraId="6F7D0581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{</w:t>
      </w:r>
    </w:p>
    <w:p w14:paraId="2A491A14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try</w:t>
      </w:r>
    </w:p>
    <w:p w14:paraId="517A409D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{</w:t>
      </w:r>
    </w:p>
    <w:p w14:paraId="5A0DAE96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connection.Open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59EF8B61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string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insertQuery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= "INSERT INTO Sale (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id_client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id_manager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id_tour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date_of_sale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) VALUES (@clientId, @managerId, @tourId, @dateOfSale)";</w:t>
      </w:r>
    </w:p>
    <w:p w14:paraId="55C2EEBD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SqlCommand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cmd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= new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SqlCommand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insertQuery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, connection);</w:t>
      </w:r>
    </w:p>
    <w:p w14:paraId="324DB515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cmd.Parameters.AddWithValue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("@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clientId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",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addEditForm.ClientId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6A28BA19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cmd.Parameters.AddWithValue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("@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managerId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",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addEditForm.ManagerId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37783842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cmd.Parameters.AddWithValue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("@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tourId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",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addEditForm.TourId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1A131A64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cmd.Parameters.AddWithValue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("@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dateOfSale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",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addEditForm.DateOfSale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69E81CB5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cmd.ExecuteNonQuery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08A2364E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MessageBox.Show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("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Продажа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добавлена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.", "Success",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MessageBoxButtons.OK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MessageBoxIcon.Information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520A0D0D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LoadSales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66A386D5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}</w:t>
      </w:r>
    </w:p>
    <w:p w14:paraId="2A7894CA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catch (Exception ex)</w:t>
      </w:r>
    </w:p>
    <w:p w14:paraId="6EF0C313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{</w:t>
      </w:r>
    </w:p>
    <w:p w14:paraId="2578AADD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MessageBox.Show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($"Error: {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ex.Message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}", "Error",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MessageBoxButtons.OK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MessageBoxIcon.Error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213F969C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}</w:t>
      </w:r>
    </w:p>
    <w:p w14:paraId="1F81AC99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}</w:t>
      </w:r>
    </w:p>
    <w:p w14:paraId="4CC73FD3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}</w:t>
      </w:r>
    </w:p>
    <w:p w14:paraId="12E85E1E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}</w:t>
      </w:r>
    </w:p>
    <w:p w14:paraId="776F5DEA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</w:p>
    <w:p w14:paraId="0672E2FB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private void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EditButton_</w:t>
      </w:r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Click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object sender,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EventArgs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e)</w:t>
      </w:r>
    </w:p>
    <w:p w14:paraId="007A6C29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{</w:t>
      </w:r>
    </w:p>
    <w:p w14:paraId="7394247A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if (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SalesDataGridView.CurrentRow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!</w:t>
      </w:r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= null)</w:t>
      </w:r>
    </w:p>
    <w:p w14:paraId="15485662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{</w:t>
      </w:r>
    </w:p>
    <w:p w14:paraId="1326A893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int Id = Convert.ToInt32(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SalesDataGridView.CurrentRow.Cells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["id"].Value);</w:t>
      </w:r>
    </w:p>
    <w:p w14:paraId="4D1DC101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DateTime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dateOfSale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= Convert.ToDateTime(</w:t>
      </w:r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SalesDataGridView.CurrentRow.Cells</w:t>
      </w:r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["date_of_sale"].Value);</w:t>
      </w:r>
    </w:p>
    <w:p w14:paraId="098226A6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</w:p>
    <w:p w14:paraId="61115544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int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clientId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= -1,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managerId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= -1,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tourId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= -1;</w:t>
      </w:r>
    </w:p>
    <w:p w14:paraId="7100FCEC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using (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SqlConnection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connection = new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SqlConnection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connectionString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))</w:t>
      </w:r>
    </w:p>
    <w:p w14:paraId="4DF3E72A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{</w:t>
      </w:r>
    </w:p>
    <w:p w14:paraId="20F812CC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try</w:t>
      </w:r>
    </w:p>
    <w:p w14:paraId="67F5DC19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{</w:t>
      </w:r>
    </w:p>
    <w:p w14:paraId="5E098991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connection.Open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2EEF5B64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string query = "SELECT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id_client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id_manager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id_tour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FROM Sale WHERE id = @id";</w:t>
      </w:r>
    </w:p>
    <w:p w14:paraId="2F91CB65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SqlCommand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cmd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= new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SqlCommand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query, connection);</w:t>
      </w:r>
    </w:p>
    <w:p w14:paraId="0734A0C9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cmd.Parameters.AddWithValue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("@id", Id);</w:t>
      </w:r>
    </w:p>
    <w:p w14:paraId="0908F040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SqlDataReader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reader =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cmd.ExecuteReader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36F587B0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if (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reader.Read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())</w:t>
      </w:r>
    </w:p>
    <w:p w14:paraId="04634CDF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{</w:t>
      </w:r>
    </w:p>
    <w:p w14:paraId="7088C9FF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clientId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= (int)reader["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id_client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"];</w:t>
      </w:r>
    </w:p>
    <w:p w14:paraId="4ABA2450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managerId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= (int)reader["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id_manager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"];</w:t>
      </w:r>
    </w:p>
    <w:p w14:paraId="620FE175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tourId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= (int)reader["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id_tour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"];</w:t>
      </w:r>
    </w:p>
    <w:p w14:paraId="164941E3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}</w:t>
      </w:r>
    </w:p>
    <w:p w14:paraId="13716906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reader.Close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00D6D091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}</w:t>
      </w:r>
    </w:p>
    <w:p w14:paraId="4C0C05CB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catch (Exception ex)</w:t>
      </w:r>
    </w:p>
    <w:p w14:paraId="044722A7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{</w:t>
      </w:r>
    </w:p>
    <w:p w14:paraId="380920CF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MessageBox.Show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($"Error: {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ex.Message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}", "Error",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MessageBoxButtons.OK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MessageBoxIcon.Error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513C6B42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return;</w:t>
      </w:r>
    </w:p>
    <w:p w14:paraId="15EB9673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}</w:t>
      </w:r>
    </w:p>
    <w:p w14:paraId="09F77A98" w14:textId="493D1635" w:rsidR="00B2278A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}</w:t>
      </w:r>
    </w:p>
    <w:p w14:paraId="4789BFBA" w14:textId="0A8D1F8F" w:rsidR="0055722F" w:rsidRDefault="0055722F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</w:p>
    <w:p w14:paraId="63007462" w14:textId="1BB5A511" w:rsidR="0055722F" w:rsidRPr="0055722F" w:rsidRDefault="0055722F" w:rsidP="0055722F">
      <w:pPr>
        <w:pStyle w:val="12"/>
        <w:ind w:firstLine="0"/>
        <w:jc w:val="left"/>
        <w:rPr>
          <w:rFonts w:ascii="Consolas" w:hAnsi="Consolas"/>
          <w:sz w:val="16"/>
          <w:szCs w:val="16"/>
        </w:rPr>
      </w:pPr>
      <w:r>
        <w:lastRenderedPageBreak/>
        <w:t>Продолжение приложения</w:t>
      </w:r>
    </w:p>
    <w:p w14:paraId="7626D143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SalesAddEditForm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addEditForm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= new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SalesAddEditForm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Id,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clientId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managerId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tourId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dateOfSale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4A36F272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</w:p>
    <w:p w14:paraId="38FFEA0A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if (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addEditForm.ShowDialog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() ==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DialogResult.OK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)</w:t>
      </w:r>
    </w:p>
    <w:p w14:paraId="4CC24751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{</w:t>
      </w:r>
    </w:p>
    <w:p w14:paraId="5436C56B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using (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SqlConnection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conn = new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SqlConnection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connectionString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))</w:t>
      </w:r>
    </w:p>
    <w:p w14:paraId="54406F4A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{</w:t>
      </w:r>
    </w:p>
    <w:p w14:paraId="46FA466B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try</w:t>
      </w:r>
    </w:p>
    <w:p w14:paraId="0A6C5D3A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{</w:t>
      </w:r>
    </w:p>
    <w:p w14:paraId="7A413230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conn.Open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322F5D84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    string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updateQuery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= "UPDATE Sale SET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id_client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= @clientId,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id_manager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= @managerId,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id_tour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= @tourId,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date_of_sale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= @dateOfSale WHERE id = @id";</w:t>
      </w:r>
    </w:p>
    <w:p w14:paraId="5E235104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SqlCommand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cmd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= new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SqlCommand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updateQuery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, conn);</w:t>
      </w:r>
    </w:p>
    <w:p w14:paraId="0BE7EBE9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cmd.Parameters.AddWithValue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("@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clientId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",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addEditForm.ClientId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5B51FADF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cmd.Parameters.AddWithValue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("@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managerId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",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addEditForm.ManagerId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731223CF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cmd.Parameters.AddWithValue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("@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tourId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",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addEditForm.TourId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19F4C47F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cmd.Parameters.AddWithValue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("@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dateOfSale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",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addEditForm.DateOfSale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5E22FF32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cmd.Parameters.AddWithValue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("@id", Id);</w:t>
      </w:r>
    </w:p>
    <w:p w14:paraId="7FA510CE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cmd.ExecuteNonQuery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7A82A166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MessageBox.Show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("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Продажа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отредактирована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.", "Success",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MessageBoxButtons.OK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MessageBoxIcon.Information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0076BBEC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LoadSales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6613F591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}</w:t>
      </w:r>
    </w:p>
    <w:p w14:paraId="26C0BBA8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catch (Exception ex)</w:t>
      </w:r>
    </w:p>
    <w:p w14:paraId="4AEBE443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{</w:t>
      </w:r>
    </w:p>
    <w:p w14:paraId="56A0BC13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MessageBox.Show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($"Error: {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ex.Message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}", "Error",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MessageBoxButtons.OK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MessageBoxIcon.Error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6F5C07A8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}</w:t>
      </w:r>
    </w:p>
    <w:p w14:paraId="389EA14E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}</w:t>
      </w:r>
    </w:p>
    <w:p w14:paraId="389F0F1E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}</w:t>
      </w:r>
    </w:p>
    <w:p w14:paraId="4913CD50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}</w:t>
      </w:r>
    </w:p>
    <w:p w14:paraId="17B8409E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else</w:t>
      </w:r>
    </w:p>
    <w:p w14:paraId="1293BCFA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{</w:t>
      </w:r>
    </w:p>
    <w:p w14:paraId="48C5728D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MessageBox.Show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("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Выберите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продажу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.", "Information",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MessageBoxButtons.OK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MessageBoxIcon.Information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59C859BF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}</w:t>
      </w:r>
    </w:p>
    <w:p w14:paraId="7627DC02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}</w:t>
      </w:r>
    </w:p>
    <w:p w14:paraId="723040F2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private void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DeleteButton_</w:t>
      </w:r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Click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object sender,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EventArgs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e)</w:t>
      </w:r>
    </w:p>
    <w:p w14:paraId="40386672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{</w:t>
      </w:r>
    </w:p>
    <w:p w14:paraId="4EBEF7DC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if (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SalesDataGridView.CurrentRow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!</w:t>
      </w:r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= null)</w:t>
      </w:r>
    </w:p>
    <w:p w14:paraId="0F37819A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{</w:t>
      </w:r>
    </w:p>
    <w:p w14:paraId="5F7399C8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if (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MessageBox.Show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("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Вы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уверены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что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хотите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удалить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?", "Confirm Delete",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MessageBoxButtons.YesNo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MessageBoxIcon.Warning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) ==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DialogResult.Yes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)</w:t>
      </w:r>
    </w:p>
    <w:p w14:paraId="70DF6745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{</w:t>
      </w:r>
    </w:p>
    <w:p w14:paraId="4589A532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int Id = Convert.ToInt32(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SalesDataGridView.CurrentRow.Cells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["id"].Value);</w:t>
      </w:r>
    </w:p>
    <w:p w14:paraId="4C9354FE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</w:p>
    <w:p w14:paraId="4B306858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using (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SqlConnection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connection = new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SqlConnection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connectionString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))</w:t>
      </w:r>
    </w:p>
    <w:p w14:paraId="1B1FCA2B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{</w:t>
      </w:r>
    </w:p>
    <w:p w14:paraId="2D9B9110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try</w:t>
      </w:r>
    </w:p>
    <w:p w14:paraId="4418EA8E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{</w:t>
      </w:r>
    </w:p>
    <w:p w14:paraId="0AEB17F7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connection.Open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7803120E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    string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deleteQuery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= "DELETE FROM Sale WHERE id = @id";</w:t>
      </w:r>
    </w:p>
    <w:p w14:paraId="28D88D30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SqlCommand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cmd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= new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SqlCommand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deleteQuery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, connection);</w:t>
      </w:r>
    </w:p>
    <w:p w14:paraId="16AD25B5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cmd.Parameters.AddWithValue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("@id", Id);</w:t>
      </w:r>
    </w:p>
    <w:p w14:paraId="0B8C5E3C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cmd.ExecuteNonQuery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2307D03B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MessageBox.Show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("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Продажа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успешно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удалена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.", "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Успех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",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MessageBoxButtons.OK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MessageBoxIcon.Information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7DCC3641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LoadSales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1E4A5F1D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}</w:t>
      </w:r>
    </w:p>
    <w:p w14:paraId="262FACFC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catch (Exception ex)</w:t>
      </w:r>
    </w:p>
    <w:p w14:paraId="0E0C0409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{</w:t>
      </w:r>
    </w:p>
    <w:p w14:paraId="7E03817E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MessageBox.Show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($"Error: {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ex.Message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}", "Error",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MessageBoxButtons.OK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MessageBoxIcon.Error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678BAFC3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}</w:t>
      </w:r>
    </w:p>
    <w:p w14:paraId="74E2C8BE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}</w:t>
      </w:r>
    </w:p>
    <w:p w14:paraId="3B3C195C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}</w:t>
      </w:r>
    </w:p>
    <w:p w14:paraId="0BA5AD7A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}</w:t>
      </w:r>
    </w:p>
    <w:p w14:paraId="6DFCC6A2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else</w:t>
      </w:r>
    </w:p>
    <w:p w14:paraId="155D203A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{</w:t>
      </w:r>
    </w:p>
    <w:p w14:paraId="30AA0FC9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MessageBox.Show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("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Выберите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продажу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.", "Information",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MessageBoxButtons.OK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MessageBoxIcon.Information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072C6D23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}</w:t>
      </w:r>
    </w:p>
    <w:p w14:paraId="4E638665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}</w:t>
      </w:r>
    </w:p>
    <w:p w14:paraId="5B27B0C0" w14:textId="228A318E" w:rsidR="00B2278A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</w:p>
    <w:p w14:paraId="2A9BC6CA" w14:textId="651A953E" w:rsidR="0055722F" w:rsidRPr="0055722F" w:rsidRDefault="0055722F" w:rsidP="0055722F">
      <w:pPr>
        <w:pStyle w:val="12"/>
        <w:ind w:firstLine="0"/>
        <w:jc w:val="left"/>
        <w:rPr>
          <w:rFonts w:ascii="Consolas" w:hAnsi="Consolas"/>
          <w:sz w:val="16"/>
          <w:szCs w:val="16"/>
        </w:rPr>
      </w:pPr>
      <w:r>
        <w:lastRenderedPageBreak/>
        <w:t>Продолжение приложения</w:t>
      </w:r>
    </w:p>
    <w:p w14:paraId="1CB48A59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private void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SearchButton_</w:t>
      </w:r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Click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object sender,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EventArgs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e)</w:t>
      </w:r>
    </w:p>
    <w:p w14:paraId="552C2E94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{</w:t>
      </w:r>
    </w:p>
    <w:p w14:paraId="1B03D117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string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searchText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=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SearchTextBox.Text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;</w:t>
      </w:r>
    </w:p>
    <w:p w14:paraId="7C79135A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</w:p>
    <w:p w14:paraId="4BE86625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using (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SqlConnection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connection = new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SqlConnection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connectionString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))</w:t>
      </w:r>
    </w:p>
    <w:p w14:paraId="2DA37C6C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{</w:t>
      </w:r>
    </w:p>
    <w:p w14:paraId="73E9130C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try</w:t>
      </w:r>
    </w:p>
    <w:p w14:paraId="4F8CAF11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{</w:t>
      </w:r>
    </w:p>
    <w:p w14:paraId="6324F4D1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connection.Open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1BD0E75F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string query = @"SELECT s.id,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c.client</w:t>
      </w:r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_name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m.manager_name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t.tour_name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s.date_of_sale</w:t>
      </w:r>
      <w:proofErr w:type="spellEnd"/>
    </w:p>
    <w:p w14:paraId="3848DB23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             FROM Sale s</w:t>
      </w:r>
    </w:p>
    <w:p w14:paraId="5E0BAD52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             INNER JOIN Clients c ON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s.id_client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= c.id</w:t>
      </w:r>
    </w:p>
    <w:p w14:paraId="01051A4E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             INNER JOIN Managers m ON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s.id_manager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= m.id</w:t>
      </w:r>
    </w:p>
    <w:p w14:paraId="3BCECAF3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             INNER JOIN Tours t ON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s.id_tour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= t.id</w:t>
      </w:r>
    </w:p>
    <w:p w14:paraId="074C90FE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             WHERE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c.client</w:t>
      </w:r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_name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LIKE @searchText OR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m.manager_name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LIKE @searchText OR</w:t>
      </w:r>
    </w:p>
    <w:p w14:paraId="1F630E82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                      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t.tour</w:t>
      </w:r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_name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LIKE @searchText OR CAST(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s.date_of_sale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AS VARCHAR) LIKE @searchText";</w:t>
      </w:r>
    </w:p>
    <w:p w14:paraId="3630477A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SqlDataAdapter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adapter = new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SqlDataAdapter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query, connection);</w:t>
      </w:r>
    </w:p>
    <w:p w14:paraId="7532DA46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adapter.SelectCommand.Parameters</w:t>
      </w:r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.AddWithValue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("@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searchText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", "%" +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searchText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+ "%");</w:t>
      </w:r>
    </w:p>
    <w:p w14:paraId="3AECB028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DataTable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table = new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DataTable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252ECAC5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adapter.Fill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(table);</w:t>
      </w:r>
    </w:p>
    <w:p w14:paraId="0F25B20C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SalesDataGridView.DataSource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= table;</w:t>
      </w:r>
    </w:p>
    <w:p w14:paraId="342C3EF7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}</w:t>
      </w:r>
    </w:p>
    <w:p w14:paraId="207863F2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catch (Exception ex)</w:t>
      </w:r>
    </w:p>
    <w:p w14:paraId="459F0910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{</w:t>
      </w:r>
    </w:p>
    <w:p w14:paraId="012B95F7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MessageBox.Show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($"Error: {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ex.Message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}", "Error",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MessageBoxButtons.OK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MessageBoxIcon.Error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0024CE78" w14:textId="77777777" w:rsidR="00B2278A" w:rsidRPr="00BE3909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</w:t>
      </w:r>
      <w:r w:rsidRPr="00BE3909">
        <w:rPr>
          <w:rFonts w:ascii="Consolas" w:hAnsi="Consolas" w:cs="Times New Roman"/>
          <w:sz w:val="16"/>
          <w:szCs w:val="16"/>
        </w:rPr>
        <w:t>}</w:t>
      </w:r>
    </w:p>
    <w:p w14:paraId="1F118BBE" w14:textId="77777777" w:rsidR="00B2278A" w:rsidRPr="00BE3909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BE3909">
        <w:rPr>
          <w:rFonts w:ascii="Consolas" w:hAnsi="Consolas" w:cs="Times New Roman"/>
          <w:sz w:val="16"/>
          <w:szCs w:val="16"/>
        </w:rPr>
        <w:t xml:space="preserve">            }</w:t>
      </w:r>
    </w:p>
    <w:p w14:paraId="7F2AB532" w14:textId="77777777" w:rsidR="00B2278A" w:rsidRPr="00BE3909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BE3909">
        <w:rPr>
          <w:rFonts w:ascii="Consolas" w:hAnsi="Consolas" w:cs="Times New Roman"/>
          <w:sz w:val="16"/>
          <w:szCs w:val="16"/>
        </w:rPr>
        <w:t xml:space="preserve">        }</w:t>
      </w:r>
    </w:p>
    <w:p w14:paraId="24764A4F" w14:textId="77777777" w:rsidR="00B2278A" w:rsidRPr="00BE3909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BE3909">
        <w:rPr>
          <w:rFonts w:ascii="Consolas" w:hAnsi="Consolas" w:cs="Times New Roman"/>
          <w:sz w:val="16"/>
          <w:szCs w:val="16"/>
        </w:rPr>
        <w:t xml:space="preserve">    }</w:t>
      </w:r>
    </w:p>
    <w:p w14:paraId="21594D91" w14:textId="45410DA1" w:rsidR="00B2278A" w:rsidRPr="00B00EC6" w:rsidRDefault="00B2278A" w:rsidP="00692F20">
      <w:pPr>
        <w:pStyle w:val="a4"/>
        <w:spacing w:after="0" w:line="240" w:lineRule="auto"/>
        <w:rPr>
          <w:rFonts w:cs="Times New Roman"/>
          <w:sz w:val="22"/>
        </w:rPr>
      </w:pPr>
      <w:r w:rsidRPr="00BE3909">
        <w:rPr>
          <w:rFonts w:ascii="Consolas" w:hAnsi="Consolas" w:cs="Times New Roman"/>
          <w:sz w:val="16"/>
          <w:szCs w:val="16"/>
        </w:rPr>
        <w:t>}</w:t>
      </w:r>
    </w:p>
    <w:p w14:paraId="6BB4C05D" w14:textId="77777777" w:rsidR="00B2278A" w:rsidRPr="00B00EC6" w:rsidRDefault="00B2278A">
      <w:pPr>
        <w:spacing w:line="259" w:lineRule="auto"/>
        <w:rPr>
          <w:rFonts w:ascii="Times New Roman" w:eastAsiaTheme="minorHAnsi" w:hAnsi="Times New Roman" w:cs="Times New Roman"/>
          <w:lang w:eastAsia="en-US"/>
        </w:rPr>
      </w:pPr>
      <w:r w:rsidRPr="00B00EC6">
        <w:rPr>
          <w:rFonts w:cs="Times New Roman"/>
        </w:rPr>
        <w:br w:type="page"/>
      </w:r>
    </w:p>
    <w:p w14:paraId="35569D13" w14:textId="5439608F" w:rsidR="00B2278A" w:rsidRPr="008934F4" w:rsidRDefault="00FC41A9" w:rsidP="008934F4">
      <w:pPr>
        <w:pStyle w:val="a"/>
        <w:numPr>
          <w:ilvl w:val="0"/>
          <w:numId w:val="0"/>
        </w:numPr>
        <w:spacing w:before="0"/>
        <w:jc w:val="center"/>
        <w:rPr>
          <w:b w:val="0"/>
          <w:bCs w:val="0"/>
        </w:rPr>
      </w:pPr>
      <w:bookmarkStart w:id="11" w:name="_Toc197775807"/>
      <w:r>
        <w:rPr>
          <w:b w:val="0"/>
          <w:bCs w:val="0"/>
        </w:rPr>
        <w:lastRenderedPageBreak/>
        <w:t>Приложение</w:t>
      </w:r>
      <w:r w:rsidR="00B2278A" w:rsidRPr="008934F4">
        <w:rPr>
          <w:b w:val="0"/>
          <w:bCs w:val="0"/>
        </w:rPr>
        <w:t xml:space="preserve"> Д</w:t>
      </w:r>
      <w:bookmarkEnd w:id="11"/>
    </w:p>
    <w:p w14:paraId="36F0D629" w14:textId="2DCC545C" w:rsidR="008934F4" w:rsidRPr="00C61E9E" w:rsidRDefault="008934F4" w:rsidP="00C61E9E">
      <w:pPr>
        <w:jc w:val="center"/>
        <w:rPr>
          <w:rFonts w:ascii="Times New Roman" w:hAnsi="Times New Roman" w:cs="Times New Roman"/>
          <w:sz w:val="28"/>
          <w:szCs w:val="28"/>
        </w:rPr>
      </w:pPr>
      <w:r w:rsidRPr="00C61E9E">
        <w:rPr>
          <w:rFonts w:ascii="Times New Roman" w:hAnsi="Times New Roman" w:cs="Times New Roman"/>
          <w:sz w:val="28"/>
          <w:szCs w:val="28"/>
        </w:rPr>
        <w:t>(справочное)</w:t>
      </w:r>
    </w:p>
    <w:p w14:paraId="56D4BF69" w14:textId="76C0EF41" w:rsidR="00B2278A" w:rsidRPr="00C61E9E" w:rsidRDefault="00FC41A9" w:rsidP="00C61E9E">
      <w:pPr>
        <w:jc w:val="center"/>
        <w:rPr>
          <w:rFonts w:ascii="Times New Roman" w:hAnsi="Times New Roman" w:cs="Times New Roman"/>
          <w:sz w:val="28"/>
          <w:szCs w:val="28"/>
        </w:rPr>
      </w:pPr>
      <w:r w:rsidRPr="00C61E9E">
        <w:rPr>
          <w:rFonts w:ascii="Times New Roman" w:hAnsi="Times New Roman" w:cs="Times New Roman"/>
          <w:sz w:val="28"/>
          <w:szCs w:val="28"/>
        </w:rPr>
        <w:t>К</w:t>
      </w:r>
      <w:r w:rsidR="00B2278A" w:rsidRPr="00C61E9E">
        <w:rPr>
          <w:rFonts w:ascii="Times New Roman" w:hAnsi="Times New Roman" w:cs="Times New Roman"/>
          <w:sz w:val="28"/>
          <w:szCs w:val="28"/>
        </w:rPr>
        <w:t>од формы «Добавления\редактирования продаж»</w:t>
      </w:r>
    </w:p>
    <w:p w14:paraId="38CF1B70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>using System;</w:t>
      </w:r>
    </w:p>
    <w:p w14:paraId="7C5C6310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using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System.Collections.Generic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;</w:t>
      </w:r>
    </w:p>
    <w:p w14:paraId="7F5152AC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using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System.ComponentModel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;</w:t>
      </w:r>
    </w:p>
    <w:p w14:paraId="6DDD860B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using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System.Data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;</w:t>
      </w:r>
    </w:p>
    <w:p w14:paraId="666C540C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using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System.Data.SqlClient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;</w:t>
      </w:r>
    </w:p>
    <w:p w14:paraId="64E13A88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using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System.Drawing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;</w:t>
      </w:r>
    </w:p>
    <w:p w14:paraId="2F8F5C02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using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System.Linq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;</w:t>
      </w:r>
    </w:p>
    <w:p w14:paraId="29C98215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>using System.Net;</w:t>
      </w:r>
    </w:p>
    <w:p w14:paraId="329032CD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using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System.Text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;</w:t>
      </w:r>
    </w:p>
    <w:p w14:paraId="60F9ADC6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using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System.Threading.Tasks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;</w:t>
      </w:r>
    </w:p>
    <w:p w14:paraId="658C73D2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using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System.Windows.Forms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;</w:t>
      </w:r>
    </w:p>
    <w:p w14:paraId="584438E6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</w:p>
    <w:p w14:paraId="4C47A1D3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namespace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Travel_agency</w:t>
      </w:r>
      <w:proofErr w:type="spellEnd"/>
    </w:p>
    <w:p w14:paraId="7318066C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>{</w:t>
      </w:r>
    </w:p>
    <w:p w14:paraId="7BBB5737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public partial class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SalesAddEditForm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:</w:t>
      </w:r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Form</w:t>
      </w:r>
    </w:p>
    <w:p w14:paraId="5D0DCE18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{</w:t>
      </w:r>
    </w:p>
    <w:p w14:paraId="75A844F5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string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connectionString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= "Data Source=KOSTYA</w:t>
      </w:r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\\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SQLEXPRESS;Initial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Catalog=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TravelAgency;Integrated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Security=True";</w:t>
      </w:r>
    </w:p>
    <w:p w14:paraId="536A6DD4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public int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ClientId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{ get</w:t>
      </w:r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; set; }</w:t>
      </w:r>
    </w:p>
    <w:p w14:paraId="35043D8D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public int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ManagerId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{ get</w:t>
      </w:r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; set; }</w:t>
      </w:r>
    </w:p>
    <w:p w14:paraId="7EBA1466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public int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TourId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{ get</w:t>
      </w:r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; set; }</w:t>
      </w:r>
    </w:p>
    <w:p w14:paraId="43AD8683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public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DateTime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DateOfSale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{ get</w:t>
      </w:r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; set; }</w:t>
      </w:r>
    </w:p>
    <w:p w14:paraId="730E3A5C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private int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saleId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;</w:t>
      </w:r>
    </w:p>
    <w:p w14:paraId="03E1D569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public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SalesAddEditForm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)</w:t>
      </w:r>
    </w:p>
    <w:p w14:paraId="09C4C589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{</w:t>
      </w:r>
    </w:p>
    <w:p w14:paraId="5CDAC893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InitializeComponent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504D84E5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this.Text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= "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Добавить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продажу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";</w:t>
      </w:r>
    </w:p>
    <w:p w14:paraId="48F028B2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LoadComboBoxes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); </w:t>
      </w:r>
    </w:p>
    <w:p w14:paraId="405616E5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DateOfSaleDateTimePicker.Value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=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DateTime.Today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;</w:t>
      </w:r>
    </w:p>
    <w:p w14:paraId="41B92E0D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}</w:t>
      </w:r>
    </w:p>
    <w:p w14:paraId="782880E9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public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SalesAddEditForm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int id, int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clientId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, int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managerId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, int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tourId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DateTime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dateOfSale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)</w:t>
      </w:r>
    </w:p>
    <w:p w14:paraId="44E662D4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{</w:t>
      </w:r>
    </w:p>
    <w:p w14:paraId="556A4657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InitializeComponent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691963F3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this.Text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= "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Редактировать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продажу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";</w:t>
      </w:r>
    </w:p>
    <w:p w14:paraId="0E1C5425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saleId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= id;</w:t>
      </w:r>
    </w:p>
    <w:p w14:paraId="6FD4D45F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LoadComboBoxes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52E444E9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ClientComboBox.SelectedValue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=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clientId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;</w:t>
      </w:r>
    </w:p>
    <w:p w14:paraId="1A3476FD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ManagerComboBox.SelectedValue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=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managerId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;</w:t>
      </w:r>
    </w:p>
    <w:p w14:paraId="69C5814E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TourComboBox.SelectedValue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=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tourId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;</w:t>
      </w:r>
    </w:p>
    <w:p w14:paraId="58FE6C6B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DateOfSaleDateTimePicker.Value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=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dateOfSale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;</w:t>
      </w:r>
    </w:p>
    <w:p w14:paraId="339231F8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}</w:t>
      </w:r>
    </w:p>
    <w:p w14:paraId="0A93BC8E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private void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LoadComboBoxes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)</w:t>
      </w:r>
    </w:p>
    <w:p w14:paraId="60B555AC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{</w:t>
      </w:r>
    </w:p>
    <w:p w14:paraId="27A48945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LoadClientsIntoComboBox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ClientComboBox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6E32D11D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LoadManagersIntoComboBox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ManagerComboBox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2E8D3674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LoadToursIntoComboBox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TourComboBox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08265573" w14:textId="1608D3C7" w:rsidR="00B2278A" w:rsidRPr="00A75F9E" w:rsidRDefault="00B2278A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}</w:t>
      </w:r>
    </w:p>
    <w:p w14:paraId="41A8C0F8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private void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LoadClientsIntoComboBox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ComboBox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cmb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)</w:t>
      </w:r>
    </w:p>
    <w:p w14:paraId="01FFB9AC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{</w:t>
      </w:r>
    </w:p>
    <w:p w14:paraId="4A82AB37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using (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SqlConnection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connection = new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SqlConnection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connectionString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))</w:t>
      </w:r>
    </w:p>
    <w:p w14:paraId="11EF2B83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{</w:t>
      </w:r>
    </w:p>
    <w:p w14:paraId="1F64F27F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try</w:t>
      </w:r>
    </w:p>
    <w:p w14:paraId="7EB7A48F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{</w:t>
      </w:r>
    </w:p>
    <w:p w14:paraId="66310B84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connection.Open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0293B3AE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string query = "SELECT id,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client_name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FROM Clients";</w:t>
      </w:r>
    </w:p>
    <w:p w14:paraId="7760BCD3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SqlDataAdapter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adapter = new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SqlDataAdapter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query, connection);</w:t>
      </w:r>
    </w:p>
    <w:p w14:paraId="5538E7B6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DataTable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table = new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DataTable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3132BAB7" w14:textId="489E77D5" w:rsidR="00B2278A" w:rsidRPr="00A75F9E" w:rsidRDefault="00B2278A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adapter.Fill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(table);</w:t>
      </w:r>
    </w:p>
    <w:p w14:paraId="0231BDCD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cmb.DisplayMember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= "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client_name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";</w:t>
      </w:r>
    </w:p>
    <w:p w14:paraId="494B183F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cmb.ValueMember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= "id";</w:t>
      </w:r>
    </w:p>
    <w:p w14:paraId="60EDFA42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cmb.DataSource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= table;</w:t>
      </w:r>
    </w:p>
    <w:p w14:paraId="24A6B0DC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}</w:t>
      </w:r>
    </w:p>
    <w:p w14:paraId="29DBBD91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catch (Exception ex)</w:t>
      </w:r>
    </w:p>
    <w:p w14:paraId="6E042EC0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{</w:t>
      </w:r>
    </w:p>
    <w:p w14:paraId="31827C1A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MessageBox.Show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($"Error: {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ex.Message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}", "Error",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MessageBoxButtons.OK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MessageBoxIcon.Error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75DFD120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}</w:t>
      </w:r>
    </w:p>
    <w:p w14:paraId="2666B71B" w14:textId="47DC6428" w:rsidR="00B2278A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}</w:t>
      </w:r>
    </w:p>
    <w:p w14:paraId="6CFB3D4D" w14:textId="0DFE9649" w:rsidR="0055722F" w:rsidRPr="0055722F" w:rsidRDefault="0055722F" w:rsidP="0055722F">
      <w:pPr>
        <w:pStyle w:val="12"/>
        <w:ind w:firstLine="0"/>
        <w:jc w:val="left"/>
        <w:rPr>
          <w:rFonts w:ascii="Consolas" w:hAnsi="Consolas"/>
          <w:sz w:val="16"/>
          <w:szCs w:val="16"/>
        </w:rPr>
      </w:pPr>
      <w:r>
        <w:lastRenderedPageBreak/>
        <w:t>Продолжение приложения</w:t>
      </w:r>
    </w:p>
    <w:p w14:paraId="4D8B51A9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}</w:t>
      </w:r>
    </w:p>
    <w:p w14:paraId="74C8ABD7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</w:p>
    <w:p w14:paraId="51754314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private void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LoadManagersIntoComboBox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ComboBox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cmb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)</w:t>
      </w:r>
    </w:p>
    <w:p w14:paraId="1A9B265E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{</w:t>
      </w:r>
    </w:p>
    <w:p w14:paraId="4D1B9E4B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using (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SqlConnection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connection = new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SqlConnection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connectionString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))</w:t>
      </w:r>
    </w:p>
    <w:p w14:paraId="37947B4A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{</w:t>
      </w:r>
    </w:p>
    <w:p w14:paraId="564A89C4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try</w:t>
      </w:r>
    </w:p>
    <w:p w14:paraId="049413C6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{</w:t>
      </w:r>
    </w:p>
    <w:p w14:paraId="3FC7582A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connection.Open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5D8E16CD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string query = "SELECT id,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manager_name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FROM Managers";</w:t>
      </w:r>
    </w:p>
    <w:p w14:paraId="2F0DA49E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SqlDataAdapter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adapter = new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SqlDataAdapter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query, connection);</w:t>
      </w:r>
    </w:p>
    <w:p w14:paraId="39711BB0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DataTable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table = new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DataTable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4340040E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adapter.Fill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(table);</w:t>
      </w:r>
    </w:p>
    <w:p w14:paraId="09E8741E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</w:p>
    <w:p w14:paraId="35BB4D02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cmb.DisplayMember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= "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manager_name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";</w:t>
      </w:r>
    </w:p>
    <w:p w14:paraId="6D8622B6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cmb.ValueMember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= "id";</w:t>
      </w:r>
    </w:p>
    <w:p w14:paraId="4DEE89EA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cmb.DataSource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= table;</w:t>
      </w:r>
    </w:p>
    <w:p w14:paraId="532DC221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}</w:t>
      </w:r>
    </w:p>
    <w:p w14:paraId="1D7D49F3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catch (Exception ex)</w:t>
      </w:r>
    </w:p>
    <w:p w14:paraId="6A8AC093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{</w:t>
      </w:r>
    </w:p>
    <w:p w14:paraId="680AA450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MessageBox.Show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($"Error: {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ex.Message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}", "Error",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MessageBoxButtons.OK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MessageBoxIcon.Error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7B4E73E4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}</w:t>
      </w:r>
    </w:p>
    <w:p w14:paraId="0BC0E213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}</w:t>
      </w:r>
    </w:p>
    <w:p w14:paraId="01ADAA47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}</w:t>
      </w:r>
    </w:p>
    <w:p w14:paraId="7E6A222F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</w:p>
    <w:p w14:paraId="48AE4E5A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private void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LoadToursIntoComboBox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ComboBox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cmb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)</w:t>
      </w:r>
    </w:p>
    <w:p w14:paraId="6200A50A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{</w:t>
      </w:r>
    </w:p>
    <w:p w14:paraId="4DC86260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using (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SqlConnection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connection = new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SqlConnection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connectionString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))</w:t>
      </w:r>
    </w:p>
    <w:p w14:paraId="1B72CC60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{</w:t>
      </w:r>
    </w:p>
    <w:p w14:paraId="1E174E00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try</w:t>
      </w:r>
    </w:p>
    <w:p w14:paraId="7F1828A4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{</w:t>
      </w:r>
    </w:p>
    <w:p w14:paraId="5CDC2931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connection.Open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05252255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string query = "SELECT id,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tour_name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+ ' (' +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departure_city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+ ')' AS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TourInfo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FROM Tours WHERE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is_booked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= 0";</w:t>
      </w:r>
    </w:p>
    <w:p w14:paraId="7CA2CF12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SqlDataAdapter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adapter = new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SqlDataAdapter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query, connection);</w:t>
      </w:r>
    </w:p>
    <w:p w14:paraId="0CEEEE96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DataTable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table = new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DataTable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4543AC82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adapter.Fill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(table);</w:t>
      </w:r>
    </w:p>
    <w:p w14:paraId="503DE406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</w:p>
    <w:p w14:paraId="71618A20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cmb.DisplayMember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= "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TourInfo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";</w:t>
      </w:r>
    </w:p>
    <w:p w14:paraId="45FCE68F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cmb.ValueMember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= "id";</w:t>
      </w:r>
    </w:p>
    <w:p w14:paraId="1225DC63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cmb.DataSource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= table;</w:t>
      </w:r>
    </w:p>
    <w:p w14:paraId="51846CAC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}</w:t>
      </w:r>
    </w:p>
    <w:p w14:paraId="6049F0DA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catch (Exception ex)</w:t>
      </w:r>
    </w:p>
    <w:p w14:paraId="0FA9CA64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{</w:t>
      </w:r>
    </w:p>
    <w:p w14:paraId="7FC62714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MessageBox.Show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($"Error: {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ex.Message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}", "Error",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MessageBoxButtons.OK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MessageBoxIcon.Error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6FD638C7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}</w:t>
      </w:r>
    </w:p>
    <w:p w14:paraId="084D16B8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}</w:t>
      </w:r>
    </w:p>
    <w:p w14:paraId="106D3E07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}</w:t>
      </w:r>
    </w:p>
    <w:p w14:paraId="49F15A53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private void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SaveButton_</w:t>
      </w:r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Click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object sender,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EventArgs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e)</w:t>
      </w:r>
    </w:p>
    <w:p w14:paraId="4B22FC71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{</w:t>
      </w:r>
    </w:p>
    <w:p w14:paraId="183B502C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if (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ClientComboBox.SelectedValue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== null ||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ClientComboBox.SelectedValue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==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DBNull.Value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||</w:t>
      </w:r>
    </w:p>
    <w:p w14:paraId="367F68A6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ManagerComboBox.SelectedValue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== null ||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ManagerComboBox.SelectedValue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==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DBNull.Value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||</w:t>
      </w:r>
    </w:p>
    <w:p w14:paraId="50DE78C7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TourComboBox.SelectedValue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== null ||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TourComboBox.SelectedValue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==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DBNull.Value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)</w:t>
      </w:r>
    </w:p>
    <w:p w14:paraId="01CC4748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{</w:t>
      </w:r>
    </w:p>
    <w:p w14:paraId="14D75898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MessageBox.Show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("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Выберите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все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поля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.", "Input Error",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MessageBoxButtons.OK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MessageBoxIcon.Error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246E84FB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    return;</w:t>
      </w:r>
    </w:p>
    <w:p w14:paraId="26976A41" w14:textId="208D9328" w:rsidR="00B2278A" w:rsidRPr="00A75F9E" w:rsidRDefault="00B2278A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}</w:t>
      </w:r>
    </w:p>
    <w:p w14:paraId="19D3F6FD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ClientId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= (int)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ClientComboBox.SelectedValue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;</w:t>
      </w:r>
    </w:p>
    <w:p w14:paraId="73B7044D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ManagerId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= (int)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ManagerComboBox.SelectedValue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;</w:t>
      </w:r>
    </w:p>
    <w:p w14:paraId="4F2CE73F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TourId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= (int)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TourComboBox.SelectedValue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;</w:t>
      </w:r>
    </w:p>
    <w:p w14:paraId="6C3AA488" w14:textId="1B26AB0E" w:rsidR="00B2278A" w:rsidRPr="00A75F9E" w:rsidRDefault="00B2278A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DateOfSale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=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DateOfSaleDateTimePicker.Value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;</w:t>
      </w:r>
    </w:p>
    <w:p w14:paraId="20C6E653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this.DialogResult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=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DialogResult.OK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;</w:t>
      </w:r>
    </w:p>
    <w:p w14:paraId="097ECDCE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this.Close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60AA0E88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}</w:t>
      </w:r>
    </w:p>
    <w:p w14:paraId="76FC682C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</w:p>
    <w:p w14:paraId="4C3547FC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private void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CancelButton_</w:t>
      </w:r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Click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object sender,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EventArgs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e)</w:t>
      </w:r>
    </w:p>
    <w:p w14:paraId="33176CE2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{</w:t>
      </w:r>
    </w:p>
    <w:p w14:paraId="24B8E7E1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this.DialogResult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= </w:t>
      </w:r>
      <w:proofErr w:type="spellStart"/>
      <w:r w:rsidRPr="00692F20">
        <w:rPr>
          <w:rFonts w:ascii="Consolas" w:hAnsi="Consolas" w:cs="Times New Roman"/>
          <w:sz w:val="16"/>
          <w:szCs w:val="16"/>
          <w:lang w:val="en-US"/>
        </w:rPr>
        <w:t>DialogResult.Cancel</w:t>
      </w:r>
      <w:proofErr w:type="spellEnd"/>
      <w:r w:rsidRPr="00692F20">
        <w:rPr>
          <w:rFonts w:ascii="Consolas" w:hAnsi="Consolas" w:cs="Times New Roman"/>
          <w:sz w:val="16"/>
          <w:szCs w:val="16"/>
          <w:lang w:val="en-US"/>
        </w:rPr>
        <w:t>;</w:t>
      </w:r>
    </w:p>
    <w:p w14:paraId="64A46B0B" w14:textId="77777777" w:rsidR="00B2278A" w:rsidRPr="00692F20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692F20">
        <w:rPr>
          <w:rFonts w:ascii="Consolas" w:hAnsi="Consolas" w:cs="Times New Roman"/>
          <w:sz w:val="16"/>
          <w:szCs w:val="16"/>
          <w:lang w:val="en-US"/>
        </w:rPr>
        <w:t>this.Close</w:t>
      </w:r>
      <w:proofErr w:type="spellEnd"/>
      <w:proofErr w:type="gramEnd"/>
      <w:r w:rsidRPr="00692F20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12AB69B4" w14:textId="77777777" w:rsidR="00B2278A" w:rsidRPr="00BE3909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692F20">
        <w:rPr>
          <w:rFonts w:ascii="Consolas" w:hAnsi="Consolas" w:cs="Times New Roman"/>
          <w:sz w:val="16"/>
          <w:szCs w:val="16"/>
          <w:lang w:val="en-US"/>
        </w:rPr>
        <w:lastRenderedPageBreak/>
        <w:t xml:space="preserve">        </w:t>
      </w:r>
      <w:r w:rsidRPr="00BE3909">
        <w:rPr>
          <w:rFonts w:ascii="Consolas" w:hAnsi="Consolas" w:cs="Times New Roman"/>
          <w:sz w:val="16"/>
          <w:szCs w:val="16"/>
        </w:rPr>
        <w:t>}</w:t>
      </w:r>
    </w:p>
    <w:p w14:paraId="5502D6A9" w14:textId="77777777" w:rsidR="00B2278A" w:rsidRPr="00BE3909" w:rsidRDefault="00B2278A" w:rsidP="00692F20">
      <w:pPr>
        <w:pStyle w:val="a4"/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BE3909">
        <w:rPr>
          <w:rFonts w:ascii="Consolas" w:hAnsi="Consolas" w:cs="Times New Roman"/>
          <w:sz w:val="16"/>
          <w:szCs w:val="16"/>
        </w:rPr>
        <w:t xml:space="preserve">    }</w:t>
      </w:r>
    </w:p>
    <w:p w14:paraId="56924A81" w14:textId="357CE771" w:rsidR="00B2278A" w:rsidRPr="00BE3909" w:rsidRDefault="00B2278A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BE3909">
        <w:rPr>
          <w:rFonts w:ascii="Consolas" w:hAnsi="Consolas" w:cs="Times New Roman"/>
          <w:sz w:val="16"/>
          <w:szCs w:val="16"/>
        </w:rPr>
        <w:t>}</w:t>
      </w:r>
      <w:r>
        <w:rPr>
          <w:rFonts w:cs="Times New Roman"/>
        </w:rPr>
        <w:br w:type="page"/>
      </w:r>
    </w:p>
    <w:p w14:paraId="5C44DBF9" w14:textId="2DE3B637" w:rsidR="00B2278A" w:rsidRPr="008934F4" w:rsidRDefault="00FC41A9" w:rsidP="008934F4">
      <w:pPr>
        <w:pStyle w:val="a"/>
        <w:numPr>
          <w:ilvl w:val="0"/>
          <w:numId w:val="0"/>
        </w:numPr>
        <w:spacing w:before="0"/>
        <w:jc w:val="center"/>
        <w:rPr>
          <w:b w:val="0"/>
          <w:bCs w:val="0"/>
        </w:rPr>
      </w:pPr>
      <w:bookmarkStart w:id="12" w:name="_Toc197775808"/>
      <w:r>
        <w:rPr>
          <w:b w:val="0"/>
          <w:bCs w:val="0"/>
        </w:rPr>
        <w:lastRenderedPageBreak/>
        <w:t>Приложение</w:t>
      </w:r>
      <w:r w:rsidR="00B2278A" w:rsidRPr="008934F4">
        <w:rPr>
          <w:b w:val="0"/>
          <w:bCs w:val="0"/>
        </w:rPr>
        <w:t xml:space="preserve"> Е</w:t>
      </w:r>
      <w:bookmarkEnd w:id="12"/>
    </w:p>
    <w:p w14:paraId="6789026E" w14:textId="4C51D376" w:rsidR="008934F4" w:rsidRPr="00C61E9E" w:rsidRDefault="008934F4" w:rsidP="00C61E9E">
      <w:pPr>
        <w:jc w:val="center"/>
        <w:rPr>
          <w:rFonts w:ascii="Times New Roman" w:hAnsi="Times New Roman" w:cs="Times New Roman"/>
          <w:sz w:val="28"/>
          <w:szCs w:val="28"/>
        </w:rPr>
      </w:pPr>
      <w:r w:rsidRPr="00C61E9E">
        <w:rPr>
          <w:rFonts w:ascii="Times New Roman" w:hAnsi="Times New Roman" w:cs="Times New Roman"/>
          <w:sz w:val="28"/>
          <w:szCs w:val="28"/>
        </w:rPr>
        <w:t>(справочное)</w:t>
      </w:r>
    </w:p>
    <w:p w14:paraId="58B7C954" w14:textId="1481EBFC" w:rsidR="00B2278A" w:rsidRPr="00C61E9E" w:rsidRDefault="00FC41A9" w:rsidP="00C61E9E">
      <w:pPr>
        <w:jc w:val="center"/>
        <w:rPr>
          <w:rFonts w:ascii="Times New Roman" w:hAnsi="Times New Roman" w:cs="Times New Roman"/>
          <w:sz w:val="28"/>
          <w:szCs w:val="28"/>
        </w:rPr>
      </w:pPr>
      <w:r w:rsidRPr="00C61E9E">
        <w:rPr>
          <w:rFonts w:ascii="Times New Roman" w:hAnsi="Times New Roman" w:cs="Times New Roman"/>
          <w:sz w:val="28"/>
          <w:szCs w:val="28"/>
        </w:rPr>
        <w:t>К</w:t>
      </w:r>
      <w:r w:rsidR="00B2278A" w:rsidRPr="00C61E9E">
        <w:rPr>
          <w:rFonts w:ascii="Times New Roman" w:hAnsi="Times New Roman" w:cs="Times New Roman"/>
          <w:sz w:val="28"/>
          <w:szCs w:val="28"/>
        </w:rPr>
        <w:t>о</w:t>
      </w:r>
      <w:r w:rsidRPr="00C61E9E">
        <w:rPr>
          <w:rFonts w:ascii="Times New Roman" w:hAnsi="Times New Roman" w:cs="Times New Roman"/>
          <w:sz w:val="28"/>
          <w:szCs w:val="28"/>
        </w:rPr>
        <w:t>д</w:t>
      </w:r>
      <w:r w:rsidR="00B2278A" w:rsidRPr="00C61E9E">
        <w:rPr>
          <w:rFonts w:ascii="Times New Roman" w:hAnsi="Times New Roman" w:cs="Times New Roman"/>
          <w:sz w:val="28"/>
          <w:szCs w:val="28"/>
        </w:rPr>
        <w:t xml:space="preserve"> формы «</w:t>
      </w:r>
      <w:r w:rsidR="004A3B02" w:rsidRPr="00C61E9E">
        <w:rPr>
          <w:rFonts w:ascii="Times New Roman" w:hAnsi="Times New Roman" w:cs="Times New Roman"/>
          <w:sz w:val="28"/>
          <w:szCs w:val="28"/>
        </w:rPr>
        <w:t>Страны</w:t>
      </w:r>
      <w:r w:rsidR="00B2278A" w:rsidRPr="00C61E9E">
        <w:rPr>
          <w:rFonts w:ascii="Times New Roman" w:hAnsi="Times New Roman" w:cs="Times New Roman"/>
          <w:sz w:val="28"/>
          <w:szCs w:val="28"/>
        </w:rPr>
        <w:t>»</w:t>
      </w:r>
    </w:p>
    <w:p w14:paraId="03E942D9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>using System;</w:t>
      </w:r>
    </w:p>
    <w:p w14:paraId="26B6444B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using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System.Collections.Generic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3966B355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using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System.ComponentModel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33FAA5A9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using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System.Data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31B21FCF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using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System.Data.SqlClient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197B12C1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using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System.Drawing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218B45B0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using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System.Linq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76FD4707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using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System.Text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6D9ACC6E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using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System.Threading.Tasks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66A17F96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using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System.Windows.Forms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5CA87F6C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</w:p>
    <w:p w14:paraId="472D3B95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namespace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Travel_agency</w:t>
      </w:r>
      <w:proofErr w:type="spellEnd"/>
    </w:p>
    <w:p w14:paraId="2D53ABCE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>{</w:t>
      </w:r>
    </w:p>
    <w:p w14:paraId="7DF2CE28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public partial class </w:t>
      </w:r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Countries :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Form</w:t>
      </w:r>
    </w:p>
    <w:p w14:paraId="66DBC9F1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{</w:t>
      </w:r>
    </w:p>
    <w:p w14:paraId="18DF14AB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string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connectionString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"Data Source=KOSTYA</w:t>
      </w:r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\\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SQLEXPRESS;Initial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Catalog=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TravelAgency;Integrated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Security=True";</w:t>
      </w:r>
    </w:p>
    <w:p w14:paraId="4128B019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public </w:t>
      </w:r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Countries(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)</w:t>
      </w:r>
    </w:p>
    <w:p w14:paraId="50F88FF7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{</w:t>
      </w:r>
    </w:p>
    <w:p w14:paraId="6AB7CB3F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InitializeComponent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27FD2BE5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}</w:t>
      </w:r>
    </w:p>
    <w:p w14:paraId="3689BB45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</w:p>
    <w:p w14:paraId="5CE2200E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private void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Countries_</w:t>
      </w:r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FormClosed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object sender,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FormClosedEventArgs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e)</w:t>
      </w:r>
    </w:p>
    <w:p w14:paraId="69F498B1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{</w:t>
      </w:r>
    </w:p>
    <w:p w14:paraId="6792B5CF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this.Owner.Show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0255BB8A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}</w:t>
      </w:r>
    </w:p>
    <w:p w14:paraId="2E0861D8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</w:p>
    <w:p w14:paraId="129E649B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private void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Countries_</w:t>
      </w:r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Load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object sender,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EventArgs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e)</w:t>
      </w:r>
    </w:p>
    <w:p w14:paraId="61863D36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{</w:t>
      </w:r>
    </w:p>
    <w:p w14:paraId="75E73594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LoadCountries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41FF5D5C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}</w:t>
      </w:r>
    </w:p>
    <w:p w14:paraId="7CAD7027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private void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LoadCountries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)</w:t>
      </w:r>
    </w:p>
    <w:p w14:paraId="24B4914A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{</w:t>
      </w:r>
    </w:p>
    <w:p w14:paraId="3E3686F2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using (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SqlConnection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connection = new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SqlConnection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connectionString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))</w:t>
      </w:r>
    </w:p>
    <w:p w14:paraId="4CE3BB32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{</w:t>
      </w:r>
    </w:p>
    <w:p w14:paraId="5791395D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try</w:t>
      </w:r>
    </w:p>
    <w:p w14:paraId="79529A92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{</w:t>
      </w:r>
    </w:p>
    <w:p w14:paraId="7100C18E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connection.Open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450E61CB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string query = "SELECT id, country FROM Countries";</w:t>
      </w:r>
    </w:p>
    <w:p w14:paraId="53CA704D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SqlDataAdapter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adapter = new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SqlDataAdapter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query, connection);</w:t>
      </w:r>
    </w:p>
    <w:p w14:paraId="184325B9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DataTable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table = new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DataTable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630AE553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adapter.Fill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(table);</w:t>
      </w:r>
    </w:p>
    <w:p w14:paraId="340C870E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CountriesDataGridView.DataSource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table;</w:t>
      </w:r>
    </w:p>
    <w:p w14:paraId="5FA5FF1F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CountriesDataGridView.AutoGenerateColumns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true;</w:t>
      </w:r>
    </w:p>
    <w:p w14:paraId="7E393CB2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if (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CountriesDataGridView.Columns.Contains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("id"))</w:t>
      </w:r>
    </w:p>
    <w:p w14:paraId="74DA8334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{</w:t>
      </w:r>
    </w:p>
    <w:p w14:paraId="7DE85C8B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CountriesDataGridView.Columns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["id"</w:t>
      </w:r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].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HeaderText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"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Идентификатор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";</w:t>
      </w:r>
    </w:p>
    <w:p w14:paraId="56334E09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}</w:t>
      </w:r>
    </w:p>
    <w:p w14:paraId="09458DC2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if (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CountriesDataGridView.Columns.Contains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("country"))</w:t>
      </w:r>
    </w:p>
    <w:p w14:paraId="4C5C00D3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{</w:t>
      </w:r>
    </w:p>
    <w:p w14:paraId="00988515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CountriesDataGridView.Columns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["country"</w:t>
      </w:r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].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HeaderText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"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Название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страны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";</w:t>
      </w:r>
    </w:p>
    <w:p w14:paraId="763635B7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}</w:t>
      </w:r>
    </w:p>
    <w:p w14:paraId="18B7AB70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}</w:t>
      </w:r>
    </w:p>
    <w:p w14:paraId="5938B3BD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catch (Exception ex)</w:t>
      </w:r>
    </w:p>
    <w:p w14:paraId="6F544182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{</w:t>
      </w:r>
    </w:p>
    <w:p w14:paraId="0E620EFE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MessageBox.Show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($"Error: {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ex.Message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}", "Error",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MessageBoxButtons.OK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MessageBoxIcon.Error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62E5D600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}</w:t>
      </w:r>
    </w:p>
    <w:p w14:paraId="264FB2E4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}</w:t>
      </w:r>
    </w:p>
    <w:p w14:paraId="5A8E9617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}</w:t>
      </w:r>
    </w:p>
    <w:p w14:paraId="2B20D237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</w:p>
    <w:p w14:paraId="252D4400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private void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AddButton_</w:t>
      </w:r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Click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object sender,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EventArgs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e)</w:t>
      </w:r>
    </w:p>
    <w:p w14:paraId="54967A6F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{</w:t>
      </w:r>
    </w:p>
    <w:p w14:paraId="2BE3C446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CountriesAddEditForm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countriesAddEditForm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new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CountriesAddEditForm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5BED8400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if (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countriesAddEditForm.ShowDialog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() ==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DialogResult.OK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</w:t>
      </w:r>
    </w:p>
    <w:p w14:paraId="41EDD448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{</w:t>
      </w:r>
    </w:p>
    <w:p w14:paraId="5BF5B7A7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using (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SqlConnection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connection = new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SqlConnection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connectionString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))</w:t>
      </w:r>
    </w:p>
    <w:p w14:paraId="7C937847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{</w:t>
      </w:r>
    </w:p>
    <w:p w14:paraId="407A2A3D" w14:textId="0C3B5537" w:rsidR="004A3B02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r w:rsidR="0055722F" w:rsidRPr="00A75F9E">
        <w:rPr>
          <w:rFonts w:ascii="Consolas" w:hAnsi="Consolas" w:cs="Times New Roman"/>
          <w:sz w:val="16"/>
          <w:szCs w:val="16"/>
          <w:lang w:val="en-US"/>
        </w:rPr>
        <w:t>T</w:t>
      </w:r>
      <w:r w:rsidRPr="00A75F9E">
        <w:rPr>
          <w:rFonts w:ascii="Consolas" w:hAnsi="Consolas" w:cs="Times New Roman"/>
          <w:sz w:val="16"/>
          <w:szCs w:val="16"/>
          <w:lang w:val="en-US"/>
        </w:rPr>
        <w:t>ry</w:t>
      </w:r>
    </w:p>
    <w:p w14:paraId="502A0A7B" w14:textId="186440EC" w:rsidR="0055722F" w:rsidRPr="00A75F9E" w:rsidRDefault="0055722F" w:rsidP="0055722F">
      <w:pPr>
        <w:pStyle w:val="12"/>
        <w:ind w:firstLine="0"/>
        <w:jc w:val="left"/>
        <w:rPr>
          <w:rFonts w:ascii="Consolas" w:hAnsi="Consolas"/>
          <w:sz w:val="16"/>
          <w:szCs w:val="16"/>
          <w:lang w:val="en-US"/>
        </w:rPr>
      </w:pPr>
      <w:r>
        <w:lastRenderedPageBreak/>
        <w:t>Продолжение приложения</w:t>
      </w:r>
    </w:p>
    <w:p w14:paraId="29B3361C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{</w:t>
      </w:r>
    </w:p>
    <w:p w14:paraId="5B2FA2BE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connection.Open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4D83334E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string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insertQuery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"INSERT INTO Countries (country) " +</w:t>
      </w:r>
    </w:p>
    <w:p w14:paraId="3D5420D6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                 "VALUES (@country)";</w:t>
      </w:r>
    </w:p>
    <w:p w14:paraId="5F7C81FD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SqlCommand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cmd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new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SqlCommand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insertQuery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, connection);</w:t>
      </w:r>
    </w:p>
    <w:p w14:paraId="4693B55B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cmd.Parameters.AddWithValue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("@country",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countriesAddEditForm.Country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2BA133DC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cmd.ExecuteNonQuery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624F438E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MessageBox.Show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("Страна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добавлена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.", "Success",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MessageBoxButtons.OK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MessageBoxIcon.Information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15DF871D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LoadCountries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3B4F25EC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}</w:t>
      </w:r>
    </w:p>
    <w:p w14:paraId="666EA606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catch (Exception ex)</w:t>
      </w:r>
    </w:p>
    <w:p w14:paraId="3DE42579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{</w:t>
      </w:r>
    </w:p>
    <w:p w14:paraId="747E5F02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MessageBox.Show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($"Error: {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ex.Message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}", "Error",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MessageBoxButtons.OK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MessageBoxIcon.Error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2F0FB794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}</w:t>
      </w:r>
    </w:p>
    <w:p w14:paraId="09027951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}</w:t>
      </w:r>
    </w:p>
    <w:p w14:paraId="3EF4D604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}</w:t>
      </w:r>
    </w:p>
    <w:p w14:paraId="51C33D21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}</w:t>
      </w:r>
    </w:p>
    <w:p w14:paraId="4A0D077C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</w:p>
    <w:p w14:paraId="70E4FA7C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private void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EditButton_</w:t>
      </w:r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Click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object sender,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EventArgs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e)</w:t>
      </w:r>
    </w:p>
    <w:p w14:paraId="1B6A4A1B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{</w:t>
      </w:r>
    </w:p>
    <w:p w14:paraId="57A9A661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if (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CountriesDataGridView.CurrentRow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!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= null)</w:t>
      </w:r>
    </w:p>
    <w:p w14:paraId="2260B666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{</w:t>
      </w:r>
    </w:p>
    <w:p w14:paraId="734234C1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int Id = Convert.ToInt32(</w:t>
      </w:r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CountriesDataGridView.CurrentRow.Cells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["id"].Value);</w:t>
      </w:r>
    </w:p>
    <w:p w14:paraId="4DEEB7D0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string country = </w:t>
      </w:r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CountriesDataGridView.CurrentRow.Cells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["country"].Value.ToString();</w:t>
      </w:r>
    </w:p>
    <w:p w14:paraId="5A0E8F63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</w:p>
    <w:p w14:paraId="7B9FA739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CountriesAddEditForm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countriesAddEditForm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new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CountriesAddEditForm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(country);</w:t>
      </w:r>
    </w:p>
    <w:p w14:paraId="36DF22E1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</w:p>
    <w:p w14:paraId="2949DE3E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if (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countriesAddEditForm.ShowDialog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() ==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DialogResult.OK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</w:t>
      </w:r>
    </w:p>
    <w:p w14:paraId="11DFB576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{</w:t>
      </w:r>
    </w:p>
    <w:p w14:paraId="4E41278A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using (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SqlConnection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connection = new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SqlConnection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connectionString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))</w:t>
      </w:r>
    </w:p>
    <w:p w14:paraId="3496B166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{</w:t>
      </w:r>
    </w:p>
    <w:p w14:paraId="14206ED9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try</w:t>
      </w:r>
    </w:p>
    <w:p w14:paraId="3B4937AD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{</w:t>
      </w:r>
    </w:p>
    <w:p w14:paraId="02E9AE36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connection.Open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59CCF03C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string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updateQuery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"UPDATE Countries SET country = @country WHERE id = @id";</w:t>
      </w:r>
    </w:p>
    <w:p w14:paraId="2629047E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SqlCommand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cmd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new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SqlCommand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updateQuery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, connection);</w:t>
      </w:r>
    </w:p>
    <w:p w14:paraId="0E9E2653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cmd.Parameters.AddWithValue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("@country",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countriesAddEditForm.Country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6430FBBE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cmd.Parameters.AddWithValue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("@id", Id);</w:t>
      </w:r>
    </w:p>
    <w:p w14:paraId="46368DB3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cmd.ExecuteNonQuery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35E6F886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MessageBox.Show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("Страна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отредактирована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.", "Success",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MessageBoxButtons.OK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MessageBoxIcon.Information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78D9071D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LoadCountries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38F2ECF4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}</w:t>
      </w:r>
    </w:p>
    <w:p w14:paraId="5A792B93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catch (Exception ex)</w:t>
      </w:r>
    </w:p>
    <w:p w14:paraId="7589858F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{</w:t>
      </w:r>
    </w:p>
    <w:p w14:paraId="37D5B304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MessageBox.Show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($"Error: {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ex.Message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}", "Error",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MessageBoxButtons.OK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MessageBoxIcon.Error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1C4161DE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}</w:t>
      </w:r>
    </w:p>
    <w:p w14:paraId="13544B15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}</w:t>
      </w:r>
    </w:p>
    <w:p w14:paraId="23D11868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}</w:t>
      </w:r>
    </w:p>
    <w:p w14:paraId="27A214F7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}</w:t>
      </w:r>
    </w:p>
    <w:p w14:paraId="100B10A4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else</w:t>
      </w:r>
    </w:p>
    <w:p w14:paraId="138A0CF1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{</w:t>
      </w:r>
    </w:p>
    <w:p w14:paraId="321F3738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MessageBox.Show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("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Выберите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страну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.", "Information",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MessageBoxButtons.OK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MessageBoxIcon.Information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729625A0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}</w:t>
      </w:r>
    </w:p>
    <w:p w14:paraId="052E5381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}</w:t>
      </w:r>
    </w:p>
    <w:p w14:paraId="5D463063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</w:p>
    <w:p w14:paraId="68BB2C77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private void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DeleteButton_</w:t>
      </w:r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Click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object sender,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EventArgs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e)</w:t>
      </w:r>
    </w:p>
    <w:p w14:paraId="6FA5BDA6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{</w:t>
      </w:r>
    </w:p>
    <w:p w14:paraId="44698323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if (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CountriesDataGridView.CurrentRow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!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= null)</w:t>
      </w:r>
    </w:p>
    <w:p w14:paraId="1ED8BD0B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{</w:t>
      </w:r>
    </w:p>
    <w:p w14:paraId="7BD914FA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if (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MessageBox.Show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("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Вы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уверены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что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хотите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удалить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?", "Confirm Delete",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MessageBoxButtons.YesNo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MessageBoxIcon.Warning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) ==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DialogResult.Yes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</w:t>
      </w:r>
    </w:p>
    <w:p w14:paraId="5206ADAF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{</w:t>
      </w:r>
    </w:p>
    <w:p w14:paraId="6541FDF2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int Id = Convert.ToInt32(</w:t>
      </w:r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CountriesDataGridView.CurrentRow.Cells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["id"].Value);</w:t>
      </w:r>
    </w:p>
    <w:p w14:paraId="2FB811EB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</w:p>
    <w:p w14:paraId="43943884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using (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SqlConnection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connection = new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SqlConnection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connectionString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))</w:t>
      </w:r>
    </w:p>
    <w:p w14:paraId="2848F91F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{</w:t>
      </w:r>
    </w:p>
    <w:p w14:paraId="1289D396" w14:textId="107FF32C" w:rsidR="004A3B02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r w:rsidR="0055722F" w:rsidRPr="00A75F9E">
        <w:rPr>
          <w:rFonts w:ascii="Consolas" w:hAnsi="Consolas" w:cs="Times New Roman"/>
          <w:sz w:val="16"/>
          <w:szCs w:val="16"/>
          <w:lang w:val="en-US"/>
        </w:rPr>
        <w:t>T</w:t>
      </w:r>
      <w:r w:rsidRPr="00A75F9E">
        <w:rPr>
          <w:rFonts w:ascii="Consolas" w:hAnsi="Consolas" w:cs="Times New Roman"/>
          <w:sz w:val="16"/>
          <w:szCs w:val="16"/>
          <w:lang w:val="en-US"/>
        </w:rPr>
        <w:t>ry</w:t>
      </w:r>
    </w:p>
    <w:p w14:paraId="0C8AE24E" w14:textId="2DE116BC" w:rsidR="0055722F" w:rsidRPr="00A75F9E" w:rsidRDefault="0055722F" w:rsidP="0055722F">
      <w:pPr>
        <w:pStyle w:val="12"/>
        <w:ind w:firstLine="0"/>
        <w:jc w:val="left"/>
        <w:rPr>
          <w:rFonts w:ascii="Consolas" w:hAnsi="Consolas"/>
          <w:sz w:val="16"/>
          <w:szCs w:val="16"/>
          <w:lang w:val="en-US"/>
        </w:rPr>
      </w:pPr>
      <w:r>
        <w:lastRenderedPageBreak/>
        <w:t>Продолжение приложения</w:t>
      </w:r>
    </w:p>
    <w:p w14:paraId="4C86D33E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{</w:t>
      </w:r>
    </w:p>
    <w:p w14:paraId="6B62E2BD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connection.Open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4BA1581B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string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checkFlightsQuery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"SELECT </w:t>
      </w:r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COUNT(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*) FROM Flights WHERE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id_country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@id";</w:t>
      </w:r>
    </w:p>
    <w:p w14:paraId="07BDEFEF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SqlCommand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checkFlightsCmd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new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SqlCommand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checkFlightsQuery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, connection);</w:t>
      </w:r>
    </w:p>
    <w:p w14:paraId="1CAA5B6C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checkFlightsCmd.Parameters.AddWithValue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("@id", Id);</w:t>
      </w:r>
    </w:p>
    <w:p w14:paraId="4E820F88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int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flightsCount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(int)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checkFlightsCmd.ExecuteScalar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6E9AB151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</w:p>
    <w:p w14:paraId="3F915342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if (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flightsCount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&gt; 0)</w:t>
      </w:r>
    </w:p>
    <w:p w14:paraId="4533D4EE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{</w:t>
      </w:r>
    </w:p>
    <w:p w14:paraId="707C9303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MessageBox.Show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("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Невозможно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удалить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страну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так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как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существуют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связанные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рейсы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.", "Error",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MessageBoxButtons.OK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MessageBoxIcon.Error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7620D126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    return;</w:t>
      </w:r>
    </w:p>
    <w:p w14:paraId="640490C5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}</w:t>
      </w:r>
    </w:p>
    <w:p w14:paraId="1E32BA0C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</w:p>
    <w:p w14:paraId="1B182817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string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checkHotelsQuery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"SELECT </w:t>
      </w:r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COUNT(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*) FROM Hotels WHERE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id_country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@id";</w:t>
      </w:r>
    </w:p>
    <w:p w14:paraId="08C6CA02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SqlCommand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checkHotelsCmd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new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SqlCommand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checkHotelsQuery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, connection);</w:t>
      </w:r>
    </w:p>
    <w:p w14:paraId="4D40656C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checkHotelsCmd.Parameters.AddWithValue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("@id", Id);</w:t>
      </w:r>
    </w:p>
    <w:p w14:paraId="3A7FD101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int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hotelsCount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(int)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checkHotelsCmd.ExecuteScalar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5481D500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</w:p>
    <w:p w14:paraId="13D53F56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if (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hotelsCount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&gt; 0)</w:t>
      </w:r>
    </w:p>
    <w:p w14:paraId="76EB9404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{</w:t>
      </w:r>
    </w:p>
    <w:p w14:paraId="469A4C1F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MessageBox.Show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("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Невозможно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удалить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страну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так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как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существуют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связанные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отели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.", "Error",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MessageBoxButtons.OK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MessageBoxIcon.Error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2867260B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    return;</w:t>
      </w:r>
    </w:p>
    <w:p w14:paraId="182B333D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}</w:t>
      </w:r>
    </w:p>
    <w:p w14:paraId="4C596A53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</w:p>
    <w:p w14:paraId="1D50D0B7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string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checkToursQuery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"SELECT </w:t>
      </w:r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COUNT(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*) FROM Tours WHERE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id_country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@id";</w:t>
      </w:r>
    </w:p>
    <w:p w14:paraId="4063B8CC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SqlCommand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checkToursCmd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new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SqlCommand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checkToursQuery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, connection);</w:t>
      </w:r>
    </w:p>
    <w:p w14:paraId="4CB54C6A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checkToursCmd.Parameters.AddWithValue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("@id", Id);</w:t>
      </w:r>
    </w:p>
    <w:p w14:paraId="62416455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int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toursCount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(int)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checkToursCmd.ExecuteScalar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01B30B51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</w:p>
    <w:p w14:paraId="4CC5CE42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if (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toursCount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&gt; 0)</w:t>
      </w:r>
    </w:p>
    <w:p w14:paraId="5B869DC8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{</w:t>
      </w:r>
    </w:p>
    <w:p w14:paraId="565FF066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MessageBox.Show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("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Невозможно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удалить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страну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так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как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существуют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связанные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туры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.", "Error",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MessageBoxButtons.OK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MessageBoxIcon.Error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399664BA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    return;</w:t>
      </w:r>
    </w:p>
    <w:p w14:paraId="59A30E15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}</w:t>
      </w:r>
    </w:p>
    <w:p w14:paraId="5F6025A7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</w:p>
    <w:p w14:paraId="06915256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string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deleteQuery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"DELETE FROM Countries WHERE id = @id";</w:t>
      </w:r>
    </w:p>
    <w:p w14:paraId="1010587B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SqlCommand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cmd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new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SqlCommand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deleteQuery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, connection);</w:t>
      </w:r>
    </w:p>
    <w:p w14:paraId="5E1F12BD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cmd.Parameters.AddWithValue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("@id", Id);</w:t>
      </w:r>
    </w:p>
    <w:p w14:paraId="691ED55E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cmd.ExecuteNonQuery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5EEC68E3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MessageBox.Show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("Страна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успешно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удалена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.", "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Успех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",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MessageBoxButtons.OK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MessageBoxIcon.Information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2E80C254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LoadCountries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1CABDFA4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}</w:t>
      </w:r>
    </w:p>
    <w:p w14:paraId="08AF693A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catch (Exception ex)</w:t>
      </w:r>
    </w:p>
    <w:p w14:paraId="4C6496F5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{</w:t>
      </w:r>
    </w:p>
    <w:p w14:paraId="4A001A62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MessageBox.Show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($"Error: {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ex.Message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}", "Error",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MessageBoxButtons.OK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MessageBoxIcon.Error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0100F23B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}</w:t>
      </w:r>
    </w:p>
    <w:p w14:paraId="1C595FA2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}</w:t>
      </w:r>
    </w:p>
    <w:p w14:paraId="2BB6850C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}</w:t>
      </w:r>
    </w:p>
    <w:p w14:paraId="141AEF5F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}</w:t>
      </w:r>
    </w:p>
    <w:p w14:paraId="685DCEB6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else</w:t>
      </w:r>
    </w:p>
    <w:p w14:paraId="71D01157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{</w:t>
      </w:r>
    </w:p>
    <w:p w14:paraId="56362A72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MessageBox.Show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("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Выберите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страну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.", "Information",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MessageBoxButtons.OK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MessageBoxIcon.Information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77072A5B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}</w:t>
      </w:r>
    </w:p>
    <w:p w14:paraId="68F0E82E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}</w:t>
      </w:r>
    </w:p>
    <w:p w14:paraId="7D08281D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</w:p>
    <w:p w14:paraId="3CF7E6F5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private void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SearchButton_</w:t>
      </w:r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Click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object sender,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EventArgs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e)</w:t>
      </w:r>
    </w:p>
    <w:p w14:paraId="0D6419C0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{</w:t>
      </w:r>
    </w:p>
    <w:p w14:paraId="543C9EEF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using (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SqlConnection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connection = new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SqlConnection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connectionString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))</w:t>
      </w:r>
    </w:p>
    <w:p w14:paraId="34AA1BE7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{</w:t>
      </w:r>
    </w:p>
    <w:p w14:paraId="7CFD4807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try</w:t>
      </w:r>
    </w:p>
    <w:p w14:paraId="1BC12FF4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{</w:t>
      </w:r>
    </w:p>
    <w:p w14:paraId="5D595D69" w14:textId="65F58C0C" w:rsidR="004A3B02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connection.Open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180A880C" w14:textId="09F4CD07" w:rsidR="00E811C2" w:rsidRPr="00E811C2" w:rsidRDefault="00E811C2" w:rsidP="00E811C2">
      <w:pPr>
        <w:pStyle w:val="12"/>
        <w:ind w:firstLine="0"/>
        <w:jc w:val="left"/>
        <w:rPr>
          <w:rFonts w:ascii="Consolas" w:hAnsi="Consolas"/>
          <w:sz w:val="16"/>
          <w:szCs w:val="16"/>
        </w:rPr>
      </w:pPr>
      <w:r>
        <w:lastRenderedPageBreak/>
        <w:t>Продолжение приложения</w:t>
      </w:r>
    </w:p>
    <w:p w14:paraId="486160B5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string query = "SELECT id, country FROM Countries " +</w:t>
      </w:r>
    </w:p>
    <w:p w14:paraId="5AC7D83E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       "WHERE country LIKE @searchText";</w:t>
      </w:r>
    </w:p>
    <w:p w14:paraId="3FBFB038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SqlDataAdapter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adapter = new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SqlDataAdapter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query, connection);</w:t>
      </w:r>
    </w:p>
    <w:p w14:paraId="37D82B30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adapter.SelectCommand.Parameters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.AddWithValue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("@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searchText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", "%" +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SearchTextBox.Text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+ "%");</w:t>
      </w:r>
    </w:p>
    <w:p w14:paraId="7AFD97EA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DataTable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table = new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DataTable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6DB9F726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adapter.Fill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(table);</w:t>
      </w:r>
    </w:p>
    <w:p w14:paraId="124B527C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CountriesDataGridView.DataSource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table;</w:t>
      </w:r>
    </w:p>
    <w:p w14:paraId="6EA82541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CountriesDataGridView.AutoGenerateColumns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true;</w:t>
      </w:r>
    </w:p>
    <w:p w14:paraId="43AA1005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}</w:t>
      </w:r>
    </w:p>
    <w:p w14:paraId="6E356EC0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catch (Exception ex)</w:t>
      </w:r>
    </w:p>
    <w:p w14:paraId="12E69AE9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{</w:t>
      </w:r>
    </w:p>
    <w:p w14:paraId="33D1AA7F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MessageBox.Show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($"Error: {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ex.Message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}", "Error",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MessageBoxButtons.OK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MessageBoxIcon.Error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0D86996A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}</w:t>
      </w:r>
    </w:p>
    <w:p w14:paraId="7FB831B9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}</w:t>
      </w:r>
    </w:p>
    <w:p w14:paraId="58588B94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}</w:t>
      </w:r>
    </w:p>
    <w:p w14:paraId="57EF92E4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</w:p>
    <w:p w14:paraId="1CE324C6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private void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HotelsButton_</w:t>
      </w:r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Click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object sender,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EventArgs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e)</w:t>
      </w:r>
    </w:p>
    <w:p w14:paraId="510681A4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{</w:t>
      </w:r>
    </w:p>
    <w:p w14:paraId="01A855E3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Hotels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hotels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new </w:t>
      </w:r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Hotels(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31F388C2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hotels.Owner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this;</w:t>
      </w:r>
    </w:p>
    <w:p w14:paraId="66D24328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this.Hide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2B674237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hotels.ShowDialog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336410B2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}</w:t>
      </w:r>
    </w:p>
    <w:p w14:paraId="20E158E7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}</w:t>
      </w:r>
    </w:p>
    <w:p w14:paraId="001C6067" w14:textId="77777777" w:rsidR="004A3B02" w:rsidRPr="004A3B02" w:rsidRDefault="004A3B02" w:rsidP="00A75F9E">
      <w:pPr>
        <w:pStyle w:val="a4"/>
        <w:spacing w:after="0" w:line="240" w:lineRule="auto"/>
        <w:rPr>
          <w:rFonts w:cs="Times New Roman"/>
          <w:sz w:val="22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>}</w:t>
      </w:r>
    </w:p>
    <w:p w14:paraId="665E2212" w14:textId="1E960F51" w:rsidR="004A3B02" w:rsidRPr="00B00EC6" w:rsidRDefault="004A3B02">
      <w:pPr>
        <w:spacing w:line="259" w:lineRule="auto"/>
        <w:rPr>
          <w:rFonts w:ascii="Times New Roman" w:eastAsiaTheme="minorHAnsi" w:hAnsi="Times New Roman" w:cs="Times New Roman"/>
          <w:lang w:val="en-US" w:eastAsia="en-US"/>
        </w:rPr>
      </w:pPr>
      <w:r w:rsidRPr="00B00EC6">
        <w:rPr>
          <w:rFonts w:cs="Times New Roman"/>
          <w:lang w:val="en-US"/>
        </w:rPr>
        <w:br w:type="page"/>
      </w:r>
    </w:p>
    <w:p w14:paraId="2F20BDCC" w14:textId="2840A45A" w:rsidR="004A3B02" w:rsidRPr="00BE3909" w:rsidRDefault="00FC41A9" w:rsidP="00FC41A9">
      <w:pPr>
        <w:pStyle w:val="a"/>
        <w:numPr>
          <w:ilvl w:val="0"/>
          <w:numId w:val="0"/>
        </w:numPr>
        <w:spacing w:before="0"/>
        <w:jc w:val="center"/>
        <w:rPr>
          <w:b w:val="0"/>
          <w:bCs w:val="0"/>
          <w:lang w:val="en-US"/>
        </w:rPr>
      </w:pPr>
      <w:bookmarkStart w:id="13" w:name="_Toc197775809"/>
      <w:r w:rsidRPr="00FC41A9">
        <w:rPr>
          <w:b w:val="0"/>
          <w:bCs w:val="0"/>
        </w:rPr>
        <w:lastRenderedPageBreak/>
        <w:t>Приложение</w:t>
      </w:r>
      <w:r w:rsidR="004A3B02" w:rsidRPr="00BE3909">
        <w:rPr>
          <w:b w:val="0"/>
          <w:bCs w:val="0"/>
          <w:lang w:val="en-US"/>
        </w:rPr>
        <w:t xml:space="preserve"> </w:t>
      </w:r>
      <w:r w:rsidR="004A3B02" w:rsidRPr="00FC41A9">
        <w:rPr>
          <w:b w:val="0"/>
          <w:bCs w:val="0"/>
        </w:rPr>
        <w:t>Ж</w:t>
      </w:r>
      <w:bookmarkEnd w:id="13"/>
    </w:p>
    <w:p w14:paraId="5605D966" w14:textId="0C414B18" w:rsidR="00FC41A9" w:rsidRPr="00C61E9E" w:rsidRDefault="00FC41A9" w:rsidP="00C61E9E">
      <w:pPr>
        <w:jc w:val="center"/>
        <w:rPr>
          <w:rFonts w:ascii="Times New Roman" w:hAnsi="Times New Roman" w:cs="Times New Roman"/>
          <w:sz w:val="28"/>
          <w:szCs w:val="28"/>
        </w:rPr>
      </w:pPr>
      <w:r w:rsidRPr="00C61E9E">
        <w:rPr>
          <w:rFonts w:ascii="Times New Roman" w:hAnsi="Times New Roman" w:cs="Times New Roman"/>
          <w:sz w:val="28"/>
          <w:szCs w:val="28"/>
        </w:rPr>
        <w:t>(справочное)</w:t>
      </w:r>
    </w:p>
    <w:p w14:paraId="161E1361" w14:textId="3FEA856D" w:rsidR="004A3B02" w:rsidRPr="00C61E9E" w:rsidRDefault="00FC41A9" w:rsidP="00C61E9E">
      <w:pPr>
        <w:jc w:val="center"/>
        <w:rPr>
          <w:rFonts w:ascii="Times New Roman" w:hAnsi="Times New Roman" w:cs="Times New Roman"/>
          <w:sz w:val="28"/>
          <w:szCs w:val="28"/>
        </w:rPr>
      </w:pPr>
      <w:r w:rsidRPr="00C61E9E">
        <w:rPr>
          <w:rFonts w:ascii="Times New Roman" w:hAnsi="Times New Roman" w:cs="Times New Roman"/>
          <w:sz w:val="28"/>
          <w:szCs w:val="28"/>
        </w:rPr>
        <w:t>Код</w:t>
      </w:r>
      <w:r w:rsidR="004A3B02" w:rsidRPr="00C61E9E">
        <w:rPr>
          <w:rFonts w:ascii="Times New Roman" w:hAnsi="Times New Roman" w:cs="Times New Roman"/>
          <w:sz w:val="28"/>
          <w:szCs w:val="28"/>
        </w:rPr>
        <w:t xml:space="preserve"> формы «Добавления\редактирования стран»</w:t>
      </w:r>
    </w:p>
    <w:p w14:paraId="202B3B7F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>using System;</w:t>
      </w:r>
    </w:p>
    <w:p w14:paraId="359645E3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using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System.Collections.Generic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6103EBA1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using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System.ComponentModel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6E737B58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using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System.Data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5F4FC279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using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System.Drawing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11E47E31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using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System.Linq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05C9D64D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using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System.Text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2B2EF9CD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using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System.Threading.Tasks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4431FF4B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using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System.Windows.Forms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4D1BC792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using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System.Xml.Linq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3DC41863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</w:p>
    <w:p w14:paraId="26E85A78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namespace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Travel_agency</w:t>
      </w:r>
      <w:proofErr w:type="spellEnd"/>
    </w:p>
    <w:p w14:paraId="3AE37287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>{</w:t>
      </w:r>
    </w:p>
    <w:p w14:paraId="42AD8314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public partial class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CountriesAddEditForm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: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Form</w:t>
      </w:r>
    </w:p>
    <w:p w14:paraId="158A6E89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{</w:t>
      </w:r>
    </w:p>
    <w:p w14:paraId="7ABF3031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public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CountriesAddEditForm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)</w:t>
      </w:r>
    </w:p>
    <w:p w14:paraId="13A8D15F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{</w:t>
      </w:r>
    </w:p>
    <w:p w14:paraId="4E74EFDE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InitializeComponent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772306FD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this.Text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"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Добавить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страну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";</w:t>
      </w:r>
    </w:p>
    <w:p w14:paraId="15D014F8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}</w:t>
      </w:r>
    </w:p>
    <w:p w14:paraId="6AC127B6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public string Country </w:t>
      </w:r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{ get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; set; }</w:t>
      </w:r>
    </w:p>
    <w:p w14:paraId="0F1D651C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</w:p>
    <w:p w14:paraId="75BC9D8A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public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CountriesAddEditForm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string country)</w:t>
      </w:r>
    </w:p>
    <w:p w14:paraId="5FF4A414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{</w:t>
      </w:r>
    </w:p>
    <w:p w14:paraId="4747714D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InitializeComponent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1AD26F3E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this.Text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"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Редактировать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страну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";</w:t>
      </w:r>
    </w:p>
    <w:p w14:paraId="16024FF4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CountryTextBox.Text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country;</w:t>
      </w:r>
    </w:p>
    <w:p w14:paraId="71C2007B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}</w:t>
      </w:r>
    </w:p>
    <w:p w14:paraId="3A995B68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</w:p>
    <w:p w14:paraId="28546DD7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private void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SaveButton_</w:t>
      </w:r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Click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object sender,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EventArgs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e)</w:t>
      </w:r>
    </w:p>
    <w:p w14:paraId="4A068867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{</w:t>
      </w:r>
    </w:p>
    <w:p w14:paraId="77ABB334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Country =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CountryTextBox.Text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1106BF4A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this.DialogResult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DialogResult.OK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4AE534DA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this.Close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56296729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}</w:t>
      </w:r>
    </w:p>
    <w:p w14:paraId="0D67732E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</w:p>
    <w:p w14:paraId="54BA52AC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private void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CancelButton_</w:t>
      </w:r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Click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object sender,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EventArgs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e)</w:t>
      </w:r>
    </w:p>
    <w:p w14:paraId="0B027BB6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{</w:t>
      </w:r>
    </w:p>
    <w:p w14:paraId="7950A5D1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this.DialogResult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DialogResult.Cancel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25F645AD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this.Close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73DBD656" w14:textId="77777777" w:rsidR="004A3B02" w:rsidRPr="00BE3909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</w:t>
      </w:r>
      <w:r w:rsidRPr="00BE3909">
        <w:rPr>
          <w:rFonts w:ascii="Consolas" w:hAnsi="Consolas" w:cs="Times New Roman"/>
          <w:sz w:val="16"/>
          <w:szCs w:val="16"/>
        </w:rPr>
        <w:t>}</w:t>
      </w:r>
    </w:p>
    <w:p w14:paraId="53BA8EF0" w14:textId="77777777" w:rsidR="004A3B02" w:rsidRPr="00BE3909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BE3909">
        <w:rPr>
          <w:rFonts w:ascii="Consolas" w:hAnsi="Consolas" w:cs="Times New Roman"/>
          <w:sz w:val="16"/>
          <w:szCs w:val="16"/>
        </w:rPr>
        <w:t xml:space="preserve">    }</w:t>
      </w:r>
    </w:p>
    <w:p w14:paraId="370A6408" w14:textId="77777777" w:rsidR="004A3B02" w:rsidRPr="00BE3909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BE3909">
        <w:rPr>
          <w:rFonts w:ascii="Consolas" w:hAnsi="Consolas" w:cs="Times New Roman"/>
          <w:sz w:val="16"/>
          <w:szCs w:val="16"/>
        </w:rPr>
        <w:t>}</w:t>
      </w:r>
    </w:p>
    <w:p w14:paraId="7DD65A28" w14:textId="24AC4E64" w:rsidR="004A3B02" w:rsidRDefault="004A3B02">
      <w:pPr>
        <w:spacing w:line="259" w:lineRule="auto"/>
        <w:rPr>
          <w:rFonts w:ascii="Times New Roman" w:eastAsiaTheme="minorHAnsi" w:hAnsi="Times New Roman" w:cs="Times New Roman"/>
          <w:lang w:eastAsia="en-US"/>
        </w:rPr>
      </w:pPr>
      <w:r>
        <w:rPr>
          <w:rFonts w:cs="Times New Roman"/>
        </w:rPr>
        <w:br w:type="page"/>
      </w:r>
    </w:p>
    <w:p w14:paraId="35416351" w14:textId="30EAA38A" w:rsidR="004A3B02" w:rsidRPr="00FC41A9" w:rsidRDefault="00FC41A9" w:rsidP="00FC41A9">
      <w:pPr>
        <w:pStyle w:val="a"/>
        <w:numPr>
          <w:ilvl w:val="0"/>
          <w:numId w:val="0"/>
        </w:numPr>
        <w:spacing w:before="0"/>
        <w:jc w:val="center"/>
        <w:rPr>
          <w:b w:val="0"/>
          <w:bCs w:val="0"/>
        </w:rPr>
      </w:pPr>
      <w:bookmarkStart w:id="14" w:name="_Toc197775810"/>
      <w:r w:rsidRPr="00FC41A9">
        <w:rPr>
          <w:b w:val="0"/>
          <w:bCs w:val="0"/>
        </w:rPr>
        <w:lastRenderedPageBreak/>
        <w:t>Приложение</w:t>
      </w:r>
      <w:r w:rsidR="004A3B02" w:rsidRPr="00FC41A9">
        <w:rPr>
          <w:b w:val="0"/>
          <w:bCs w:val="0"/>
        </w:rPr>
        <w:t xml:space="preserve"> Й</w:t>
      </w:r>
      <w:bookmarkEnd w:id="14"/>
    </w:p>
    <w:p w14:paraId="3490B575" w14:textId="35A8A6BE" w:rsidR="00FC41A9" w:rsidRPr="00C61E9E" w:rsidRDefault="00FC41A9" w:rsidP="00C61E9E">
      <w:pPr>
        <w:jc w:val="center"/>
        <w:rPr>
          <w:rFonts w:ascii="Times New Roman" w:hAnsi="Times New Roman" w:cs="Times New Roman"/>
          <w:sz w:val="28"/>
          <w:szCs w:val="28"/>
        </w:rPr>
      </w:pPr>
      <w:r w:rsidRPr="00C61E9E">
        <w:rPr>
          <w:rFonts w:ascii="Times New Roman" w:hAnsi="Times New Roman" w:cs="Times New Roman"/>
          <w:sz w:val="28"/>
          <w:szCs w:val="28"/>
        </w:rPr>
        <w:t>(справочное)</w:t>
      </w:r>
    </w:p>
    <w:p w14:paraId="288BE68E" w14:textId="3AC19E82" w:rsidR="004A3B02" w:rsidRPr="00C61E9E" w:rsidRDefault="00FC41A9" w:rsidP="00C61E9E">
      <w:pPr>
        <w:jc w:val="center"/>
        <w:rPr>
          <w:rFonts w:ascii="Times New Roman" w:hAnsi="Times New Roman" w:cs="Times New Roman"/>
          <w:sz w:val="28"/>
          <w:szCs w:val="28"/>
        </w:rPr>
      </w:pPr>
      <w:r w:rsidRPr="00C61E9E">
        <w:rPr>
          <w:rFonts w:ascii="Times New Roman" w:hAnsi="Times New Roman" w:cs="Times New Roman"/>
          <w:sz w:val="28"/>
          <w:szCs w:val="28"/>
        </w:rPr>
        <w:t>Код</w:t>
      </w:r>
      <w:r w:rsidR="004A3B02" w:rsidRPr="00C61E9E">
        <w:rPr>
          <w:rFonts w:ascii="Times New Roman" w:hAnsi="Times New Roman" w:cs="Times New Roman"/>
          <w:sz w:val="28"/>
          <w:szCs w:val="28"/>
        </w:rPr>
        <w:t xml:space="preserve"> формы «Отели»</w:t>
      </w:r>
    </w:p>
    <w:p w14:paraId="00358358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>using System;</w:t>
      </w:r>
    </w:p>
    <w:p w14:paraId="1FFC780D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using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System.Collections.Generic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33963D3A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using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System.ComponentModel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25B7AC45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using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System.Data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12589083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using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System.Data.SqlClient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6AACA2F7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using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System.Drawing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7BF4D277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using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System.Linq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7A3B1F48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using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System.Text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492BF754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using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System.Threading.Tasks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36BC3A31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using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System.Windows.Forms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6E113A1F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</w:p>
    <w:p w14:paraId="25EFACAD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namespace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Travel_agency</w:t>
      </w:r>
      <w:proofErr w:type="spellEnd"/>
    </w:p>
    <w:p w14:paraId="76C03499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>{</w:t>
      </w:r>
    </w:p>
    <w:p w14:paraId="46AEC3EC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public partial class </w:t>
      </w:r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Hotels :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Form</w:t>
      </w:r>
    </w:p>
    <w:p w14:paraId="399F15C4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{</w:t>
      </w:r>
    </w:p>
    <w:p w14:paraId="2712E2A9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string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connectionString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"Data Source=KOSTYA</w:t>
      </w:r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\\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SQLEXPRESS;Initial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Catalog=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TravelAgency;Integrated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Security=True";</w:t>
      </w:r>
    </w:p>
    <w:p w14:paraId="1A8E3ACC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public </w:t>
      </w:r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Hotels(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)</w:t>
      </w:r>
    </w:p>
    <w:p w14:paraId="5D726FEF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{</w:t>
      </w:r>
    </w:p>
    <w:p w14:paraId="0A3D1D23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InitializeComponent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65937E1C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}</w:t>
      </w:r>
    </w:p>
    <w:p w14:paraId="6659F36D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</w:p>
    <w:p w14:paraId="23DC9516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private void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Hotels_</w:t>
      </w:r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FormClosed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object sender,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FormClosedEventArgs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e)</w:t>
      </w:r>
    </w:p>
    <w:p w14:paraId="60502377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{</w:t>
      </w:r>
    </w:p>
    <w:p w14:paraId="7D6D6817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this.Owner.Show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693F2EB8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}</w:t>
      </w:r>
    </w:p>
    <w:p w14:paraId="37F02621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</w:p>
    <w:p w14:paraId="12F39F4D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private void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Hotels_</w:t>
      </w:r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Load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object sender,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EventArgs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e)</w:t>
      </w:r>
    </w:p>
    <w:p w14:paraId="27330240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{</w:t>
      </w:r>
    </w:p>
    <w:p w14:paraId="6AEA0A58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LoadHotels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2F9BBB8B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}</w:t>
      </w:r>
    </w:p>
    <w:p w14:paraId="04769ACB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private void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LoadHotels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)</w:t>
      </w:r>
    </w:p>
    <w:p w14:paraId="551D024F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{</w:t>
      </w:r>
    </w:p>
    <w:p w14:paraId="54EE831D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using (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SqlConnection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connection = new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SqlConnection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connectionString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))</w:t>
      </w:r>
    </w:p>
    <w:p w14:paraId="5D28D762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{</w:t>
      </w:r>
    </w:p>
    <w:p w14:paraId="02DBC15E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try</w:t>
      </w:r>
    </w:p>
    <w:p w14:paraId="4395E2CE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{</w:t>
      </w:r>
    </w:p>
    <w:p w14:paraId="682AC065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connection.Open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4B23BF14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string query = @"SELECT h.id,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h.hotel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_name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h.hotel_standard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c.country</w:t>
      </w:r>
      <w:proofErr w:type="spellEnd"/>
    </w:p>
    <w:p w14:paraId="35663AAF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         FROM Hotels h</w:t>
      </w:r>
    </w:p>
    <w:p w14:paraId="2DE60BF0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         INNER JOIN Countries c ON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h.id_country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c.id";</w:t>
      </w:r>
    </w:p>
    <w:p w14:paraId="6D64D126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SqlDataAdapter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adapter = new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SqlDataAdapter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query, connection);</w:t>
      </w:r>
    </w:p>
    <w:p w14:paraId="4FB88C46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DataTable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table = new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DataTable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75EA41CD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adapter.Fill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(table);</w:t>
      </w:r>
    </w:p>
    <w:p w14:paraId="36EB56A6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HotelsDataGridView.DataSource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table;</w:t>
      </w:r>
    </w:p>
    <w:p w14:paraId="7D67FDD6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HotelsDataGridView.AutoGenerateColumns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true;</w:t>
      </w:r>
    </w:p>
    <w:p w14:paraId="1981EB4A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if (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HotelsDataGridView.Columns.Contains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("id"))</w:t>
      </w:r>
    </w:p>
    <w:p w14:paraId="282C22C4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{</w:t>
      </w:r>
    </w:p>
    <w:p w14:paraId="403E8B7A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HotelsDataGridView.Columns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["id"</w:t>
      </w:r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].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HeaderText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"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Идентификатор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";</w:t>
      </w:r>
    </w:p>
    <w:p w14:paraId="3A798BBB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}</w:t>
      </w:r>
    </w:p>
    <w:p w14:paraId="63F2588D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if (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HotelsDataGridView.Columns.Contains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("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hotel_name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"))</w:t>
      </w:r>
    </w:p>
    <w:p w14:paraId="633C0E55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{</w:t>
      </w:r>
    </w:p>
    <w:p w14:paraId="11FECF6A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HotelsDataGridView.Columns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["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hotel_name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"</w:t>
      </w:r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].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HeaderText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"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Название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отеля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";</w:t>
      </w:r>
    </w:p>
    <w:p w14:paraId="7767C4A2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}</w:t>
      </w:r>
    </w:p>
    <w:p w14:paraId="62EF84B8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if (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HotelsDataGridView.Columns.Contains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("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hotel_standard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"))</w:t>
      </w:r>
    </w:p>
    <w:p w14:paraId="19C36914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{</w:t>
      </w:r>
    </w:p>
    <w:p w14:paraId="78A2DCC2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HotelsDataGridView.Columns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["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hotel_standard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"</w:t>
      </w:r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].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HeaderText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"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Категория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отеля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";</w:t>
      </w:r>
    </w:p>
    <w:p w14:paraId="1AFBFD08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}</w:t>
      </w:r>
    </w:p>
    <w:p w14:paraId="5026EDCD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if (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HotelsDataGridView.Columns.Contains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("country"))</w:t>
      </w:r>
    </w:p>
    <w:p w14:paraId="007DBFC5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{</w:t>
      </w:r>
    </w:p>
    <w:p w14:paraId="7332AA6D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HotelsDataGridView.Columns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["country"</w:t>
      </w:r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].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HeaderText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"Страна";</w:t>
      </w:r>
    </w:p>
    <w:p w14:paraId="79C10AD6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}</w:t>
      </w:r>
    </w:p>
    <w:p w14:paraId="7DC9A70E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}</w:t>
      </w:r>
    </w:p>
    <w:p w14:paraId="3C1AB2E8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catch (Exception ex)</w:t>
      </w:r>
    </w:p>
    <w:p w14:paraId="674E3AA2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{</w:t>
      </w:r>
    </w:p>
    <w:p w14:paraId="3F2C3636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MessageBox.Show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($"Error: {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ex.Message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}", "Error",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MessageBoxButtons.OK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MessageBoxIcon.Error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1E289BE6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}</w:t>
      </w:r>
    </w:p>
    <w:p w14:paraId="7B491D4B" w14:textId="18B1FF5B" w:rsidR="003761EB" w:rsidRDefault="003761EB" w:rsidP="003761EB">
      <w:pPr>
        <w:pStyle w:val="12"/>
        <w:ind w:firstLine="0"/>
        <w:jc w:val="left"/>
        <w:rPr>
          <w:rFonts w:ascii="Consolas" w:hAnsi="Consolas"/>
          <w:sz w:val="16"/>
          <w:szCs w:val="16"/>
          <w:lang w:val="en-US"/>
        </w:rPr>
      </w:pPr>
      <w:r>
        <w:lastRenderedPageBreak/>
        <w:t>Продолжение</w:t>
      </w:r>
      <w:r w:rsidRPr="00BE3909">
        <w:rPr>
          <w:lang w:val="en-US"/>
        </w:rPr>
        <w:t xml:space="preserve"> </w:t>
      </w:r>
      <w:r>
        <w:t>приложения</w:t>
      </w:r>
      <w:r w:rsidR="004A3B02" w:rsidRPr="00A75F9E">
        <w:rPr>
          <w:rFonts w:ascii="Consolas" w:hAnsi="Consolas"/>
          <w:sz w:val="16"/>
          <w:szCs w:val="16"/>
          <w:lang w:val="en-US"/>
        </w:rPr>
        <w:t xml:space="preserve">         </w:t>
      </w:r>
    </w:p>
    <w:p w14:paraId="16F177B6" w14:textId="6E0EFBFA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</w:t>
      </w:r>
      <w:r w:rsidR="003761EB">
        <w:rPr>
          <w:rFonts w:ascii="Consolas" w:hAnsi="Consolas" w:cs="Times New Roman"/>
          <w:sz w:val="16"/>
          <w:szCs w:val="16"/>
          <w:lang w:val="en-US"/>
        </w:rPr>
        <w:tab/>
      </w:r>
      <w:r w:rsidRPr="00A75F9E">
        <w:rPr>
          <w:rFonts w:ascii="Consolas" w:hAnsi="Consolas" w:cs="Times New Roman"/>
          <w:sz w:val="16"/>
          <w:szCs w:val="16"/>
          <w:lang w:val="en-US"/>
        </w:rPr>
        <w:t>}</w:t>
      </w:r>
    </w:p>
    <w:p w14:paraId="488A3A96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}</w:t>
      </w:r>
    </w:p>
    <w:p w14:paraId="79F6728B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</w:p>
    <w:p w14:paraId="7E952778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private void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AddButton_</w:t>
      </w:r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Click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object sender,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EventArgs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e)</w:t>
      </w:r>
    </w:p>
    <w:p w14:paraId="3B1812DE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{</w:t>
      </w:r>
    </w:p>
    <w:p w14:paraId="25989442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HotelsAddEditForm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addEditForm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new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HotelsAddEditForm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697C77FF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if (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addEditForm.ShowDialog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() ==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DialogResult.OK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</w:t>
      </w:r>
    </w:p>
    <w:p w14:paraId="6714718A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{</w:t>
      </w:r>
    </w:p>
    <w:p w14:paraId="1654974C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using (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SqlConnection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connection = new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SqlConnection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connectionString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))</w:t>
      </w:r>
    </w:p>
    <w:p w14:paraId="463D021F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{</w:t>
      </w:r>
    </w:p>
    <w:p w14:paraId="2D872BFD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try</w:t>
      </w:r>
    </w:p>
    <w:p w14:paraId="35AF62C0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{</w:t>
      </w:r>
    </w:p>
    <w:p w14:paraId="246C316D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connection.Open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65B0D59F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string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insertQuery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"INSERT INTO Hotels (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hotel_name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hotel_standard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id_country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 VALUES (@name, @standard, @countryId)";</w:t>
      </w:r>
    </w:p>
    <w:p w14:paraId="4C00295A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SqlCommand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cmd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new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SqlCommand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insertQuery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, connection);</w:t>
      </w:r>
    </w:p>
    <w:p w14:paraId="3D3F2D73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cmd.Parameters.AddWithValue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("@name",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addEditForm.HotelName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3BBF60C1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cmd.Parameters.AddWithValue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("@standard",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addEditForm.Standard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37EFACFF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cmd.Parameters.AddWithValue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("@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countryId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",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addEditForm.CountryId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00CC8729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cmd.ExecuteNonQuery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4169DF2D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MessageBox.Show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("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Отель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добавлен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.", "Success",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MessageBoxButtons.OK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MessageBoxIcon.Information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15A38C6E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LoadHotels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3E4F170D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}</w:t>
      </w:r>
    </w:p>
    <w:p w14:paraId="7B34254F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catch (Exception ex)</w:t>
      </w:r>
    </w:p>
    <w:p w14:paraId="1A8854DE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{</w:t>
      </w:r>
    </w:p>
    <w:p w14:paraId="7B2C8437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MessageBox.Show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($"Error: {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ex.Message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}", "Error",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MessageBoxButtons.OK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MessageBoxIcon.Error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75D91B54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}</w:t>
      </w:r>
    </w:p>
    <w:p w14:paraId="24FA4E58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}</w:t>
      </w:r>
    </w:p>
    <w:p w14:paraId="319C3DF1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}</w:t>
      </w:r>
    </w:p>
    <w:p w14:paraId="52011453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}</w:t>
      </w:r>
    </w:p>
    <w:p w14:paraId="0E75A2D3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</w:p>
    <w:p w14:paraId="51F436FE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private void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EditButton_</w:t>
      </w:r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Click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object sender,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EventArgs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e)</w:t>
      </w:r>
    </w:p>
    <w:p w14:paraId="20EE8CE9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{</w:t>
      </w:r>
    </w:p>
    <w:p w14:paraId="7AA089ED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if (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HotelsDataGridView.CurrentRow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!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= null)</w:t>
      </w:r>
    </w:p>
    <w:p w14:paraId="7BD84DA4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{</w:t>
      </w:r>
    </w:p>
    <w:p w14:paraId="34279938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int Id = Convert.ToInt32(</w:t>
      </w:r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HotelsDataGridView.CurrentRow.Cells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["id"].Value);</w:t>
      </w:r>
    </w:p>
    <w:p w14:paraId="6E2DD0EF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string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hotelName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</w:t>
      </w:r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HotelsDataGridView.CurrentRow.Cells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["hotel_name"].Value.ToString();</w:t>
      </w:r>
    </w:p>
    <w:p w14:paraId="6EB547A0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string standard = (string)</w:t>
      </w:r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HotelsDataGridView.CurrentRow.Cells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["hotel_standard"].Value;</w:t>
      </w:r>
    </w:p>
    <w:p w14:paraId="3B89A70F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int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countryId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2ADAAD83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using (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SqlConnection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conn = new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SqlConnection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connectionString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))</w:t>
      </w:r>
    </w:p>
    <w:p w14:paraId="223F43DF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{</w:t>
      </w:r>
    </w:p>
    <w:p w14:paraId="701B8E36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try</w:t>
      </w:r>
    </w:p>
    <w:p w14:paraId="6C2BA367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{</w:t>
      </w:r>
    </w:p>
    <w:p w14:paraId="612894EF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conn.Open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6CE69207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string query = "SELECT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id_country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FROM Hotels WHERE id = @id";</w:t>
      </w:r>
    </w:p>
    <w:p w14:paraId="647D0463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SqlCommand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cmd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new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SqlCommand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query, conn);</w:t>
      </w:r>
    </w:p>
    <w:p w14:paraId="2B1E2EE5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cmd.Parameters.AddWithValue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("@id", Id);</w:t>
      </w:r>
    </w:p>
    <w:p w14:paraId="3FF9D45E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countryId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(int)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cmd.ExecuteScalar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6E54F76F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}</w:t>
      </w:r>
    </w:p>
    <w:p w14:paraId="4CA53CA2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catch (Exception ex)</w:t>
      </w:r>
    </w:p>
    <w:p w14:paraId="7A13EE7C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{</w:t>
      </w:r>
    </w:p>
    <w:p w14:paraId="69B110DE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MessageBox.Show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($"Error: {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ex.Message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}", "Error",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MessageBoxButtons.OK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MessageBoxIcon.Error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48E0FE5F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return;</w:t>
      </w:r>
    </w:p>
    <w:p w14:paraId="7A8B67A9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}</w:t>
      </w:r>
    </w:p>
    <w:p w14:paraId="5114C6D7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}</w:t>
      </w:r>
    </w:p>
    <w:p w14:paraId="251CF71B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</w:p>
    <w:p w14:paraId="634087D8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</w:p>
    <w:p w14:paraId="3DA85CC9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HotelsAddEditForm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addEditForm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new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HotelsAddEditForm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Id,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hotelName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, standard,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countryId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7EFC5366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</w:p>
    <w:p w14:paraId="31185BBA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if (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addEditForm.ShowDialog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() ==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DialogResult.OK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</w:t>
      </w:r>
    </w:p>
    <w:p w14:paraId="0E83C929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{</w:t>
      </w:r>
    </w:p>
    <w:p w14:paraId="70C8F485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using (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SqlConnection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connection = new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SqlConnection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connectionString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))</w:t>
      </w:r>
    </w:p>
    <w:p w14:paraId="68598F38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{</w:t>
      </w:r>
    </w:p>
    <w:p w14:paraId="4ED84FC1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try</w:t>
      </w:r>
    </w:p>
    <w:p w14:paraId="5B7874FB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{</w:t>
      </w:r>
    </w:p>
    <w:p w14:paraId="372CA12B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connection.Open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462FBC3F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string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updateQuery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"UPDATE Hotels SET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hotel_name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@name,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hotel_standard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@standard,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id_country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@countryId WHERE id = @id";</w:t>
      </w:r>
    </w:p>
    <w:p w14:paraId="33D7D747" w14:textId="4A2EFAA5" w:rsidR="003761EB" w:rsidRPr="00BE3909" w:rsidRDefault="003761EB" w:rsidP="003761EB">
      <w:pPr>
        <w:pStyle w:val="12"/>
        <w:ind w:firstLine="0"/>
        <w:jc w:val="left"/>
        <w:rPr>
          <w:lang w:val="en-US"/>
        </w:rPr>
      </w:pPr>
      <w:r>
        <w:lastRenderedPageBreak/>
        <w:t>Продолжение</w:t>
      </w:r>
      <w:r w:rsidRPr="00BE3909">
        <w:rPr>
          <w:lang w:val="en-US"/>
        </w:rPr>
        <w:t xml:space="preserve"> </w:t>
      </w:r>
      <w:r>
        <w:t>приложения</w:t>
      </w:r>
      <w:r w:rsidR="004A3B02" w:rsidRPr="003761EB">
        <w:rPr>
          <w:rFonts w:ascii="Consolas" w:hAnsi="Consolas"/>
          <w:sz w:val="16"/>
          <w:szCs w:val="16"/>
          <w:lang w:val="en-US"/>
        </w:rPr>
        <w:t xml:space="preserve">                         </w:t>
      </w:r>
    </w:p>
    <w:p w14:paraId="30559D9F" w14:textId="5B34A38A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</w:t>
      </w:r>
      <w:r w:rsidR="003761EB">
        <w:rPr>
          <w:rFonts w:ascii="Consolas" w:hAnsi="Consolas" w:cs="Times New Roman"/>
          <w:sz w:val="16"/>
          <w:szCs w:val="16"/>
          <w:lang w:val="en-US"/>
        </w:rPr>
        <w:tab/>
      </w:r>
      <w:r w:rsidR="003761EB">
        <w:rPr>
          <w:rFonts w:ascii="Consolas" w:hAnsi="Consolas" w:cs="Times New Roman"/>
          <w:sz w:val="16"/>
          <w:szCs w:val="16"/>
          <w:lang w:val="en-US"/>
        </w:rPr>
        <w:tab/>
      </w:r>
      <w:r w:rsidR="003761EB">
        <w:rPr>
          <w:rFonts w:ascii="Consolas" w:hAnsi="Consolas" w:cs="Times New Roman"/>
          <w:sz w:val="16"/>
          <w:szCs w:val="16"/>
          <w:lang w:val="en-US"/>
        </w:rPr>
        <w:tab/>
      </w:r>
      <w:r w:rsidR="003761EB" w:rsidRPr="003761EB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SqlCommand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cmd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new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SqlCommand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updateQuery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, connection);</w:t>
      </w:r>
    </w:p>
    <w:p w14:paraId="5F8CA358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cmd.Parameters.AddWithValue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("@name",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addEditForm.HotelName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316344DB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cmd.Parameters.AddWithValue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("@standard",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addEditForm.Standard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48554FE3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cmd.Parameters.AddWithValue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("@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countryId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",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addEditForm.CountryId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0BE69880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cmd.Parameters.AddWithValue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("@id", Id);</w:t>
      </w:r>
    </w:p>
    <w:p w14:paraId="28752298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cmd.ExecuteNonQuery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30BCEE9F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MessageBox.Show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("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Отель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отредактирован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.", "Success",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MessageBoxButtons.OK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MessageBoxIcon.Information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5B1B1596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LoadHotels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391814CD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}</w:t>
      </w:r>
    </w:p>
    <w:p w14:paraId="6BE2D93B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catch (Exception ex)</w:t>
      </w:r>
    </w:p>
    <w:p w14:paraId="78B4A7B0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{</w:t>
      </w:r>
    </w:p>
    <w:p w14:paraId="4592037F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MessageBox.Show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($"Error: {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ex.Message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}", "Error",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MessageBoxButtons.OK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MessageBoxIcon.Error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0D9D0305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}</w:t>
      </w:r>
    </w:p>
    <w:p w14:paraId="5B898F29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}</w:t>
      </w:r>
    </w:p>
    <w:p w14:paraId="47460883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}</w:t>
      </w:r>
    </w:p>
    <w:p w14:paraId="64C163A7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}</w:t>
      </w:r>
    </w:p>
    <w:p w14:paraId="6A18E43E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else</w:t>
      </w:r>
    </w:p>
    <w:p w14:paraId="57F911E9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{</w:t>
      </w:r>
    </w:p>
    <w:p w14:paraId="09310D5C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MessageBox.Show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("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Выберите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отель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.", "Information",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MessageBoxButtons.OK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MessageBoxIcon.Information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39DA439C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}</w:t>
      </w:r>
    </w:p>
    <w:p w14:paraId="05609290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}</w:t>
      </w:r>
    </w:p>
    <w:p w14:paraId="64E35E73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</w:p>
    <w:p w14:paraId="01AB4E34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private void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DeleteButton_</w:t>
      </w:r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Click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object sender,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EventArgs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e)</w:t>
      </w:r>
    </w:p>
    <w:p w14:paraId="23E3CE00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{</w:t>
      </w:r>
    </w:p>
    <w:p w14:paraId="756296D0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if (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HotelsDataGridView.CurrentRow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!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= null)</w:t>
      </w:r>
    </w:p>
    <w:p w14:paraId="62409EF9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{</w:t>
      </w:r>
    </w:p>
    <w:p w14:paraId="641FA892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if (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MessageBox.Show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("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Вы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уверены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что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хотите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удалить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?", "Confirm Delete",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MessageBoxButtons.YesNo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MessageBoxIcon.Warning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) ==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DialogResult.Yes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</w:t>
      </w:r>
    </w:p>
    <w:p w14:paraId="2D92DB62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{</w:t>
      </w:r>
    </w:p>
    <w:p w14:paraId="75F6F91E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int Id = Convert.ToInt32(</w:t>
      </w:r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HotelsDataGridView.CurrentRow.Cells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["id"].Value);</w:t>
      </w:r>
    </w:p>
    <w:p w14:paraId="1EBFEEC8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</w:p>
    <w:p w14:paraId="4438444D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using (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SqlConnection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connection = new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SqlConnection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connectionString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))</w:t>
      </w:r>
    </w:p>
    <w:p w14:paraId="3DA1090D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{</w:t>
      </w:r>
    </w:p>
    <w:p w14:paraId="65E511B6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try</w:t>
      </w:r>
    </w:p>
    <w:p w14:paraId="1FE552BA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{</w:t>
      </w:r>
    </w:p>
    <w:p w14:paraId="3BA37AB8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connection.Open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09A7B3D2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string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checkToursQuery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"SELECT </w:t>
      </w:r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COUNT(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*) FROM Tours WHERE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id_hotel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@id";</w:t>
      </w:r>
    </w:p>
    <w:p w14:paraId="01AA4401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SqlCommand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checkToursCmd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new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SqlCommand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checkToursQuery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, connection);</w:t>
      </w:r>
    </w:p>
    <w:p w14:paraId="7BFF7D20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checkToursCmd.Parameters.AddWithValue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("@id", Id);</w:t>
      </w:r>
    </w:p>
    <w:p w14:paraId="13703F9F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int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toursCount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(int)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checkToursCmd.ExecuteScalar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544573AD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</w:p>
    <w:p w14:paraId="0773A78A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if (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toursCount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&gt; 0)</w:t>
      </w:r>
    </w:p>
    <w:p w14:paraId="7AEF1DFD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{</w:t>
      </w:r>
    </w:p>
    <w:p w14:paraId="425E7057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MessageBox.Show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("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Невозможно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удалить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отель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так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как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существуют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связанные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туры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.", "Error",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MessageBoxButtons.OK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MessageBoxIcon.Error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3C089624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    return;</w:t>
      </w:r>
    </w:p>
    <w:p w14:paraId="3074C96E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}</w:t>
      </w:r>
    </w:p>
    <w:p w14:paraId="0B605F73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</w:p>
    <w:p w14:paraId="0B3A7421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string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deleteQuery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"DELETE FROM Hotels WHERE id = @id";</w:t>
      </w:r>
    </w:p>
    <w:p w14:paraId="5C85D60D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SqlCommand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cmd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new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SqlCommand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deleteQuery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, connection);</w:t>
      </w:r>
    </w:p>
    <w:p w14:paraId="1571962E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cmd.Parameters.AddWithValue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("@id", Id);</w:t>
      </w:r>
    </w:p>
    <w:p w14:paraId="419B13F0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cmd.ExecuteNonQuery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7558C4FC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MessageBox.Show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("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Отель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успешно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удален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.", "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Успех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",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MessageBoxButtons.OK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MessageBoxIcon.Information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6989FFD7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LoadHotels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6E28C487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}</w:t>
      </w:r>
    </w:p>
    <w:p w14:paraId="2D085EB0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catch (Exception ex)</w:t>
      </w:r>
    </w:p>
    <w:p w14:paraId="3525524A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{</w:t>
      </w:r>
    </w:p>
    <w:p w14:paraId="73D2BE3E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MessageBox.Show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($"Error: {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ex.Message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}", "Error",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MessageBoxButtons.OK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MessageBoxIcon.Error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76D936CC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}</w:t>
      </w:r>
    </w:p>
    <w:p w14:paraId="06182E11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}</w:t>
      </w:r>
    </w:p>
    <w:p w14:paraId="68AC02B0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}</w:t>
      </w:r>
    </w:p>
    <w:p w14:paraId="29F002D7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}</w:t>
      </w:r>
    </w:p>
    <w:p w14:paraId="77A9B0F8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else</w:t>
      </w:r>
    </w:p>
    <w:p w14:paraId="43F70325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{</w:t>
      </w:r>
    </w:p>
    <w:p w14:paraId="76406F64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MessageBox.Show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("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Выберите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отель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.", "Information",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MessageBoxButtons.OK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MessageBoxIcon.Information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20FE3E13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}</w:t>
      </w:r>
    </w:p>
    <w:p w14:paraId="0A98B425" w14:textId="27F20727" w:rsidR="003761EB" w:rsidRDefault="003761EB" w:rsidP="003761EB">
      <w:pPr>
        <w:pStyle w:val="12"/>
        <w:ind w:firstLine="0"/>
        <w:jc w:val="left"/>
        <w:rPr>
          <w:rFonts w:ascii="Consolas" w:hAnsi="Consolas"/>
          <w:sz w:val="16"/>
          <w:szCs w:val="16"/>
          <w:lang w:val="en-US"/>
        </w:rPr>
      </w:pPr>
      <w:r>
        <w:lastRenderedPageBreak/>
        <w:t>Продолжение</w:t>
      </w:r>
      <w:r w:rsidRPr="00BE3909">
        <w:rPr>
          <w:lang w:val="en-US"/>
        </w:rPr>
        <w:t xml:space="preserve"> </w:t>
      </w:r>
      <w:r>
        <w:t>приложения</w:t>
      </w:r>
      <w:r w:rsidR="004A3B02" w:rsidRPr="00A75F9E">
        <w:rPr>
          <w:rFonts w:ascii="Consolas" w:hAnsi="Consolas"/>
          <w:sz w:val="16"/>
          <w:szCs w:val="16"/>
          <w:lang w:val="en-US"/>
        </w:rPr>
        <w:t xml:space="preserve">      </w:t>
      </w:r>
    </w:p>
    <w:p w14:paraId="54A0245C" w14:textId="0D72DD19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1E9FC5E0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</w:p>
    <w:p w14:paraId="7276DDCA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private void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SearchButton_</w:t>
      </w:r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Click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object sender,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EventArgs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e)</w:t>
      </w:r>
    </w:p>
    <w:p w14:paraId="55279028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{</w:t>
      </w:r>
    </w:p>
    <w:p w14:paraId="69D23F72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using (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SqlConnection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connection = new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SqlConnection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connectionString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))</w:t>
      </w:r>
    </w:p>
    <w:p w14:paraId="41D8EE5A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{</w:t>
      </w:r>
    </w:p>
    <w:p w14:paraId="3A3CC8CA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try</w:t>
      </w:r>
    </w:p>
    <w:p w14:paraId="48EFBBE8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{</w:t>
      </w:r>
    </w:p>
    <w:p w14:paraId="30089AE9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connection.Open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552B9823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string query = @"SELECT h.id,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h.hotel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_name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h.hotel_standard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c.country</w:t>
      </w:r>
      <w:proofErr w:type="spellEnd"/>
    </w:p>
    <w:p w14:paraId="0478591A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         FROM Hotels h</w:t>
      </w:r>
    </w:p>
    <w:p w14:paraId="17FEDA84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         INNER JOIN Countries c ON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h.id_country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c.id</w:t>
      </w:r>
    </w:p>
    <w:p w14:paraId="2711C9E7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         WHERE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h.hotel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_name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LIKE @searchText OR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h.hotel_standard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LIKE @searchText OR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c.country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LIKE @searchText";</w:t>
      </w:r>
    </w:p>
    <w:p w14:paraId="707B757C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SqlDataAdapter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adapter = new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SqlDataAdapter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query, connection);</w:t>
      </w:r>
    </w:p>
    <w:p w14:paraId="4B571CB1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adapter.SelectCommand.Parameters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.AddWithValue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("@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searchText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", "%" +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SearchTextBox.Text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+ "%");</w:t>
      </w:r>
    </w:p>
    <w:p w14:paraId="67F49BDF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DataTable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table = new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DataTable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2E0CB798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adapter.Fill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(table);</w:t>
      </w:r>
    </w:p>
    <w:p w14:paraId="38EC062E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HotelsDataGridView.DataSource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table;</w:t>
      </w:r>
    </w:p>
    <w:p w14:paraId="51B5E2E2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}</w:t>
      </w:r>
    </w:p>
    <w:p w14:paraId="49CDDF94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catch (Exception ex)</w:t>
      </w:r>
    </w:p>
    <w:p w14:paraId="7A0704AF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{</w:t>
      </w:r>
    </w:p>
    <w:p w14:paraId="7A4B9832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MessageBox.Show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($"Error: {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ex.Message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}", "Error",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MessageBoxButtons.OK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MessageBoxIcon.Error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411AA249" w14:textId="77777777" w:rsidR="004A3B02" w:rsidRPr="00BE3909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</w:t>
      </w:r>
      <w:r w:rsidRPr="00BE3909">
        <w:rPr>
          <w:rFonts w:ascii="Consolas" w:hAnsi="Consolas" w:cs="Times New Roman"/>
          <w:sz w:val="16"/>
          <w:szCs w:val="16"/>
        </w:rPr>
        <w:t>}</w:t>
      </w:r>
    </w:p>
    <w:p w14:paraId="35D0A88E" w14:textId="77777777" w:rsidR="004A3B02" w:rsidRPr="00BE3909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BE3909">
        <w:rPr>
          <w:rFonts w:ascii="Consolas" w:hAnsi="Consolas" w:cs="Times New Roman"/>
          <w:sz w:val="16"/>
          <w:szCs w:val="16"/>
        </w:rPr>
        <w:t xml:space="preserve">            }</w:t>
      </w:r>
    </w:p>
    <w:p w14:paraId="20DF27DB" w14:textId="77777777" w:rsidR="004A3B02" w:rsidRPr="00BE3909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BE3909">
        <w:rPr>
          <w:rFonts w:ascii="Consolas" w:hAnsi="Consolas" w:cs="Times New Roman"/>
          <w:sz w:val="16"/>
          <w:szCs w:val="16"/>
        </w:rPr>
        <w:t xml:space="preserve">        }</w:t>
      </w:r>
    </w:p>
    <w:p w14:paraId="2C08AEFD" w14:textId="77777777" w:rsidR="004A3B02" w:rsidRPr="00BE3909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BE3909">
        <w:rPr>
          <w:rFonts w:ascii="Consolas" w:hAnsi="Consolas" w:cs="Times New Roman"/>
          <w:sz w:val="16"/>
          <w:szCs w:val="16"/>
        </w:rPr>
        <w:t xml:space="preserve">    }</w:t>
      </w:r>
    </w:p>
    <w:p w14:paraId="014810BF" w14:textId="1313DDE2" w:rsidR="004A3B02" w:rsidRPr="00B00EC6" w:rsidRDefault="004A3B02" w:rsidP="00A75F9E">
      <w:pPr>
        <w:pStyle w:val="a4"/>
        <w:spacing w:after="0" w:line="240" w:lineRule="auto"/>
        <w:rPr>
          <w:rFonts w:cs="Times New Roman"/>
          <w:sz w:val="22"/>
        </w:rPr>
      </w:pPr>
      <w:r w:rsidRPr="00BE3909">
        <w:rPr>
          <w:rFonts w:ascii="Consolas" w:hAnsi="Consolas" w:cs="Times New Roman"/>
          <w:sz w:val="16"/>
          <w:szCs w:val="16"/>
        </w:rPr>
        <w:t>}</w:t>
      </w:r>
    </w:p>
    <w:p w14:paraId="7C33E0A5" w14:textId="77777777" w:rsidR="004A3B02" w:rsidRPr="00B00EC6" w:rsidRDefault="004A3B02">
      <w:pPr>
        <w:spacing w:line="259" w:lineRule="auto"/>
        <w:rPr>
          <w:rFonts w:ascii="Times New Roman" w:eastAsiaTheme="minorHAnsi" w:hAnsi="Times New Roman" w:cs="Times New Roman"/>
          <w:lang w:eastAsia="en-US"/>
        </w:rPr>
      </w:pPr>
      <w:r w:rsidRPr="00B00EC6">
        <w:rPr>
          <w:rFonts w:cs="Times New Roman"/>
        </w:rPr>
        <w:br w:type="page"/>
      </w:r>
    </w:p>
    <w:p w14:paraId="340B8B6E" w14:textId="65C2F30E" w:rsidR="004A3B02" w:rsidRPr="00FC41A9" w:rsidRDefault="00FC41A9" w:rsidP="00FC41A9">
      <w:pPr>
        <w:pStyle w:val="a"/>
        <w:numPr>
          <w:ilvl w:val="0"/>
          <w:numId w:val="0"/>
        </w:numPr>
        <w:spacing w:before="0"/>
        <w:jc w:val="center"/>
        <w:rPr>
          <w:b w:val="0"/>
          <w:bCs w:val="0"/>
        </w:rPr>
      </w:pPr>
      <w:bookmarkStart w:id="15" w:name="_Toc197775811"/>
      <w:r w:rsidRPr="00FC41A9">
        <w:rPr>
          <w:b w:val="0"/>
          <w:bCs w:val="0"/>
        </w:rPr>
        <w:lastRenderedPageBreak/>
        <w:t>Приложение</w:t>
      </w:r>
      <w:r w:rsidR="004A3B02" w:rsidRPr="00FC41A9">
        <w:rPr>
          <w:b w:val="0"/>
          <w:bCs w:val="0"/>
        </w:rPr>
        <w:t xml:space="preserve"> </w:t>
      </w:r>
      <w:r w:rsidR="00545E6F" w:rsidRPr="00FC41A9">
        <w:rPr>
          <w:b w:val="0"/>
          <w:bCs w:val="0"/>
        </w:rPr>
        <w:t>К</w:t>
      </w:r>
      <w:bookmarkEnd w:id="15"/>
    </w:p>
    <w:p w14:paraId="0DC210DE" w14:textId="7FFD431A" w:rsidR="00FC41A9" w:rsidRPr="00C61E9E" w:rsidRDefault="00FC41A9" w:rsidP="00C61E9E">
      <w:pPr>
        <w:jc w:val="center"/>
        <w:rPr>
          <w:rFonts w:ascii="Times New Roman" w:hAnsi="Times New Roman" w:cs="Times New Roman"/>
          <w:sz w:val="28"/>
          <w:szCs w:val="28"/>
        </w:rPr>
      </w:pPr>
      <w:r w:rsidRPr="00C61E9E">
        <w:rPr>
          <w:rFonts w:ascii="Times New Roman" w:hAnsi="Times New Roman" w:cs="Times New Roman"/>
          <w:sz w:val="28"/>
          <w:szCs w:val="28"/>
        </w:rPr>
        <w:t>(справочное)</w:t>
      </w:r>
    </w:p>
    <w:p w14:paraId="39F0BB53" w14:textId="02F34D09" w:rsidR="004A3B02" w:rsidRPr="00C61E9E" w:rsidRDefault="00FC41A9" w:rsidP="00C61E9E">
      <w:pPr>
        <w:jc w:val="center"/>
        <w:rPr>
          <w:rFonts w:ascii="Times New Roman" w:hAnsi="Times New Roman" w:cs="Times New Roman"/>
          <w:sz w:val="28"/>
          <w:szCs w:val="28"/>
        </w:rPr>
      </w:pPr>
      <w:r w:rsidRPr="00C61E9E">
        <w:rPr>
          <w:rFonts w:ascii="Times New Roman" w:hAnsi="Times New Roman" w:cs="Times New Roman"/>
          <w:sz w:val="28"/>
          <w:szCs w:val="28"/>
        </w:rPr>
        <w:t>Код</w:t>
      </w:r>
      <w:r w:rsidR="004A3B02" w:rsidRPr="00C61E9E">
        <w:rPr>
          <w:rFonts w:ascii="Times New Roman" w:hAnsi="Times New Roman" w:cs="Times New Roman"/>
          <w:sz w:val="28"/>
          <w:szCs w:val="28"/>
        </w:rPr>
        <w:t xml:space="preserve"> формы «Добавления\редактирования отелей»</w:t>
      </w:r>
    </w:p>
    <w:p w14:paraId="0983DF87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>using System;</w:t>
      </w:r>
    </w:p>
    <w:p w14:paraId="2322EDED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using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System.Collections.Generic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0E0E5333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using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System.ComponentModel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569A848C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using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System.Data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00DBD178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using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System.Data.SqlClient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0BFF9D92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using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System.Drawing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684CADA0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using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System.Linq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60ADB252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using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System.Text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029ED832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using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System.Threading.Tasks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6F3B2FDE" w14:textId="393F5250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using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System.Windows.Forms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4CA84B56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namespace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Travel_agency</w:t>
      </w:r>
      <w:proofErr w:type="spellEnd"/>
    </w:p>
    <w:p w14:paraId="6F5F0D76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>{</w:t>
      </w:r>
    </w:p>
    <w:p w14:paraId="2C94654C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public partial class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HotelsAddEditForm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: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Form</w:t>
      </w:r>
    </w:p>
    <w:p w14:paraId="53FEF125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{</w:t>
      </w:r>
    </w:p>
    <w:p w14:paraId="7675FECA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string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connectionString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"Data Source=KOSTYA</w:t>
      </w:r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\\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SQLEXPRESS;Initial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Catalog=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TravelAgency;Integrated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Security=True";</w:t>
      </w:r>
    </w:p>
    <w:p w14:paraId="27BC903C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public string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HotelName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{ get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; set; }</w:t>
      </w:r>
    </w:p>
    <w:p w14:paraId="07F60339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public string Standard </w:t>
      </w:r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{ get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; set; }</w:t>
      </w:r>
    </w:p>
    <w:p w14:paraId="03E668BE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public int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CountryId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{ get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; set; }</w:t>
      </w:r>
    </w:p>
    <w:p w14:paraId="394CFBFE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private int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hotelId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596C173D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public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HotelsAddEditForm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)</w:t>
      </w:r>
    </w:p>
    <w:p w14:paraId="22C46271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{</w:t>
      </w:r>
    </w:p>
    <w:p w14:paraId="63015660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InitializeComponent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455B8C19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this.Text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"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Добавить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отель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";</w:t>
      </w:r>
    </w:p>
    <w:p w14:paraId="641A7226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LoadCountriesIntoComboBox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6599F830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}</w:t>
      </w:r>
    </w:p>
    <w:p w14:paraId="5ED34837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public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HotelsAddEditForm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int id, string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hotelName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, string standard, int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countryId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</w:t>
      </w:r>
    </w:p>
    <w:p w14:paraId="6A864CB4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{</w:t>
      </w:r>
    </w:p>
    <w:p w14:paraId="3D3996B8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InitializeComponent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6557D7F3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this.Text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"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Редактировать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отель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";</w:t>
      </w:r>
    </w:p>
    <w:p w14:paraId="76046D93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hotelId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id;</w:t>
      </w:r>
    </w:p>
    <w:p w14:paraId="22EC9A9D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LoadCountriesIntoComboBox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69F43666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HotelNameTextBox.Text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hotelName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58D7DE31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StandardTextBox.Text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standard.ToString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6C73D04B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CountryComboBox.SelectedValue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countryId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320ACCED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}</w:t>
      </w:r>
    </w:p>
    <w:p w14:paraId="6364675A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private void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LoadCountriesIntoComboBox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)</w:t>
      </w:r>
    </w:p>
    <w:p w14:paraId="1DDDDDEF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{</w:t>
      </w:r>
    </w:p>
    <w:p w14:paraId="6397E56D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using (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SqlConnection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connection = new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SqlConnection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connectionString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))</w:t>
      </w:r>
    </w:p>
    <w:p w14:paraId="55496B00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{</w:t>
      </w:r>
    </w:p>
    <w:p w14:paraId="7C9AC81F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try</w:t>
      </w:r>
    </w:p>
    <w:p w14:paraId="58FC4765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{</w:t>
      </w:r>
    </w:p>
    <w:p w14:paraId="614BCA87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connection.Open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33A578E8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string query = "SELECT id, country FROM Countries";</w:t>
      </w:r>
    </w:p>
    <w:p w14:paraId="6E1C2A47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SqlDataAdapter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adapter = new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SqlDataAdapter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query, connection);</w:t>
      </w:r>
    </w:p>
    <w:p w14:paraId="498EE95E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DataTable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table = new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DataTable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0D76022C" w14:textId="09B548A5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adapter.Fill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(table);</w:t>
      </w:r>
    </w:p>
    <w:p w14:paraId="033E0AB6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CountryComboBox.DisplayMember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"country";</w:t>
      </w:r>
    </w:p>
    <w:p w14:paraId="7E2D887C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CountryComboBox.ValueMember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"id";</w:t>
      </w:r>
    </w:p>
    <w:p w14:paraId="33D9E8DF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CountryComboBox.DataSource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table;</w:t>
      </w:r>
    </w:p>
    <w:p w14:paraId="49C78C1A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}</w:t>
      </w:r>
    </w:p>
    <w:p w14:paraId="07569A2A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catch (Exception ex)</w:t>
      </w:r>
    </w:p>
    <w:p w14:paraId="2064F322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{</w:t>
      </w:r>
    </w:p>
    <w:p w14:paraId="5BD029D4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MessageBox.Show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($"Error: {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ex.Message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}", "Error",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MessageBoxButtons.OK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MessageBoxIcon.Error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5BE198FC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}</w:t>
      </w:r>
    </w:p>
    <w:p w14:paraId="78B6D5C2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}</w:t>
      </w:r>
    </w:p>
    <w:p w14:paraId="193367FE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}</w:t>
      </w:r>
    </w:p>
    <w:p w14:paraId="64294021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private void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SaveButton_</w:t>
      </w:r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Click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object sender,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EventArgs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e)</w:t>
      </w:r>
    </w:p>
    <w:p w14:paraId="1D8E2F6C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{</w:t>
      </w:r>
    </w:p>
    <w:p w14:paraId="72BDF841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if (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CountryComboBox.SelectedValue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== null)</w:t>
      </w:r>
    </w:p>
    <w:p w14:paraId="7CE9D463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{</w:t>
      </w:r>
    </w:p>
    <w:p w14:paraId="3185E70E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MessageBox.Show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("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Выберите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страну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.", "Input Error",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MessageBoxButtons.OK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MessageBoxIcon.Error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78FDDF1F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return;</w:t>
      </w:r>
    </w:p>
    <w:p w14:paraId="3E659CB3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}</w:t>
      </w:r>
    </w:p>
    <w:p w14:paraId="5B39635B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</w:p>
    <w:p w14:paraId="43A57C37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HotelName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HotelNameTextBox.Text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3E9B21DF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Standard =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StandardTextBox.Text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5759F8D9" w14:textId="217DB64F" w:rsidR="006F5FFD" w:rsidRDefault="004A3B02" w:rsidP="006F5FFD">
      <w:pPr>
        <w:pStyle w:val="12"/>
        <w:ind w:firstLine="0"/>
        <w:jc w:val="left"/>
        <w:rPr>
          <w:rFonts w:ascii="Consolas" w:hAnsi="Consolas"/>
          <w:sz w:val="16"/>
          <w:szCs w:val="16"/>
          <w:lang w:val="en-US"/>
        </w:rPr>
      </w:pPr>
      <w:r w:rsidRPr="00A75F9E">
        <w:rPr>
          <w:rFonts w:ascii="Consolas" w:hAnsi="Consolas"/>
          <w:sz w:val="16"/>
          <w:szCs w:val="16"/>
          <w:lang w:val="en-US"/>
        </w:rPr>
        <w:lastRenderedPageBreak/>
        <w:t xml:space="preserve">           </w:t>
      </w:r>
      <w:r w:rsidR="006F5FFD">
        <w:t>Продолжение</w:t>
      </w:r>
      <w:r w:rsidR="006F5FFD" w:rsidRPr="00BE3909">
        <w:rPr>
          <w:lang w:val="en-US"/>
        </w:rPr>
        <w:t xml:space="preserve"> </w:t>
      </w:r>
      <w:r w:rsidR="006F5FFD">
        <w:t>приложения</w:t>
      </w:r>
    </w:p>
    <w:p w14:paraId="279CF59A" w14:textId="15860ACB" w:rsidR="004A3B02" w:rsidRPr="00A75F9E" w:rsidRDefault="004A3B02" w:rsidP="006F5FFD">
      <w:pPr>
        <w:pStyle w:val="a4"/>
        <w:spacing w:after="0" w:line="240" w:lineRule="auto"/>
        <w:ind w:left="1428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r w:rsidR="006F5FFD" w:rsidRPr="006F5FFD">
        <w:rPr>
          <w:rFonts w:ascii="Consolas" w:hAnsi="Consolas" w:cs="Times New Roman"/>
          <w:sz w:val="16"/>
          <w:szCs w:val="16"/>
          <w:lang w:val="en-US"/>
        </w:rPr>
        <w:t xml:space="preserve"> </w:t>
      </w:r>
      <w:r w:rsidR="006F5FFD" w:rsidRPr="00BE3909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CountryId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(int)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CountryComboBox.SelectedValue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4B86D96E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this.DialogResult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DialogResult.OK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0F502B8D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this.Close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4A12A3BD" w14:textId="62EAA322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}</w:t>
      </w:r>
    </w:p>
    <w:p w14:paraId="48205BA2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private void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CancelButton_</w:t>
      </w:r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Click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object sender,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EventArgs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e)</w:t>
      </w:r>
    </w:p>
    <w:p w14:paraId="1C6824C1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{</w:t>
      </w:r>
    </w:p>
    <w:p w14:paraId="6256BDDA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this.DialogResult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DialogResult.Cancel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34BE47D0" w14:textId="77777777" w:rsidR="004A3B02" w:rsidRPr="00A75F9E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this.Close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02D5B475" w14:textId="77777777" w:rsidR="004A3B02" w:rsidRPr="00BE3909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</w:t>
      </w:r>
      <w:r w:rsidRPr="00BE3909">
        <w:rPr>
          <w:rFonts w:ascii="Consolas" w:hAnsi="Consolas" w:cs="Times New Roman"/>
          <w:sz w:val="16"/>
          <w:szCs w:val="16"/>
        </w:rPr>
        <w:t>}</w:t>
      </w:r>
    </w:p>
    <w:p w14:paraId="5B78A154" w14:textId="77777777" w:rsidR="004A3B02" w:rsidRPr="00BE3909" w:rsidRDefault="004A3B02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BE3909">
        <w:rPr>
          <w:rFonts w:ascii="Consolas" w:hAnsi="Consolas" w:cs="Times New Roman"/>
          <w:sz w:val="16"/>
          <w:szCs w:val="16"/>
        </w:rPr>
        <w:t xml:space="preserve">    }</w:t>
      </w:r>
    </w:p>
    <w:p w14:paraId="3DD1EF88" w14:textId="77777777" w:rsidR="004A3B02" w:rsidRPr="00B00EC6" w:rsidRDefault="004A3B02" w:rsidP="00A75F9E">
      <w:pPr>
        <w:pStyle w:val="a4"/>
        <w:spacing w:after="0" w:line="240" w:lineRule="auto"/>
        <w:rPr>
          <w:rFonts w:cs="Times New Roman"/>
          <w:sz w:val="22"/>
        </w:rPr>
      </w:pPr>
      <w:r w:rsidRPr="00BE3909">
        <w:rPr>
          <w:rFonts w:ascii="Consolas" w:hAnsi="Consolas" w:cs="Times New Roman"/>
          <w:sz w:val="16"/>
          <w:szCs w:val="16"/>
        </w:rPr>
        <w:t>}</w:t>
      </w:r>
    </w:p>
    <w:p w14:paraId="511E50F0" w14:textId="0F90C110" w:rsidR="00545E6F" w:rsidRDefault="00545E6F">
      <w:pPr>
        <w:spacing w:line="259" w:lineRule="auto"/>
        <w:rPr>
          <w:rFonts w:ascii="Times New Roman" w:eastAsiaTheme="minorHAnsi" w:hAnsi="Times New Roman" w:cs="Times New Roman"/>
          <w:lang w:eastAsia="en-US"/>
        </w:rPr>
      </w:pPr>
      <w:r>
        <w:rPr>
          <w:rFonts w:cs="Times New Roman"/>
        </w:rPr>
        <w:br w:type="page"/>
      </w:r>
    </w:p>
    <w:p w14:paraId="7F0B9779" w14:textId="43C11012" w:rsidR="00545E6F" w:rsidRPr="00040C41" w:rsidRDefault="00FC41A9" w:rsidP="00040C41">
      <w:pPr>
        <w:pStyle w:val="a"/>
        <w:numPr>
          <w:ilvl w:val="0"/>
          <w:numId w:val="0"/>
        </w:numPr>
        <w:spacing w:before="0"/>
        <w:jc w:val="center"/>
        <w:rPr>
          <w:b w:val="0"/>
          <w:bCs w:val="0"/>
        </w:rPr>
      </w:pPr>
      <w:bookmarkStart w:id="16" w:name="_Toc197775812"/>
      <w:r w:rsidRPr="00040C41">
        <w:rPr>
          <w:b w:val="0"/>
          <w:bCs w:val="0"/>
        </w:rPr>
        <w:lastRenderedPageBreak/>
        <w:t>П</w:t>
      </w:r>
      <w:r w:rsidR="00040C41" w:rsidRPr="00040C41">
        <w:rPr>
          <w:b w:val="0"/>
          <w:bCs w:val="0"/>
        </w:rPr>
        <w:t>риложение</w:t>
      </w:r>
      <w:r w:rsidR="00545E6F" w:rsidRPr="00040C41">
        <w:rPr>
          <w:b w:val="0"/>
          <w:bCs w:val="0"/>
        </w:rPr>
        <w:t xml:space="preserve"> Л</w:t>
      </w:r>
      <w:bookmarkEnd w:id="16"/>
    </w:p>
    <w:p w14:paraId="04448F27" w14:textId="2572AB02" w:rsidR="00040C41" w:rsidRPr="00C61E9E" w:rsidRDefault="00040C41" w:rsidP="00C61E9E">
      <w:pPr>
        <w:jc w:val="center"/>
        <w:rPr>
          <w:rFonts w:ascii="Times New Roman" w:hAnsi="Times New Roman" w:cs="Times New Roman"/>
          <w:sz w:val="28"/>
          <w:szCs w:val="28"/>
        </w:rPr>
      </w:pPr>
      <w:r w:rsidRPr="00C61E9E">
        <w:rPr>
          <w:rFonts w:ascii="Times New Roman" w:hAnsi="Times New Roman" w:cs="Times New Roman"/>
          <w:sz w:val="28"/>
          <w:szCs w:val="28"/>
        </w:rPr>
        <w:t>(справочное)</w:t>
      </w:r>
    </w:p>
    <w:p w14:paraId="7ABF0672" w14:textId="3B172EB7" w:rsidR="00545E6F" w:rsidRPr="00C61E9E" w:rsidRDefault="00FC41A9" w:rsidP="00C61E9E">
      <w:pPr>
        <w:jc w:val="center"/>
        <w:rPr>
          <w:rFonts w:ascii="Times New Roman" w:hAnsi="Times New Roman" w:cs="Times New Roman"/>
          <w:sz w:val="28"/>
          <w:szCs w:val="28"/>
        </w:rPr>
      </w:pPr>
      <w:r w:rsidRPr="00C61E9E">
        <w:rPr>
          <w:rFonts w:ascii="Times New Roman" w:hAnsi="Times New Roman" w:cs="Times New Roman"/>
          <w:sz w:val="28"/>
          <w:szCs w:val="28"/>
        </w:rPr>
        <w:t>Код</w:t>
      </w:r>
      <w:r w:rsidR="00545E6F" w:rsidRPr="00C61E9E">
        <w:rPr>
          <w:rFonts w:ascii="Times New Roman" w:hAnsi="Times New Roman" w:cs="Times New Roman"/>
          <w:sz w:val="28"/>
          <w:szCs w:val="28"/>
        </w:rPr>
        <w:t xml:space="preserve"> формы «Виды туров»</w:t>
      </w:r>
    </w:p>
    <w:p w14:paraId="47DDCF13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>using System;</w:t>
      </w:r>
    </w:p>
    <w:p w14:paraId="235DEECF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using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System.Collections.Generic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659F4C0B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using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System.ComponentModel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2B3541D3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using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System.Data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352B10D9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using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System.Data.SqlClient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50321C76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using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System.Drawing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2D7ACD95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using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System.Linq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5B2DAA7D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using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System.Text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01F263B1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using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System.Threading.Tasks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4AE72E74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using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System.Windows.Forms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21EDF7FA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</w:p>
    <w:p w14:paraId="414F0883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namespace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Travel_agency</w:t>
      </w:r>
      <w:proofErr w:type="spellEnd"/>
    </w:p>
    <w:p w14:paraId="10066980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>{</w:t>
      </w:r>
    </w:p>
    <w:p w14:paraId="610A1A28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public partial class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TypesOfTours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: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Form</w:t>
      </w:r>
    </w:p>
    <w:p w14:paraId="5B9A5562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{</w:t>
      </w:r>
    </w:p>
    <w:p w14:paraId="4ACA7D2C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string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connectionString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"Data Source=KOSTYA</w:t>
      </w:r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\\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SQLEXPRESS;Initial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Catalog=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TravelAgency;Integrated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Security=True";</w:t>
      </w:r>
    </w:p>
    <w:p w14:paraId="5530E264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public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TypesOfTours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)</w:t>
      </w:r>
    </w:p>
    <w:p w14:paraId="4F69F543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{</w:t>
      </w:r>
    </w:p>
    <w:p w14:paraId="2EF2EA80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InitializeComponent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381AFE34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}</w:t>
      </w:r>
    </w:p>
    <w:p w14:paraId="7E96D239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</w:p>
    <w:p w14:paraId="7B0BE3E4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private void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TypesOfTours_</w:t>
      </w:r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FormClosed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object sender,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FormClosedEventArgs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e)</w:t>
      </w:r>
    </w:p>
    <w:p w14:paraId="1232A687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{</w:t>
      </w:r>
    </w:p>
    <w:p w14:paraId="3C2B56E5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this.Owner.Show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65B15E77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}</w:t>
      </w:r>
    </w:p>
    <w:p w14:paraId="6081DBD0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private void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TypesOfTours_</w:t>
      </w:r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Load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object sender,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EventArgs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e)</w:t>
      </w:r>
    </w:p>
    <w:p w14:paraId="70DA9992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{</w:t>
      </w:r>
    </w:p>
    <w:p w14:paraId="0D425C2B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LoadTourTypes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45D6A747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}</w:t>
      </w:r>
    </w:p>
    <w:p w14:paraId="56DC1779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</w:p>
    <w:p w14:paraId="547D5E23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private void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LoadTourTypes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)</w:t>
      </w:r>
    </w:p>
    <w:p w14:paraId="6891551B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{</w:t>
      </w:r>
    </w:p>
    <w:p w14:paraId="2A7AD855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using (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SqlConnection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connection = new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SqlConnection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connectionString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))</w:t>
      </w:r>
    </w:p>
    <w:p w14:paraId="45CA0175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{</w:t>
      </w:r>
    </w:p>
    <w:p w14:paraId="71A6B167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try</w:t>
      </w:r>
    </w:p>
    <w:p w14:paraId="22F0BCB3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{</w:t>
      </w:r>
    </w:p>
    <w:p w14:paraId="0883D14F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connection.Open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4401729B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string query = "SELECT id,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tour_type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FROM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Types_of_tours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";</w:t>
      </w:r>
    </w:p>
    <w:p w14:paraId="069672EA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SqlDataAdapter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adapter = new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SqlDataAdapter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query, connection);</w:t>
      </w:r>
    </w:p>
    <w:p w14:paraId="54C31CE0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DataTable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table = new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DataTable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5C379B1C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adapter.Fill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(table);</w:t>
      </w:r>
    </w:p>
    <w:p w14:paraId="5C4663ED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TypesOfToursDataGridView.DataSource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table;</w:t>
      </w:r>
    </w:p>
    <w:p w14:paraId="13746460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if (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TypesOfToursDataGridView.Columns.Contains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("id"))</w:t>
      </w:r>
    </w:p>
    <w:p w14:paraId="733B7237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{</w:t>
      </w:r>
    </w:p>
    <w:p w14:paraId="4A99A2CA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TypesOfToursDataGridView.Columns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["id"</w:t>
      </w:r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].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HeaderText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"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Идентификатор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"; </w:t>
      </w:r>
    </w:p>
    <w:p w14:paraId="0306EE23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}</w:t>
      </w:r>
    </w:p>
    <w:p w14:paraId="3BEA6485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if (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TypesOfToursDataGridView.Columns.Contains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("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tour_type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"))</w:t>
      </w:r>
    </w:p>
    <w:p w14:paraId="2A1F17D0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{</w:t>
      </w:r>
    </w:p>
    <w:p w14:paraId="05E15AB6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TypesOfToursDataGridView.Columns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["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tour_type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"</w:t>
      </w:r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].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HeaderText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"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Вид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тура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"; </w:t>
      </w:r>
    </w:p>
    <w:p w14:paraId="3161AAEB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}</w:t>
      </w:r>
    </w:p>
    <w:p w14:paraId="0AE6D90F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}</w:t>
      </w:r>
    </w:p>
    <w:p w14:paraId="5521C633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catch (Exception ex)</w:t>
      </w:r>
    </w:p>
    <w:p w14:paraId="0BBD83BF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{</w:t>
      </w:r>
    </w:p>
    <w:p w14:paraId="0073FB7A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MessageBox.Show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($"Error: {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ex.Message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}", "Error",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MessageBoxButtons.OK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MessageBoxIcon.Error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7C831690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}</w:t>
      </w:r>
    </w:p>
    <w:p w14:paraId="4C0588B3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}</w:t>
      </w:r>
    </w:p>
    <w:p w14:paraId="0B5A201C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}</w:t>
      </w:r>
    </w:p>
    <w:p w14:paraId="1B8E86ED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</w:p>
    <w:p w14:paraId="45DAE0C7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private void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AddButton_</w:t>
      </w:r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Click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object sender,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EventArgs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e)</w:t>
      </w:r>
    </w:p>
    <w:p w14:paraId="78EE1259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{</w:t>
      </w:r>
    </w:p>
    <w:p w14:paraId="6042DB4A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TypesOfToursAddEditForm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addEditForm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new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TypesOfToursAddEditForm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7FE38291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if (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addEditForm.ShowDialog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() ==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DialogResult.OK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</w:t>
      </w:r>
    </w:p>
    <w:p w14:paraId="5614E8F7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{</w:t>
      </w:r>
    </w:p>
    <w:p w14:paraId="7B3A21F8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using (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SqlConnection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connection = new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SqlConnection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connectionString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))</w:t>
      </w:r>
    </w:p>
    <w:p w14:paraId="003629EC" w14:textId="77777777" w:rsidR="00545E6F" w:rsidRPr="0055722F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</w:t>
      </w:r>
      <w:r w:rsidRPr="0055722F">
        <w:rPr>
          <w:rFonts w:ascii="Consolas" w:hAnsi="Consolas" w:cs="Times New Roman"/>
          <w:sz w:val="16"/>
          <w:szCs w:val="16"/>
          <w:lang w:val="en-US"/>
        </w:rPr>
        <w:t>{</w:t>
      </w:r>
    </w:p>
    <w:p w14:paraId="38F2FBE8" w14:textId="77777777" w:rsidR="00545E6F" w:rsidRPr="0055722F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55722F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r w:rsidRPr="00A75F9E">
        <w:rPr>
          <w:rFonts w:ascii="Consolas" w:hAnsi="Consolas" w:cs="Times New Roman"/>
          <w:sz w:val="16"/>
          <w:szCs w:val="16"/>
          <w:lang w:val="en-US"/>
        </w:rPr>
        <w:t>try</w:t>
      </w:r>
    </w:p>
    <w:p w14:paraId="5CB6BD76" w14:textId="77777777" w:rsidR="00545E6F" w:rsidRPr="0055722F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55722F">
        <w:rPr>
          <w:rFonts w:ascii="Consolas" w:hAnsi="Consolas" w:cs="Times New Roman"/>
          <w:sz w:val="16"/>
          <w:szCs w:val="16"/>
          <w:lang w:val="en-US"/>
        </w:rPr>
        <w:t xml:space="preserve">                    {</w:t>
      </w:r>
    </w:p>
    <w:p w14:paraId="6EC7A733" w14:textId="71ACDA46" w:rsidR="006F5FFD" w:rsidRPr="0055722F" w:rsidRDefault="006F5FFD" w:rsidP="006F5FFD">
      <w:pPr>
        <w:pStyle w:val="12"/>
        <w:ind w:firstLine="0"/>
        <w:jc w:val="left"/>
        <w:rPr>
          <w:lang w:val="en-US"/>
        </w:rPr>
      </w:pPr>
      <w:r>
        <w:lastRenderedPageBreak/>
        <w:t>Продолжение</w:t>
      </w:r>
      <w:r w:rsidRPr="0055722F">
        <w:rPr>
          <w:lang w:val="en-US"/>
        </w:rPr>
        <w:t xml:space="preserve"> </w:t>
      </w:r>
      <w:r>
        <w:t>приложения</w:t>
      </w:r>
    </w:p>
    <w:p w14:paraId="698F3959" w14:textId="7C6639B3" w:rsidR="00545E6F" w:rsidRPr="0055722F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connection</w:t>
      </w:r>
      <w:r w:rsidRPr="0055722F">
        <w:rPr>
          <w:rFonts w:ascii="Consolas" w:hAnsi="Consolas" w:cs="Times New Roman"/>
          <w:sz w:val="16"/>
          <w:szCs w:val="16"/>
          <w:lang w:val="en-US"/>
        </w:rPr>
        <w:t>.</w:t>
      </w:r>
      <w:r w:rsidRPr="00A75F9E">
        <w:rPr>
          <w:rFonts w:ascii="Consolas" w:hAnsi="Consolas" w:cs="Times New Roman"/>
          <w:sz w:val="16"/>
          <w:szCs w:val="16"/>
          <w:lang w:val="en-US"/>
        </w:rPr>
        <w:t>Open</w:t>
      </w:r>
      <w:proofErr w:type="spellEnd"/>
      <w:proofErr w:type="gramEnd"/>
      <w:r w:rsidRPr="0055722F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3697F13C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55722F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string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insertQuery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"INSERT INTO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Types_of_tours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(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tour_type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 VALUES (@tourType)";</w:t>
      </w:r>
    </w:p>
    <w:p w14:paraId="7E0E65D5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SqlCommand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cmd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new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SqlCommand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insertQuery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, connection);</w:t>
      </w:r>
    </w:p>
    <w:p w14:paraId="096590D2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cmd.Parameters.AddWithValue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("@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tourType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",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addEditForm.TourType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); </w:t>
      </w:r>
    </w:p>
    <w:p w14:paraId="18718642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cmd.ExecuteNonQuery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56384DC5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MessageBox.Show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("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Вид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тура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добавлен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.", "Success",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MessageBoxButtons.OK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MessageBoxIcon.Information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490C5675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LoadTourTypes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795DA2D0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}</w:t>
      </w:r>
    </w:p>
    <w:p w14:paraId="183BFD60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catch (Exception ex)</w:t>
      </w:r>
    </w:p>
    <w:p w14:paraId="5074106F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{</w:t>
      </w:r>
    </w:p>
    <w:p w14:paraId="0FA753E2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MessageBox.Show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($"Error: {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ex.Message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}", "Error",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MessageBoxButtons.OK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MessageBoxIcon.Error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2149CB9C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}</w:t>
      </w:r>
    </w:p>
    <w:p w14:paraId="2714F697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}</w:t>
      </w:r>
    </w:p>
    <w:p w14:paraId="6A44CD4E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}</w:t>
      </w:r>
    </w:p>
    <w:p w14:paraId="6C8509FE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}</w:t>
      </w:r>
    </w:p>
    <w:p w14:paraId="46DD3B40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</w:p>
    <w:p w14:paraId="3036E855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private void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EditButton_</w:t>
      </w:r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Click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object sender,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EventArgs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e)</w:t>
      </w:r>
    </w:p>
    <w:p w14:paraId="457BD5CD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{</w:t>
      </w:r>
    </w:p>
    <w:p w14:paraId="3AC5F9E8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if (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TypesOfToursDataGridView.CurrentRow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!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= null)</w:t>
      </w:r>
    </w:p>
    <w:p w14:paraId="58110A5A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{</w:t>
      </w:r>
    </w:p>
    <w:p w14:paraId="20C70D11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int Id = Convert.ToInt32(</w:t>
      </w:r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TypesOfToursDataGridView.CurrentRow.Cells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["id"].Value);</w:t>
      </w:r>
    </w:p>
    <w:p w14:paraId="0F4D0E02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string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tourType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</w:t>
      </w:r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TypesOfToursDataGridView.CurrentRow.Cells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["tour_type"].Value.ToString();</w:t>
      </w:r>
    </w:p>
    <w:p w14:paraId="1A1F2B7C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</w:p>
    <w:p w14:paraId="38D3F5D6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TypesOfToursAddEditForm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addEditForm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new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TypesOfToursAddEditForm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tourType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368AD8A7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</w:p>
    <w:p w14:paraId="07A64435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if (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addEditForm.ShowDialog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() ==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DialogResult.OK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</w:t>
      </w:r>
    </w:p>
    <w:p w14:paraId="109347F3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{</w:t>
      </w:r>
    </w:p>
    <w:p w14:paraId="7D3BEC92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using (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SqlConnection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connection = new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SqlConnection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connectionString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))</w:t>
      </w:r>
    </w:p>
    <w:p w14:paraId="7EEF9F30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{</w:t>
      </w:r>
    </w:p>
    <w:p w14:paraId="49BAE1E8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try</w:t>
      </w:r>
    </w:p>
    <w:p w14:paraId="217969A9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{</w:t>
      </w:r>
    </w:p>
    <w:p w14:paraId="49D72CD8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connection.Open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5EE03A00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string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updateQuery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"UPDATE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Types_of_tours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SET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tour_type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@tourType WHERE id = @id";</w:t>
      </w:r>
    </w:p>
    <w:p w14:paraId="5B1E028A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SqlCommand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cmd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new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SqlCommand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updateQuery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, connection);</w:t>
      </w:r>
    </w:p>
    <w:p w14:paraId="29546198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cmd.Parameters.AddWithValue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("@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tourType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",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addEditForm.TourType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2530C88E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cmd.Parameters.AddWithValue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("@id", Id);</w:t>
      </w:r>
    </w:p>
    <w:p w14:paraId="5B8ABC3C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cmd.ExecuteNonQuery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74644307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MessageBox.Show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("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Вид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тура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отредактирован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.", "Success",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MessageBoxButtons.OK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MessageBoxIcon.Information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456C5FB3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LoadTourTypes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69A02F1D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}</w:t>
      </w:r>
    </w:p>
    <w:p w14:paraId="413C6A9D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catch (Exception ex)</w:t>
      </w:r>
    </w:p>
    <w:p w14:paraId="45D2E546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{</w:t>
      </w:r>
    </w:p>
    <w:p w14:paraId="46B278E9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MessageBox.Show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($"Error: {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ex.Message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}", "Error",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MessageBoxButtons.OK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MessageBoxIcon.Error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47D54B40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}</w:t>
      </w:r>
    </w:p>
    <w:p w14:paraId="5CB4B076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}</w:t>
      </w:r>
    </w:p>
    <w:p w14:paraId="1AE29362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}</w:t>
      </w:r>
    </w:p>
    <w:p w14:paraId="013CDB64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}</w:t>
      </w:r>
    </w:p>
    <w:p w14:paraId="16B93511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else</w:t>
      </w:r>
    </w:p>
    <w:p w14:paraId="5A358752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{</w:t>
      </w:r>
    </w:p>
    <w:p w14:paraId="52953855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MessageBox.Show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("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Выберите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вид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тура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.", "Information",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MessageBoxButtons.OK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MessageBoxIcon.Information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419EE773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}</w:t>
      </w:r>
    </w:p>
    <w:p w14:paraId="08220710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}</w:t>
      </w:r>
    </w:p>
    <w:p w14:paraId="1C75B3F3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</w:p>
    <w:p w14:paraId="6A854186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private void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DeleteButton_</w:t>
      </w:r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Click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object sender,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EventArgs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e)</w:t>
      </w:r>
    </w:p>
    <w:p w14:paraId="152FA020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{</w:t>
      </w:r>
    </w:p>
    <w:p w14:paraId="5F1EBB6C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if (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TypesOfToursDataGridView.CurrentRow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!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= null)</w:t>
      </w:r>
    </w:p>
    <w:p w14:paraId="3909093C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{</w:t>
      </w:r>
    </w:p>
    <w:p w14:paraId="2AB404F6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if (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MessageBox.Show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("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Вы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уверены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что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хотите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удалить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?", "Confirm Delete",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MessageBoxButtons.YesNo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MessageBoxIcon.Warning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) ==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DialogResult.Yes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</w:t>
      </w:r>
    </w:p>
    <w:p w14:paraId="572F13C1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{</w:t>
      </w:r>
    </w:p>
    <w:p w14:paraId="4415AA68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int Id = Convert.ToInt32(</w:t>
      </w:r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TypesOfToursDataGridView.CurrentRow.Cells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["id"].Value);</w:t>
      </w:r>
    </w:p>
    <w:p w14:paraId="0E3722B7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</w:p>
    <w:p w14:paraId="743B6C2B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using (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SqlConnection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connection = new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SqlConnection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connectionString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))</w:t>
      </w:r>
    </w:p>
    <w:p w14:paraId="26B19579" w14:textId="77777777" w:rsidR="00545E6F" w:rsidRPr="00BE3909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r w:rsidRPr="00BE3909">
        <w:rPr>
          <w:rFonts w:ascii="Consolas" w:hAnsi="Consolas" w:cs="Times New Roman"/>
          <w:sz w:val="16"/>
          <w:szCs w:val="16"/>
        </w:rPr>
        <w:t>{</w:t>
      </w:r>
    </w:p>
    <w:p w14:paraId="05C01382" w14:textId="77777777" w:rsidR="00545E6F" w:rsidRPr="00BE3909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BE3909">
        <w:rPr>
          <w:rFonts w:ascii="Consolas" w:hAnsi="Consolas" w:cs="Times New Roman"/>
          <w:sz w:val="16"/>
          <w:szCs w:val="16"/>
        </w:rPr>
        <w:t xml:space="preserve">                        </w:t>
      </w:r>
      <w:r w:rsidRPr="00A75F9E">
        <w:rPr>
          <w:rFonts w:ascii="Consolas" w:hAnsi="Consolas" w:cs="Times New Roman"/>
          <w:sz w:val="16"/>
          <w:szCs w:val="16"/>
          <w:lang w:val="en-US"/>
        </w:rPr>
        <w:t>try</w:t>
      </w:r>
    </w:p>
    <w:p w14:paraId="0F3E9C4E" w14:textId="59E1D588" w:rsidR="006F5FFD" w:rsidRPr="00836390" w:rsidRDefault="006F5FFD" w:rsidP="006F5FFD">
      <w:pPr>
        <w:pStyle w:val="12"/>
        <w:ind w:firstLine="0"/>
        <w:jc w:val="left"/>
      </w:pPr>
      <w:r>
        <w:lastRenderedPageBreak/>
        <w:t>Продолжение приложения</w:t>
      </w:r>
    </w:p>
    <w:p w14:paraId="34B91FD2" w14:textId="6FFF0CF6" w:rsidR="00545E6F" w:rsidRPr="00BE3909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BE3909">
        <w:rPr>
          <w:rFonts w:ascii="Consolas" w:hAnsi="Consolas" w:cs="Times New Roman"/>
          <w:sz w:val="16"/>
          <w:szCs w:val="16"/>
        </w:rPr>
        <w:t>{</w:t>
      </w:r>
    </w:p>
    <w:p w14:paraId="3D067A9B" w14:textId="77777777" w:rsidR="00545E6F" w:rsidRPr="0055722F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BE3909">
        <w:rPr>
          <w:rFonts w:ascii="Consolas" w:hAnsi="Consolas" w:cs="Times New Roman"/>
          <w:sz w:val="16"/>
          <w:szCs w:val="16"/>
        </w:rPr>
        <w:t xml:space="preserve">                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connection</w:t>
      </w:r>
      <w:r w:rsidRPr="0055722F">
        <w:rPr>
          <w:rFonts w:ascii="Consolas" w:hAnsi="Consolas" w:cs="Times New Roman"/>
          <w:sz w:val="16"/>
          <w:szCs w:val="16"/>
          <w:lang w:val="en-US"/>
        </w:rPr>
        <w:t>.</w:t>
      </w:r>
      <w:r w:rsidRPr="00A75F9E">
        <w:rPr>
          <w:rFonts w:ascii="Consolas" w:hAnsi="Consolas" w:cs="Times New Roman"/>
          <w:sz w:val="16"/>
          <w:szCs w:val="16"/>
          <w:lang w:val="en-US"/>
        </w:rPr>
        <w:t>Open</w:t>
      </w:r>
      <w:proofErr w:type="spellEnd"/>
      <w:proofErr w:type="gramEnd"/>
      <w:r w:rsidRPr="0055722F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3C9A5271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55722F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string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checkToursQuery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"SELECT </w:t>
      </w:r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COUNT(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*) FROM Tours WHERE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id_tour_type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@id";</w:t>
      </w:r>
    </w:p>
    <w:p w14:paraId="0759937E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SqlCommand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checkToursCmd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new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SqlCommand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checkToursQuery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, connection);</w:t>
      </w:r>
    </w:p>
    <w:p w14:paraId="127C0578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checkToursCmd.Parameters.AddWithValue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("@id", Id);</w:t>
      </w:r>
    </w:p>
    <w:p w14:paraId="3AEA8504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int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toursCount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(int)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checkToursCmd.ExecuteScalar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51FDBBAD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</w:p>
    <w:p w14:paraId="0E15B1CB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if (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toursCount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&gt; 0)</w:t>
      </w:r>
    </w:p>
    <w:p w14:paraId="71527955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{</w:t>
      </w:r>
    </w:p>
    <w:p w14:paraId="0405A1C0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MessageBox.Show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("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Невозможно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удалить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вид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тура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так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как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существуют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связанные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туры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.", "Error",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MessageBoxButtons.OK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MessageBoxIcon.Error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671AFD91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    return;</w:t>
      </w:r>
    </w:p>
    <w:p w14:paraId="117E9412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}</w:t>
      </w:r>
    </w:p>
    <w:p w14:paraId="40033BB3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</w:p>
    <w:p w14:paraId="57160E9A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string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deleteQuery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"DELETE FROM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Types_of_tours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WHERE id = @id";</w:t>
      </w:r>
    </w:p>
    <w:p w14:paraId="043B1C37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SqlCommand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cmd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new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SqlCommand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deleteQuery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, connection);</w:t>
      </w:r>
    </w:p>
    <w:p w14:paraId="6AB61D87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cmd.Parameters.AddWithValue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("@id", Id);</w:t>
      </w:r>
    </w:p>
    <w:p w14:paraId="6797C30B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cmd.ExecuteNonQuery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442278A1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MessageBox.Show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("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Вид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тура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успешно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удален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.", "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Успех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",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MessageBoxButtons.OK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MessageBoxIcon.Information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797A8716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LoadTourTypes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6C9D4595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}</w:t>
      </w:r>
    </w:p>
    <w:p w14:paraId="6883693A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catch (Exception ex)</w:t>
      </w:r>
    </w:p>
    <w:p w14:paraId="1468B8E7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{</w:t>
      </w:r>
    </w:p>
    <w:p w14:paraId="108A3FCD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MessageBox.Show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($"Error: {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ex.Message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}", "Error",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MessageBoxButtons.OK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MessageBoxIcon.Error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22BE52B2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}</w:t>
      </w:r>
    </w:p>
    <w:p w14:paraId="7A774B7B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}</w:t>
      </w:r>
    </w:p>
    <w:p w14:paraId="4D979F33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}</w:t>
      </w:r>
    </w:p>
    <w:p w14:paraId="4CC3488F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}</w:t>
      </w:r>
    </w:p>
    <w:p w14:paraId="7AC37867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else</w:t>
      </w:r>
    </w:p>
    <w:p w14:paraId="37EEFB2F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{</w:t>
      </w:r>
    </w:p>
    <w:p w14:paraId="662705F9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MessageBox.Show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("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Выберите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вид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тура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.", "Information",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MessageBoxButtons.OK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MessageBoxIcon.Information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021D21BD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}</w:t>
      </w:r>
    </w:p>
    <w:p w14:paraId="32A401F0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}</w:t>
      </w:r>
    </w:p>
    <w:p w14:paraId="58EB2975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</w:p>
    <w:p w14:paraId="50A2531B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private void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SearchButton_</w:t>
      </w:r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Click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object sender,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EventArgs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e)</w:t>
      </w:r>
    </w:p>
    <w:p w14:paraId="7E5B1855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{</w:t>
      </w:r>
    </w:p>
    <w:p w14:paraId="07C179CE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using (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SqlConnection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connection = new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SqlConnection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connectionString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))</w:t>
      </w:r>
    </w:p>
    <w:p w14:paraId="246A904E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{</w:t>
      </w:r>
    </w:p>
    <w:p w14:paraId="272ECA38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try</w:t>
      </w:r>
    </w:p>
    <w:p w14:paraId="49107D91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{</w:t>
      </w:r>
    </w:p>
    <w:p w14:paraId="18ADF87F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connection.Open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6522EB4A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string query = "SELECT id,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tour_type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FROM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Types_of_tours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WHERE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tour_type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LIKE @searchText";</w:t>
      </w:r>
    </w:p>
    <w:p w14:paraId="07A956D8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SqlDataAdapter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adapter = new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SqlDataAdapter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query, connection);</w:t>
      </w:r>
    </w:p>
    <w:p w14:paraId="06755199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adapter.SelectCommand.Parameters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.AddWithValue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("@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searchText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", "%" +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SearchTextBox.Text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+ "%");</w:t>
      </w:r>
    </w:p>
    <w:p w14:paraId="5DC805BD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DataTable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table = new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DataTable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5D91157A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adapter.Fill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(table);</w:t>
      </w:r>
    </w:p>
    <w:p w14:paraId="21F1BFCA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TypesOfToursDataGridView.DataSource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table;</w:t>
      </w:r>
    </w:p>
    <w:p w14:paraId="52577363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}</w:t>
      </w:r>
    </w:p>
    <w:p w14:paraId="7FF26FFB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catch (Exception ex)</w:t>
      </w:r>
    </w:p>
    <w:p w14:paraId="12BEFA48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{</w:t>
      </w:r>
    </w:p>
    <w:p w14:paraId="439446A4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MessageBox.Show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($"Error: {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ex.Message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}", "Error",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MessageBoxButtons.OK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MessageBoxIcon.Error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2A66DB0B" w14:textId="77777777" w:rsidR="00545E6F" w:rsidRPr="00BE3909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</w:t>
      </w:r>
      <w:r w:rsidRPr="00BE3909">
        <w:rPr>
          <w:rFonts w:ascii="Consolas" w:hAnsi="Consolas" w:cs="Times New Roman"/>
          <w:sz w:val="16"/>
          <w:szCs w:val="16"/>
        </w:rPr>
        <w:t>}</w:t>
      </w:r>
    </w:p>
    <w:p w14:paraId="46EE0A31" w14:textId="77777777" w:rsidR="00545E6F" w:rsidRPr="00BE3909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BE3909">
        <w:rPr>
          <w:rFonts w:ascii="Consolas" w:hAnsi="Consolas" w:cs="Times New Roman"/>
          <w:sz w:val="16"/>
          <w:szCs w:val="16"/>
        </w:rPr>
        <w:t xml:space="preserve">            }</w:t>
      </w:r>
    </w:p>
    <w:p w14:paraId="3509C16F" w14:textId="77777777" w:rsidR="00545E6F" w:rsidRPr="00BE3909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BE3909">
        <w:rPr>
          <w:rFonts w:ascii="Consolas" w:hAnsi="Consolas" w:cs="Times New Roman"/>
          <w:sz w:val="16"/>
          <w:szCs w:val="16"/>
        </w:rPr>
        <w:t xml:space="preserve">        }</w:t>
      </w:r>
    </w:p>
    <w:p w14:paraId="524E8BAD" w14:textId="77777777" w:rsidR="00545E6F" w:rsidRPr="00BE3909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BE3909">
        <w:rPr>
          <w:rFonts w:ascii="Consolas" w:hAnsi="Consolas" w:cs="Times New Roman"/>
          <w:sz w:val="16"/>
          <w:szCs w:val="16"/>
        </w:rPr>
        <w:t xml:space="preserve">    }</w:t>
      </w:r>
    </w:p>
    <w:p w14:paraId="2A514936" w14:textId="77777777" w:rsidR="00545E6F" w:rsidRPr="00B00EC6" w:rsidRDefault="00545E6F" w:rsidP="00A75F9E">
      <w:pPr>
        <w:pStyle w:val="a4"/>
        <w:spacing w:after="0" w:line="240" w:lineRule="auto"/>
        <w:rPr>
          <w:rFonts w:cs="Times New Roman"/>
          <w:sz w:val="22"/>
        </w:rPr>
      </w:pPr>
      <w:r w:rsidRPr="00BE3909">
        <w:rPr>
          <w:rFonts w:ascii="Consolas" w:hAnsi="Consolas" w:cs="Times New Roman"/>
          <w:sz w:val="16"/>
          <w:szCs w:val="16"/>
        </w:rPr>
        <w:t>}</w:t>
      </w:r>
    </w:p>
    <w:p w14:paraId="3F4B3A2F" w14:textId="0B725C89" w:rsidR="00545E6F" w:rsidRDefault="00545E6F">
      <w:pPr>
        <w:spacing w:line="259" w:lineRule="auto"/>
        <w:rPr>
          <w:rFonts w:ascii="Times New Roman" w:eastAsiaTheme="minorHAnsi" w:hAnsi="Times New Roman" w:cs="Times New Roman"/>
          <w:lang w:eastAsia="en-US"/>
        </w:rPr>
      </w:pPr>
      <w:r>
        <w:rPr>
          <w:rFonts w:cs="Times New Roman"/>
        </w:rPr>
        <w:br w:type="page"/>
      </w:r>
    </w:p>
    <w:p w14:paraId="4D1E603A" w14:textId="7A5406FE" w:rsidR="00545E6F" w:rsidRPr="00040C41" w:rsidRDefault="00FC41A9" w:rsidP="00040C41">
      <w:pPr>
        <w:pStyle w:val="a"/>
        <w:numPr>
          <w:ilvl w:val="0"/>
          <w:numId w:val="0"/>
        </w:numPr>
        <w:spacing w:before="0"/>
        <w:jc w:val="center"/>
        <w:rPr>
          <w:b w:val="0"/>
          <w:bCs w:val="0"/>
        </w:rPr>
      </w:pPr>
      <w:bookmarkStart w:id="17" w:name="_Toc197775813"/>
      <w:r w:rsidRPr="00040C41">
        <w:rPr>
          <w:b w:val="0"/>
          <w:bCs w:val="0"/>
        </w:rPr>
        <w:lastRenderedPageBreak/>
        <w:t>П</w:t>
      </w:r>
      <w:r w:rsidR="00040C41" w:rsidRPr="00040C41">
        <w:rPr>
          <w:b w:val="0"/>
          <w:bCs w:val="0"/>
        </w:rPr>
        <w:t>риложение</w:t>
      </w:r>
      <w:r w:rsidR="00545E6F" w:rsidRPr="00040C41">
        <w:rPr>
          <w:b w:val="0"/>
          <w:bCs w:val="0"/>
        </w:rPr>
        <w:t xml:space="preserve"> М</w:t>
      </w:r>
      <w:bookmarkEnd w:id="17"/>
    </w:p>
    <w:p w14:paraId="049D4214" w14:textId="12135694" w:rsidR="00040C41" w:rsidRPr="00C61E9E" w:rsidRDefault="00040C41" w:rsidP="00C61E9E">
      <w:pPr>
        <w:jc w:val="center"/>
        <w:rPr>
          <w:rFonts w:ascii="Times New Roman" w:hAnsi="Times New Roman" w:cs="Times New Roman"/>
          <w:sz w:val="28"/>
          <w:szCs w:val="28"/>
        </w:rPr>
      </w:pPr>
      <w:r w:rsidRPr="00C61E9E">
        <w:rPr>
          <w:rFonts w:ascii="Times New Roman" w:hAnsi="Times New Roman" w:cs="Times New Roman"/>
          <w:sz w:val="28"/>
          <w:szCs w:val="28"/>
        </w:rPr>
        <w:t>(справочное)</w:t>
      </w:r>
    </w:p>
    <w:p w14:paraId="215E7C4B" w14:textId="0AED3426" w:rsidR="00545E6F" w:rsidRPr="00C61E9E" w:rsidRDefault="00FC41A9" w:rsidP="00C61E9E">
      <w:pPr>
        <w:jc w:val="center"/>
        <w:rPr>
          <w:rFonts w:ascii="Times New Roman" w:hAnsi="Times New Roman" w:cs="Times New Roman"/>
          <w:sz w:val="28"/>
          <w:szCs w:val="28"/>
        </w:rPr>
      </w:pPr>
      <w:r w:rsidRPr="00C61E9E">
        <w:rPr>
          <w:rFonts w:ascii="Times New Roman" w:hAnsi="Times New Roman" w:cs="Times New Roman"/>
          <w:sz w:val="28"/>
          <w:szCs w:val="28"/>
        </w:rPr>
        <w:t>Код</w:t>
      </w:r>
      <w:r w:rsidR="00545E6F" w:rsidRPr="00C61E9E">
        <w:rPr>
          <w:rFonts w:ascii="Times New Roman" w:hAnsi="Times New Roman" w:cs="Times New Roman"/>
          <w:sz w:val="28"/>
          <w:szCs w:val="28"/>
        </w:rPr>
        <w:t xml:space="preserve"> формы «Добавления\редактирования видов тура»</w:t>
      </w:r>
    </w:p>
    <w:p w14:paraId="610BA998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>using System;</w:t>
      </w:r>
    </w:p>
    <w:p w14:paraId="17761306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using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System.Collections.Generic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27C488C0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using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System.ComponentModel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39BEF0BD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using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System.Data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6D2644F8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using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System.Drawing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7030D4C7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using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System.Linq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1C5FCBB5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using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System.Text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2216AA82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using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System.Threading.Tasks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5A980934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using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System.Windows.Forms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15A5F0C7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</w:p>
    <w:p w14:paraId="1A12B074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namespace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Travel_agency</w:t>
      </w:r>
      <w:proofErr w:type="spellEnd"/>
    </w:p>
    <w:p w14:paraId="5A08016B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>{</w:t>
      </w:r>
    </w:p>
    <w:p w14:paraId="002B5751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public partial class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TypesOfToursAddEditForm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: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Form</w:t>
      </w:r>
    </w:p>
    <w:p w14:paraId="19C1720E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{</w:t>
      </w:r>
    </w:p>
    <w:p w14:paraId="2D413C56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public string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TourType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{ get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; set; }</w:t>
      </w:r>
    </w:p>
    <w:p w14:paraId="3AB46865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public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TypesOfToursAddEditForm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)</w:t>
      </w:r>
    </w:p>
    <w:p w14:paraId="3615BCBD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{</w:t>
      </w:r>
    </w:p>
    <w:p w14:paraId="7AF67486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InitializeComponent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5BE13F06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this.Text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"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Добавить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вид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тура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";</w:t>
      </w:r>
    </w:p>
    <w:p w14:paraId="6B3BBD3E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}</w:t>
      </w:r>
    </w:p>
    <w:p w14:paraId="6DD7DB39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public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TypesOfToursAddEditForm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string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tourType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</w:t>
      </w:r>
    </w:p>
    <w:p w14:paraId="0D020289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{</w:t>
      </w:r>
    </w:p>
    <w:p w14:paraId="2127F9BE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InitializeComponent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15A4BBCD" w14:textId="77777777" w:rsidR="00545E6F" w:rsidRPr="0055722F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this</w:t>
      </w:r>
      <w:r w:rsidRPr="0055722F">
        <w:rPr>
          <w:rFonts w:ascii="Consolas" w:hAnsi="Consolas" w:cs="Times New Roman"/>
          <w:sz w:val="16"/>
          <w:szCs w:val="16"/>
          <w:lang w:val="en-US"/>
        </w:rPr>
        <w:t>.</w:t>
      </w:r>
      <w:r w:rsidRPr="00A75F9E">
        <w:rPr>
          <w:rFonts w:ascii="Consolas" w:hAnsi="Consolas" w:cs="Times New Roman"/>
          <w:sz w:val="16"/>
          <w:szCs w:val="16"/>
          <w:lang w:val="en-US"/>
        </w:rPr>
        <w:t>Text</w:t>
      </w:r>
      <w:proofErr w:type="spellEnd"/>
      <w:proofErr w:type="gramEnd"/>
      <w:r w:rsidRPr="0055722F">
        <w:rPr>
          <w:rFonts w:ascii="Consolas" w:hAnsi="Consolas" w:cs="Times New Roman"/>
          <w:sz w:val="16"/>
          <w:szCs w:val="16"/>
          <w:lang w:val="en-US"/>
        </w:rPr>
        <w:t xml:space="preserve"> = "</w:t>
      </w:r>
      <w:r w:rsidRPr="00BE3909">
        <w:rPr>
          <w:rFonts w:ascii="Consolas" w:hAnsi="Consolas" w:cs="Times New Roman"/>
          <w:sz w:val="16"/>
          <w:szCs w:val="16"/>
        </w:rPr>
        <w:t>Редактировать</w:t>
      </w:r>
      <w:r w:rsidRPr="0055722F">
        <w:rPr>
          <w:rFonts w:ascii="Consolas" w:hAnsi="Consolas" w:cs="Times New Roman"/>
          <w:sz w:val="16"/>
          <w:szCs w:val="16"/>
          <w:lang w:val="en-US"/>
        </w:rPr>
        <w:t xml:space="preserve"> </w:t>
      </w:r>
      <w:r w:rsidRPr="00BE3909">
        <w:rPr>
          <w:rFonts w:ascii="Consolas" w:hAnsi="Consolas" w:cs="Times New Roman"/>
          <w:sz w:val="16"/>
          <w:szCs w:val="16"/>
        </w:rPr>
        <w:t>вид</w:t>
      </w:r>
      <w:r w:rsidRPr="0055722F">
        <w:rPr>
          <w:rFonts w:ascii="Consolas" w:hAnsi="Consolas" w:cs="Times New Roman"/>
          <w:sz w:val="16"/>
          <w:szCs w:val="16"/>
          <w:lang w:val="en-US"/>
        </w:rPr>
        <w:t xml:space="preserve"> </w:t>
      </w:r>
      <w:r w:rsidRPr="00BE3909">
        <w:rPr>
          <w:rFonts w:ascii="Consolas" w:hAnsi="Consolas" w:cs="Times New Roman"/>
          <w:sz w:val="16"/>
          <w:szCs w:val="16"/>
        </w:rPr>
        <w:t>тура</w:t>
      </w:r>
      <w:r w:rsidRPr="0055722F">
        <w:rPr>
          <w:rFonts w:ascii="Consolas" w:hAnsi="Consolas" w:cs="Times New Roman"/>
          <w:sz w:val="16"/>
          <w:szCs w:val="16"/>
          <w:lang w:val="en-US"/>
        </w:rPr>
        <w:t>";</w:t>
      </w:r>
    </w:p>
    <w:p w14:paraId="6BC56FC7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55722F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TourTypeTextBox.Text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tourType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105E0A00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}</w:t>
      </w:r>
    </w:p>
    <w:p w14:paraId="02B25A46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</w:p>
    <w:p w14:paraId="0F3DF2B8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private void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SaveButton_</w:t>
      </w:r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Click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object sender,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EventArgs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e)</w:t>
      </w:r>
    </w:p>
    <w:p w14:paraId="569534AB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{</w:t>
      </w:r>
    </w:p>
    <w:p w14:paraId="35125AF7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TourType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TourTypeTextBox.Text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1C387D37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this.DialogResult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DialogResult.OK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3E286565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this.Close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2EC6B94C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}</w:t>
      </w:r>
    </w:p>
    <w:p w14:paraId="18BF57C7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</w:p>
    <w:p w14:paraId="7F97257C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private void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CancelButton_</w:t>
      </w:r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Click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object sender,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EventArgs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e)</w:t>
      </w:r>
    </w:p>
    <w:p w14:paraId="64860F17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{</w:t>
      </w:r>
    </w:p>
    <w:p w14:paraId="05FDC7BD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this.DialogResult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DialogResult.Cancel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73E46417" w14:textId="77777777" w:rsidR="00545E6F" w:rsidRPr="00A75F9E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this.Close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1BE0BCAB" w14:textId="77777777" w:rsidR="00545E6F" w:rsidRPr="00BE3909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</w:t>
      </w:r>
      <w:r w:rsidRPr="00BE3909">
        <w:rPr>
          <w:rFonts w:ascii="Consolas" w:hAnsi="Consolas" w:cs="Times New Roman"/>
          <w:sz w:val="16"/>
          <w:szCs w:val="16"/>
        </w:rPr>
        <w:t>}</w:t>
      </w:r>
    </w:p>
    <w:p w14:paraId="17B2BEC5" w14:textId="77777777" w:rsidR="00545E6F" w:rsidRPr="00BE3909" w:rsidRDefault="00545E6F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BE3909">
        <w:rPr>
          <w:rFonts w:ascii="Consolas" w:hAnsi="Consolas" w:cs="Times New Roman"/>
          <w:sz w:val="16"/>
          <w:szCs w:val="16"/>
        </w:rPr>
        <w:t xml:space="preserve">    }</w:t>
      </w:r>
    </w:p>
    <w:p w14:paraId="3F4D4C74" w14:textId="77777777" w:rsidR="00545E6F" w:rsidRPr="00B00EC6" w:rsidRDefault="00545E6F" w:rsidP="00A75F9E">
      <w:pPr>
        <w:pStyle w:val="a4"/>
        <w:spacing w:after="0" w:line="240" w:lineRule="auto"/>
        <w:rPr>
          <w:rFonts w:cs="Times New Roman"/>
          <w:sz w:val="22"/>
        </w:rPr>
      </w:pPr>
      <w:r w:rsidRPr="00BE3909">
        <w:rPr>
          <w:rFonts w:ascii="Consolas" w:hAnsi="Consolas" w:cs="Times New Roman"/>
          <w:sz w:val="16"/>
          <w:szCs w:val="16"/>
        </w:rPr>
        <w:t>}</w:t>
      </w:r>
    </w:p>
    <w:p w14:paraId="3D54A4EC" w14:textId="137AE386" w:rsidR="00545E6F" w:rsidRDefault="00545E6F">
      <w:pPr>
        <w:spacing w:line="259" w:lineRule="auto"/>
        <w:rPr>
          <w:rFonts w:ascii="Times New Roman" w:eastAsiaTheme="minorHAnsi" w:hAnsi="Times New Roman" w:cs="Times New Roman"/>
          <w:lang w:eastAsia="en-US"/>
        </w:rPr>
      </w:pPr>
      <w:r>
        <w:rPr>
          <w:rFonts w:cs="Times New Roman"/>
        </w:rPr>
        <w:br w:type="page"/>
      </w:r>
    </w:p>
    <w:p w14:paraId="2FD58D38" w14:textId="691FC5F4" w:rsidR="0080625C" w:rsidRPr="00040C41" w:rsidRDefault="00FC41A9" w:rsidP="00040C41">
      <w:pPr>
        <w:pStyle w:val="a"/>
        <w:numPr>
          <w:ilvl w:val="0"/>
          <w:numId w:val="0"/>
        </w:numPr>
        <w:spacing w:before="0"/>
        <w:jc w:val="center"/>
        <w:rPr>
          <w:b w:val="0"/>
          <w:bCs w:val="0"/>
        </w:rPr>
      </w:pPr>
      <w:bookmarkStart w:id="18" w:name="_Toc197775814"/>
      <w:r w:rsidRPr="00040C41">
        <w:rPr>
          <w:b w:val="0"/>
          <w:bCs w:val="0"/>
        </w:rPr>
        <w:lastRenderedPageBreak/>
        <w:t>П</w:t>
      </w:r>
      <w:r w:rsidR="00040C41" w:rsidRPr="00040C41">
        <w:rPr>
          <w:b w:val="0"/>
          <w:bCs w:val="0"/>
        </w:rPr>
        <w:t>риложение</w:t>
      </w:r>
      <w:r w:rsidR="0080625C" w:rsidRPr="00040C41">
        <w:rPr>
          <w:b w:val="0"/>
          <w:bCs w:val="0"/>
        </w:rPr>
        <w:t xml:space="preserve"> Н</w:t>
      </w:r>
      <w:bookmarkEnd w:id="18"/>
    </w:p>
    <w:p w14:paraId="02FA0407" w14:textId="02F080AB" w:rsidR="00040C41" w:rsidRPr="00C61E9E" w:rsidRDefault="00040C41" w:rsidP="00C61E9E">
      <w:pPr>
        <w:jc w:val="center"/>
        <w:rPr>
          <w:rFonts w:ascii="Times New Roman" w:hAnsi="Times New Roman" w:cs="Times New Roman"/>
          <w:sz w:val="28"/>
          <w:szCs w:val="28"/>
        </w:rPr>
      </w:pPr>
      <w:r w:rsidRPr="00C61E9E">
        <w:rPr>
          <w:rFonts w:ascii="Times New Roman" w:hAnsi="Times New Roman" w:cs="Times New Roman"/>
          <w:sz w:val="28"/>
          <w:szCs w:val="28"/>
        </w:rPr>
        <w:t>(справочное)</w:t>
      </w:r>
    </w:p>
    <w:p w14:paraId="2E977BE8" w14:textId="5F84BF11" w:rsidR="0080625C" w:rsidRPr="00C61E9E" w:rsidRDefault="00FC41A9" w:rsidP="00C61E9E">
      <w:pPr>
        <w:jc w:val="center"/>
        <w:rPr>
          <w:rFonts w:ascii="Times New Roman" w:hAnsi="Times New Roman" w:cs="Times New Roman"/>
          <w:sz w:val="28"/>
          <w:szCs w:val="28"/>
        </w:rPr>
      </w:pPr>
      <w:r w:rsidRPr="00C61E9E">
        <w:rPr>
          <w:rFonts w:ascii="Times New Roman" w:hAnsi="Times New Roman" w:cs="Times New Roman"/>
          <w:sz w:val="28"/>
          <w:szCs w:val="28"/>
        </w:rPr>
        <w:t>Код</w:t>
      </w:r>
      <w:r w:rsidR="0080625C" w:rsidRPr="00C61E9E">
        <w:rPr>
          <w:rFonts w:ascii="Times New Roman" w:hAnsi="Times New Roman" w:cs="Times New Roman"/>
          <w:sz w:val="28"/>
          <w:szCs w:val="28"/>
        </w:rPr>
        <w:t xml:space="preserve"> формы «Питание»</w:t>
      </w:r>
    </w:p>
    <w:p w14:paraId="0B517967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>using System;</w:t>
      </w:r>
    </w:p>
    <w:p w14:paraId="4FAB1891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using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System.Collections.Generic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71DA5CB2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using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System.ComponentModel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612319B0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using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System.Data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1A9D6D0D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using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System.Data.SqlClient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246D45B8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using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System.Drawing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0F186DF3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using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System.Linq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373ECF68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using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System.Text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7FA7913C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using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System.Threading.Tasks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5A7B9D70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using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System.Windows.Forms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5353A83B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</w:p>
    <w:p w14:paraId="4B69B168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namespace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Travel_agency</w:t>
      </w:r>
      <w:proofErr w:type="spellEnd"/>
    </w:p>
    <w:p w14:paraId="30C7B1AF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>{</w:t>
      </w:r>
    </w:p>
    <w:p w14:paraId="77F84450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public partial class </w:t>
      </w:r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Food :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Form</w:t>
      </w:r>
    </w:p>
    <w:p w14:paraId="0A61A4AE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{</w:t>
      </w:r>
    </w:p>
    <w:p w14:paraId="5EF7652D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string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connectionString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"Data Source=KOSTYA</w:t>
      </w:r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\\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SQLEXPRESS;Initial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Catalog=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TravelAgency;Integrated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Security=True";</w:t>
      </w:r>
    </w:p>
    <w:p w14:paraId="53F15181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public </w:t>
      </w:r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Food(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)</w:t>
      </w:r>
    </w:p>
    <w:p w14:paraId="6BD099C0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{</w:t>
      </w:r>
    </w:p>
    <w:p w14:paraId="3CA75D6D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InitializeComponent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7BB7F00B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}</w:t>
      </w:r>
    </w:p>
    <w:p w14:paraId="5A80C0D8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</w:p>
    <w:p w14:paraId="1872F936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private void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Food_</w:t>
      </w:r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FormClosed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object sender,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FormClosedEventArgs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e)</w:t>
      </w:r>
    </w:p>
    <w:p w14:paraId="0DCF3ED3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{</w:t>
      </w:r>
    </w:p>
    <w:p w14:paraId="62A9CC96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this.Owner.Show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271A8F94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}</w:t>
      </w:r>
    </w:p>
    <w:p w14:paraId="4102E89F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</w:p>
    <w:p w14:paraId="27A2FD05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private void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Food_</w:t>
      </w:r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Load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object sender,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EventArgs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e)</w:t>
      </w:r>
    </w:p>
    <w:p w14:paraId="32D179D1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{</w:t>
      </w:r>
    </w:p>
    <w:p w14:paraId="293B07F7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LoadFood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58AD5BAE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}</w:t>
      </w:r>
    </w:p>
    <w:p w14:paraId="0DA310F5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private void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LoadFood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)</w:t>
      </w:r>
    </w:p>
    <w:p w14:paraId="43CE4C50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{</w:t>
      </w:r>
    </w:p>
    <w:p w14:paraId="5C527393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using (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SqlConnection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connection = new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SqlConnection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connectionString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))</w:t>
      </w:r>
    </w:p>
    <w:p w14:paraId="6228B86D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{</w:t>
      </w:r>
    </w:p>
    <w:p w14:paraId="4F380843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try</w:t>
      </w:r>
    </w:p>
    <w:p w14:paraId="33A1C3F0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{</w:t>
      </w:r>
    </w:p>
    <w:p w14:paraId="5FE6A09B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connection.Open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2DAC5305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string query = "SELECT id,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type_of_food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FROM Food";</w:t>
      </w:r>
    </w:p>
    <w:p w14:paraId="46F9B232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SqlDataAdapter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adapter = new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SqlDataAdapter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query, connection);</w:t>
      </w:r>
    </w:p>
    <w:p w14:paraId="7435F7A9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DataTable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table = new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DataTable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556B03E2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adapter.Fill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(table);</w:t>
      </w:r>
    </w:p>
    <w:p w14:paraId="0580C7C0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FoodDataGridView.DataSource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table;</w:t>
      </w:r>
    </w:p>
    <w:p w14:paraId="387BD1A4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if (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FoodDataGridView.Columns.Contains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("id"))</w:t>
      </w:r>
    </w:p>
    <w:p w14:paraId="01263F99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{</w:t>
      </w:r>
    </w:p>
    <w:p w14:paraId="33627AD8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FoodDataGridView.Columns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["id"</w:t>
      </w:r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].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HeaderText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"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Идентификатор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";</w:t>
      </w:r>
    </w:p>
    <w:p w14:paraId="640F7507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}</w:t>
      </w:r>
    </w:p>
    <w:p w14:paraId="40097A9A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if (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FoodDataGridView.Columns.Contains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("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type_of_food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"))</w:t>
      </w:r>
    </w:p>
    <w:p w14:paraId="46B13B10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{</w:t>
      </w:r>
    </w:p>
    <w:p w14:paraId="1833BBD7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FoodDataGridView.Columns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["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type_of_food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"</w:t>
      </w:r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].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HeaderText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"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Питание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";</w:t>
      </w:r>
    </w:p>
    <w:p w14:paraId="13B9F795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}</w:t>
      </w:r>
    </w:p>
    <w:p w14:paraId="605BC5C0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}</w:t>
      </w:r>
    </w:p>
    <w:p w14:paraId="3BBE408D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catch (Exception ex)</w:t>
      </w:r>
    </w:p>
    <w:p w14:paraId="0CBF26FC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{</w:t>
      </w:r>
    </w:p>
    <w:p w14:paraId="1C474925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MessageBox.Show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($"Error: {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ex.Message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}", "Error",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MessageBoxButtons.OK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MessageBoxIcon.Error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75CDE1BC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}</w:t>
      </w:r>
    </w:p>
    <w:p w14:paraId="7659EC91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}</w:t>
      </w:r>
    </w:p>
    <w:p w14:paraId="72D57FDE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}</w:t>
      </w:r>
    </w:p>
    <w:p w14:paraId="039757F8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</w:p>
    <w:p w14:paraId="6016835C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private void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AddButton_</w:t>
      </w:r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Click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object sender,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EventArgs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e)</w:t>
      </w:r>
    </w:p>
    <w:p w14:paraId="5ABA3816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{</w:t>
      </w:r>
    </w:p>
    <w:p w14:paraId="350691C3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FoodAddEditForm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addEditForm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new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FoodAddEditForm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5812C3A6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if (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addEditForm.ShowDialog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() ==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DialogResult.OK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</w:t>
      </w:r>
    </w:p>
    <w:p w14:paraId="62E8A107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{</w:t>
      </w:r>
    </w:p>
    <w:p w14:paraId="11766EB3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using (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SqlConnection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connection = new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SqlConnection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connectionString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))</w:t>
      </w:r>
    </w:p>
    <w:p w14:paraId="078184C0" w14:textId="77777777" w:rsidR="0080625C" w:rsidRPr="0055722F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</w:t>
      </w:r>
      <w:r w:rsidRPr="0055722F">
        <w:rPr>
          <w:rFonts w:ascii="Consolas" w:hAnsi="Consolas" w:cs="Times New Roman"/>
          <w:sz w:val="16"/>
          <w:szCs w:val="16"/>
          <w:lang w:val="en-US"/>
        </w:rPr>
        <w:t>{</w:t>
      </w:r>
    </w:p>
    <w:p w14:paraId="0ECE6450" w14:textId="77777777" w:rsidR="0080625C" w:rsidRPr="0055722F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55722F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r w:rsidRPr="00A75F9E">
        <w:rPr>
          <w:rFonts w:ascii="Consolas" w:hAnsi="Consolas" w:cs="Times New Roman"/>
          <w:sz w:val="16"/>
          <w:szCs w:val="16"/>
          <w:lang w:val="en-US"/>
        </w:rPr>
        <w:t>try</w:t>
      </w:r>
    </w:p>
    <w:p w14:paraId="1EEB0B22" w14:textId="77777777" w:rsidR="0080625C" w:rsidRPr="0055722F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55722F">
        <w:rPr>
          <w:rFonts w:ascii="Consolas" w:hAnsi="Consolas" w:cs="Times New Roman"/>
          <w:sz w:val="16"/>
          <w:szCs w:val="16"/>
          <w:lang w:val="en-US"/>
        </w:rPr>
        <w:t xml:space="preserve">                    {</w:t>
      </w:r>
    </w:p>
    <w:p w14:paraId="5B51151D" w14:textId="7CE0DDFD" w:rsidR="00C73716" w:rsidRPr="0055722F" w:rsidRDefault="00C73716" w:rsidP="00C73716">
      <w:pPr>
        <w:pStyle w:val="12"/>
        <w:ind w:firstLine="0"/>
        <w:jc w:val="left"/>
        <w:rPr>
          <w:rFonts w:ascii="Consolas" w:hAnsi="Consolas"/>
          <w:sz w:val="16"/>
          <w:szCs w:val="16"/>
          <w:lang w:val="en-US"/>
        </w:rPr>
      </w:pPr>
      <w:r>
        <w:lastRenderedPageBreak/>
        <w:t>Продолжение</w:t>
      </w:r>
      <w:r w:rsidRPr="0055722F">
        <w:rPr>
          <w:lang w:val="en-US"/>
        </w:rPr>
        <w:t xml:space="preserve"> </w:t>
      </w:r>
      <w:r>
        <w:t>приложения</w:t>
      </w:r>
      <w:r w:rsidR="0080625C" w:rsidRPr="0055722F">
        <w:rPr>
          <w:rFonts w:ascii="Consolas" w:hAnsi="Consolas"/>
          <w:sz w:val="16"/>
          <w:szCs w:val="16"/>
          <w:lang w:val="en-US"/>
        </w:rPr>
        <w:t xml:space="preserve">                        </w:t>
      </w:r>
    </w:p>
    <w:p w14:paraId="3A16E86D" w14:textId="0145516B" w:rsidR="0080625C" w:rsidRPr="0055722F" w:rsidRDefault="0080625C" w:rsidP="00C73716">
      <w:pPr>
        <w:pStyle w:val="a4"/>
        <w:spacing w:after="0" w:line="240" w:lineRule="auto"/>
        <w:ind w:left="2136" w:firstLine="696"/>
        <w:rPr>
          <w:rFonts w:ascii="Consolas" w:hAnsi="Consolas" w:cs="Times New Roman"/>
          <w:sz w:val="16"/>
          <w:szCs w:val="16"/>
          <w:lang w:val="en-US"/>
        </w:rPr>
      </w:pP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connection</w:t>
      </w:r>
      <w:r w:rsidRPr="0055722F">
        <w:rPr>
          <w:rFonts w:ascii="Consolas" w:hAnsi="Consolas" w:cs="Times New Roman"/>
          <w:sz w:val="16"/>
          <w:szCs w:val="16"/>
          <w:lang w:val="en-US"/>
        </w:rPr>
        <w:t>.</w:t>
      </w:r>
      <w:r w:rsidRPr="00A75F9E">
        <w:rPr>
          <w:rFonts w:ascii="Consolas" w:hAnsi="Consolas" w:cs="Times New Roman"/>
          <w:sz w:val="16"/>
          <w:szCs w:val="16"/>
          <w:lang w:val="en-US"/>
        </w:rPr>
        <w:t>Open</w:t>
      </w:r>
      <w:proofErr w:type="spellEnd"/>
      <w:proofErr w:type="gramEnd"/>
      <w:r w:rsidRPr="0055722F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1BDF659B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55722F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string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insertQuery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"INSERT INTO Food (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type_of_food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 VALUES (@foodType)";</w:t>
      </w:r>
    </w:p>
    <w:p w14:paraId="6449B423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SqlCommand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cmd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new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SqlCommand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insertQuery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, connection);</w:t>
      </w:r>
    </w:p>
    <w:p w14:paraId="7A9091D5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cmd.Parameters.AddWithValue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("@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foodType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",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addEditForm.FoodType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17378088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cmd.ExecuteNonQuery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474AA777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MessageBox.Show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("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Вид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питания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добавлен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.", "Success",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MessageBoxButtons.OK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MessageBoxIcon.Information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160753B4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LoadFood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3222E134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}</w:t>
      </w:r>
    </w:p>
    <w:p w14:paraId="7F26664C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catch (Exception ex)</w:t>
      </w:r>
    </w:p>
    <w:p w14:paraId="7F2F6CB7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{</w:t>
      </w:r>
    </w:p>
    <w:p w14:paraId="596A931A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MessageBox.Show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($"Error: {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ex.Message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}", "Error",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MessageBoxButtons.OK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MessageBoxIcon.Error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689A3891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}</w:t>
      </w:r>
    </w:p>
    <w:p w14:paraId="7F78F0A2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}</w:t>
      </w:r>
    </w:p>
    <w:p w14:paraId="5DB46E83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}</w:t>
      </w:r>
    </w:p>
    <w:p w14:paraId="6E007493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}</w:t>
      </w:r>
    </w:p>
    <w:p w14:paraId="22851534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</w:p>
    <w:p w14:paraId="668B31A6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private void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EditButton_</w:t>
      </w:r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Click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object sender,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EventArgs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e)</w:t>
      </w:r>
    </w:p>
    <w:p w14:paraId="04FC8B45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{</w:t>
      </w:r>
    </w:p>
    <w:p w14:paraId="67778100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if (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FoodDataGridView.CurrentRow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!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= null)</w:t>
      </w:r>
    </w:p>
    <w:p w14:paraId="6E9CB9E9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{</w:t>
      </w:r>
    </w:p>
    <w:p w14:paraId="0D95027A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int Id = Convert.ToInt32(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FoodDataGridView.CurrentRow.Cells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["id"].Value);</w:t>
      </w:r>
    </w:p>
    <w:p w14:paraId="288CCC47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string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foodType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</w:t>
      </w:r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FoodDataGridView.CurrentRow.Cells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["type_of_food"].Value.ToString();</w:t>
      </w:r>
    </w:p>
    <w:p w14:paraId="3C857DFC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</w:p>
    <w:p w14:paraId="683EFD3E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FoodAddEditForm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addEditForm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new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FoodAddEditForm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foodType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5386256A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</w:p>
    <w:p w14:paraId="5C5630F1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if (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addEditForm.ShowDialog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() ==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DialogResult.OK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</w:t>
      </w:r>
    </w:p>
    <w:p w14:paraId="71A07ACB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{</w:t>
      </w:r>
    </w:p>
    <w:p w14:paraId="3493B781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using (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SqlConnection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connection = new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SqlConnection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connectionString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))</w:t>
      </w:r>
    </w:p>
    <w:p w14:paraId="21F3B026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{</w:t>
      </w:r>
    </w:p>
    <w:p w14:paraId="1CB964F1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try</w:t>
      </w:r>
    </w:p>
    <w:p w14:paraId="0F6241CD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{</w:t>
      </w:r>
    </w:p>
    <w:p w14:paraId="47831D8E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connection.Open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0C11A063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string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updateQuery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"UPDATE Food SET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type_of_food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@foodType WHERE id = @id";</w:t>
      </w:r>
    </w:p>
    <w:p w14:paraId="1B42BA9A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SqlCommand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cmd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new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SqlCommand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updateQuery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, connection);</w:t>
      </w:r>
    </w:p>
    <w:p w14:paraId="69FD681B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cmd.Parameters.AddWithValue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("@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foodType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",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addEditForm.FoodType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398FBC8F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cmd.Parameters.AddWithValue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("@id", Id);</w:t>
      </w:r>
    </w:p>
    <w:p w14:paraId="5A41913D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cmd.ExecuteNonQuery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206DC274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MessageBox.Show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("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Тип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питания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отредактирован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.", "Success",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MessageBoxButtons.OK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MessageBoxIcon.Information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2DC9A832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LoadFood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2C4647A7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}</w:t>
      </w:r>
    </w:p>
    <w:p w14:paraId="1F37A211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catch (Exception ex)</w:t>
      </w:r>
    </w:p>
    <w:p w14:paraId="34513C32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{</w:t>
      </w:r>
    </w:p>
    <w:p w14:paraId="2B7F11B9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MessageBox.Show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($"Error: {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ex.Message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}", "Error",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MessageBoxButtons.OK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MessageBoxIcon.Error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44D7AB97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}</w:t>
      </w:r>
    </w:p>
    <w:p w14:paraId="20DEA157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}</w:t>
      </w:r>
    </w:p>
    <w:p w14:paraId="17E04626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}</w:t>
      </w:r>
    </w:p>
    <w:p w14:paraId="11EFD47B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}</w:t>
      </w:r>
    </w:p>
    <w:p w14:paraId="38B740C2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else</w:t>
      </w:r>
    </w:p>
    <w:p w14:paraId="693C36A7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{</w:t>
      </w:r>
    </w:p>
    <w:p w14:paraId="46099F40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MessageBox.Show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("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Выберите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тип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питания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.", "Information",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MessageBoxButtons.OK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MessageBoxIcon.Information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7A2F3A61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}</w:t>
      </w:r>
    </w:p>
    <w:p w14:paraId="00DF9D2B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}</w:t>
      </w:r>
    </w:p>
    <w:p w14:paraId="1D9D2CE7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</w:p>
    <w:p w14:paraId="31D048D3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private void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DeleteButton_</w:t>
      </w:r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Click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object sender,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EventArgs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e)</w:t>
      </w:r>
    </w:p>
    <w:p w14:paraId="1E86A0C2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{</w:t>
      </w:r>
    </w:p>
    <w:p w14:paraId="2DD1E2FE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if (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FoodDataGridView.CurrentRow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!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= null)</w:t>
      </w:r>
    </w:p>
    <w:p w14:paraId="67FE086B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{</w:t>
      </w:r>
    </w:p>
    <w:p w14:paraId="1795E6C6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if (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MessageBox.Show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("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Вы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уверены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что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хотите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удалить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?", "Confirm Delete",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MessageBoxButtons.YesNo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MessageBoxIcon.Warning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) ==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DialogResult.Yes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</w:t>
      </w:r>
    </w:p>
    <w:p w14:paraId="6CC2F951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{</w:t>
      </w:r>
    </w:p>
    <w:p w14:paraId="0EE38BE5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int Id = Convert.ToInt32(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FoodDataGridView.CurrentRow.Cells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["id"].Value);</w:t>
      </w:r>
    </w:p>
    <w:p w14:paraId="4A7A8038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</w:p>
    <w:p w14:paraId="5895CEBE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using (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SqlConnection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connection = new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SqlConnection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connectionString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))</w:t>
      </w:r>
    </w:p>
    <w:p w14:paraId="0629262B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{</w:t>
      </w:r>
    </w:p>
    <w:p w14:paraId="73A9FC9C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try</w:t>
      </w:r>
    </w:p>
    <w:p w14:paraId="5B4CE754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{</w:t>
      </w:r>
    </w:p>
    <w:p w14:paraId="305368B1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connection.Open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7D5918D5" w14:textId="7C452243" w:rsidR="00C73716" w:rsidRDefault="00C73716" w:rsidP="00C73716">
      <w:pPr>
        <w:pStyle w:val="12"/>
        <w:ind w:firstLine="0"/>
        <w:jc w:val="left"/>
        <w:rPr>
          <w:rFonts w:ascii="Consolas" w:hAnsi="Consolas"/>
          <w:sz w:val="16"/>
          <w:szCs w:val="16"/>
          <w:lang w:val="en-US"/>
        </w:rPr>
      </w:pPr>
      <w:r>
        <w:lastRenderedPageBreak/>
        <w:t>Продолжение</w:t>
      </w:r>
      <w:r w:rsidRPr="00BE3909">
        <w:rPr>
          <w:lang w:val="en-US"/>
        </w:rPr>
        <w:t xml:space="preserve"> </w:t>
      </w:r>
      <w:r>
        <w:t>приложения</w:t>
      </w:r>
      <w:r w:rsidR="0080625C" w:rsidRPr="00A75F9E">
        <w:rPr>
          <w:rFonts w:ascii="Consolas" w:hAnsi="Consolas"/>
          <w:sz w:val="16"/>
          <w:szCs w:val="16"/>
          <w:lang w:val="en-US"/>
        </w:rPr>
        <w:t xml:space="preserve">                            </w:t>
      </w:r>
    </w:p>
    <w:p w14:paraId="0AE42CB7" w14:textId="59B12EB1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string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checkToursQuery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"SELECT </w:t>
      </w:r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COUNT(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*) FROM Tours WHERE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id_food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@id";</w:t>
      </w:r>
    </w:p>
    <w:p w14:paraId="6E9416DC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SqlCommand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checkToursCmd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new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SqlCommand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checkToursQuery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, connection);</w:t>
      </w:r>
    </w:p>
    <w:p w14:paraId="423DE078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checkToursCmd.Parameters.AddWithValue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("@id", Id);</w:t>
      </w:r>
    </w:p>
    <w:p w14:paraId="5AD940D2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int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toursCount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(int)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checkToursCmd.ExecuteScalar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5B98A156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</w:p>
    <w:p w14:paraId="09725369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if (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toursCount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&gt; 0)</w:t>
      </w:r>
    </w:p>
    <w:p w14:paraId="01F69D98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{</w:t>
      </w:r>
    </w:p>
    <w:p w14:paraId="6D087767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MessageBox.Show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("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Невозможно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удалить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тип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питания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так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как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существуют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связанные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туры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.", "Error",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MessageBoxButtons.OK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MessageBoxIcon.Error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78D9AA8B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    return;</w:t>
      </w:r>
    </w:p>
    <w:p w14:paraId="51709EA4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}</w:t>
      </w:r>
    </w:p>
    <w:p w14:paraId="6882D510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</w:p>
    <w:p w14:paraId="7E34BEB2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string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deleteQuery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"DELETE FROM Food WHERE id = @id";</w:t>
      </w:r>
    </w:p>
    <w:p w14:paraId="4884A47B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SqlCommand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cmd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new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SqlCommand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deleteQuery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, connection);</w:t>
      </w:r>
    </w:p>
    <w:p w14:paraId="23A6D93A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cmd.Parameters.AddWithValue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("@id", Id);</w:t>
      </w:r>
    </w:p>
    <w:p w14:paraId="52E8580B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cmd.ExecuteNonQuery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36866CE6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MessageBox.Show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("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Тип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питания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успешно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удален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.", "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Успех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",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MessageBoxButtons.OK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MessageBoxIcon.Information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5E0C714B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LoadFood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1E633DDD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}</w:t>
      </w:r>
    </w:p>
    <w:p w14:paraId="6049052D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catch (Exception ex)</w:t>
      </w:r>
    </w:p>
    <w:p w14:paraId="6C586A88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{</w:t>
      </w:r>
    </w:p>
    <w:p w14:paraId="16FBE5C9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MessageBox.Show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($"Error: {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ex.Message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}", "Error",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MessageBoxButtons.OK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MessageBoxIcon.Error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58AB0598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}</w:t>
      </w:r>
    </w:p>
    <w:p w14:paraId="34026D30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}</w:t>
      </w:r>
    </w:p>
    <w:p w14:paraId="5C23A387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}</w:t>
      </w:r>
    </w:p>
    <w:p w14:paraId="5E454AC2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}</w:t>
      </w:r>
    </w:p>
    <w:p w14:paraId="2351D0B7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else</w:t>
      </w:r>
    </w:p>
    <w:p w14:paraId="14C0C6F6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{</w:t>
      </w:r>
    </w:p>
    <w:p w14:paraId="429D93F9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MessageBox.Show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("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Выберите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тип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питания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.", "Information",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MessageBoxButtons.OK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MessageBoxIcon.Information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324291AC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}</w:t>
      </w:r>
    </w:p>
    <w:p w14:paraId="3EDB41A3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}</w:t>
      </w:r>
    </w:p>
    <w:p w14:paraId="7C71CEFF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</w:p>
    <w:p w14:paraId="351F0319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private void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SearchButton_</w:t>
      </w:r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Click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object sender,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EventArgs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e)</w:t>
      </w:r>
    </w:p>
    <w:p w14:paraId="01C6B6AB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{</w:t>
      </w:r>
    </w:p>
    <w:p w14:paraId="3F5A76C4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using (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SqlConnection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connection = new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SqlConnection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connectionString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))</w:t>
      </w:r>
    </w:p>
    <w:p w14:paraId="0C8B2356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{</w:t>
      </w:r>
    </w:p>
    <w:p w14:paraId="50D75476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try</w:t>
      </w:r>
    </w:p>
    <w:p w14:paraId="6FD011E0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{</w:t>
      </w:r>
    </w:p>
    <w:p w14:paraId="1C4AA481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connection.Open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7695B284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string query = "SELECT id,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type_of_food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FROM Food WHERE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type_of_food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LIKE @searchText";</w:t>
      </w:r>
    </w:p>
    <w:p w14:paraId="67EE60FF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SqlDataAdapter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adapter = new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SqlDataAdapter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query, connection);</w:t>
      </w:r>
    </w:p>
    <w:p w14:paraId="3F0BF7F8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adapter.SelectCommand.Parameters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.AddWithValue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("@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searchText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", "%" +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SearchTextBox.Text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+ "%");</w:t>
      </w:r>
    </w:p>
    <w:p w14:paraId="4934BD0F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DataTable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table = new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DataTable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0745CBBC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adapter.Fill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(table);</w:t>
      </w:r>
    </w:p>
    <w:p w14:paraId="1BA59243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FoodDataGridView.DataSource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table;</w:t>
      </w:r>
    </w:p>
    <w:p w14:paraId="39E8D933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}</w:t>
      </w:r>
    </w:p>
    <w:p w14:paraId="34E15098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catch (Exception ex)</w:t>
      </w:r>
    </w:p>
    <w:p w14:paraId="42DDB39B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{</w:t>
      </w:r>
    </w:p>
    <w:p w14:paraId="4E4019B9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MessageBox.Show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($"Error: {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ex.Message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}", "Error",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MessageBoxButtons.OK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MessageBoxIcon.Error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0C27B4F0" w14:textId="77777777" w:rsidR="0080625C" w:rsidRPr="00BE3909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</w:t>
      </w:r>
      <w:r w:rsidRPr="00BE3909">
        <w:rPr>
          <w:rFonts w:ascii="Consolas" w:hAnsi="Consolas" w:cs="Times New Roman"/>
          <w:sz w:val="16"/>
          <w:szCs w:val="16"/>
        </w:rPr>
        <w:t>}</w:t>
      </w:r>
    </w:p>
    <w:p w14:paraId="6A550FC9" w14:textId="77777777" w:rsidR="0080625C" w:rsidRPr="00BE3909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BE3909">
        <w:rPr>
          <w:rFonts w:ascii="Consolas" w:hAnsi="Consolas" w:cs="Times New Roman"/>
          <w:sz w:val="16"/>
          <w:szCs w:val="16"/>
        </w:rPr>
        <w:t xml:space="preserve">            }</w:t>
      </w:r>
    </w:p>
    <w:p w14:paraId="5C4B7F7D" w14:textId="77777777" w:rsidR="0080625C" w:rsidRPr="00BE3909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BE3909">
        <w:rPr>
          <w:rFonts w:ascii="Consolas" w:hAnsi="Consolas" w:cs="Times New Roman"/>
          <w:sz w:val="16"/>
          <w:szCs w:val="16"/>
        </w:rPr>
        <w:t xml:space="preserve">        }</w:t>
      </w:r>
    </w:p>
    <w:p w14:paraId="5766C6B6" w14:textId="77777777" w:rsidR="0080625C" w:rsidRPr="00BE3909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BE3909">
        <w:rPr>
          <w:rFonts w:ascii="Consolas" w:hAnsi="Consolas" w:cs="Times New Roman"/>
          <w:sz w:val="16"/>
          <w:szCs w:val="16"/>
        </w:rPr>
        <w:t xml:space="preserve">    }</w:t>
      </w:r>
    </w:p>
    <w:p w14:paraId="1CE207F7" w14:textId="77777777" w:rsidR="0080625C" w:rsidRPr="00BE3909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BE3909">
        <w:rPr>
          <w:rFonts w:ascii="Consolas" w:hAnsi="Consolas" w:cs="Times New Roman"/>
          <w:sz w:val="16"/>
          <w:szCs w:val="16"/>
        </w:rPr>
        <w:t>}</w:t>
      </w:r>
    </w:p>
    <w:p w14:paraId="6C7735F0" w14:textId="26584C06" w:rsidR="0080625C" w:rsidRDefault="0080625C">
      <w:pPr>
        <w:spacing w:line="259" w:lineRule="auto"/>
        <w:rPr>
          <w:rFonts w:ascii="Times New Roman" w:eastAsiaTheme="minorHAnsi" w:hAnsi="Times New Roman" w:cs="Times New Roman"/>
          <w:lang w:eastAsia="en-US"/>
        </w:rPr>
      </w:pPr>
      <w:r>
        <w:rPr>
          <w:rFonts w:cs="Times New Roman"/>
        </w:rPr>
        <w:br w:type="page"/>
      </w:r>
    </w:p>
    <w:p w14:paraId="71008EA3" w14:textId="464A32F0" w:rsidR="0080625C" w:rsidRPr="00040C41" w:rsidRDefault="00FC41A9" w:rsidP="00040C41">
      <w:pPr>
        <w:pStyle w:val="a"/>
        <w:numPr>
          <w:ilvl w:val="0"/>
          <w:numId w:val="0"/>
        </w:numPr>
        <w:spacing w:before="0"/>
        <w:jc w:val="center"/>
        <w:rPr>
          <w:b w:val="0"/>
          <w:bCs w:val="0"/>
        </w:rPr>
      </w:pPr>
      <w:bookmarkStart w:id="19" w:name="_Toc197775815"/>
      <w:r w:rsidRPr="00040C41">
        <w:rPr>
          <w:b w:val="0"/>
          <w:bCs w:val="0"/>
        </w:rPr>
        <w:lastRenderedPageBreak/>
        <w:t>П</w:t>
      </w:r>
      <w:r w:rsidR="00040C41" w:rsidRPr="00040C41">
        <w:rPr>
          <w:b w:val="0"/>
          <w:bCs w:val="0"/>
        </w:rPr>
        <w:t>риложение</w:t>
      </w:r>
      <w:r w:rsidR="0080625C" w:rsidRPr="00040C41">
        <w:rPr>
          <w:b w:val="0"/>
          <w:bCs w:val="0"/>
        </w:rPr>
        <w:t xml:space="preserve"> П</w:t>
      </w:r>
      <w:bookmarkEnd w:id="19"/>
    </w:p>
    <w:p w14:paraId="2790F077" w14:textId="1BA3BF0B" w:rsidR="00040C41" w:rsidRPr="00C61E9E" w:rsidRDefault="00040C41" w:rsidP="00C61E9E">
      <w:pPr>
        <w:jc w:val="center"/>
        <w:rPr>
          <w:rFonts w:ascii="Times New Roman" w:hAnsi="Times New Roman" w:cs="Times New Roman"/>
          <w:sz w:val="28"/>
          <w:szCs w:val="28"/>
        </w:rPr>
      </w:pPr>
      <w:r w:rsidRPr="00C61E9E">
        <w:rPr>
          <w:rFonts w:ascii="Times New Roman" w:hAnsi="Times New Roman" w:cs="Times New Roman"/>
          <w:sz w:val="28"/>
          <w:szCs w:val="28"/>
        </w:rPr>
        <w:t>(справочное)</w:t>
      </w:r>
    </w:p>
    <w:p w14:paraId="3D6D05BE" w14:textId="5C5BBC0D" w:rsidR="0080625C" w:rsidRPr="00C61E9E" w:rsidRDefault="00FC41A9" w:rsidP="00C61E9E">
      <w:pPr>
        <w:jc w:val="center"/>
        <w:rPr>
          <w:rFonts w:ascii="Times New Roman" w:hAnsi="Times New Roman" w:cs="Times New Roman"/>
          <w:sz w:val="28"/>
          <w:szCs w:val="28"/>
        </w:rPr>
      </w:pPr>
      <w:r w:rsidRPr="00C61E9E">
        <w:rPr>
          <w:rFonts w:ascii="Times New Roman" w:hAnsi="Times New Roman" w:cs="Times New Roman"/>
          <w:sz w:val="28"/>
          <w:szCs w:val="28"/>
        </w:rPr>
        <w:t>Код</w:t>
      </w:r>
      <w:r w:rsidR="0080625C" w:rsidRPr="00C61E9E">
        <w:rPr>
          <w:rFonts w:ascii="Times New Roman" w:hAnsi="Times New Roman" w:cs="Times New Roman"/>
          <w:sz w:val="28"/>
          <w:szCs w:val="28"/>
        </w:rPr>
        <w:t xml:space="preserve"> формы «Добавления\редактирования питания»</w:t>
      </w:r>
    </w:p>
    <w:p w14:paraId="7DB0B047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>using System;</w:t>
      </w:r>
    </w:p>
    <w:p w14:paraId="7E6788E7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using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System.Collections.Generic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64FC0286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using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System.ComponentModel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32F9AB38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using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System.Data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2F2A4355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using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System.Drawing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0365F25E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using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System.Linq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790FB57F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using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System.Text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6AB2AF90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using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System.Threading.Tasks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64060CD7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using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System.Windows.Forms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572772AA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</w:p>
    <w:p w14:paraId="1F66C671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namespace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Travel_agency</w:t>
      </w:r>
      <w:proofErr w:type="spellEnd"/>
    </w:p>
    <w:p w14:paraId="44D798FE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>{</w:t>
      </w:r>
    </w:p>
    <w:p w14:paraId="1E152E1A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public partial class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FoodAddEditForm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: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Form</w:t>
      </w:r>
    </w:p>
    <w:p w14:paraId="2D966F84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{</w:t>
      </w:r>
    </w:p>
    <w:p w14:paraId="7F40ED25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public string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FoodType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{ get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; set; }</w:t>
      </w:r>
    </w:p>
    <w:p w14:paraId="78D6AE9B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public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FoodAddEditForm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)</w:t>
      </w:r>
    </w:p>
    <w:p w14:paraId="5EF56E69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{</w:t>
      </w:r>
    </w:p>
    <w:p w14:paraId="0899A6F6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InitializeComponent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09A6E5AA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this.Text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"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Добавить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тип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питания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";</w:t>
      </w:r>
    </w:p>
    <w:p w14:paraId="62C56A5F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}</w:t>
      </w:r>
    </w:p>
    <w:p w14:paraId="4A8EA085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public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FoodAddEditForm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string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foodType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</w:t>
      </w:r>
    </w:p>
    <w:p w14:paraId="5CB0D845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{</w:t>
      </w:r>
    </w:p>
    <w:p w14:paraId="0765B3A0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InitializeComponent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63A8AB75" w14:textId="77777777" w:rsidR="0080625C" w:rsidRPr="0055722F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this</w:t>
      </w:r>
      <w:r w:rsidRPr="0055722F">
        <w:rPr>
          <w:rFonts w:ascii="Consolas" w:hAnsi="Consolas" w:cs="Times New Roman"/>
          <w:sz w:val="16"/>
          <w:szCs w:val="16"/>
          <w:lang w:val="en-US"/>
        </w:rPr>
        <w:t>.</w:t>
      </w:r>
      <w:r w:rsidRPr="00A75F9E">
        <w:rPr>
          <w:rFonts w:ascii="Consolas" w:hAnsi="Consolas" w:cs="Times New Roman"/>
          <w:sz w:val="16"/>
          <w:szCs w:val="16"/>
          <w:lang w:val="en-US"/>
        </w:rPr>
        <w:t>Text</w:t>
      </w:r>
      <w:proofErr w:type="spellEnd"/>
      <w:proofErr w:type="gramEnd"/>
      <w:r w:rsidRPr="0055722F">
        <w:rPr>
          <w:rFonts w:ascii="Consolas" w:hAnsi="Consolas" w:cs="Times New Roman"/>
          <w:sz w:val="16"/>
          <w:szCs w:val="16"/>
          <w:lang w:val="en-US"/>
        </w:rPr>
        <w:t xml:space="preserve"> = "</w:t>
      </w:r>
      <w:r w:rsidRPr="00BE3909">
        <w:rPr>
          <w:rFonts w:ascii="Consolas" w:hAnsi="Consolas" w:cs="Times New Roman"/>
          <w:sz w:val="16"/>
          <w:szCs w:val="16"/>
        </w:rPr>
        <w:t>Редактировать</w:t>
      </w:r>
      <w:r w:rsidRPr="0055722F">
        <w:rPr>
          <w:rFonts w:ascii="Consolas" w:hAnsi="Consolas" w:cs="Times New Roman"/>
          <w:sz w:val="16"/>
          <w:szCs w:val="16"/>
          <w:lang w:val="en-US"/>
        </w:rPr>
        <w:t xml:space="preserve"> </w:t>
      </w:r>
      <w:r w:rsidRPr="00BE3909">
        <w:rPr>
          <w:rFonts w:ascii="Consolas" w:hAnsi="Consolas" w:cs="Times New Roman"/>
          <w:sz w:val="16"/>
          <w:szCs w:val="16"/>
        </w:rPr>
        <w:t>тип</w:t>
      </w:r>
      <w:r w:rsidRPr="0055722F">
        <w:rPr>
          <w:rFonts w:ascii="Consolas" w:hAnsi="Consolas" w:cs="Times New Roman"/>
          <w:sz w:val="16"/>
          <w:szCs w:val="16"/>
          <w:lang w:val="en-US"/>
        </w:rPr>
        <w:t xml:space="preserve"> </w:t>
      </w:r>
      <w:r w:rsidRPr="00BE3909">
        <w:rPr>
          <w:rFonts w:ascii="Consolas" w:hAnsi="Consolas" w:cs="Times New Roman"/>
          <w:sz w:val="16"/>
          <w:szCs w:val="16"/>
        </w:rPr>
        <w:t>питания</w:t>
      </w:r>
      <w:r w:rsidRPr="0055722F">
        <w:rPr>
          <w:rFonts w:ascii="Consolas" w:hAnsi="Consolas" w:cs="Times New Roman"/>
          <w:sz w:val="16"/>
          <w:szCs w:val="16"/>
          <w:lang w:val="en-US"/>
        </w:rPr>
        <w:t>";</w:t>
      </w:r>
    </w:p>
    <w:p w14:paraId="58C69965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55722F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FoodTypeTextBox.Text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foodType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55F79520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}</w:t>
      </w:r>
    </w:p>
    <w:p w14:paraId="1620D9E0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</w:p>
    <w:p w14:paraId="05531369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private void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SaveButton_</w:t>
      </w:r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Click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object sender,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EventArgs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e)</w:t>
      </w:r>
    </w:p>
    <w:p w14:paraId="5F1C5CFD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{</w:t>
      </w:r>
    </w:p>
    <w:p w14:paraId="5E283870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FoodType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FoodTypeTextBox.Text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480A1B6B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this.DialogResult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DialogResult.OK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46CAC5F1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this.Close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6C1881DE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}</w:t>
      </w:r>
    </w:p>
    <w:p w14:paraId="033B2141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</w:p>
    <w:p w14:paraId="0E777AFB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private void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CancelButton_</w:t>
      </w:r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Click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object sender,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EventArgs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e)</w:t>
      </w:r>
    </w:p>
    <w:p w14:paraId="18B5A3CA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{</w:t>
      </w:r>
    </w:p>
    <w:p w14:paraId="0B593422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this.DialogResult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DialogResult.Cancel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7831B538" w14:textId="77777777" w:rsidR="0080625C" w:rsidRPr="00A75F9E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this.Close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26022061" w14:textId="77777777" w:rsidR="0080625C" w:rsidRPr="00BE3909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</w:t>
      </w:r>
      <w:r w:rsidRPr="00BE3909">
        <w:rPr>
          <w:rFonts w:ascii="Consolas" w:hAnsi="Consolas" w:cs="Times New Roman"/>
          <w:sz w:val="16"/>
          <w:szCs w:val="16"/>
        </w:rPr>
        <w:t>}</w:t>
      </w:r>
    </w:p>
    <w:p w14:paraId="3AA0E69B" w14:textId="77777777" w:rsidR="0080625C" w:rsidRPr="00BE3909" w:rsidRDefault="0080625C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BE3909">
        <w:rPr>
          <w:rFonts w:ascii="Consolas" w:hAnsi="Consolas" w:cs="Times New Roman"/>
          <w:sz w:val="16"/>
          <w:szCs w:val="16"/>
        </w:rPr>
        <w:t xml:space="preserve">    }</w:t>
      </w:r>
    </w:p>
    <w:p w14:paraId="49BB9915" w14:textId="77777777" w:rsidR="0080625C" w:rsidRPr="00B00EC6" w:rsidRDefault="0080625C" w:rsidP="00A75F9E">
      <w:pPr>
        <w:pStyle w:val="a4"/>
        <w:spacing w:after="0" w:line="240" w:lineRule="auto"/>
        <w:rPr>
          <w:rFonts w:cs="Times New Roman"/>
          <w:sz w:val="22"/>
        </w:rPr>
      </w:pPr>
      <w:r w:rsidRPr="00BE3909">
        <w:rPr>
          <w:rFonts w:ascii="Consolas" w:hAnsi="Consolas" w:cs="Times New Roman"/>
          <w:sz w:val="16"/>
          <w:szCs w:val="16"/>
        </w:rPr>
        <w:t>}</w:t>
      </w:r>
    </w:p>
    <w:p w14:paraId="24694BFC" w14:textId="3CEC8D20" w:rsidR="0080625C" w:rsidRDefault="0080625C">
      <w:pPr>
        <w:spacing w:line="259" w:lineRule="auto"/>
        <w:rPr>
          <w:rFonts w:ascii="Times New Roman" w:eastAsiaTheme="minorHAnsi" w:hAnsi="Times New Roman" w:cs="Times New Roman"/>
          <w:lang w:eastAsia="en-US"/>
        </w:rPr>
      </w:pPr>
      <w:r>
        <w:rPr>
          <w:rFonts w:cs="Times New Roman"/>
        </w:rPr>
        <w:br w:type="page"/>
      </w:r>
    </w:p>
    <w:p w14:paraId="5AF30BE8" w14:textId="2A1BEC73" w:rsidR="008C2A6D" w:rsidRPr="00040C41" w:rsidRDefault="00FC41A9" w:rsidP="00040C41">
      <w:pPr>
        <w:pStyle w:val="a"/>
        <w:numPr>
          <w:ilvl w:val="0"/>
          <w:numId w:val="0"/>
        </w:numPr>
        <w:spacing w:before="0"/>
        <w:jc w:val="center"/>
        <w:rPr>
          <w:b w:val="0"/>
          <w:bCs w:val="0"/>
        </w:rPr>
      </w:pPr>
      <w:bookmarkStart w:id="20" w:name="_Toc197775816"/>
      <w:r w:rsidRPr="00040C41">
        <w:rPr>
          <w:b w:val="0"/>
          <w:bCs w:val="0"/>
        </w:rPr>
        <w:lastRenderedPageBreak/>
        <w:t>П</w:t>
      </w:r>
      <w:r w:rsidR="00040C41" w:rsidRPr="00040C41">
        <w:rPr>
          <w:b w:val="0"/>
          <w:bCs w:val="0"/>
        </w:rPr>
        <w:t>риложение</w:t>
      </w:r>
      <w:r w:rsidR="008C2A6D" w:rsidRPr="00040C41">
        <w:rPr>
          <w:b w:val="0"/>
          <w:bCs w:val="0"/>
        </w:rPr>
        <w:t xml:space="preserve"> Р</w:t>
      </w:r>
      <w:bookmarkEnd w:id="20"/>
    </w:p>
    <w:p w14:paraId="0C4ACD93" w14:textId="315FEB64" w:rsidR="00040C41" w:rsidRPr="00C61E9E" w:rsidRDefault="00040C41" w:rsidP="00C61E9E">
      <w:pPr>
        <w:jc w:val="center"/>
        <w:rPr>
          <w:rFonts w:ascii="Times New Roman" w:hAnsi="Times New Roman" w:cs="Times New Roman"/>
          <w:sz w:val="28"/>
          <w:szCs w:val="28"/>
        </w:rPr>
      </w:pPr>
      <w:r w:rsidRPr="00C61E9E">
        <w:rPr>
          <w:rFonts w:ascii="Times New Roman" w:hAnsi="Times New Roman" w:cs="Times New Roman"/>
          <w:sz w:val="28"/>
          <w:szCs w:val="28"/>
        </w:rPr>
        <w:t>(справочное)</w:t>
      </w:r>
    </w:p>
    <w:p w14:paraId="391CB061" w14:textId="699C3EA3" w:rsidR="008C2A6D" w:rsidRPr="00C61E9E" w:rsidRDefault="00FC41A9" w:rsidP="00C61E9E">
      <w:pPr>
        <w:jc w:val="center"/>
        <w:rPr>
          <w:rFonts w:ascii="Times New Roman" w:hAnsi="Times New Roman" w:cs="Times New Roman"/>
          <w:sz w:val="28"/>
          <w:szCs w:val="28"/>
        </w:rPr>
      </w:pPr>
      <w:r w:rsidRPr="00C61E9E">
        <w:rPr>
          <w:rFonts w:ascii="Times New Roman" w:hAnsi="Times New Roman" w:cs="Times New Roman"/>
          <w:sz w:val="28"/>
          <w:szCs w:val="28"/>
        </w:rPr>
        <w:t>Код</w:t>
      </w:r>
      <w:r w:rsidR="008C2A6D" w:rsidRPr="00C61E9E">
        <w:rPr>
          <w:rFonts w:ascii="Times New Roman" w:hAnsi="Times New Roman" w:cs="Times New Roman"/>
          <w:sz w:val="28"/>
          <w:szCs w:val="28"/>
        </w:rPr>
        <w:t xml:space="preserve"> формы «Скидки»</w:t>
      </w:r>
    </w:p>
    <w:p w14:paraId="7042FB28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>using System;</w:t>
      </w:r>
    </w:p>
    <w:p w14:paraId="54AA323A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using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System.Collections.Generic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2055CF49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using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System.ComponentModel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16FDF2CC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using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System.Data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27583655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using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System.Data.SqlClient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7E291385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using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System.Drawing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08DEE1D0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using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System.Linq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69898BDA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using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System.Text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5CC7193D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using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System.Threading.Tasks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5D201A57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using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System.Windows.Forms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339F6C00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</w:p>
    <w:p w14:paraId="05FF012A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namespace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Travel_agency</w:t>
      </w:r>
      <w:proofErr w:type="spellEnd"/>
    </w:p>
    <w:p w14:paraId="22DC4E79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>{</w:t>
      </w:r>
    </w:p>
    <w:p w14:paraId="78BB43DB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public partial class </w:t>
      </w:r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Discount :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Form</w:t>
      </w:r>
    </w:p>
    <w:p w14:paraId="432728D6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{</w:t>
      </w:r>
    </w:p>
    <w:p w14:paraId="50567262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string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connectionString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"Data Source=KOSTYA</w:t>
      </w:r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\\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SQLEXPRESS;Initial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Catalog=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TravelAgency;Integrated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Security=True";</w:t>
      </w:r>
    </w:p>
    <w:p w14:paraId="1F6EEEDF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public </w:t>
      </w:r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Discount(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)</w:t>
      </w:r>
    </w:p>
    <w:p w14:paraId="7DCEAF9C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{</w:t>
      </w:r>
    </w:p>
    <w:p w14:paraId="7D33E243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InitializeComponent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4A7C2870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}</w:t>
      </w:r>
    </w:p>
    <w:p w14:paraId="18283385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</w:p>
    <w:p w14:paraId="594D3F32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private void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Discount_</w:t>
      </w:r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FormClosed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object sender,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FormClosedEventArgs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e)</w:t>
      </w:r>
    </w:p>
    <w:p w14:paraId="037E3EC1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{</w:t>
      </w:r>
    </w:p>
    <w:p w14:paraId="1D3A2092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this.Owner.Show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5A004C31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}</w:t>
      </w:r>
    </w:p>
    <w:p w14:paraId="5877D4C2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</w:p>
    <w:p w14:paraId="0829F1F8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private void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Discount_</w:t>
      </w:r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Load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object sender,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EventArgs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e)</w:t>
      </w:r>
    </w:p>
    <w:p w14:paraId="4C346241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{</w:t>
      </w:r>
    </w:p>
    <w:p w14:paraId="10AA2312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LoadDiscount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6A1019A4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}</w:t>
      </w:r>
    </w:p>
    <w:p w14:paraId="06B499F3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private void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LoadDiscount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)</w:t>
      </w:r>
    </w:p>
    <w:p w14:paraId="5982ABEF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{</w:t>
      </w:r>
    </w:p>
    <w:p w14:paraId="050AD38F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using (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SqlConnection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connection = new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SqlConnection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connectionString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))</w:t>
      </w:r>
    </w:p>
    <w:p w14:paraId="0B62BF5D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{</w:t>
      </w:r>
    </w:p>
    <w:p w14:paraId="6653FEEA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try</w:t>
      </w:r>
    </w:p>
    <w:p w14:paraId="3F6756B0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{</w:t>
      </w:r>
    </w:p>
    <w:p w14:paraId="7A756531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connection.Open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04B7FF0B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string query = "SELECT id,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discount_name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, size FROM Discount";</w:t>
      </w:r>
    </w:p>
    <w:p w14:paraId="21BFEE63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SqlDataAdapter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adapter = new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SqlDataAdapter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query, connection);</w:t>
      </w:r>
    </w:p>
    <w:p w14:paraId="5B2917F1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DataTable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table = new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DataTable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5288596F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adapter.Fill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(table);</w:t>
      </w:r>
    </w:p>
    <w:p w14:paraId="53DBCBD8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DiscountDataGridView.DataSource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table;</w:t>
      </w:r>
    </w:p>
    <w:p w14:paraId="3227F31D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if (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DiscountDataGridView.Columns.Contains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("id"))</w:t>
      </w:r>
    </w:p>
    <w:p w14:paraId="41A66A9D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{</w:t>
      </w:r>
    </w:p>
    <w:p w14:paraId="2854E307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DiscountDataGridView.Columns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["id"</w:t>
      </w:r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].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HeaderText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"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Идентификатор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";</w:t>
      </w:r>
    </w:p>
    <w:p w14:paraId="5B963CC9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}</w:t>
      </w:r>
    </w:p>
    <w:p w14:paraId="2DA6E288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if (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DiscountDataGridView.Columns.Contains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("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discount_name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"))</w:t>
      </w:r>
    </w:p>
    <w:p w14:paraId="764D4A61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{</w:t>
      </w:r>
    </w:p>
    <w:p w14:paraId="0E2B5650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DiscountDataGridView.Columns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["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discount_name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"</w:t>
      </w:r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].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HeaderText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"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Название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скидки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";</w:t>
      </w:r>
    </w:p>
    <w:p w14:paraId="2F9B0445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}</w:t>
      </w:r>
    </w:p>
    <w:p w14:paraId="68FF904C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if (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DiscountDataGridView.Columns.Contains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("size"))</w:t>
      </w:r>
    </w:p>
    <w:p w14:paraId="2F4FAD85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{</w:t>
      </w:r>
    </w:p>
    <w:p w14:paraId="1EC08F1A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DiscountDataGridView.Columns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["size"</w:t>
      </w:r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].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HeaderText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"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Размер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";</w:t>
      </w:r>
    </w:p>
    <w:p w14:paraId="5C3E8C5F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}</w:t>
      </w:r>
    </w:p>
    <w:p w14:paraId="669BEDA1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}</w:t>
      </w:r>
    </w:p>
    <w:p w14:paraId="06F82085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catch (Exception ex)</w:t>
      </w:r>
    </w:p>
    <w:p w14:paraId="7804386C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{</w:t>
      </w:r>
    </w:p>
    <w:p w14:paraId="54F58A95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MessageBox.Show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($"Error: {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ex.Message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}", "Error",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MessageBoxButtons.OK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MessageBoxIcon.Error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6AD26000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}</w:t>
      </w:r>
    </w:p>
    <w:p w14:paraId="23B9D318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}</w:t>
      </w:r>
    </w:p>
    <w:p w14:paraId="2AE3F332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}</w:t>
      </w:r>
    </w:p>
    <w:p w14:paraId="05F596D7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</w:p>
    <w:p w14:paraId="39A86922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private void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AddButton_</w:t>
      </w:r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Click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object sender,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EventArgs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e)</w:t>
      </w:r>
    </w:p>
    <w:p w14:paraId="0CD60B95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{</w:t>
      </w:r>
    </w:p>
    <w:p w14:paraId="0A86F886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DiscountAddEditForm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addEditForm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new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DiscountAddEditForm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76F8D24A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if (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addEditForm.ShowDialog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() ==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DialogResult.OK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</w:t>
      </w:r>
    </w:p>
    <w:p w14:paraId="56A62E1B" w14:textId="46C2A166" w:rsidR="00C73716" w:rsidRDefault="00C73716" w:rsidP="00C73716">
      <w:pPr>
        <w:pStyle w:val="12"/>
        <w:ind w:firstLine="0"/>
        <w:jc w:val="left"/>
        <w:rPr>
          <w:rFonts w:ascii="Consolas" w:hAnsi="Consolas"/>
          <w:sz w:val="16"/>
          <w:szCs w:val="16"/>
          <w:lang w:val="en-US"/>
        </w:rPr>
      </w:pPr>
      <w:r>
        <w:lastRenderedPageBreak/>
        <w:t>Продолжение</w:t>
      </w:r>
      <w:r w:rsidRPr="00BE3909">
        <w:rPr>
          <w:lang w:val="en-US"/>
        </w:rPr>
        <w:t xml:space="preserve"> </w:t>
      </w:r>
      <w:r>
        <w:t>приложения</w:t>
      </w:r>
      <w:r w:rsidR="008C2A6D" w:rsidRPr="00A75F9E">
        <w:rPr>
          <w:rFonts w:ascii="Consolas" w:hAnsi="Consolas"/>
          <w:sz w:val="16"/>
          <w:szCs w:val="16"/>
          <w:lang w:val="en-US"/>
        </w:rPr>
        <w:t xml:space="preserve">          </w:t>
      </w:r>
    </w:p>
    <w:p w14:paraId="42A86821" w14:textId="03405915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{</w:t>
      </w:r>
    </w:p>
    <w:p w14:paraId="51AF8E95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using (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SqlConnection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connection = new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SqlConnection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connectionString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))</w:t>
      </w:r>
    </w:p>
    <w:p w14:paraId="56FDC6BD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{</w:t>
      </w:r>
    </w:p>
    <w:p w14:paraId="60BE2DFB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try</w:t>
      </w:r>
    </w:p>
    <w:p w14:paraId="7AF6D08B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{</w:t>
      </w:r>
    </w:p>
    <w:p w14:paraId="69AB66F2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connection.Open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6F9934E4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string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insertQuery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"INSERT INTO Discount (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discount_name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, size) VALUES (@name, @size)";</w:t>
      </w:r>
    </w:p>
    <w:p w14:paraId="638F0D01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SqlCommand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cmd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new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SqlCommand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insertQuery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, connection);</w:t>
      </w:r>
    </w:p>
    <w:p w14:paraId="01F2DB13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cmd.Parameters.AddWithValue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("@name",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addEditForm.DiscountName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5CCB171B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cmd.Parameters.AddWithValue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("@size",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addEditForm.DiscountSize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76425148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cmd.ExecuteNonQuery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69352C44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MessageBox.Show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("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Скидка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добавлена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.", "Success",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MessageBoxButtons.OK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MessageBoxIcon.Information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37F0294F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LoadDiscount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136D982A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}</w:t>
      </w:r>
    </w:p>
    <w:p w14:paraId="6E733C47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catch (Exception ex)</w:t>
      </w:r>
    </w:p>
    <w:p w14:paraId="55DC5266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{</w:t>
      </w:r>
    </w:p>
    <w:p w14:paraId="0051EE66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MessageBox.Show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($"Error: {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ex.Message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}", "Error",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MessageBoxButtons.OK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MessageBoxIcon.Error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62335C46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}</w:t>
      </w:r>
    </w:p>
    <w:p w14:paraId="6767E37D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}</w:t>
      </w:r>
    </w:p>
    <w:p w14:paraId="178F1684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}</w:t>
      </w:r>
    </w:p>
    <w:p w14:paraId="675F9334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}</w:t>
      </w:r>
    </w:p>
    <w:p w14:paraId="589F1625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</w:p>
    <w:p w14:paraId="6A2164A0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private void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EditButton_</w:t>
      </w:r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Click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object sender,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EventArgs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e)</w:t>
      </w:r>
    </w:p>
    <w:p w14:paraId="1E1E5081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{</w:t>
      </w:r>
    </w:p>
    <w:p w14:paraId="0C031A71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if (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DiscountDataGridView.CurrentRow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!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= null)</w:t>
      </w:r>
    </w:p>
    <w:p w14:paraId="6E1A0FA7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{</w:t>
      </w:r>
    </w:p>
    <w:p w14:paraId="78D7791E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int Id = Convert.ToInt32(</w:t>
      </w:r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DiscountDataGridView.CurrentRow.Cells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["id"].Value);</w:t>
      </w:r>
    </w:p>
    <w:p w14:paraId="7D4E730C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string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discountName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</w:t>
      </w:r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DiscountDataGridView.CurrentRow.Cells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["discount_name"].Value.ToString();</w:t>
      </w:r>
    </w:p>
    <w:p w14:paraId="45A09D01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float size = Convert.ToSingle(</w:t>
      </w:r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DiscountDataGridView.CurrentRow.Cells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["size"].Value);</w:t>
      </w:r>
    </w:p>
    <w:p w14:paraId="3DB3FCC4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</w:p>
    <w:p w14:paraId="3CF4B708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DiscountAddEditForm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addEditForm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new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DiscountAddEditForm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discountName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, size);</w:t>
      </w:r>
    </w:p>
    <w:p w14:paraId="131E80DB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</w:p>
    <w:p w14:paraId="144207F6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if (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addEditForm.ShowDialog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() ==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DialogResult.OK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</w:t>
      </w:r>
    </w:p>
    <w:p w14:paraId="443816E6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{</w:t>
      </w:r>
    </w:p>
    <w:p w14:paraId="36D347AD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using (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SqlConnection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connection = new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SqlConnection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connectionString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))</w:t>
      </w:r>
    </w:p>
    <w:p w14:paraId="627194AF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{</w:t>
      </w:r>
    </w:p>
    <w:p w14:paraId="3A61D970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try</w:t>
      </w:r>
    </w:p>
    <w:p w14:paraId="56DF6BB0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{</w:t>
      </w:r>
    </w:p>
    <w:p w14:paraId="54331C26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connection.Open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47CBB625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string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updateQuery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"UPDATE Discount SET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discount_name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@newName, size = @newSize WHERE id = @id";</w:t>
      </w:r>
    </w:p>
    <w:p w14:paraId="6D178933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SqlCommand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cmd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new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SqlCommand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updateQuery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, connection);</w:t>
      </w:r>
    </w:p>
    <w:p w14:paraId="3AF7489D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cmd.Parameters.AddWithValue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("@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newName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",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addEditForm.DiscountName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3BA975D8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cmd.Parameters.AddWithValue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("@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newSize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",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addEditForm.DiscountSize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6F1AABE5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cmd.Parameters.AddWithValue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("@id", Id);</w:t>
      </w:r>
    </w:p>
    <w:p w14:paraId="6D415485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cmd.ExecuteNonQuery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7E54548B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MessageBox.Show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("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Скидка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отредактирована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.", "Success",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MessageBoxButtons.OK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MessageBoxIcon.Information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043C5DCC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LoadDiscount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1AE713FC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}</w:t>
      </w:r>
    </w:p>
    <w:p w14:paraId="2DF658DB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catch (Exception ex)</w:t>
      </w:r>
    </w:p>
    <w:p w14:paraId="5EBB86C6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{</w:t>
      </w:r>
    </w:p>
    <w:p w14:paraId="5B2E4321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MessageBox.Show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($"Error: {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ex.Message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}", "Error",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MessageBoxButtons.OK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MessageBoxIcon.Error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18D223BB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}</w:t>
      </w:r>
    </w:p>
    <w:p w14:paraId="50B16F23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}</w:t>
      </w:r>
    </w:p>
    <w:p w14:paraId="42016004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}</w:t>
      </w:r>
    </w:p>
    <w:p w14:paraId="49CD4C2C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}</w:t>
      </w:r>
    </w:p>
    <w:p w14:paraId="63F02234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else</w:t>
      </w:r>
    </w:p>
    <w:p w14:paraId="0E5D0627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{</w:t>
      </w:r>
    </w:p>
    <w:p w14:paraId="21C1B0CE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MessageBox.Show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("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Выберите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скидку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.", "Information",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MessageBoxButtons.OK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MessageBoxIcon.Information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1EA88FE0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}</w:t>
      </w:r>
    </w:p>
    <w:p w14:paraId="43A45154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}</w:t>
      </w:r>
    </w:p>
    <w:p w14:paraId="11D0CBE6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</w:p>
    <w:p w14:paraId="122AFBDE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private void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DeleteButton_</w:t>
      </w:r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Click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object sender,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EventArgs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e)</w:t>
      </w:r>
    </w:p>
    <w:p w14:paraId="160D27CD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{</w:t>
      </w:r>
    </w:p>
    <w:p w14:paraId="11BCA723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if (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DiscountDataGridView.CurrentRow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!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= null)</w:t>
      </w:r>
    </w:p>
    <w:p w14:paraId="0D649E05" w14:textId="0F6A3055" w:rsidR="008C2A6D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{</w:t>
      </w:r>
    </w:p>
    <w:p w14:paraId="77CCD57D" w14:textId="162EA3F7" w:rsidR="00E811C2" w:rsidRPr="00A75F9E" w:rsidRDefault="00E811C2" w:rsidP="00E811C2">
      <w:pPr>
        <w:pStyle w:val="12"/>
        <w:ind w:firstLine="0"/>
        <w:jc w:val="left"/>
        <w:rPr>
          <w:rFonts w:ascii="Consolas" w:hAnsi="Consolas"/>
          <w:sz w:val="16"/>
          <w:szCs w:val="16"/>
          <w:lang w:val="en-US"/>
        </w:rPr>
      </w:pPr>
      <w:r>
        <w:lastRenderedPageBreak/>
        <w:t>Продолжение приложения</w:t>
      </w:r>
    </w:p>
    <w:p w14:paraId="680ED10C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if (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MessageBox.Show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("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Вы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уверены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что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хотите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удалить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?", "Confirm Delete",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MessageBoxButtons.YesNo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MessageBoxIcon.Warning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) ==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DialogResult.Yes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</w:t>
      </w:r>
    </w:p>
    <w:p w14:paraId="1B76B225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{</w:t>
      </w:r>
    </w:p>
    <w:p w14:paraId="339D07CA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int Id = Convert.ToInt32(</w:t>
      </w:r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DiscountDataGridView.CurrentRow.Cells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["id"].Value);</w:t>
      </w:r>
    </w:p>
    <w:p w14:paraId="2A409BC3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</w:p>
    <w:p w14:paraId="0BA45758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using (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SqlConnection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connection = new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SqlConnection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connectionString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))</w:t>
      </w:r>
    </w:p>
    <w:p w14:paraId="3AB773BB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{</w:t>
      </w:r>
    </w:p>
    <w:p w14:paraId="2ADF9F95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try</w:t>
      </w:r>
    </w:p>
    <w:p w14:paraId="5FF9D804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{</w:t>
      </w:r>
    </w:p>
    <w:p w14:paraId="0EE0F6D6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connection.Open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676A1A00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string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checkToursQuery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"SELECT </w:t>
      </w:r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COUNT(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*) FROM Tours WHERE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id_discount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@id";</w:t>
      </w:r>
    </w:p>
    <w:p w14:paraId="6C745CEC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SqlCommand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checkToursCmd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new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SqlCommand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checkToursQuery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, connection);</w:t>
      </w:r>
    </w:p>
    <w:p w14:paraId="471DAB4A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checkToursCmd.Parameters.AddWithValue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("@id", Id);</w:t>
      </w:r>
    </w:p>
    <w:p w14:paraId="584122E7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int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toursCount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(int)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checkToursCmd.ExecuteScalar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55E4DCC5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</w:p>
    <w:p w14:paraId="47F65E23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if (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toursCount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&gt; 0)</w:t>
      </w:r>
    </w:p>
    <w:p w14:paraId="5186461F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{</w:t>
      </w:r>
    </w:p>
    <w:p w14:paraId="273CF233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MessageBox.Show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("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Невозможно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удалить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скидку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так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как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существуют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связанные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туры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.", "Error",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MessageBoxButtons.OK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MessageBoxIcon.Error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68244752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    return;</w:t>
      </w:r>
    </w:p>
    <w:p w14:paraId="52D108DA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}</w:t>
      </w:r>
    </w:p>
    <w:p w14:paraId="384D7AE6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</w:p>
    <w:p w14:paraId="0F708C05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string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deleteQuery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"DELETE FROM Discount WHERE id = @id";</w:t>
      </w:r>
    </w:p>
    <w:p w14:paraId="6BB853B6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SqlCommand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cmd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new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SqlCommand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deleteQuery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, connection);</w:t>
      </w:r>
    </w:p>
    <w:p w14:paraId="19705A4A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cmd.Parameters.AddWithValue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("@id", Id);</w:t>
      </w:r>
    </w:p>
    <w:p w14:paraId="06449563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cmd.ExecuteNonQuery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1023BBE7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MessageBox.Show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("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Скидка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успешно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удалена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.", "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Успех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",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MessageBoxButtons.OK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MessageBoxIcon.Information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45EC4497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LoadDiscount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14102D20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}</w:t>
      </w:r>
    </w:p>
    <w:p w14:paraId="4B9FD70D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catch (Exception ex)</w:t>
      </w:r>
    </w:p>
    <w:p w14:paraId="4E09F0ED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{</w:t>
      </w:r>
    </w:p>
    <w:p w14:paraId="6E6CA0D1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MessageBox.Show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($"Error: {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ex.Message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}", "Error",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MessageBoxButtons.OK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MessageBoxIcon.Error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58626145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}</w:t>
      </w:r>
    </w:p>
    <w:p w14:paraId="513A6AE8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}</w:t>
      </w:r>
    </w:p>
    <w:p w14:paraId="49243420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}</w:t>
      </w:r>
    </w:p>
    <w:p w14:paraId="0CF09468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}</w:t>
      </w:r>
    </w:p>
    <w:p w14:paraId="047A1906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else</w:t>
      </w:r>
    </w:p>
    <w:p w14:paraId="5B1EBA58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{</w:t>
      </w:r>
    </w:p>
    <w:p w14:paraId="44DFA087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MessageBox.Show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("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Выберите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скидку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.", "Information",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MessageBoxButtons.OK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MessageBoxIcon.Information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521E3DB9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}</w:t>
      </w:r>
    </w:p>
    <w:p w14:paraId="6D32C483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}</w:t>
      </w:r>
    </w:p>
    <w:p w14:paraId="4FA9BB6B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</w:p>
    <w:p w14:paraId="3D87CC04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private void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SearchButton_</w:t>
      </w:r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Click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object sender,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EventArgs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e)</w:t>
      </w:r>
    </w:p>
    <w:p w14:paraId="1DAA8E9F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{</w:t>
      </w:r>
    </w:p>
    <w:p w14:paraId="332E2315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using (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SqlConnection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connection = new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SqlConnection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connectionString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))</w:t>
      </w:r>
    </w:p>
    <w:p w14:paraId="0C04B4C0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{</w:t>
      </w:r>
    </w:p>
    <w:p w14:paraId="2B96CE3E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try</w:t>
      </w:r>
    </w:p>
    <w:p w14:paraId="5372E59B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{</w:t>
      </w:r>
    </w:p>
    <w:p w14:paraId="79DF5747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connection.Open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0824352F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string query = "SELECT id,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discount_name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, size FROM Discount WHERE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discount_name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LIKE @searchText OR size LIKE @searchText";</w:t>
      </w:r>
    </w:p>
    <w:p w14:paraId="7018FF3F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SqlDataAdapter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adapter = new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SqlDataAdapter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query, connection);</w:t>
      </w:r>
    </w:p>
    <w:p w14:paraId="0A05166A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adapter.SelectCommand.Parameters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.AddWithValue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("@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searchText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", "%" +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SearchTextBox.Text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+ "%");</w:t>
      </w:r>
    </w:p>
    <w:p w14:paraId="0039A42C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DataTable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table = new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DataTable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3E5BE049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adapter.Fill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(table);</w:t>
      </w:r>
    </w:p>
    <w:p w14:paraId="65B8221E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DiscountDataGridView.DataSource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table;</w:t>
      </w:r>
    </w:p>
    <w:p w14:paraId="6401B9B4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}</w:t>
      </w:r>
    </w:p>
    <w:p w14:paraId="313E224E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catch (Exception ex)</w:t>
      </w:r>
    </w:p>
    <w:p w14:paraId="37B6E41A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{</w:t>
      </w:r>
    </w:p>
    <w:p w14:paraId="7E598425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MessageBox.Show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($"Error: {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ex.Message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}", "Error",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MessageBoxButtons.OK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MessageBoxIcon.Error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4B2F8351" w14:textId="77777777" w:rsidR="008C2A6D" w:rsidRPr="00BE3909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</w:t>
      </w:r>
      <w:r w:rsidRPr="00BE3909">
        <w:rPr>
          <w:rFonts w:ascii="Consolas" w:hAnsi="Consolas" w:cs="Times New Roman"/>
          <w:sz w:val="16"/>
          <w:szCs w:val="16"/>
        </w:rPr>
        <w:t>}</w:t>
      </w:r>
    </w:p>
    <w:p w14:paraId="78CD8846" w14:textId="77777777" w:rsidR="008C2A6D" w:rsidRPr="00BE3909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BE3909">
        <w:rPr>
          <w:rFonts w:ascii="Consolas" w:hAnsi="Consolas" w:cs="Times New Roman"/>
          <w:sz w:val="16"/>
          <w:szCs w:val="16"/>
        </w:rPr>
        <w:t xml:space="preserve">            }</w:t>
      </w:r>
    </w:p>
    <w:p w14:paraId="7FF1DB10" w14:textId="77777777" w:rsidR="008C2A6D" w:rsidRPr="00BE3909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BE3909">
        <w:rPr>
          <w:rFonts w:ascii="Consolas" w:hAnsi="Consolas" w:cs="Times New Roman"/>
          <w:sz w:val="16"/>
          <w:szCs w:val="16"/>
        </w:rPr>
        <w:t xml:space="preserve">        }</w:t>
      </w:r>
    </w:p>
    <w:p w14:paraId="7C6DFBE8" w14:textId="77777777" w:rsidR="008C2A6D" w:rsidRPr="00BE3909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BE3909">
        <w:rPr>
          <w:rFonts w:ascii="Consolas" w:hAnsi="Consolas" w:cs="Times New Roman"/>
          <w:sz w:val="16"/>
          <w:szCs w:val="16"/>
        </w:rPr>
        <w:t xml:space="preserve">    }</w:t>
      </w:r>
    </w:p>
    <w:p w14:paraId="2265E04E" w14:textId="77777777" w:rsidR="008C2A6D" w:rsidRPr="00B00EC6" w:rsidRDefault="008C2A6D" w:rsidP="00A75F9E">
      <w:pPr>
        <w:pStyle w:val="a4"/>
        <w:spacing w:after="0" w:line="240" w:lineRule="auto"/>
        <w:rPr>
          <w:rFonts w:cs="Times New Roman"/>
          <w:sz w:val="22"/>
        </w:rPr>
      </w:pPr>
      <w:r w:rsidRPr="00BE3909">
        <w:rPr>
          <w:rFonts w:ascii="Consolas" w:hAnsi="Consolas" w:cs="Times New Roman"/>
          <w:sz w:val="16"/>
          <w:szCs w:val="16"/>
        </w:rPr>
        <w:t>}</w:t>
      </w:r>
    </w:p>
    <w:p w14:paraId="59EEDDF0" w14:textId="395ACEE7" w:rsidR="008C2A6D" w:rsidRDefault="008C2A6D">
      <w:pPr>
        <w:spacing w:line="259" w:lineRule="auto"/>
        <w:rPr>
          <w:rFonts w:ascii="Times New Roman" w:eastAsiaTheme="minorHAnsi" w:hAnsi="Times New Roman" w:cs="Times New Roman"/>
          <w:lang w:eastAsia="en-US"/>
        </w:rPr>
      </w:pPr>
      <w:r>
        <w:rPr>
          <w:rFonts w:cs="Times New Roman"/>
        </w:rPr>
        <w:br w:type="page"/>
      </w:r>
    </w:p>
    <w:p w14:paraId="36C28739" w14:textId="6A026D16" w:rsidR="008C2A6D" w:rsidRPr="00040C41" w:rsidRDefault="00FC41A9" w:rsidP="00040C41">
      <w:pPr>
        <w:pStyle w:val="a"/>
        <w:numPr>
          <w:ilvl w:val="0"/>
          <w:numId w:val="0"/>
        </w:numPr>
        <w:spacing w:before="0"/>
        <w:jc w:val="center"/>
        <w:rPr>
          <w:b w:val="0"/>
          <w:bCs w:val="0"/>
        </w:rPr>
      </w:pPr>
      <w:bookmarkStart w:id="21" w:name="_Toc197775817"/>
      <w:r w:rsidRPr="00040C41">
        <w:rPr>
          <w:b w:val="0"/>
          <w:bCs w:val="0"/>
        </w:rPr>
        <w:lastRenderedPageBreak/>
        <w:t>П</w:t>
      </w:r>
      <w:r w:rsidR="00040C41" w:rsidRPr="00040C41">
        <w:rPr>
          <w:b w:val="0"/>
          <w:bCs w:val="0"/>
        </w:rPr>
        <w:t>риложение</w:t>
      </w:r>
      <w:r w:rsidR="008C2A6D" w:rsidRPr="00040C41">
        <w:rPr>
          <w:b w:val="0"/>
          <w:bCs w:val="0"/>
        </w:rPr>
        <w:t xml:space="preserve"> С</w:t>
      </w:r>
      <w:bookmarkEnd w:id="21"/>
    </w:p>
    <w:p w14:paraId="7A1FDFB9" w14:textId="6806213D" w:rsidR="00040C41" w:rsidRPr="00C61E9E" w:rsidRDefault="00040C41" w:rsidP="00C61E9E">
      <w:pPr>
        <w:jc w:val="center"/>
        <w:rPr>
          <w:rFonts w:ascii="Times New Roman" w:hAnsi="Times New Roman" w:cs="Times New Roman"/>
          <w:sz w:val="28"/>
          <w:szCs w:val="28"/>
        </w:rPr>
      </w:pPr>
      <w:r w:rsidRPr="00C61E9E">
        <w:rPr>
          <w:rFonts w:ascii="Times New Roman" w:hAnsi="Times New Roman" w:cs="Times New Roman"/>
          <w:sz w:val="28"/>
          <w:szCs w:val="28"/>
        </w:rPr>
        <w:t>(справочное)</w:t>
      </w:r>
    </w:p>
    <w:p w14:paraId="5FCA67C0" w14:textId="2E4A0DDC" w:rsidR="008C2A6D" w:rsidRPr="00C61E9E" w:rsidRDefault="00FC41A9" w:rsidP="00C61E9E">
      <w:pPr>
        <w:jc w:val="center"/>
        <w:rPr>
          <w:rFonts w:ascii="Times New Roman" w:hAnsi="Times New Roman" w:cs="Times New Roman"/>
          <w:sz w:val="28"/>
          <w:szCs w:val="28"/>
        </w:rPr>
      </w:pPr>
      <w:r w:rsidRPr="00C61E9E">
        <w:rPr>
          <w:rFonts w:ascii="Times New Roman" w:hAnsi="Times New Roman" w:cs="Times New Roman"/>
          <w:sz w:val="28"/>
          <w:szCs w:val="28"/>
        </w:rPr>
        <w:t>Код</w:t>
      </w:r>
      <w:r w:rsidR="008C2A6D" w:rsidRPr="00C61E9E">
        <w:rPr>
          <w:rFonts w:ascii="Times New Roman" w:hAnsi="Times New Roman" w:cs="Times New Roman"/>
          <w:sz w:val="28"/>
          <w:szCs w:val="28"/>
        </w:rPr>
        <w:t xml:space="preserve"> формы «Добавления\редактирования скидок»</w:t>
      </w:r>
    </w:p>
    <w:p w14:paraId="30841241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>using System;</w:t>
      </w:r>
    </w:p>
    <w:p w14:paraId="55BD238D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using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System.Collections.Generic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5409AD31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using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System.ComponentModel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124609E5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using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System.Data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23F6488C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using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System.Drawing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3A49D8BC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using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System.Linq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3E0C6EC7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using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System.Text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7E0290E5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using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System.Threading.Tasks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437DA1C5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using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System.Windows.Forms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45B3D0B7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using static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System.Windows.Forms.VisualStyles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.VisualStyleElement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1E5AE7A1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</w:p>
    <w:p w14:paraId="2074DB97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namespace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Travel_agency</w:t>
      </w:r>
      <w:proofErr w:type="spellEnd"/>
    </w:p>
    <w:p w14:paraId="3E18EA00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>{</w:t>
      </w:r>
    </w:p>
    <w:p w14:paraId="5CD5DA0A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public partial class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DiscountAddEditForm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: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Form</w:t>
      </w:r>
    </w:p>
    <w:p w14:paraId="131A9BE2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{</w:t>
      </w:r>
    </w:p>
    <w:p w14:paraId="7EDAF64E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public string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DiscountName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{ get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; set; }</w:t>
      </w:r>
    </w:p>
    <w:p w14:paraId="3127F9EF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public float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DiscountSize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{ get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; set; }</w:t>
      </w:r>
    </w:p>
    <w:p w14:paraId="65AC195E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public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DiscountAddEditForm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)</w:t>
      </w:r>
    </w:p>
    <w:p w14:paraId="1656194C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{</w:t>
      </w:r>
    </w:p>
    <w:p w14:paraId="00152C8A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InitializeComponent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475A58E3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this.Text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"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Добавить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скидку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";</w:t>
      </w:r>
    </w:p>
    <w:p w14:paraId="7010E37D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}</w:t>
      </w:r>
    </w:p>
    <w:p w14:paraId="52F436E2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public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DiscountAddEditForm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string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discountName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, float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DSize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</w:t>
      </w:r>
    </w:p>
    <w:p w14:paraId="7DEA5B55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{</w:t>
      </w:r>
    </w:p>
    <w:p w14:paraId="22BEC6EA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InitializeComponent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0BE1BC61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this.Text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"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Редактировать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скидку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";</w:t>
      </w:r>
    </w:p>
    <w:p w14:paraId="6E047FA5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DiscountNameTextBox.Text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discountName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3DA1D5CD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SizeTextBox.Text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DSize.ToString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0493F2DE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}</w:t>
      </w:r>
    </w:p>
    <w:p w14:paraId="3AD8D683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</w:p>
    <w:p w14:paraId="2BAA2B58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private void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SaveButton_</w:t>
      </w:r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Click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object sender,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EventArgs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e)</w:t>
      </w:r>
    </w:p>
    <w:p w14:paraId="3A4D9AF2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{</w:t>
      </w:r>
    </w:p>
    <w:p w14:paraId="4E3E16CC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DiscountName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DiscountNameTextBox.Text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3EFD64A1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if (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float.TryParse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SizeTextBox.Text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, out float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DSize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))</w:t>
      </w:r>
    </w:p>
    <w:p w14:paraId="1A0A4A22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{</w:t>
      </w:r>
    </w:p>
    <w:p w14:paraId="17CAC56F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DiscountSize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DSize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5904E6F3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this.DialogResult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DialogResult.OK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2C1CD7E3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this.Close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6992F09C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}</w:t>
      </w:r>
    </w:p>
    <w:p w14:paraId="45258602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else</w:t>
      </w:r>
    </w:p>
    <w:p w14:paraId="4B92E5CC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{</w:t>
      </w:r>
    </w:p>
    <w:p w14:paraId="5D86B29A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MessageBox.Show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("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Некорректный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формат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размера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скидки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.", "Input Error",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MessageBoxButtons.OK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MessageBoxIcon.Error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137EA294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}</w:t>
      </w:r>
    </w:p>
    <w:p w14:paraId="7C2FB911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}</w:t>
      </w:r>
    </w:p>
    <w:p w14:paraId="4DDBAEF2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</w:p>
    <w:p w14:paraId="7FD357CC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private void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CancelButton_</w:t>
      </w:r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Click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object sender,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EventArgs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e)</w:t>
      </w:r>
    </w:p>
    <w:p w14:paraId="69DC1DCD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{</w:t>
      </w:r>
    </w:p>
    <w:p w14:paraId="3C702281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this.DialogResult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DialogResult.Cancel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34E89152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this.Close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591BC430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}</w:t>
      </w:r>
    </w:p>
    <w:p w14:paraId="194257A2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</w:p>
    <w:p w14:paraId="21288E70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private void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SizeTextBox_</w:t>
      </w:r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KeyPress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object sender,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KeyPressEventArgs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e)</w:t>
      </w:r>
    </w:p>
    <w:p w14:paraId="2BED1516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{</w:t>
      </w:r>
    </w:p>
    <w:p w14:paraId="414EC1E3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if (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e.KeyChar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&gt;= '0' &amp;&amp;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e.KeyChar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&lt;= '9') return;</w:t>
      </w:r>
    </w:p>
    <w:p w14:paraId="0570F397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if (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e.KeyChar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== (char)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Keys.Back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 return;</w:t>
      </w:r>
    </w:p>
    <w:p w14:paraId="593D9E54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e.KeyChar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'\0';</w:t>
      </w:r>
    </w:p>
    <w:p w14:paraId="2BEFD861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}</w:t>
      </w:r>
    </w:p>
    <w:p w14:paraId="2B4CCF3D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}</w:t>
      </w:r>
    </w:p>
    <w:p w14:paraId="3CB7345F" w14:textId="77777777" w:rsidR="008C2A6D" w:rsidRPr="008C2A6D" w:rsidRDefault="008C2A6D" w:rsidP="00A75F9E">
      <w:pPr>
        <w:pStyle w:val="a4"/>
        <w:spacing w:after="0" w:line="240" w:lineRule="auto"/>
        <w:rPr>
          <w:rFonts w:cs="Times New Roman"/>
          <w:sz w:val="22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>}</w:t>
      </w:r>
    </w:p>
    <w:p w14:paraId="6BC04117" w14:textId="5B60F8DA" w:rsidR="008C2A6D" w:rsidRPr="00B00EC6" w:rsidRDefault="008C2A6D">
      <w:pPr>
        <w:spacing w:line="259" w:lineRule="auto"/>
        <w:rPr>
          <w:rFonts w:ascii="Times New Roman" w:eastAsiaTheme="minorHAnsi" w:hAnsi="Times New Roman" w:cs="Times New Roman"/>
          <w:lang w:val="en-US" w:eastAsia="en-US"/>
        </w:rPr>
      </w:pPr>
      <w:r w:rsidRPr="00B00EC6">
        <w:rPr>
          <w:rFonts w:cs="Times New Roman"/>
          <w:lang w:val="en-US"/>
        </w:rPr>
        <w:br w:type="page"/>
      </w:r>
    </w:p>
    <w:p w14:paraId="414C3312" w14:textId="738215F1" w:rsidR="008C2A6D" w:rsidRPr="00BE3909" w:rsidRDefault="00FC41A9" w:rsidP="00040C41">
      <w:pPr>
        <w:pStyle w:val="a"/>
        <w:numPr>
          <w:ilvl w:val="0"/>
          <w:numId w:val="0"/>
        </w:numPr>
        <w:spacing w:before="0"/>
        <w:jc w:val="center"/>
        <w:rPr>
          <w:b w:val="0"/>
          <w:bCs w:val="0"/>
          <w:lang w:val="en-US"/>
        </w:rPr>
      </w:pPr>
      <w:bookmarkStart w:id="22" w:name="_Toc197775818"/>
      <w:r w:rsidRPr="00040C41">
        <w:rPr>
          <w:b w:val="0"/>
          <w:bCs w:val="0"/>
        </w:rPr>
        <w:lastRenderedPageBreak/>
        <w:t>П</w:t>
      </w:r>
      <w:r w:rsidR="00040C41" w:rsidRPr="00040C41">
        <w:rPr>
          <w:b w:val="0"/>
          <w:bCs w:val="0"/>
        </w:rPr>
        <w:t>риложение</w:t>
      </w:r>
      <w:r w:rsidR="008C2A6D" w:rsidRPr="00BE3909">
        <w:rPr>
          <w:b w:val="0"/>
          <w:bCs w:val="0"/>
          <w:lang w:val="en-US"/>
        </w:rPr>
        <w:t xml:space="preserve"> </w:t>
      </w:r>
      <w:r w:rsidR="00364B69" w:rsidRPr="00040C41">
        <w:rPr>
          <w:b w:val="0"/>
          <w:bCs w:val="0"/>
        </w:rPr>
        <w:t>Т</w:t>
      </w:r>
      <w:bookmarkEnd w:id="22"/>
    </w:p>
    <w:p w14:paraId="3F11C31C" w14:textId="6AA8DE3A" w:rsidR="00040C41" w:rsidRPr="00C61E9E" w:rsidRDefault="00040C41" w:rsidP="00C61E9E">
      <w:pPr>
        <w:jc w:val="center"/>
        <w:rPr>
          <w:rFonts w:ascii="Times New Roman" w:hAnsi="Times New Roman" w:cs="Times New Roman"/>
          <w:sz w:val="28"/>
          <w:szCs w:val="28"/>
        </w:rPr>
      </w:pPr>
      <w:r w:rsidRPr="00C61E9E">
        <w:rPr>
          <w:rFonts w:ascii="Times New Roman" w:hAnsi="Times New Roman" w:cs="Times New Roman"/>
          <w:sz w:val="28"/>
          <w:szCs w:val="28"/>
        </w:rPr>
        <w:t>(справочное)</w:t>
      </w:r>
    </w:p>
    <w:p w14:paraId="23500931" w14:textId="6B623C85" w:rsidR="008C2A6D" w:rsidRPr="00C61E9E" w:rsidRDefault="00FC41A9" w:rsidP="00C61E9E">
      <w:pPr>
        <w:jc w:val="center"/>
        <w:rPr>
          <w:rFonts w:ascii="Times New Roman" w:hAnsi="Times New Roman" w:cs="Times New Roman"/>
          <w:sz w:val="28"/>
          <w:szCs w:val="28"/>
        </w:rPr>
      </w:pPr>
      <w:r w:rsidRPr="00C61E9E">
        <w:rPr>
          <w:rFonts w:ascii="Times New Roman" w:hAnsi="Times New Roman" w:cs="Times New Roman"/>
          <w:sz w:val="28"/>
          <w:szCs w:val="28"/>
        </w:rPr>
        <w:t>Код</w:t>
      </w:r>
      <w:r w:rsidR="008C2A6D" w:rsidRPr="00C61E9E">
        <w:rPr>
          <w:rFonts w:ascii="Times New Roman" w:hAnsi="Times New Roman" w:cs="Times New Roman"/>
          <w:sz w:val="28"/>
          <w:szCs w:val="28"/>
        </w:rPr>
        <w:t xml:space="preserve"> формы «Билеты»</w:t>
      </w:r>
    </w:p>
    <w:p w14:paraId="0AC1438E" w14:textId="77777777" w:rsidR="008C2A6D" w:rsidRPr="00BE3909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>using</w:t>
      </w:r>
      <w:r w:rsidRPr="00BE3909">
        <w:rPr>
          <w:rFonts w:ascii="Consolas" w:hAnsi="Consolas" w:cs="Times New Roman"/>
          <w:sz w:val="16"/>
          <w:szCs w:val="16"/>
        </w:rPr>
        <w:t xml:space="preserve"> </w:t>
      </w:r>
      <w:r w:rsidRPr="00A75F9E">
        <w:rPr>
          <w:rFonts w:ascii="Consolas" w:hAnsi="Consolas" w:cs="Times New Roman"/>
          <w:sz w:val="16"/>
          <w:szCs w:val="16"/>
          <w:lang w:val="en-US"/>
        </w:rPr>
        <w:t>System</w:t>
      </w:r>
      <w:r w:rsidRPr="00BE3909">
        <w:rPr>
          <w:rFonts w:ascii="Consolas" w:hAnsi="Consolas" w:cs="Times New Roman"/>
          <w:sz w:val="16"/>
          <w:szCs w:val="16"/>
        </w:rPr>
        <w:t>;</w:t>
      </w:r>
    </w:p>
    <w:p w14:paraId="33496159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using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System.Collections.Generic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2128671B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using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System.ComponentModel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26082D22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using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System.Data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22B83F47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using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System.Data.SqlClient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11605D0A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using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System.Drawing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38DDFEBB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using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System.Linq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37822B51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using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System.Text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17C4A509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using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System.Threading.Tasks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6DFBFF3E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using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System.Windows.Forms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777BD778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</w:p>
    <w:p w14:paraId="650610CD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namespace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Travel_agency</w:t>
      </w:r>
      <w:proofErr w:type="spellEnd"/>
    </w:p>
    <w:p w14:paraId="34BF6C34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>{</w:t>
      </w:r>
    </w:p>
    <w:p w14:paraId="2EA6D7AA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public partial class </w:t>
      </w:r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Tickets :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Form</w:t>
      </w:r>
    </w:p>
    <w:p w14:paraId="51AC6741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{</w:t>
      </w:r>
    </w:p>
    <w:p w14:paraId="5E0201ED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string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connectionString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"Data Source=KOSTYA</w:t>
      </w:r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\\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SQLEXPRESS;Initial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Catalog=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TravelAgency;Integrated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Security=True";</w:t>
      </w:r>
    </w:p>
    <w:p w14:paraId="0E10CEB9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public </w:t>
      </w:r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Tickets(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)</w:t>
      </w:r>
    </w:p>
    <w:p w14:paraId="35D738B8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{</w:t>
      </w:r>
    </w:p>
    <w:p w14:paraId="1CA7B673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InitializeComponent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690F17D1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}</w:t>
      </w:r>
    </w:p>
    <w:p w14:paraId="0311960E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</w:p>
    <w:p w14:paraId="54B6447E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private void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Tickets_</w:t>
      </w:r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FormClosed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object sender,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FormClosedEventArgs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e)</w:t>
      </w:r>
    </w:p>
    <w:p w14:paraId="6F6E7276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{</w:t>
      </w:r>
    </w:p>
    <w:p w14:paraId="7B29FDCB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this.Owner.Show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14FA485D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}</w:t>
      </w:r>
    </w:p>
    <w:p w14:paraId="60B6D5C0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</w:p>
    <w:p w14:paraId="613308E8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private void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Tickets_</w:t>
      </w:r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Load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object sender,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EventArgs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e)</w:t>
      </w:r>
    </w:p>
    <w:p w14:paraId="7DE9842B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{</w:t>
      </w:r>
    </w:p>
    <w:p w14:paraId="0280684D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LoadTickets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132DFD0F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}</w:t>
      </w:r>
    </w:p>
    <w:p w14:paraId="6651ECEF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private void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LoadTickets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)</w:t>
      </w:r>
    </w:p>
    <w:p w14:paraId="6FFB7E6A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{</w:t>
      </w:r>
    </w:p>
    <w:p w14:paraId="1E2D9070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using (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SqlConnection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connection = new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SqlConnection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connectionString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))</w:t>
      </w:r>
    </w:p>
    <w:p w14:paraId="550AC9C4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{</w:t>
      </w:r>
    </w:p>
    <w:p w14:paraId="19EB3D12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try</w:t>
      </w:r>
    </w:p>
    <w:p w14:paraId="70929F59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{</w:t>
      </w:r>
    </w:p>
    <w:p w14:paraId="43F801EF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connection.Open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1C6EF72E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string query = @"SELECT ti.id,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f.airport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+ ' (' + CAST(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f.departure_time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AS VARCHAR) + ')' AS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FlightInfo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ti.seat</w:t>
      </w:r>
      <w:proofErr w:type="spellEnd"/>
    </w:p>
    <w:p w14:paraId="680D72E1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         FROM Tickets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ti</w:t>
      </w:r>
      <w:proofErr w:type="spellEnd"/>
    </w:p>
    <w:p w14:paraId="66FD1367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         INNER JOIN Flights f ON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ti.id_flight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f.id";</w:t>
      </w:r>
    </w:p>
    <w:p w14:paraId="15DE4551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SqlDataAdapter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adapter = new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SqlDataAdapter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query, connection);</w:t>
      </w:r>
    </w:p>
    <w:p w14:paraId="0B15E150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DataTable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table = new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DataTable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617165F8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adapter.Fill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(table);</w:t>
      </w:r>
    </w:p>
    <w:p w14:paraId="5661C5DE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TicketsDataGridView.DataSource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table;</w:t>
      </w:r>
    </w:p>
    <w:p w14:paraId="7FF0A944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TicketsDataGridView.AutoGenerateColumns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true;</w:t>
      </w:r>
    </w:p>
    <w:p w14:paraId="4E9A8AD1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if (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TicketsDataGridView.Columns.Contains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("id"))</w:t>
      </w:r>
    </w:p>
    <w:p w14:paraId="19CC4A2C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{</w:t>
      </w:r>
    </w:p>
    <w:p w14:paraId="4D463015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TicketsDataGridView.Columns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["id"</w:t>
      </w:r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].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HeaderText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"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Идентификатор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";</w:t>
      </w:r>
    </w:p>
    <w:p w14:paraId="18AF7504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}</w:t>
      </w:r>
    </w:p>
    <w:p w14:paraId="1E28D6B3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if (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TicketsDataGridView.Columns.Contains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("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FlightInfo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"))</w:t>
      </w:r>
    </w:p>
    <w:p w14:paraId="1FC14601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{</w:t>
      </w:r>
    </w:p>
    <w:p w14:paraId="54A757F3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TicketsDataGridView.Columns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["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FlightInfo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"</w:t>
      </w:r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].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HeaderText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"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Рейс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";</w:t>
      </w:r>
    </w:p>
    <w:p w14:paraId="32E5D8F9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}</w:t>
      </w:r>
    </w:p>
    <w:p w14:paraId="36C19E2D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if (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TicketsDataGridView.Columns.Contains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("seat"))</w:t>
      </w:r>
    </w:p>
    <w:p w14:paraId="3CDDF665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{</w:t>
      </w:r>
    </w:p>
    <w:p w14:paraId="2A425690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TicketsDataGridView.Columns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["seat"</w:t>
      </w:r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].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HeaderText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"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Место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";</w:t>
      </w:r>
    </w:p>
    <w:p w14:paraId="4DFF8BEF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}</w:t>
      </w:r>
    </w:p>
    <w:p w14:paraId="5FA81D73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}</w:t>
      </w:r>
    </w:p>
    <w:p w14:paraId="4F7EA582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catch (Exception ex)</w:t>
      </w:r>
    </w:p>
    <w:p w14:paraId="48A0592C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{</w:t>
      </w:r>
    </w:p>
    <w:p w14:paraId="4A89CADF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MessageBox.Show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($"Error: {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ex.Message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}", "Error",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MessageBoxButtons.OK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MessageBoxIcon.Error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23389758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}</w:t>
      </w:r>
    </w:p>
    <w:p w14:paraId="4D12C5A3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}</w:t>
      </w:r>
    </w:p>
    <w:p w14:paraId="6434E0AB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}</w:t>
      </w:r>
    </w:p>
    <w:p w14:paraId="5B9BF3E2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</w:p>
    <w:p w14:paraId="08E8174C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private void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AddButton_</w:t>
      </w:r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Click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object sender,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EventArgs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e)</w:t>
      </w:r>
    </w:p>
    <w:p w14:paraId="0020E5DE" w14:textId="1F6C02D9" w:rsidR="00C73716" w:rsidRDefault="00C73716" w:rsidP="00C73716">
      <w:pPr>
        <w:pStyle w:val="12"/>
        <w:ind w:firstLine="0"/>
        <w:jc w:val="left"/>
        <w:rPr>
          <w:rFonts w:ascii="Consolas" w:hAnsi="Consolas"/>
          <w:sz w:val="16"/>
          <w:szCs w:val="16"/>
          <w:lang w:val="en-US"/>
        </w:rPr>
      </w:pPr>
      <w:r>
        <w:lastRenderedPageBreak/>
        <w:t>Продолжение</w:t>
      </w:r>
      <w:r w:rsidRPr="00BE3909">
        <w:rPr>
          <w:lang w:val="en-US"/>
        </w:rPr>
        <w:t xml:space="preserve"> </w:t>
      </w:r>
      <w:r>
        <w:t>приложения</w:t>
      </w:r>
      <w:r w:rsidR="008C2A6D" w:rsidRPr="00A75F9E">
        <w:rPr>
          <w:rFonts w:ascii="Consolas" w:hAnsi="Consolas"/>
          <w:sz w:val="16"/>
          <w:szCs w:val="16"/>
          <w:lang w:val="en-US"/>
        </w:rPr>
        <w:t xml:space="preserve">       </w:t>
      </w:r>
    </w:p>
    <w:p w14:paraId="4AD26B31" w14:textId="33B69FE5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{</w:t>
      </w:r>
    </w:p>
    <w:p w14:paraId="05671391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TicketsAddEditForm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addEditForm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new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TicketsAddEditForm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5E665034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if (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addEditForm.ShowDialog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() ==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DialogResult.OK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</w:t>
      </w:r>
    </w:p>
    <w:p w14:paraId="161FD361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{</w:t>
      </w:r>
    </w:p>
    <w:p w14:paraId="5DFCE6B6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using (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SqlConnection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connection = new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SqlConnection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connectionString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))</w:t>
      </w:r>
    </w:p>
    <w:p w14:paraId="4A2BAFFB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{</w:t>
      </w:r>
    </w:p>
    <w:p w14:paraId="090AFE30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try</w:t>
      </w:r>
    </w:p>
    <w:p w14:paraId="05C62E4A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{</w:t>
      </w:r>
    </w:p>
    <w:p w14:paraId="1EEA7EDD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connection.Open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25119DAF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string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insertQuery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"INSERT INTO Tickets (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id_flight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, seat) VALUES (@flightId, @seat)";</w:t>
      </w:r>
    </w:p>
    <w:p w14:paraId="2FDAFB4C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SqlCommand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cmd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new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SqlCommand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insertQuery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, connection);</w:t>
      </w:r>
    </w:p>
    <w:p w14:paraId="7EE75957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cmd.Parameters.AddWithValue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("@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flightId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",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addEditForm.FlightId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0C5B4A6E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cmd.Parameters.AddWithValue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("@seat",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addEditForm.Seat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25432020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cmd.ExecuteNonQuery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1B342E04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MessageBox.Show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("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Билет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добавлен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.", "Success",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MessageBoxButtons.OK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MessageBoxIcon.Information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3BD60062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LoadTickets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1BD97A88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}</w:t>
      </w:r>
    </w:p>
    <w:p w14:paraId="013E7F76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catch (Exception ex)</w:t>
      </w:r>
    </w:p>
    <w:p w14:paraId="55AC935B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{</w:t>
      </w:r>
    </w:p>
    <w:p w14:paraId="589DDA75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MessageBox.Show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($"Error: {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ex.Message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}", "Error",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MessageBoxButtons.OK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MessageBoxIcon.Error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3AD29BFC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}</w:t>
      </w:r>
    </w:p>
    <w:p w14:paraId="3CB6F873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}</w:t>
      </w:r>
    </w:p>
    <w:p w14:paraId="52662ED0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}</w:t>
      </w:r>
    </w:p>
    <w:p w14:paraId="351ED601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}</w:t>
      </w:r>
    </w:p>
    <w:p w14:paraId="7B04A22D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</w:p>
    <w:p w14:paraId="7BCE92ED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private void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EditButton_</w:t>
      </w:r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Click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object sender,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EventArgs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e)</w:t>
      </w:r>
    </w:p>
    <w:p w14:paraId="3EE79498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{</w:t>
      </w:r>
    </w:p>
    <w:p w14:paraId="553C66DB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if (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TicketsDataGridView.CurrentRow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!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= null)</w:t>
      </w:r>
    </w:p>
    <w:p w14:paraId="0942BF05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{</w:t>
      </w:r>
    </w:p>
    <w:p w14:paraId="60A6E607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int Id = Convert.ToInt32(</w:t>
      </w:r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TicketsDataGridView.CurrentRow.Cells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["id"].Value);</w:t>
      </w:r>
    </w:p>
    <w:p w14:paraId="7DD371C2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string seat =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TicketsDataGridView.CurrentRow.Cells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["seat"].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Value.ToString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33C009CD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int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flightId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6944CDB8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using (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SqlConnection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connection = new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SqlConnection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connectionString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))</w:t>
      </w:r>
    </w:p>
    <w:p w14:paraId="0F94FA4B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{</w:t>
      </w:r>
    </w:p>
    <w:p w14:paraId="6152B8AE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try</w:t>
      </w:r>
    </w:p>
    <w:p w14:paraId="3D83D636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{</w:t>
      </w:r>
    </w:p>
    <w:p w14:paraId="05BD97C8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connection.Open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5574960B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string query = "SELECT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id_flight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FROM Tickets WHERE id = @id";</w:t>
      </w:r>
    </w:p>
    <w:p w14:paraId="74ACFB49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SqlCommand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cmd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new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SqlCommand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query, connection);</w:t>
      </w:r>
    </w:p>
    <w:p w14:paraId="2B3110D0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cmd.Parameters.AddWithValue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("@id", Id);</w:t>
      </w:r>
    </w:p>
    <w:p w14:paraId="145EC79E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flightId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(int)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cmd.ExecuteScalar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131CB9E4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}</w:t>
      </w:r>
    </w:p>
    <w:p w14:paraId="501409DD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catch (Exception ex)</w:t>
      </w:r>
    </w:p>
    <w:p w14:paraId="2BCB394E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{</w:t>
      </w:r>
    </w:p>
    <w:p w14:paraId="2E622CE5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MessageBox.Show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($"Error: {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ex.Message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}", "Error",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MessageBoxButtons.OK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MessageBoxIcon.Error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07611294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return;</w:t>
      </w:r>
    </w:p>
    <w:p w14:paraId="321272E3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}</w:t>
      </w:r>
    </w:p>
    <w:p w14:paraId="08CE2E02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}</w:t>
      </w:r>
    </w:p>
    <w:p w14:paraId="68C7B766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</w:p>
    <w:p w14:paraId="50D3B87E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</w:p>
    <w:p w14:paraId="65599DF3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TicketsAddEditForm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addEditForm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new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TicketsAddEditForm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Id,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flightId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, seat);</w:t>
      </w:r>
    </w:p>
    <w:p w14:paraId="3A0D6DDC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</w:p>
    <w:p w14:paraId="303C710E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if (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addEditForm.ShowDialog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() ==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DialogResult.OK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</w:t>
      </w:r>
    </w:p>
    <w:p w14:paraId="19CA01A7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{</w:t>
      </w:r>
    </w:p>
    <w:p w14:paraId="75AE15CB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using (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SqlConnection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connection = new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SqlConnection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connectionString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))</w:t>
      </w:r>
    </w:p>
    <w:p w14:paraId="3286FA71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{</w:t>
      </w:r>
    </w:p>
    <w:p w14:paraId="7F4297E4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try</w:t>
      </w:r>
    </w:p>
    <w:p w14:paraId="38C9F3AC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{</w:t>
      </w:r>
    </w:p>
    <w:p w14:paraId="3695F26A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connection.Open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318199AF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string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updateQuery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"UPDATE Tickets SET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id_flight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@flightId, seat = @seat WHERE id = @id";</w:t>
      </w:r>
    </w:p>
    <w:p w14:paraId="53F1ABDC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SqlCommand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cmd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new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SqlCommand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updateQuery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, connection);</w:t>
      </w:r>
    </w:p>
    <w:p w14:paraId="795AF63A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cmd.Parameters.AddWithValue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("@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flightId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",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addEditForm.FlightId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31A51112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cmd.Parameters.AddWithValue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("@seat",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addEditForm.Seat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248CBF13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cmd.Parameters.AddWithValue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("@id", Id);</w:t>
      </w:r>
    </w:p>
    <w:p w14:paraId="468B0615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cmd.ExecuteNonQuery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5E7526B9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MessageBox.Show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("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Билет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отредактирован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.", "Success",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MessageBoxButtons.OK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MessageBoxIcon.Information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4F5B71E8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LoadTickets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022D9DF0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}</w:t>
      </w:r>
    </w:p>
    <w:p w14:paraId="1C92BF08" w14:textId="5260DF83" w:rsidR="00C73716" w:rsidRDefault="00C73716" w:rsidP="00C73716">
      <w:pPr>
        <w:pStyle w:val="12"/>
        <w:ind w:firstLine="0"/>
        <w:jc w:val="left"/>
        <w:rPr>
          <w:rFonts w:ascii="Consolas" w:hAnsi="Consolas"/>
          <w:sz w:val="16"/>
          <w:szCs w:val="16"/>
          <w:lang w:val="en-US"/>
        </w:rPr>
      </w:pPr>
      <w:r>
        <w:lastRenderedPageBreak/>
        <w:t>Продолжение</w:t>
      </w:r>
      <w:r w:rsidRPr="00BE3909">
        <w:rPr>
          <w:lang w:val="en-US"/>
        </w:rPr>
        <w:t xml:space="preserve"> </w:t>
      </w:r>
      <w:r>
        <w:t>приложения</w:t>
      </w:r>
      <w:r w:rsidR="008C2A6D" w:rsidRPr="00A75F9E">
        <w:rPr>
          <w:rFonts w:ascii="Consolas" w:hAnsi="Consolas"/>
          <w:sz w:val="16"/>
          <w:szCs w:val="16"/>
          <w:lang w:val="en-US"/>
        </w:rPr>
        <w:t xml:space="preserve">                       </w:t>
      </w:r>
    </w:p>
    <w:p w14:paraId="2B10ACB2" w14:textId="0DB6100F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catch (Exception ex)</w:t>
      </w:r>
    </w:p>
    <w:p w14:paraId="39BDFE76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{</w:t>
      </w:r>
    </w:p>
    <w:p w14:paraId="48D7BE86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MessageBox.Show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($"Error: {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ex.Message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}", "Error",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MessageBoxButtons.OK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MessageBoxIcon.Error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17B4E35D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}</w:t>
      </w:r>
    </w:p>
    <w:p w14:paraId="1183219B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}</w:t>
      </w:r>
    </w:p>
    <w:p w14:paraId="6EAD0156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}</w:t>
      </w:r>
    </w:p>
    <w:p w14:paraId="7E192BC3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}</w:t>
      </w:r>
    </w:p>
    <w:p w14:paraId="26B0CADB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else</w:t>
      </w:r>
    </w:p>
    <w:p w14:paraId="67630681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{</w:t>
      </w:r>
    </w:p>
    <w:p w14:paraId="5CFD5FA0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MessageBox.Show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("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Выберите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билет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.", "Information",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MessageBoxButtons.OK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MessageBoxIcon.Information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7F4A5204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}</w:t>
      </w:r>
    </w:p>
    <w:p w14:paraId="61395BF0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}</w:t>
      </w:r>
    </w:p>
    <w:p w14:paraId="7088E305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</w:p>
    <w:p w14:paraId="4E7A390B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private void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DeleteButton_</w:t>
      </w:r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Click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object sender,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EventArgs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e)</w:t>
      </w:r>
    </w:p>
    <w:p w14:paraId="41EB2926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{</w:t>
      </w:r>
    </w:p>
    <w:p w14:paraId="75965B96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if (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TicketsDataGridView.CurrentRow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!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= null)</w:t>
      </w:r>
    </w:p>
    <w:p w14:paraId="24447FF5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{</w:t>
      </w:r>
    </w:p>
    <w:p w14:paraId="72ED9438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if (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MessageBox.Show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("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Вы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уверены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что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хотите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удалить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?", "Confirm Delete",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MessageBoxButtons.YesNo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MessageBoxIcon.Warning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) ==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DialogResult.Yes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</w:t>
      </w:r>
    </w:p>
    <w:p w14:paraId="1F5C2DB8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{</w:t>
      </w:r>
    </w:p>
    <w:p w14:paraId="2E52AB9C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int Id = Convert.ToInt32(</w:t>
      </w:r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TicketsDataGridView.CurrentRow.Cells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["id"].Value);</w:t>
      </w:r>
    </w:p>
    <w:p w14:paraId="348E4941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</w:p>
    <w:p w14:paraId="519D0453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using (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SqlConnection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connection = new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SqlConnection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connectionString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))</w:t>
      </w:r>
    </w:p>
    <w:p w14:paraId="0FBBC975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{</w:t>
      </w:r>
    </w:p>
    <w:p w14:paraId="322C5729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try</w:t>
      </w:r>
    </w:p>
    <w:p w14:paraId="6A188893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{</w:t>
      </w:r>
    </w:p>
    <w:p w14:paraId="4A3C5096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connection.Open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06EC5486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string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checkToursQuery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"SELECT </w:t>
      </w:r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COUNT(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*) FROM Tours WHERE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id_ticket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@id";</w:t>
      </w:r>
    </w:p>
    <w:p w14:paraId="33735DD7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SqlCommand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checkToursCmd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new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SqlCommand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checkToursQuery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, connection);</w:t>
      </w:r>
    </w:p>
    <w:p w14:paraId="6BE3CDAE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checkToursCmd.Parameters.AddWithValue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("@id", Id);</w:t>
      </w:r>
    </w:p>
    <w:p w14:paraId="1D567E7B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int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toursCount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(int)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checkToursCmd.ExecuteScalar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1A3EE850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</w:p>
    <w:p w14:paraId="7A62FE4E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if (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toursCount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&gt; 0)</w:t>
      </w:r>
    </w:p>
    <w:p w14:paraId="42C2EDD9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{</w:t>
      </w:r>
    </w:p>
    <w:p w14:paraId="4B2B6CE2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MessageBox.Show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("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Невозможно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удалить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билет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так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как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существуют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связанные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туры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.", "Error",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MessageBoxButtons.OK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MessageBoxIcon.Error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5BFCE5C7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    return;</w:t>
      </w:r>
    </w:p>
    <w:p w14:paraId="1007EEAB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}</w:t>
      </w:r>
    </w:p>
    <w:p w14:paraId="1B5BD4C4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</w:p>
    <w:p w14:paraId="2CFE10FC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string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deleteQuery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"DELETE FROM Tickets WHERE id = @id";</w:t>
      </w:r>
    </w:p>
    <w:p w14:paraId="29DE6CB7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SqlCommand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cmd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new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SqlCommand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deleteQuery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, connection);</w:t>
      </w:r>
    </w:p>
    <w:p w14:paraId="54FD61CD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cmd.Parameters.AddWithValue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("@id", Id);</w:t>
      </w:r>
    </w:p>
    <w:p w14:paraId="179DCD97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cmd.ExecuteNonQuery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1BE4E4B6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MessageBox.Show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("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Билет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успешно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удален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.", "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Успех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",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MessageBoxButtons.OK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MessageBoxIcon.Information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3726DF34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LoadTickets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694D937F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}</w:t>
      </w:r>
    </w:p>
    <w:p w14:paraId="60206586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catch (Exception ex)</w:t>
      </w:r>
    </w:p>
    <w:p w14:paraId="55E39F38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{</w:t>
      </w:r>
    </w:p>
    <w:p w14:paraId="18600382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MessageBox.Show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($"Error: {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ex.Message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}", "Error",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MessageBoxButtons.OK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MessageBoxIcon.Error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367355BD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}</w:t>
      </w:r>
    </w:p>
    <w:p w14:paraId="01AD0064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}</w:t>
      </w:r>
    </w:p>
    <w:p w14:paraId="64F4AFCD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}</w:t>
      </w:r>
    </w:p>
    <w:p w14:paraId="1A094383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}</w:t>
      </w:r>
    </w:p>
    <w:p w14:paraId="706FC29E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else</w:t>
      </w:r>
    </w:p>
    <w:p w14:paraId="0A8A12ED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{</w:t>
      </w:r>
    </w:p>
    <w:p w14:paraId="6E04B462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MessageBox.Show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("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Выберите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билет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.", "Information",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MessageBoxButtons.OK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MessageBoxIcon.Information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45890CD6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}</w:t>
      </w:r>
    </w:p>
    <w:p w14:paraId="35BE43B0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}</w:t>
      </w:r>
    </w:p>
    <w:p w14:paraId="5F377786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</w:p>
    <w:p w14:paraId="6DF13F8C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private void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SearchButton_</w:t>
      </w:r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Click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object sender,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EventArgs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e)</w:t>
      </w:r>
    </w:p>
    <w:p w14:paraId="5B1FBEF7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{</w:t>
      </w:r>
    </w:p>
    <w:p w14:paraId="6BEDF327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using (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SqlConnection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connection = new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SqlConnection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connectionString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))</w:t>
      </w:r>
    </w:p>
    <w:p w14:paraId="22960ED0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{</w:t>
      </w:r>
    </w:p>
    <w:p w14:paraId="71C30DE9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try</w:t>
      </w:r>
    </w:p>
    <w:p w14:paraId="62F9A75E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{</w:t>
      </w:r>
    </w:p>
    <w:p w14:paraId="1E96A794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connection.Open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5B5419D7" w14:textId="77777777" w:rsidR="00C73716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</w:p>
    <w:p w14:paraId="1E679A05" w14:textId="6DB27533" w:rsidR="00C73716" w:rsidRDefault="00C73716" w:rsidP="00C73716">
      <w:pPr>
        <w:pStyle w:val="12"/>
        <w:ind w:firstLine="0"/>
        <w:jc w:val="left"/>
        <w:rPr>
          <w:rFonts w:ascii="Consolas" w:hAnsi="Consolas"/>
          <w:sz w:val="16"/>
          <w:szCs w:val="16"/>
          <w:lang w:val="en-US"/>
        </w:rPr>
      </w:pPr>
      <w:r>
        <w:lastRenderedPageBreak/>
        <w:t>Продолжение</w:t>
      </w:r>
      <w:r w:rsidRPr="00BE3909">
        <w:rPr>
          <w:lang w:val="en-US"/>
        </w:rPr>
        <w:t xml:space="preserve"> </w:t>
      </w:r>
      <w:r>
        <w:t>приложения</w:t>
      </w:r>
    </w:p>
    <w:p w14:paraId="14A797DC" w14:textId="44702C7D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string query = @"SELECT ti.id,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f.airport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+ ' (' + CAST(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f.departure_time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AS VARCHAR) + ')' AS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FlightInfo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ti.seat</w:t>
      </w:r>
      <w:proofErr w:type="spellEnd"/>
    </w:p>
    <w:p w14:paraId="7C798425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         FROM Tickets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ti</w:t>
      </w:r>
      <w:proofErr w:type="spellEnd"/>
    </w:p>
    <w:p w14:paraId="5CCF8C9B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         INNER JOIN Flights f ON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ti.id_flight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f.id</w:t>
      </w:r>
    </w:p>
    <w:p w14:paraId="2151F83E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         WHERE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f.airport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LIKE @searchText OR CAST(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f.departure_time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AS VARCHAR) LIKE @searchText OR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ti.seat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LIKE @searchText";</w:t>
      </w:r>
    </w:p>
    <w:p w14:paraId="60AD2582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SqlDataAdapter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adapter = new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SqlDataAdapter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query, connection);</w:t>
      </w:r>
    </w:p>
    <w:p w14:paraId="6D84D4E6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adapter.SelectCommand.Parameters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.AddWithValue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("@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searchText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", "%" +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SearchTextBox.Text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+ "%");</w:t>
      </w:r>
    </w:p>
    <w:p w14:paraId="1BE8723E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DataTable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table = new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DataTable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3F738393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adapter.Fill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(table);</w:t>
      </w:r>
    </w:p>
    <w:p w14:paraId="4D8B6A14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TicketsDataGridView.DataSource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table;</w:t>
      </w:r>
    </w:p>
    <w:p w14:paraId="78716CA2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}</w:t>
      </w:r>
    </w:p>
    <w:p w14:paraId="32618E38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catch (Exception ex)</w:t>
      </w:r>
    </w:p>
    <w:p w14:paraId="6399CE7D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{</w:t>
      </w:r>
    </w:p>
    <w:p w14:paraId="1E936A94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MessageBox.Show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($"Error: {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ex.Message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}", "Error",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MessageBoxButtons.OK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MessageBoxIcon.Error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186C6917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}</w:t>
      </w:r>
    </w:p>
    <w:p w14:paraId="1208491C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}</w:t>
      </w:r>
    </w:p>
    <w:p w14:paraId="62E98206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}</w:t>
      </w:r>
    </w:p>
    <w:p w14:paraId="332E0BA1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</w:p>
    <w:p w14:paraId="0880E51A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private void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FlightsButton_</w:t>
      </w:r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Click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object sender,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EventArgs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e)</w:t>
      </w:r>
    </w:p>
    <w:p w14:paraId="53E1C01B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{</w:t>
      </w:r>
    </w:p>
    <w:p w14:paraId="1693A55A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Flights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flights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new </w:t>
      </w:r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Flights(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393B237F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flights.Owner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this;</w:t>
      </w:r>
    </w:p>
    <w:p w14:paraId="2CCD82A6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this.Hide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6319E708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flights.ShowDialog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73C0F7BE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}</w:t>
      </w:r>
    </w:p>
    <w:p w14:paraId="4CED2C0F" w14:textId="77777777" w:rsidR="008C2A6D" w:rsidRPr="00A75F9E" w:rsidRDefault="008C2A6D" w:rsidP="008C2A6D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}</w:t>
      </w:r>
    </w:p>
    <w:p w14:paraId="3237A2F4" w14:textId="265C353D" w:rsidR="008C2A6D" w:rsidRPr="00B00EC6" w:rsidRDefault="008C2A6D" w:rsidP="00A75F9E">
      <w:pPr>
        <w:pStyle w:val="a4"/>
        <w:spacing w:after="0" w:line="240" w:lineRule="auto"/>
        <w:rPr>
          <w:rFonts w:cs="Times New Roman"/>
          <w:sz w:val="22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>}</w:t>
      </w:r>
    </w:p>
    <w:p w14:paraId="3A73241A" w14:textId="77777777" w:rsidR="008C2A6D" w:rsidRPr="00B00EC6" w:rsidRDefault="008C2A6D">
      <w:pPr>
        <w:spacing w:line="259" w:lineRule="auto"/>
        <w:rPr>
          <w:rFonts w:ascii="Times New Roman" w:eastAsiaTheme="minorHAnsi" w:hAnsi="Times New Roman" w:cs="Times New Roman"/>
          <w:lang w:val="en-US" w:eastAsia="en-US"/>
        </w:rPr>
      </w:pPr>
      <w:r w:rsidRPr="00B00EC6">
        <w:rPr>
          <w:rFonts w:cs="Times New Roman"/>
          <w:lang w:val="en-US"/>
        </w:rPr>
        <w:br w:type="page"/>
      </w:r>
    </w:p>
    <w:p w14:paraId="3B33A7D1" w14:textId="7F6C21D8" w:rsidR="008C2A6D" w:rsidRPr="00BE3909" w:rsidRDefault="00FC41A9" w:rsidP="00040C41">
      <w:pPr>
        <w:pStyle w:val="a"/>
        <w:numPr>
          <w:ilvl w:val="0"/>
          <w:numId w:val="0"/>
        </w:numPr>
        <w:spacing w:before="0"/>
        <w:jc w:val="center"/>
        <w:rPr>
          <w:b w:val="0"/>
          <w:bCs w:val="0"/>
          <w:lang w:val="en-US"/>
        </w:rPr>
      </w:pPr>
      <w:bookmarkStart w:id="23" w:name="_Toc197775819"/>
      <w:r w:rsidRPr="00040C41">
        <w:rPr>
          <w:b w:val="0"/>
          <w:bCs w:val="0"/>
        </w:rPr>
        <w:lastRenderedPageBreak/>
        <w:t>П</w:t>
      </w:r>
      <w:r w:rsidR="00040C41" w:rsidRPr="00040C41">
        <w:rPr>
          <w:b w:val="0"/>
          <w:bCs w:val="0"/>
        </w:rPr>
        <w:t>риложение</w:t>
      </w:r>
      <w:r w:rsidR="008C2A6D" w:rsidRPr="00BE3909">
        <w:rPr>
          <w:b w:val="0"/>
          <w:bCs w:val="0"/>
          <w:lang w:val="en-US"/>
        </w:rPr>
        <w:t xml:space="preserve"> </w:t>
      </w:r>
      <w:r w:rsidR="00364B69" w:rsidRPr="00040C41">
        <w:rPr>
          <w:b w:val="0"/>
          <w:bCs w:val="0"/>
        </w:rPr>
        <w:t>У</w:t>
      </w:r>
      <w:bookmarkEnd w:id="23"/>
    </w:p>
    <w:p w14:paraId="725B6A0E" w14:textId="3467C88E" w:rsidR="00040C41" w:rsidRPr="00C61E9E" w:rsidRDefault="00040C41" w:rsidP="00C61E9E">
      <w:pPr>
        <w:jc w:val="center"/>
        <w:rPr>
          <w:rFonts w:ascii="Times New Roman" w:hAnsi="Times New Roman" w:cs="Times New Roman"/>
          <w:sz w:val="28"/>
          <w:szCs w:val="28"/>
        </w:rPr>
      </w:pPr>
      <w:r w:rsidRPr="00C61E9E">
        <w:rPr>
          <w:rFonts w:ascii="Times New Roman" w:hAnsi="Times New Roman" w:cs="Times New Roman"/>
          <w:sz w:val="28"/>
          <w:szCs w:val="28"/>
        </w:rPr>
        <w:t>(справочное)</w:t>
      </w:r>
    </w:p>
    <w:p w14:paraId="47B9D950" w14:textId="186BECE7" w:rsidR="008C2A6D" w:rsidRPr="00C61E9E" w:rsidRDefault="00FC41A9" w:rsidP="00C61E9E">
      <w:pPr>
        <w:jc w:val="center"/>
        <w:rPr>
          <w:rFonts w:ascii="Times New Roman" w:hAnsi="Times New Roman" w:cs="Times New Roman"/>
          <w:sz w:val="28"/>
          <w:szCs w:val="28"/>
        </w:rPr>
      </w:pPr>
      <w:r w:rsidRPr="00C61E9E">
        <w:rPr>
          <w:rFonts w:ascii="Times New Roman" w:hAnsi="Times New Roman" w:cs="Times New Roman"/>
          <w:sz w:val="28"/>
          <w:szCs w:val="28"/>
        </w:rPr>
        <w:t>Код</w:t>
      </w:r>
      <w:r w:rsidR="008C2A6D" w:rsidRPr="00C61E9E">
        <w:rPr>
          <w:rFonts w:ascii="Times New Roman" w:hAnsi="Times New Roman" w:cs="Times New Roman"/>
          <w:sz w:val="28"/>
          <w:szCs w:val="28"/>
        </w:rPr>
        <w:t xml:space="preserve"> формы «Добавления\редактирования билетов»</w:t>
      </w:r>
    </w:p>
    <w:p w14:paraId="5457B2BB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>using System;</w:t>
      </w:r>
    </w:p>
    <w:p w14:paraId="437090AB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using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System.Collections.Generic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506AB6B4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using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System.ComponentModel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28EFF547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using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System.Data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18A16F20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using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System.Data.SqlClient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0430D94C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using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System.Drawing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610CF4B3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using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System.Linq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49146ACB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using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System.Text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2F51B993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using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System.Threading.Tasks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26DEA618" w14:textId="4AE1358B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using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System.Windows.Forms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4696BBC3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namespace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Travel_agency</w:t>
      </w:r>
      <w:proofErr w:type="spellEnd"/>
    </w:p>
    <w:p w14:paraId="1FAE07E6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>{</w:t>
      </w:r>
    </w:p>
    <w:p w14:paraId="7271D725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public partial class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TicketsAddEditForm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: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Form</w:t>
      </w:r>
    </w:p>
    <w:p w14:paraId="1457A96B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{</w:t>
      </w:r>
    </w:p>
    <w:p w14:paraId="020B34D5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string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connectionString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"Data Source=KOSTYA</w:t>
      </w:r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\\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SQLEXPRESS;Initial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Catalog=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TravelAgency;Integrated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Security=True";</w:t>
      </w:r>
    </w:p>
    <w:p w14:paraId="02F68362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public int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FlightId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{ get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; set; }</w:t>
      </w:r>
    </w:p>
    <w:p w14:paraId="461AFC54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public string Seat </w:t>
      </w:r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{ get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; set; }</w:t>
      </w:r>
    </w:p>
    <w:p w14:paraId="144EF60F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private int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ticketId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34425D97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public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TicketsAddEditForm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)</w:t>
      </w:r>
    </w:p>
    <w:p w14:paraId="710D2FE9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{</w:t>
      </w:r>
    </w:p>
    <w:p w14:paraId="21F3F77B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InitializeComponent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2769EAA6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this.Text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"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Добавить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билет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";</w:t>
      </w:r>
    </w:p>
    <w:p w14:paraId="255BA84A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LoadFlightsIntoComboBox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4853EB62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}</w:t>
      </w:r>
    </w:p>
    <w:p w14:paraId="5679F9E6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public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TicketsAddEditForm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int id, int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flightId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, string seat)</w:t>
      </w:r>
    </w:p>
    <w:p w14:paraId="2074CA98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{</w:t>
      </w:r>
    </w:p>
    <w:p w14:paraId="3B8CDB1F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InitializeComponent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25BF0D0E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this.Text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"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Редактировать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билет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";</w:t>
      </w:r>
    </w:p>
    <w:p w14:paraId="2D648EEE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ticketId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id;</w:t>
      </w:r>
    </w:p>
    <w:p w14:paraId="05CC06D3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LoadFlightsIntoComboBox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7F2E6F44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FlightsComboBox.SelectedValue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flightId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336F80C2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SeatTextBox.Text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seat;</w:t>
      </w:r>
    </w:p>
    <w:p w14:paraId="6752E67E" w14:textId="14278418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}</w:t>
      </w:r>
    </w:p>
    <w:p w14:paraId="72615081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private void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LoadFlightsIntoComboBox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)</w:t>
      </w:r>
    </w:p>
    <w:p w14:paraId="1A5A51D0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{</w:t>
      </w:r>
    </w:p>
    <w:p w14:paraId="1601503D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using (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SqlConnection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connection = new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SqlConnection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connectionString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))</w:t>
      </w:r>
    </w:p>
    <w:p w14:paraId="4B6FE610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{</w:t>
      </w:r>
    </w:p>
    <w:p w14:paraId="1ED9CC9B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try</w:t>
      </w:r>
    </w:p>
    <w:p w14:paraId="248B1327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{</w:t>
      </w:r>
    </w:p>
    <w:p w14:paraId="066A8588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connection.Open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3F915506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string query = "SELECT id, airport + ' (' + </w:t>
      </w:r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CAST(</w:t>
      </w:r>
      <w:proofErr w:type="spellStart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departure_time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AS VARCHAR) + ')' AS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FlightInfo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FROM Flights";</w:t>
      </w:r>
    </w:p>
    <w:p w14:paraId="45779DDF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SqlDataAdapter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adapter = new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SqlDataAdapter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query, connection);</w:t>
      </w:r>
    </w:p>
    <w:p w14:paraId="18F053EC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DataTable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table = new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DataTable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0FE9202F" w14:textId="73F90C94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adapter.Fill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(table);</w:t>
      </w:r>
    </w:p>
    <w:p w14:paraId="7D847147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FlightsComboBox.DisplayMember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"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FlightInfo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";</w:t>
      </w:r>
    </w:p>
    <w:p w14:paraId="5CFAB890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FlightsComboBox.ValueMember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"id";</w:t>
      </w:r>
    </w:p>
    <w:p w14:paraId="19874B40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FlightsComboBox.DataSource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table;</w:t>
      </w:r>
    </w:p>
    <w:p w14:paraId="765E8F0B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}</w:t>
      </w:r>
    </w:p>
    <w:p w14:paraId="24A28D10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catch (Exception ex)</w:t>
      </w:r>
    </w:p>
    <w:p w14:paraId="0B0A603A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{</w:t>
      </w:r>
    </w:p>
    <w:p w14:paraId="281A5A80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MessageBox.Show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($"Error: {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ex.Message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}", "Error",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MessageBoxButtons.OK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MessageBoxIcon.Error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160EBAA4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}</w:t>
      </w:r>
    </w:p>
    <w:p w14:paraId="4E1AECC2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}</w:t>
      </w:r>
    </w:p>
    <w:p w14:paraId="79F9BDBE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}</w:t>
      </w:r>
    </w:p>
    <w:p w14:paraId="7CF1181B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private void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SaveButton_</w:t>
      </w:r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Click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object sender,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EventArgs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e)</w:t>
      </w:r>
    </w:p>
    <w:p w14:paraId="4836CE33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{</w:t>
      </w:r>
    </w:p>
    <w:p w14:paraId="7991673F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if (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FlightsComboBox.SelectedValue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== null)</w:t>
      </w:r>
    </w:p>
    <w:p w14:paraId="5A32CB3B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{</w:t>
      </w:r>
    </w:p>
    <w:p w14:paraId="69AB6D46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MessageBox.Show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("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Выберите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рейс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.", "Input Error",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MessageBoxButtons.OK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MessageBoxIcon.Error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708C0446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return;</w:t>
      </w:r>
    </w:p>
    <w:p w14:paraId="468CD635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}</w:t>
      </w:r>
    </w:p>
    <w:p w14:paraId="240294EF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</w:p>
    <w:p w14:paraId="12185AF6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FlightId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(int)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FlightsComboBox.SelectedValue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2D36291C" w14:textId="164BCFED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Seat =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SeatTextBox.Text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11D3CF99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this.DialogResult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DialogResult.OK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2983021A" w14:textId="0F6F8442" w:rsidR="00C73716" w:rsidRDefault="00C73716" w:rsidP="00C73716">
      <w:pPr>
        <w:pStyle w:val="12"/>
        <w:ind w:firstLine="0"/>
        <w:jc w:val="left"/>
        <w:rPr>
          <w:rFonts w:ascii="Consolas" w:hAnsi="Consolas"/>
          <w:sz w:val="16"/>
          <w:szCs w:val="16"/>
          <w:lang w:val="en-US"/>
        </w:rPr>
      </w:pPr>
      <w:r>
        <w:lastRenderedPageBreak/>
        <w:t>Продолжение</w:t>
      </w:r>
      <w:r w:rsidRPr="00C73716">
        <w:rPr>
          <w:lang w:val="en-US"/>
        </w:rPr>
        <w:t xml:space="preserve"> </w:t>
      </w:r>
      <w:r>
        <w:t>приложения</w:t>
      </w:r>
      <w:r w:rsidR="008C2A6D" w:rsidRPr="00A75F9E">
        <w:rPr>
          <w:rFonts w:ascii="Consolas" w:hAnsi="Consolas"/>
          <w:sz w:val="16"/>
          <w:szCs w:val="16"/>
          <w:lang w:val="en-US"/>
        </w:rPr>
        <w:t xml:space="preserve">            </w:t>
      </w:r>
    </w:p>
    <w:p w14:paraId="05CFCB72" w14:textId="72470475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this.Close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4E208E39" w14:textId="0985EE68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}</w:t>
      </w:r>
    </w:p>
    <w:p w14:paraId="51FD1093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private void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CancelButton_</w:t>
      </w:r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Click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object sender,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EventArgs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e)</w:t>
      </w:r>
    </w:p>
    <w:p w14:paraId="7471B882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{</w:t>
      </w:r>
    </w:p>
    <w:p w14:paraId="49C03CA7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this.DialogResult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DialogResult.Cancel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6EE39C05" w14:textId="77777777" w:rsidR="008C2A6D" w:rsidRPr="00A75F9E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this.Close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2CE5655A" w14:textId="77777777" w:rsidR="008C2A6D" w:rsidRPr="00BE3909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</w:t>
      </w:r>
      <w:r w:rsidRPr="00BE3909">
        <w:rPr>
          <w:rFonts w:ascii="Consolas" w:hAnsi="Consolas" w:cs="Times New Roman"/>
          <w:sz w:val="16"/>
          <w:szCs w:val="16"/>
        </w:rPr>
        <w:t>}</w:t>
      </w:r>
    </w:p>
    <w:p w14:paraId="776DF925" w14:textId="77777777" w:rsidR="008C2A6D" w:rsidRPr="00BE3909" w:rsidRDefault="008C2A6D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BE3909">
        <w:rPr>
          <w:rFonts w:ascii="Consolas" w:hAnsi="Consolas" w:cs="Times New Roman"/>
          <w:sz w:val="16"/>
          <w:szCs w:val="16"/>
        </w:rPr>
        <w:t xml:space="preserve">    }</w:t>
      </w:r>
    </w:p>
    <w:p w14:paraId="50FBFD45" w14:textId="77777777" w:rsidR="008C2A6D" w:rsidRPr="00B00EC6" w:rsidRDefault="008C2A6D" w:rsidP="00A75F9E">
      <w:pPr>
        <w:pStyle w:val="a4"/>
        <w:spacing w:after="0" w:line="240" w:lineRule="auto"/>
        <w:rPr>
          <w:rFonts w:cs="Times New Roman"/>
          <w:sz w:val="22"/>
        </w:rPr>
      </w:pPr>
      <w:r w:rsidRPr="00BE3909">
        <w:rPr>
          <w:rFonts w:ascii="Consolas" w:hAnsi="Consolas" w:cs="Times New Roman"/>
          <w:sz w:val="16"/>
          <w:szCs w:val="16"/>
        </w:rPr>
        <w:t>}</w:t>
      </w:r>
    </w:p>
    <w:p w14:paraId="60793E69" w14:textId="6E303195" w:rsidR="008C2A6D" w:rsidRDefault="008C2A6D">
      <w:pPr>
        <w:spacing w:line="259" w:lineRule="auto"/>
        <w:rPr>
          <w:rFonts w:ascii="Times New Roman" w:eastAsiaTheme="minorHAnsi" w:hAnsi="Times New Roman" w:cs="Times New Roman"/>
          <w:lang w:eastAsia="en-US"/>
        </w:rPr>
      </w:pPr>
      <w:r>
        <w:rPr>
          <w:rFonts w:cs="Times New Roman"/>
        </w:rPr>
        <w:br w:type="page"/>
      </w:r>
    </w:p>
    <w:p w14:paraId="72A3F7C0" w14:textId="68C28632" w:rsidR="008C2A6D" w:rsidRPr="00040C41" w:rsidRDefault="00FC41A9" w:rsidP="00040C41">
      <w:pPr>
        <w:pStyle w:val="a"/>
        <w:numPr>
          <w:ilvl w:val="0"/>
          <w:numId w:val="0"/>
        </w:numPr>
        <w:spacing w:before="0"/>
        <w:jc w:val="center"/>
        <w:rPr>
          <w:b w:val="0"/>
          <w:bCs w:val="0"/>
        </w:rPr>
      </w:pPr>
      <w:bookmarkStart w:id="24" w:name="_Toc197775820"/>
      <w:r w:rsidRPr="00040C41">
        <w:rPr>
          <w:b w:val="0"/>
          <w:bCs w:val="0"/>
        </w:rPr>
        <w:lastRenderedPageBreak/>
        <w:t>П</w:t>
      </w:r>
      <w:r w:rsidR="00040C41" w:rsidRPr="00040C41">
        <w:rPr>
          <w:b w:val="0"/>
          <w:bCs w:val="0"/>
        </w:rPr>
        <w:t>риложение</w:t>
      </w:r>
      <w:r w:rsidR="008C2A6D" w:rsidRPr="00040C41">
        <w:rPr>
          <w:b w:val="0"/>
          <w:bCs w:val="0"/>
        </w:rPr>
        <w:t xml:space="preserve"> </w:t>
      </w:r>
      <w:r w:rsidR="00364B69" w:rsidRPr="00040C41">
        <w:rPr>
          <w:b w:val="0"/>
          <w:bCs w:val="0"/>
        </w:rPr>
        <w:t>Ф</w:t>
      </w:r>
      <w:bookmarkEnd w:id="24"/>
    </w:p>
    <w:p w14:paraId="09A30EB3" w14:textId="4158C35A" w:rsidR="00040C41" w:rsidRPr="00C61E9E" w:rsidRDefault="00040C41" w:rsidP="00C61E9E">
      <w:pPr>
        <w:jc w:val="center"/>
        <w:rPr>
          <w:rFonts w:ascii="Times New Roman" w:hAnsi="Times New Roman" w:cs="Times New Roman"/>
          <w:sz w:val="28"/>
          <w:szCs w:val="28"/>
        </w:rPr>
      </w:pPr>
      <w:r w:rsidRPr="00C61E9E">
        <w:rPr>
          <w:rFonts w:ascii="Times New Roman" w:hAnsi="Times New Roman" w:cs="Times New Roman"/>
          <w:sz w:val="28"/>
          <w:szCs w:val="28"/>
        </w:rPr>
        <w:t>(справочное)</w:t>
      </w:r>
    </w:p>
    <w:p w14:paraId="17647B09" w14:textId="054B224D" w:rsidR="008C2A6D" w:rsidRPr="00C61E9E" w:rsidRDefault="00FC41A9" w:rsidP="00C61E9E">
      <w:pPr>
        <w:jc w:val="center"/>
        <w:rPr>
          <w:rFonts w:ascii="Times New Roman" w:hAnsi="Times New Roman" w:cs="Times New Roman"/>
          <w:sz w:val="28"/>
          <w:szCs w:val="28"/>
        </w:rPr>
      </w:pPr>
      <w:r w:rsidRPr="00C61E9E">
        <w:rPr>
          <w:rFonts w:ascii="Times New Roman" w:hAnsi="Times New Roman" w:cs="Times New Roman"/>
          <w:sz w:val="28"/>
          <w:szCs w:val="28"/>
        </w:rPr>
        <w:t>Код</w:t>
      </w:r>
      <w:r w:rsidR="008C2A6D" w:rsidRPr="00C61E9E">
        <w:rPr>
          <w:rFonts w:ascii="Times New Roman" w:hAnsi="Times New Roman" w:cs="Times New Roman"/>
          <w:sz w:val="28"/>
          <w:szCs w:val="28"/>
        </w:rPr>
        <w:t xml:space="preserve"> формы «</w:t>
      </w:r>
      <w:r w:rsidR="00364B69" w:rsidRPr="00C61E9E">
        <w:rPr>
          <w:rFonts w:ascii="Times New Roman" w:hAnsi="Times New Roman" w:cs="Times New Roman"/>
          <w:sz w:val="28"/>
          <w:szCs w:val="28"/>
        </w:rPr>
        <w:t>Рейсы</w:t>
      </w:r>
      <w:r w:rsidR="008C2A6D" w:rsidRPr="00C61E9E">
        <w:rPr>
          <w:rFonts w:ascii="Times New Roman" w:hAnsi="Times New Roman" w:cs="Times New Roman"/>
          <w:sz w:val="28"/>
          <w:szCs w:val="28"/>
        </w:rPr>
        <w:t>»</w:t>
      </w:r>
    </w:p>
    <w:p w14:paraId="336EBA8B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>using System;</w:t>
      </w:r>
    </w:p>
    <w:p w14:paraId="39F736D2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using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System.Collections.Generic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5BFEE556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using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System.ComponentModel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5CB10648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using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System.Data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0E4AE388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using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System.Data.SqlClient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6A07970B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using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System.Drawing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403A7B81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using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System.Linq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1EA0DD08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using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System.Text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1C4C353B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using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System.Threading.Tasks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32A2CA30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using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System.Windows.Forms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2A335E4B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</w:p>
    <w:p w14:paraId="0FB52855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namespace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Travel_agency</w:t>
      </w:r>
      <w:proofErr w:type="spellEnd"/>
    </w:p>
    <w:p w14:paraId="33D90A7D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>{</w:t>
      </w:r>
    </w:p>
    <w:p w14:paraId="28742D6F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public partial class </w:t>
      </w:r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Flights :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Form</w:t>
      </w:r>
    </w:p>
    <w:p w14:paraId="0BFFD4DE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{</w:t>
      </w:r>
    </w:p>
    <w:p w14:paraId="7095FE72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string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connectionString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"Data Source=KOSTYA</w:t>
      </w:r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\\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SQLEXPRESS;Initial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Catalog=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TravelAgency;Integrated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Security=True";</w:t>
      </w:r>
    </w:p>
    <w:p w14:paraId="454F454A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public </w:t>
      </w:r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Flights(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)</w:t>
      </w:r>
    </w:p>
    <w:p w14:paraId="0D21F4B0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{</w:t>
      </w:r>
    </w:p>
    <w:p w14:paraId="6AB4BE61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InitializeComponent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32F88327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}</w:t>
      </w:r>
    </w:p>
    <w:p w14:paraId="02CC48F0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</w:p>
    <w:p w14:paraId="7216C386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private void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Flights_</w:t>
      </w:r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FormClosed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object sender,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FormClosedEventArgs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e)</w:t>
      </w:r>
    </w:p>
    <w:p w14:paraId="6E57EF8E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{</w:t>
      </w:r>
    </w:p>
    <w:p w14:paraId="3E8DFF84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this.Owner.Show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68903834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}</w:t>
      </w:r>
    </w:p>
    <w:p w14:paraId="7FC90724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</w:p>
    <w:p w14:paraId="5E23F1A1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private void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Flights_</w:t>
      </w:r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Load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object sender,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EventArgs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e)</w:t>
      </w:r>
    </w:p>
    <w:p w14:paraId="23F98994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{</w:t>
      </w:r>
    </w:p>
    <w:p w14:paraId="371FAF4F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LoadFlights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55953A8C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}</w:t>
      </w:r>
    </w:p>
    <w:p w14:paraId="58F3E653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private void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LoadFlights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)</w:t>
      </w:r>
    </w:p>
    <w:p w14:paraId="1FD7D359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{</w:t>
      </w:r>
    </w:p>
    <w:p w14:paraId="35D3C4F7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using (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SqlConnection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connection = new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SqlConnection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connectionString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))</w:t>
      </w:r>
    </w:p>
    <w:p w14:paraId="18380416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{</w:t>
      </w:r>
    </w:p>
    <w:p w14:paraId="380176FE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try</w:t>
      </w:r>
    </w:p>
    <w:p w14:paraId="2B3EAE30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{</w:t>
      </w:r>
    </w:p>
    <w:p w14:paraId="1EAD3EF5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connection.Open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7754F679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string query = @"SELECT f.id,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c.country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f.airport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f.departure_time</w:t>
      </w:r>
      <w:proofErr w:type="spellEnd"/>
    </w:p>
    <w:p w14:paraId="11806603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         FROM Flights f</w:t>
      </w:r>
    </w:p>
    <w:p w14:paraId="05D643DB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         INNER JOIN Countries c ON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f.id_country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c.id";</w:t>
      </w:r>
    </w:p>
    <w:p w14:paraId="07F5D5F8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SqlDataAdapter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adapter = new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SqlDataAdapter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query, connection);</w:t>
      </w:r>
    </w:p>
    <w:p w14:paraId="7D1E416A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DataTable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table = new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DataTable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0CC073CD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adapter.Fill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(table);</w:t>
      </w:r>
    </w:p>
    <w:p w14:paraId="4E272F5A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FlightsDataGridView.DataSource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table;</w:t>
      </w:r>
    </w:p>
    <w:p w14:paraId="50506C28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FlightsDataGridView.AutoGenerateColumns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true;</w:t>
      </w:r>
    </w:p>
    <w:p w14:paraId="385219EA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if (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FlightsDataGridView.Columns.Contains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("id"))</w:t>
      </w:r>
    </w:p>
    <w:p w14:paraId="40B9089D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{</w:t>
      </w:r>
    </w:p>
    <w:p w14:paraId="158C4A60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FlightsDataGridView.Columns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["id"</w:t>
      </w:r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].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HeaderText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"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Идентификатор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";</w:t>
      </w:r>
    </w:p>
    <w:p w14:paraId="420E0876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}</w:t>
      </w:r>
    </w:p>
    <w:p w14:paraId="2F676A90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if (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FlightsDataGridView.Columns.Contains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("country"))</w:t>
      </w:r>
    </w:p>
    <w:p w14:paraId="2D6FEC08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{</w:t>
      </w:r>
    </w:p>
    <w:p w14:paraId="39BEC0F4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FlightsDataGridView.Columns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["country"</w:t>
      </w:r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].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HeaderText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"Страна";</w:t>
      </w:r>
    </w:p>
    <w:p w14:paraId="65FD2682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}</w:t>
      </w:r>
    </w:p>
    <w:p w14:paraId="3BBB2936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if (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FlightsDataGridView.Columns.Contains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("airport"))</w:t>
      </w:r>
    </w:p>
    <w:p w14:paraId="1628CA3F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{</w:t>
      </w:r>
    </w:p>
    <w:p w14:paraId="35E38D42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FlightsDataGridView.Columns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["airport"</w:t>
      </w:r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].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HeaderText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"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Аэропорт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";</w:t>
      </w:r>
    </w:p>
    <w:p w14:paraId="75AEE38E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}</w:t>
      </w:r>
    </w:p>
    <w:p w14:paraId="515CC2D5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if (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FlightsDataGridView.Columns.Contains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("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departure_time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"))</w:t>
      </w:r>
    </w:p>
    <w:p w14:paraId="6EAB5625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{</w:t>
      </w:r>
    </w:p>
    <w:p w14:paraId="3E14B171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FlightsDataGridView.Columns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["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departure_time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"</w:t>
      </w:r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].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HeaderText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"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Время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вылета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";</w:t>
      </w:r>
    </w:p>
    <w:p w14:paraId="3AE81A63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}</w:t>
      </w:r>
    </w:p>
    <w:p w14:paraId="754915BD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}</w:t>
      </w:r>
    </w:p>
    <w:p w14:paraId="0FD3E255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catch (Exception ex)</w:t>
      </w:r>
    </w:p>
    <w:p w14:paraId="4E9E954B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{</w:t>
      </w:r>
    </w:p>
    <w:p w14:paraId="34D243DA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MessageBox.Show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($"Error: {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ex.Message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}", "Error",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MessageBoxButtons.OK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MessageBoxIcon.Error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0181C15D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}</w:t>
      </w:r>
    </w:p>
    <w:p w14:paraId="69E3C4FB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}</w:t>
      </w:r>
    </w:p>
    <w:p w14:paraId="39F6A760" w14:textId="15701960" w:rsidR="00C73716" w:rsidRDefault="00C73716" w:rsidP="00C73716">
      <w:pPr>
        <w:pStyle w:val="12"/>
        <w:ind w:firstLine="0"/>
        <w:jc w:val="left"/>
        <w:rPr>
          <w:rFonts w:ascii="Consolas" w:hAnsi="Consolas"/>
          <w:sz w:val="16"/>
          <w:szCs w:val="16"/>
          <w:lang w:val="en-US"/>
        </w:rPr>
      </w:pPr>
      <w:r>
        <w:lastRenderedPageBreak/>
        <w:t>Продолжение</w:t>
      </w:r>
      <w:r w:rsidRPr="00BE3909">
        <w:rPr>
          <w:lang w:val="en-US"/>
        </w:rPr>
        <w:t xml:space="preserve"> </w:t>
      </w:r>
      <w:r>
        <w:t>приложения</w:t>
      </w:r>
      <w:r w:rsidR="00364B69" w:rsidRPr="00A75F9E">
        <w:rPr>
          <w:rFonts w:ascii="Consolas" w:hAnsi="Consolas"/>
          <w:sz w:val="16"/>
          <w:szCs w:val="16"/>
          <w:lang w:val="en-US"/>
        </w:rPr>
        <w:t xml:space="preserve">      </w:t>
      </w:r>
    </w:p>
    <w:p w14:paraId="6208B3DD" w14:textId="44317F8A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02E9130F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private void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AddButton_</w:t>
      </w:r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Click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object sender,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EventArgs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e)</w:t>
      </w:r>
    </w:p>
    <w:p w14:paraId="428CDDE5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{</w:t>
      </w:r>
    </w:p>
    <w:p w14:paraId="312983EB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FlightsAddEditForm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addEditForm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new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FlightsAddEditForm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20B6A42B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if (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addEditForm.ShowDialog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() ==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DialogResult.OK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</w:t>
      </w:r>
    </w:p>
    <w:p w14:paraId="19C4B846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{</w:t>
      </w:r>
    </w:p>
    <w:p w14:paraId="2ADE272E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using (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SqlConnection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connection = new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SqlConnection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connectionString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))</w:t>
      </w:r>
    </w:p>
    <w:p w14:paraId="2791C9B5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{</w:t>
      </w:r>
    </w:p>
    <w:p w14:paraId="1EF3EEDC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try</w:t>
      </w:r>
    </w:p>
    <w:p w14:paraId="0F1F3A0D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{</w:t>
      </w:r>
    </w:p>
    <w:p w14:paraId="3C02CD2E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connection.Open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528629FD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string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insertQuery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"INSERT INTO Flights (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id_country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, airport,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departure_time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 VALUES (@countryId, @airport, @departureTime)";</w:t>
      </w:r>
    </w:p>
    <w:p w14:paraId="0005A54F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SqlCommand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cmd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new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SqlCommand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insertQuery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, connection);</w:t>
      </w:r>
    </w:p>
    <w:p w14:paraId="73A3655E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cmd.Parameters.AddWithValue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("@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countryId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",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addEditForm.CountryId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5E74C4A7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cmd.Parameters.AddWithValue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("@airport",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addEditForm.Airport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40A92BE3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cmd.Parameters.AddWithValue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("@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departureTime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",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addEditForm.DepartureTime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3505688D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cmd.ExecuteNonQuery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2B88AED5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MessageBox.Show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("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Рейс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добавлен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.", "Success",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MessageBoxButtons.OK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MessageBoxIcon.Information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35A7F167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LoadFlights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06E4D5F6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}</w:t>
      </w:r>
    </w:p>
    <w:p w14:paraId="13F0F42B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catch (Exception ex)</w:t>
      </w:r>
    </w:p>
    <w:p w14:paraId="1DD3D922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{</w:t>
      </w:r>
    </w:p>
    <w:p w14:paraId="633DBA14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MessageBox.Show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($"Error: {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ex.Message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}", "Error",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MessageBoxButtons.OK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MessageBoxIcon.Error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52186B1B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}</w:t>
      </w:r>
    </w:p>
    <w:p w14:paraId="0DD1BC7C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}</w:t>
      </w:r>
    </w:p>
    <w:p w14:paraId="42389413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}</w:t>
      </w:r>
    </w:p>
    <w:p w14:paraId="0F956B21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}</w:t>
      </w:r>
    </w:p>
    <w:p w14:paraId="723B9CBD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</w:p>
    <w:p w14:paraId="73F8F0FF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private void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EditButton_</w:t>
      </w:r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Click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object sender,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EventArgs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e)</w:t>
      </w:r>
    </w:p>
    <w:p w14:paraId="30426E09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{</w:t>
      </w:r>
    </w:p>
    <w:p w14:paraId="7F840B6F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if (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FlightsDataGridView.CurrentRow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!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= null)</w:t>
      </w:r>
    </w:p>
    <w:p w14:paraId="07B79C0F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{</w:t>
      </w:r>
    </w:p>
    <w:p w14:paraId="29EAB34F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int Id = Convert.ToInt32(</w:t>
      </w:r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FlightsDataGridView.CurrentRow.Cells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["id"].Value);</w:t>
      </w:r>
    </w:p>
    <w:p w14:paraId="2BED9898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string airport = </w:t>
      </w:r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FlightsDataGridView.CurrentRow.Cells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["airport"].Value.ToString();</w:t>
      </w:r>
    </w:p>
    <w:p w14:paraId="5503D037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DateTime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departureTime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Convert.ToDateTime(</w:t>
      </w:r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FlightsDataGridView.CurrentRow.Cells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["departure_time"].Value);</w:t>
      </w:r>
    </w:p>
    <w:p w14:paraId="0E57B563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int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countryId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55D63D8D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using (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SqlConnection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connection = new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SqlConnection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connectionString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))</w:t>
      </w:r>
    </w:p>
    <w:p w14:paraId="170438F8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{</w:t>
      </w:r>
    </w:p>
    <w:p w14:paraId="180A4768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try</w:t>
      </w:r>
    </w:p>
    <w:p w14:paraId="5D6214EE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{</w:t>
      </w:r>
    </w:p>
    <w:p w14:paraId="16C9D87D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connection.Open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5882E7B5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string query = "SELECT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id_country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FROM Flights WHERE id = @id";</w:t>
      </w:r>
    </w:p>
    <w:p w14:paraId="310002B7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SqlCommand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cmd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new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SqlCommand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query, connection);</w:t>
      </w:r>
    </w:p>
    <w:p w14:paraId="6874F8E6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cmd.Parameters.AddWithValue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("@id", Id);</w:t>
      </w:r>
    </w:p>
    <w:p w14:paraId="6A7D8843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countryId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(int)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cmd.ExecuteScalar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6CE16414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}</w:t>
      </w:r>
    </w:p>
    <w:p w14:paraId="1DC94921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catch (Exception ex)</w:t>
      </w:r>
    </w:p>
    <w:p w14:paraId="4E074630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{</w:t>
      </w:r>
    </w:p>
    <w:p w14:paraId="081C790E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MessageBox.Show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($"Error: {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ex.Message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}", "Error",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MessageBoxButtons.OK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MessageBoxIcon.Error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475CCADA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return;</w:t>
      </w:r>
    </w:p>
    <w:p w14:paraId="4DDEF2F3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}</w:t>
      </w:r>
    </w:p>
    <w:p w14:paraId="7D1B2160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}</w:t>
      </w:r>
    </w:p>
    <w:p w14:paraId="14DC5C8F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</w:p>
    <w:p w14:paraId="64D79704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</w:p>
    <w:p w14:paraId="3DC94FB7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FlightsAddEditForm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addEditForm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new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FlightsAddEditForm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Id,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countryId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, airport,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departureTime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6F040275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</w:p>
    <w:p w14:paraId="07DF40B0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if (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addEditForm.ShowDialog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() ==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DialogResult.OK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</w:t>
      </w:r>
    </w:p>
    <w:p w14:paraId="1AC14EEC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{</w:t>
      </w:r>
    </w:p>
    <w:p w14:paraId="04FD62F1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using (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SqlConnection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connection = new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SqlConnection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connectionString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))</w:t>
      </w:r>
    </w:p>
    <w:p w14:paraId="07C97BAA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{</w:t>
      </w:r>
    </w:p>
    <w:p w14:paraId="5799E081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try</w:t>
      </w:r>
    </w:p>
    <w:p w14:paraId="45469419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{</w:t>
      </w:r>
    </w:p>
    <w:p w14:paraId="3FAC57C0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connection.Open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51AF4454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string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updateQuery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"UPDATE Flights SET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id_country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@countryId, airport = @airport,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departure_time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@departureTime WHERE id = @id";</w:t>
      </w:r>
    </w:p>
    <w:p w14:paraId="4BDD33B7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SqlCommand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cmd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new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SqlCommand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updateQuery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, connection);</w:t>
      </w:r>
    </w:p>
    <w:p w14:paraId="0015CE39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cmd.Parameters.AddWithValue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("@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countryId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",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addEditForm.CountryId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5F9512E8" w14:textId="088A376B" w:rsidR="00364B69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cmd.Parameters.AddWithValue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("@airport",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addEditForm.Airport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397CB88C" w14:textId="295A3F3F" w:rsidR="00C73716" w:rsidRPr="00BE3909" w:rsidRDefault="00C73716" w:rsidP="00C73716">
      <w:pPr>
        <w:pStyle w:val="12"/>
        <w:ind w:firstLine="0"/>
        <w:jc w:val="left"/>
        <w:rPr>
          <w:rFonts w:ascii="Consolas" w:hAnsi="Consolas"/>
          <w:sz w:val="16"/>
          <w:szCs w:val="16"/>
        </w:rPr>
      </w:pPr>
      <w:r>
        <w:lastRenderedPageBreak/>
        <w:t>Продолжение приложения</w:t>
      </w:r>
    </w:p>
    <w:p w14:paraId="750342F1" w14:textId="77777777" w:rsidR="00364B69" w:rsidRPr="0055722F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BE3909">
        <w:rPr>
          <w:rFonts w:ascii="Consolas" w:hAnsi="Consolas" w:cs="Times New Roman"/>
          <w:sz w:val="16"/>
          <w:szCs w:val="16"/>
        </w:rPr>
        <w:t xml:space="preserve">                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cmd</w:t>
      </w:r>
      <w:r w:rsidRPr="0055722F">
        <w:rPr>
          <w:rFonts w:ascii="Consolas" w:hAnsi="Consolas" w:cs="Times New Roman"/>
          <w:sz w:val="16"/>
          <w:szCs w:val="16"/>
          <w:lang w:val="en-US"/>
        </w:rPr>
        <w:t>.</w:t>
      </w:r>
      <w:r w:rsidRPr="00A75F9E">
        <w:rPr>
          <w:rFonts w:ascii="Consolas" w:hAnsi="Consolas" w:cs="Times New Roman"/>
          <w:sz w:val="16"/>
          <w:szCs w:val="16"/>
          <w:lang w:val="en-US"/>
        </w:rPr>
        <w:t>Parameters</w:t>
      </w:r>
      <w:r w:rsidRPr="0055722F">
        <w:rPr>
          <w:rFonts w:ascii="Consolas" w:hAnsi="Consolas" w:cs="Times New Roman"/>
          <w:sz w:val="16"/>
          <w:szCs w:val="16"/>
          <w:lang w:val="en-US"/>
        </w:rPr>
        <w:t>.</w:t>
      </w:r>
      <w:r w:rsidRPr="00A75F9E">
        <w:rPr>
          <w:rFonts w:ascii="Consolas" w:hAnsi="Consolas" w:cs="Times New Roman"/>
          <w:sz w:val="16"/>
          <w:szCs w:val="16"/>
          <w:lang w:val="en-US"/>
        </w:rPr>
        <w:t>AddWithValue</w:t>
      </w:r>
      <w:proofErr w:type="spellEnd"/>
      <w:proofErr w:type="gramEnd"/>
      <w:r w:rsidRPr="0055722F">
        <w:rPr>
          <w:rFonts w:ascii="Consolas" w:hAnsi="Consolas" w:cs="Times New Roman"/>
          <w:sz w:val="16"/>
          <w:szCs w:val="16"/>
          <w:lang w:val="en-US"/>
        </w:rPr>
        <w:t>("@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departureTime</w:t>
      </w:r>
      <w:proofErr w:type="spellEnd"/>
      <w:r w:rsidRPr="0055722F">
        <w:rPr>
          <w:rFonts w:ascii="Consolas" w:hAnsi="Consolas" w:cs="Times New Roman"/>
          <w:sz w:val="16"/>
          <w:szCs w:val="16"/>
          <w:lang w:val="en-US"/>
        </w:rPr>
        <w:t xml:space="preserve">",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addEditForm</w:t>
      </w:r>
      <w:r w:rsidRPr="0055722F">
        <w:rPr>
          <w:rFonts w:ascii="Consolas" w:hAnsi="Consolas" w:cs="Times New Roman"/>
          <w:sz w:val="16"/>
          <w:szCs w:val="16"/>
          <w:lang w:val="en-US"/>
        </w:rPr>
        <w:t>.</w:t>
      </w:r>
      <w:r w:rsidRPr="00A75F9E">
        <w:rPr>
          <w:rFonts w:ascii="Consolas" w:hAnsi="Consolas" w:cs="Times New Roman"/>
          <w:sz w:val="16"/>
          <w:szCs w:val="16"/>
          <w:lang w:val="en-US"/>
        </w:rPr>
        <w:t>DepartureTime</w:t>
      </w:r>
      <w:proofErr w:type="spellEnd"/>
      <w:r w:rsidRPr="0055722F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192C1E46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55722F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cmd.Parameters.AddWithValue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("@id", Id);</w:t>
      </w:r>
    </w:p>
    <w:p w14:paraId="4C922DAF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cmd.ExecuteNonQuery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1EEF6CA4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MessageBox.Show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("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Рейс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отредактирован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.", "Success",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MessageBoxButtons.OK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MessageBoxIcon.Information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62278FCA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LoadFlights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22C42BC6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}</w:t>
      </w:r>
    </w:p>
    <w:p w14:paraId="5AD01A47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catch (Exception ex)</w:t>
      </w:r>
    </w:p>
    <w:p w14:paraId="7C8CFD57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{</w:t>
      </w:r>
    </w:p>
    <w:p w14:paraId="47DFF3DB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MessageBox.Show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($"Error: {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ex.Message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}", "Error",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MessageBoxButtons.OK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MessageBoxIcon.Error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759AFF22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}</w:t>
      </w:r>
    </w:p>
    <w:p w14:paraId="563AAEBD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}</w:t>
      </w:r>
    </w:p>
    <w:p w14:paraId="244E7E60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}</w:t>
      </w:r>
    </w:p>
    <w:p w14:paraId="7252EA0F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}</w:t>
      </w:r>
    </w:p>
    <w:p w14:paraId="71EA42B3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else</w:t>
      </w:r>
    </w:p>
    <w:p w14:paraId="430DB39B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{</w:t>
      </w:r>
    </w:p>
    <w:p w14:paraId="7FB00E68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MessageBox.Show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("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Выберите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рейс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.", "Information",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MessageBoxButtons.OK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MessageBoxIcon.Information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2025A877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}</w:t>
      </w:r>
    </w:p>
    <w:p w14:paraId="5FBC9A4C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}</w:t>
      </w:r>
    </w:p>
    <w:p w14:paraId="617830DF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</w:p>
    <w:p w14:paraId="5AF7BDFE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private void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DeleteButton_</w:t>
      </w:r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Click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object sender,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EventArgs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e)</w:t>
      </w:r>
    </w:p>
    <w:p w14:paraId="6D409116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{</w:t>
      </w:r>
    </w:p>
    <w:p w14:paraId="610AF4B2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if (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FlightsDataGridView.CurrentRow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!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= null)</w:t>
      </w:r>
    </w:p>
    <w:p w14:paraId="7C5A4CAB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{</w:t>
      </w:r>
    </w:p>
    <w:p w14:paraId="2F3C2D90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if (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MessageBox.Show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("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Вы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уверены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что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хотите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удалить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?", "Confirm Delete",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MessageBoxButtons.YesNo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MessageBoxIcon.Warning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) ==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DialogResult.Yes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</w:t>
      </w:r>
    </w:p>
    <w:p w14:paraId="32ACC774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{</w:t>
      </w:r>
    </w:p>
    <w:p w14:paraId="296C7453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int Id = Convert.ToInt32(</w:t>
      </w:r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FlightsDataGridView.CurrentRow.Cells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["id"].Value);</w:t>
      </w:r>
    </w:p>
    <w:p w14:paraId="40B75D0F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</w:p>
    <w:p w14:paraId="5579D82C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using (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SqlConnection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connection = new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SqlConnection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connectionString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))</w:t>
      </w:r>
    </w:p>
    <w:p w14:paraId="3E66F404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{</w:t>
      </w:r>
    </w:p>
    <w:p w14:paraId="0EAC03BD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try</w:t>
      </w:r>
    </w:p>
    <w:p w14:paraId="78182BAB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{</w:t>
      </w:r>
    </w:p>
    <w:p w14:paraId="5250404C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connection.Open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6BBF8324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string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checkTicketsQuery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"SELECT </w:t>
      </w:r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COUNT(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*) FROM Tickets WHERE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id_flight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@id";</w:t>
      </w:r>
    </w:p>
    <w:p w14:paraId="2D16EC9F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SqlCommand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checkTicketsCmd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new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SqlCommand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checkTicketsQuery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, connection);</w:t>
      </w:r>
    </w:p>
    <w:p w14:paraId="63806301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checkTicketsCmd.Parameters.AddWithValue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("@id", Id);</w:t>
      </w:r>
    </w:p>
    <w:p w14:paraId="4F6315FF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int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ticketsCount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(int)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checkTicketsCmd.ExecuteScalar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274FC269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</w:p>
    <w:p w14:paraId="39E209C4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if (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ticketsCount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&gt; 0)</w:t>
      </w:r>
    </w:p>
    <w:p w14:paraId="2F9D72F4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{</w:t>
      </w:r>
    </w:p>
    <w:p w14:paraId="464FD0CF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MessageBox.Show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("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Невозможно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удалить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рейс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так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как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существуют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связанные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билеты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.", "Error",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MessageBoxButtons.OK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MessageBoxIcon.Error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7F0A6AB0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    return;</w:t>
      </w:r>
    </w:p>
    <w:p w14:paraId="4DABEBCE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}</w:t>
      </w:r>
    </w:p>
    <w:p w14:paraId="57822011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</w:p>
    <w:p w14:paraId="36150B09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string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checkToursQuery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@"SELECT </w:t>
      </w:r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COUNT(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*) FROM Tours t</w:t>
      </w:r>
    </w:p>
    <w:p w14:paraId="60553075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                           INNER JOIN Tickets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ti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ON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t.id_ticket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ti.id</w:t>
      </w:r>
    </w:p>
    <w:p w14:paraId="3F30F0B0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                           WHERE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ti.id_flight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@id";</w:t>
      </w:r>
    </w:p>
    <w:p w14:paraId="538E7743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SqlCommand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checkToursCmd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new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SqlCommand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checkToursQuery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, connection);</w:t>
      </w:r>
    </w:p>
    <w:p w14:paraId="1B8231B0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checkToursCmd.Parameters.AddWithValue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("@id", Id);</w:t>
      </w:r>
    </w:p>
    <w:p w14:paraId="6CB8F970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int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toursCount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(int)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checkToursCmd.ExecuteScalar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0F4628FD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</w:p>
    <w:p w14:paraId="119F2996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if (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toursCount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&gt; 0)</w:t>
      </w:r>
    </w:p>
    <w:p w14:paraId="220B1166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{</w:t>
      </w:r>
    </w:p>
    <w:p w14:paraId="1DA7287C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MessageBox.Show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("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Невозможно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удалить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рейс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так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как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существуют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связанные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туры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использующие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билеты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данного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рейса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.", "Error",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MessageBoxButtons.OK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MessageBoxIcon.Error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30C8D9E4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    return;</w:t>
      </w:r>
    </w:p>
    <w:p w14:paraId="245BC630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}</w:t>
      </w:r>
    </w:p>
    <w:p w14:paraId="6FCEE86A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</w:p>
    <w:p w14:paraId="6FB72790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</w:p>
    <w:p w14:paraId="60759F4B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string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deleteQuery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"DELETE FROM Flights WHERE id = @id";</w:t>
      </w:r>
    </w:p>
    <w:p w14:paraId="1B6CF450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SqlCommand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cmd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new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SqlCommand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deleteQuery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, connection);</w:t>
      </w:r>
    </w:p>
    <w:p w14:paraId="3DE56267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cmd.Parameters.AddWithValue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("@id", Id);</w:t>
      </w:r>
    </w:p>
    <w:p w14:paraId="23FCCBE2" w14:textId="06391933" w:rsidR="00364B69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cmd.ExecuteNonQuery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57886DAD" w14:textId="77777777" w:rsidR="00C73716" w:rsidRPr="00A75F9E" w:rsidRDefault="00C73716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</w:p>
    <w:p w14:paraId="27E46FDF" w14:textId="77777777" w:rsidR="00C73716" w:rsidRPr="00C73716" w:rsidRDefault="00C73716" w:rsidP="00C73716">
      <w:pPr>
        <w:pStyle w:val="12"/>
        <w:ind w:firstLine="0"/>
        <w:jc w:val="left"/>
        <w:rPr>
          <w:lang w:val="en-US"/>
        </w:rPr>
      </w:pPr>
      <w:r>
        <w:lastRenderedPageBreak/>
        <w:t>Продолжение</w:t>
      </w:r>
      <w:r w:rsidRPr="00C73716">
        <w:rPr>
          <w:lang w:val="en-US"/>
        </w:rPr>
        <w:t xml:space="preserve"> </w:t>
      </w:r>
      <w:r>
        <w:t>приложения</w:t>
      </w:r>
    </w:p>
    <w:p w14:paraId="34265500" w14:textId="77777777" w:rsidR="00364B69" w:rsidRPr="00C73716" w:rsidRDefault="00364B69" w:rsidP="00C73716">
      <w:pPr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C73716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r w:rsidRPr="00C73716">
        <w:rPr>
          <w:rFonts w:ascii="Consolas" w:hAnsi="Consolas" w:cs="Times New Roman"/>
          <w:sz w:val="16"/>
          <w:szCs w:val="16"/>
          <w:lang w:val="en-US"/>
        </w:rPr>
        <w:t>MessageBox.Show</w:t>
      </w:r>
      <w:proofErr w:type="spellEnd"/>
      <w:r w:rsidRPr="00C73716">
        <w:rPr>
          <w:rFonts w:ascii="Consolas" w:hAnsi="Consolas" w:cs="Times New Roman"/>
          <w:sz w:val="16"/>
          <w:szCs w:val="16"/>
          <w:lang w:val="en-US"/>
        </w:rPr>
        <w:t>("</w:t>
      </w:r>
      <w:proofErr w:type="spellStart"/>
      <w:r w:rsidRPr="00C73716">
        <w:rPr>
          <w:rFonts w:ascii="Consolas" w:hAnsi="Consolas" w:cs="Times New Roman"/>
          <w:sz w:val="16"/>
          <w:szCs w:val="16"/>
          <w:lang w:val="en-US"/>
        </w:rPr>
        <w:t>Рейс</w:t>
      </w:r>
      <w:proofErr w:type="spellEnd"/>
      <w:r w:rsidRPr="00C73716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C73716">
        <w:rPr>
          <w:rFonts w:ascii="Consolas" w:hAnsi="Consolas" w:cs="Times New Roman"/>
          <w:sz w:val="16"/>
          <w:szCs w:val="16"/>
          <w:lang w:val="en-US"/>
        </w:rPr>
        <w:t>успешно</w:t>
      </w:r>
      <w:proofErr w:type="spellEnd"/>
      <w:r w:rsidRPr="00C73716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C73716">
        <w:rPr>
          <w:rFonts w:ascii="Consolas" w:hAnsi="Consolas" w:cs="Times New Roman"/>
          <w:sz w:val="16"/>
          <w:szCs w:val="16"/>
          <w:lang w:val="en-US"/>
        </w:rPr>
        <w:t>удален</w:t>
      </w:r>
      <w:proofErr w:type="spellEnd"/>
      <w:r w:rsidRPr="00C73716">
        <w:rPr>
          <w:rFonts w:ascii="Consolas" w:hAnsi="Consolas" w:cs="Times New Roman"/>
          <w:sz w:val="16"/>
          <w:szCs w:val="16"/>
          <w:lang w:val="en-US"/>
        </w:rPr>
        <w:t>.", "</w:t>
      </w:r>
      <w:proofErr w:type="spellStart"/>
      <w:r w:rsidRPr="00C73716">
        <w:rPr>
          <w:rFonts w:ascii="Consolas" w:hAnsi="Consolas" w:cs="Times New Roman"/>
          <w:sz w:val="16"/>
          <w:szCs w:val="16"/>
          <w:lang w:val="en-US"/>
        </w:rPr>
        <w:t>Успех</w:t>
      </w:r>
      <w:proofErr w:type="spellEnd"/>
      <w:r w:rsidRPr="00C73716">
        <w:rPr>
          <w:rFonts w:ascii="Consolas" w:hAnsi="Consolas" w:cs="Times New Roman"/>
          <w:sz w:val="16"/>
          <w:szCs w:val="16"/>
          <w:lang w:val="en-US"/>
        </w:rPr>
        <w:t xml:space="preserve">", </w:t>
      </w:r>
      <w:proofErr w:type="spellStart"/>
      <w:r w:rsidRPr="00C73716">
        <w:rPr>
          <w:rFonts w:ascii="Consolas" w:hAnsi="Consolas" w:cs="Times New Roman"/>
          <w:sz w:val="16"/>
          <w:szCs w:val="16"/>
          <w:lang w:val="en-US"/>
        </w:rPr>
        <w:t>MessageBoxButtons.OK</w:t>
      </w:r>
      <w:proofErr w:type="spellEnd"/>
      <w:r w:rsidRPr="00C73716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C73716">
        <w:rPr>
          <w:rFonts w:ascii="Consolas" w:hAnsi="Consolas" w:cs="Times New Roman"/>
          <w:sz w:val="16"/>
          <w:szCs w:val="16"/>
          <w:lang w:val="en-US"/>
        </w:rPr>
        <w:t>MessageBoxIcon.Information</w:t>
      </w:r>
      <w:proofErr w:type="spellEnd"/>
      <w:r w:rsidRPr="00C73716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3D97A7CF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LoadFlights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7E0D7C9F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}</w:t>
      </w:r>
    </w:p>
    <w:p w14:paraId="6672EA74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catch (Exception ex)</w:t>
      </w:r>
    </w:p>
    <w:p w14:paraId="6199465F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{</w:t>
      </w:r>
    </w:p>
    <w:p w14:paraId="502D895F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MessageBox.Show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($"Error: {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ex.Message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}", "Error",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MessageBoxButtons.OK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MessageBoxIcon.Error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7DFBD9B3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}</w:t>
      </w:r>
    </w:p>
    <w:p w14:paraId="41DBA036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}</w:t>
      </w:r>
    </w:p>
    <w:p w14:paraId="219E1EF2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}</w:t>
      </w:r>
    </w:p>
    <w:p w14:paraId="4A15EFE6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}</w:t>
      </w:r>
    </w:p>
    <w:p w14:paraId="46A1170E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else</w:t>
      </w:r>
    </w:p>
    <w:p w14:paraId="2CFE5F62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{</w:t>
      </w:r>
    </w:p>
    <w:p w14:paraId="359E10A3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MessageBox.Show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("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Выберите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рейс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.", "Information",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MessageBoxButtons.OK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MessageBoxIcon.Information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0BF1157C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}</w:t>
      </w:r>
    </w:p>
    <w:p w14:paraId="3AD1E879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}</w:t>
      </w:r>
    </w:p>
    <w:p w14:paraId="21D04D2A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</w:p>
    <w:p w14:paraId="4F2D0A9D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private void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SearchButton_</w:t>
      </w:r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Click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object sender,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EventArgs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e)</w:t>
      </w:r>
    </w:p>
    <w:p w14:paraId="0DFD1862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{</w:t>
      </w:r>
    </w:p>
    <w:p w14:paraId="419D17EE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using (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SqlConnection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connection = new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SqlConnection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connectionString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))</w:t>
      </w:r>
    </w:p>
    <w:p w14:paraId="42ABE55F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{</w:t>
      </w:r>
    </w:p>
    <w:p w14:paraId="578B342B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try</w:t>
      </w:r>
    </w:p>
    <w:p w14:paraId="125D3A7A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{</w:t>
      </w:r>
    </w:p>
    <w:p w14:paraId="1D992088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connection.Open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1681BC74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string query = @"SELECT f.id,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c.country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f.airport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f.departure_time</w:t>
      </w:r>
      <w:proofErr w:type="spellEnd"/>
    </w:p>
    <w:p w14:paraId="0A2766B7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         FROM Flights f</w:t>
      </w:r>
    </w:p>
    <w:p w14:paraId="249C3347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         INNER JOIN Countries c ON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f.id_country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c.id</w:t>
      </w:r>
    </w:p>
    <w:p w14:paraId="1767F87F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                 WHERE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c.country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LIKE @searchText OR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f.airport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LIKE @searchText OR CAST(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f.departure_time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AS VARCHAR) LIKE @searchText";</w:t>
      </w:r>
    </w:p>
    <w:p w14:paraId="0AB4E17A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SqlDataAdapter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adapter = new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SqlDataAdapter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query, connection);</w:t>
      </w:r>
    </w:p>
    <w:p w14:paraId="583AC7C8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adapter.SelectCommand.Parameters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.AddWithValue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("@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searchText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", "%" +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SearchTextBox.Text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+ "%");</w:t>
      </w:r>
    </w:p>
    <w:p w14:paraId="620F21EA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DataTable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table = new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DataTable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7994FB2D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adapter.Fill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(table);</w:t>
      </w:r>
    </w:p>
    <w:p w14:paraId="6374E023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FlightsDataGridView.DataSource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table;</w:t>
      </w:r>
    </w:p>
    <w:p w14:paraId="15C7830C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}</w:t>
      </w:r>
    </w:p>
    <w:p w14:paraId="21FB1F28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catch (Exception ex)</w:t>
      </w:r>
    </w:p>
    <w:p w14:paraId="39E6F30F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{</w:t>
      </w:r>
    </w:p>
    <w:p w14:paraId="6C0762C2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MessageBox.Show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($"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Ошибка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поиска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рейсов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: {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ex.Message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}", "Error",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MessageBoxButtons.OK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MessageBoxIcon.Error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7264A449" w14:textId="77777777" w:rsidR="00364B69" w:rsidRPr="00BE3909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</w:t>
      </w:r>
      <w:r w:rsidRPr="00BE3909">
        <w:rPr>
          <w:rFonts w:ascii="Consolas" w:hAnsi="Consolas" w:cs="Times New Roman"/>
          <w:sz w:val="16"/>
          <w:szCs w:val="16"/>
        </w:rPr>
        <w:t>}</w:t>
      </w:r>
    </w:p>
    <w:p w14:paraId="19FF6F72" w14:textId="77777777" w:rsidR="00364B69" w:rsidRPr="00BE3909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BE3909">
        <w:rPr>
          <w:rFonts w:ascii="Consolas" w:hAnsi="Consolas" w:cs="Times New Roman"/>
          <w:sz w:val="16"/>
          <w:szCs w:val="16"/>
        </w:rPr>
        <w:t xml:space="preserve">            }</w:t>
      </w:r>
    </w:p>
    <w:p w14:paraId="776323AE" w14:textId="77777777" w:rsidR="00364B69" w:rsidRPr="00BE3909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BE3909">
        <w:rPr>
          <w:rFonts w:ascii="Consolas" w:hAnsi="Consolas" w:cs="Times New Roman"/>
          <w:sz w:val="16"/>
          <w:szCs w:val="16"/>
        </w:rPr>
        <w:t xml:space="preserve">        }</w:t>
      </w:r>
    </w:p>
    <w:p w14:paraId="315CBE0D" w14:textId="77777777" w:rsidR="00364B69" w:rsidRPr="00BE3909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BE3909">
        <w:rPr>
          <w:rFonts w:ascii="Consolas" w:hAnsi="Consolas" w:cs="Times New Roman"/>
          <w:sz w:val="16"/>
          <w:szCs w:val="16"/>
        </w:rPr>
        <w:t xml:space="preserve">    }</w:t>
      </w:r>
    </w:p>
    <w:p w14:paraId="49EB0216" w14:textId="75B405C1" w:rsidR="00364B69" w:rsidRPr="00BE3909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BE3909">
        <w:rPr>
          <w:rFonts w:ascii="Consolas" w:hAnsi="Consolas" w:cs="Times New Roman"/>
          <w:sz w:val="16"/>
          <w:szCs w:val="16"/>
        </w:rPr>
        <w:t>}</w:t>
      </w:r>
    </w:p>
    <w:p w14:paraId="164DC051" w14:textId="77777777" w:rsidR="00364B69" w:rsidRPr="00B00EC6" w:rsidRDefault="00364B69">
      <w:pPr>
        <w:spacing w:line="259" w:lineRule="auto"/>
        <w:rPr>
          <w:rFonts w:ascii="Times New Roman" w:eastAsiaTheme="minorHAnsi" w:hAnsi="Times New Roman" w:cs="Times New Roman"/>
          <w:lang w:eastAsia="en-US"/>
        </w:rPr>
      </w:pPr>
      <w:r w:rsidRPr="00B00EC6">
        <w:rPr>
          <w:rFonts w:cs="Times New Roman"/>
        </w:rPr>
        <w:br w:type="page"/>
      </w:r>
    </w:p>
    <w:p w14:paraId="4667C147" w14:textId="3F0B21EA" w:rsidR="00364B69" w:rsidRPr="00040C41" w:rsidRDefault="00FC41A9" w:rsidP="00040C41">
      <w:pPr>
        <w:pStyle w:val="a"/>
        <w:numPr>
          <w:ilvl w:val="0"/>
          <w:numId w:val="0"/>
        </w:numPr>
        <w:spacing w:before="0"/>
        <w:jc w:val="center"/>
        <w:rPr>
          <w:b w:val="0"/>
          <w:bCs w:val="0"/>
        </w:rPr>
      </w:pPr>
      <w:bookmarkStart w:id="25" w:name="_Toc197775821"/>
      <w:r w:rsidRPr="00040C41">
        <w:rPr>
          <w:b w:val="0"/>
          <w:bCs w:val="0"/>
        </w:rPr>
        <w:lastRenderedPageBreak/>
        <w:t>П</w:t>
      </w:r>
      <w:r w:rsidR="00040C41" w:rsidRPr="00040C41">
        <w:rPr>
          <w:b w:val="0"/>
          <w:bCs w:val="0"/>
        </w:rPr>
        <w:t>риложение</w:t>
      </w:r>
      <w:r w:rsidR="00364B69" w:rsidRPr="00040C41">
        <w:rPr>
          <w:b w:val="0"/>
          <w:bCs w:val="0"/>
        </w:rPr>
        <w:t xml:space="preserve"> Х</w:t>
      </w:r>
      <w:bookmarkEnd w:id="25"/>
    </w:p>
    <w:p w14:paraId="2920DF15" w14:textId="5D220AB8" w:rsidR="00040C41" w:rsidRPr="00C61E9E" w:rsidRDefault="00040C41" w:rsidP="00C61E9E">
      <w:pPr>
        <w:jc w:val="center"/>
        <w:rPr>
          <w:rFonts w:ascii="Times New Roman" w:hAnsi="Times New Roman" w:cs="Times New Roman"/>
          <w:sz w:val="28"/>
          <w:szCs w:val="28"/>
        </w:rPr>
      </w:pPr>
      <w:r w:rsidRPr="00C61E9E">
        <w:rPr>
          <w:rFonts w:ascii="Times New Roman" w:hAnsi="Times New Roman" w:cs="Times New Roman"/>
          <w:sz w:val="28"/>
          <w:szCs w:val="28"/>
        </w:rPr>
        <w:t>(справочное)</w:t>
      </w:r>
    </w:p>
    <w:p w14:paraId="156E95EB" w14:textId="5EF6D9B7" w:rsidR="00364B69" w:rsidRPr="00C61E9E" w:rsidRDefault="00FC41A9" w:rsidP="00C61E9E">
      <w:pPr>
        <w:jc w:val="center"/>
        <w:rPr>
          <w:rFonts w:ascii="Times New Roman" w:hAnsi="Times New Roman" w:cs="Times New Roman"/>
          <w:sz w:val="28"/>
          <w:szCs w:val="28"/>
        </w:rPr>
      </w:pPr>
      <w:r w:rsidRPr="00C61E9E">
        <w:rPr>
          <w:rFonts w:ascii="Times New Roman" w:hAnsi="Times New Roman" w:cs="Times New Roman"/>
          <w:sz w:val="28"/>
          <w:szCs w:val="28"/>
        </w:rPr>
        <w:t>Код</w:t>
      </w:r>
      <w:r w:rsidR="00364B69" w:rsidRPr="00C61E9E">
        <w:rPr>
          <w:rFonts w:ascii="Times New Roman" w:hAnsi="Times New Roman" w:cs="Times New Roman"/>
          <w:sz w:val="28"/>
          <w:szCs w:val="28"/>
        </w:rPr>
        <w:t xml:space="preserve"> формы «Добавления\редактирования рейсов»</w:t>
      </w:r>
    </w:p>
    <w:p w14:paraId="27AD3B14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>using System;</w:t>
      </w:r>
    </w:p>
    <w:p w14:paraId="3BC04017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using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System.Collections.Generic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59677351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using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System.ComponentModel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70BFD6C5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using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System.Data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0A9F366F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using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System.Data.SqlClient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18F80556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using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System.Drawing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7DF172E1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using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System.Linq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32D11C3F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using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System.Text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1B357621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using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System.Threading.Tasks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7008C7C9" w14:textId="5AFDF52A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using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System.Windows.Forms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1BE55BB0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namespace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Travel_agency</w:t>
      </w:r>
      <w:proofErr w:type="spellEnd"/>
    </w:p>
    <w:p w14:paraId="48FB378B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>{</w:t>
      </w:r>
    </w:p>
    <w:p w14:paraId="688EA9B5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public partial class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FlightsAddEditForm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: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Form</w:t>
      </w:r>
    </w:p>
    <w:p w14:paraId="44117944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{</w:t>
      </w:r>
    </w:p>
    <w:p w14:paraId="6D6610D9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string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connectionString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"Data Source=KOSTYA</w:t>
      </w:r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\\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SQLEXPRESS;Initial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Catalog=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TravelAgency;Integrated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Security=True";</w:t>
      </w:r>
    </w:p>
    <w:p w14:paraId="7FA14B4A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public int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CountryId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{ get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; set; }</w:t>
      </w:r>
    </w:p>
    <w:p w14:paraId="69D25CD4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public string Airport </w:t>
      </w:r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{ get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; set; }</w:t>
      </w:r>
    </w:p>
    <w:p w14:paraId="46401019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public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DateTime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DepartureTime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{ get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; set; }</w:t>
      </w:r>
    </w:p>
    <w:p w14:paraId="22B67C2E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private int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flightId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4DC6B62B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public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FlightsAddEditForm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)</w:t>
      </w:r>
    </w:p>
    <w:p w14:paraId="5B477812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{</w:t>
      </w:r>
    </w:p>
    <w:p w14:paraId="5FD62C52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InitializeComponent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366F2134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this.Text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"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Добавить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рейс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";</w:t>
      </w:r>
    </w:p>
    <w:p w14:paraId="60599271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LoadCountriesIntoComboBox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6753EEFC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}</w:t>
      </w:r>
    </w:p>
    <w:p w14:paraId="1A043601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public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FlightsAddEditForm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int id, int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countryId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, string airport,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DateTime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departureTime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</w:t>
      </w:r>
    </w:p>
    <w:p w14:paraId="2E9892E4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{</w:t>
      </w:r>
    </w:p>
    <w:p w14:paraId="2E47F618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InitializeComponent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19B8B237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this.Text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"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Редактировать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рейс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";</w:t>
      </w:r>
    </w:p>
    <w:p w14:paraId="5D99A3FF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flightId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id;</w:t>
      </w:r>
    </w:p>
    <w:p w14:paraId="6A355A6E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LoadCountriesIntoComboBox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1BDB2446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CountryComboBox.SelectedValue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countryId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410B6400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AirportTextBox.Text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airport;</w:t>
      </w:r>
    </w:p>
    <w:p w14:paraId="6D083448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DepartureTimeDateTimePicker.Value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departureTime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6ECA97A7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}</w:t>
      </w:r>
    </w:p>
    <w:p w14:paraId="6D28D847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private void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LoadCountriesIntoComboBox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)</w:t>
      </w:r>
    </w:p>
    <w:p w14:paraId="52FE0A50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{</w:t>
      </w:r>
    </w:p>
    <w:p w14:paraId="76DE75E7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using (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SqlConnection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connection = new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SqlConnection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connectionString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))</w:t>
      </w:r>
    </w:p>
    <w:p w14:paraId="4F5E0CC3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{</w:t>
      </w:r>
    </w:p>
    <w:p w14:paraId="661C79C4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try</w:t>
      </w:r>
    </w:p>
    <w:p w14:paraId="6D7847BD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{</w:t>
      </w:r>
    </w:p>
    <w:p w14:paraId="3A65214F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connection.Open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54BBB315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string query = "SELECT id, country FROM Countries";</w:t>
      </w:r>
    </w:p>
    <w:p w14:paraId="3FD20F3C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SqlDataAdapter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adapter = new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SqlDataAdapter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query, connection);</w:t>
      </w:r>
    </w:p>
    <w:p w14:paraId="789F4C22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DataTable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table = new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DataTable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211DC3D2" w14:textId="1A22CD33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adapter.Fill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(table);</w:t>
      </w:r>
    </w:p>
    <w:p w14:paraId="0DEE0C95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CountryComboBox.DisplayMember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"country";</w:t>
      </w:r>
    </w:p>
    <w:p w14:paraId="006579F0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CountryComboBox.ValueMember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"id";</w:t>
      </w:r>
    </w:p>
    <w:p w14:paraId="50039C71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CountryComboBox.DataSource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table;</w:t>
      </w:r>
    </w:p>
    <w:p w14:paraId="359573FE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}</w:t>
      </w:r>
    </w:p>
    <w:p w14:paraId="418FB070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catch (Exception ex)</w:t>
      </w:r>
    </w:p>
    <w:p w14:paraId="4070985F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{</w:t>
      </w:r>
    </w:p>
    <w:p w14:paraId="3A924CA1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MessageBox.Show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($"Error: {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ex.Message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}", "Error",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MessageBoxButtons.OK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MessageBoxIcon.Error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19928758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}</w:t>
      </w:r>
    </w:p>
    <w:p w14:paraId="255F000E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}</w:t>
      </w:r>
    </w:p>
    <w:p w14:paraId="4891DEB2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}</w:t>
      </w:r>
    </w:p>
    <w:p w14:paraId="1F1922B1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private void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SaveButton_</w:t>
      </w:r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Click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object sender,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EventArgs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e)</w:t>
      </w:r>
    </w:p>
    <w:p w14:paraId="2254937B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{</w:t>
      </w:r>
    </w:p>
    <w:p w14:paraId="21AA8B7C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if (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CountryComboBox.SelectedValue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== null)</w:t>
      </w:r>
    </w:p>
    <w:p w14:paraId="26B5D78F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{</w:t>
      </w:r>
    </w:p>
    <w:p w14:paraId="291B55AD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MessageBox.Show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("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Выберите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страну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.", "Input Error",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MessageBoxButtons.OK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MessageBoxIcon.Error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18B2A7B0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    return;</w:t>
      </w:r>
    </w:p>
    <w:p w14:paraId="18D7DC9D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}</w:t>
      </w:r>
    </w:p>
    <w:p w14:paraId="2C372610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</w:p>
    <w:p w14:paraId="5ABC0209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CountryId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(int)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CountryComboBox.SelectedValue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79A70562" w14:textId="3D9229A2" w:rsidR="00364B69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Airport =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AirportTextBox.Text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2B540F5C" w14:textId="3622CFF9" w:rsidR="00C73716" w:rsidRPr="00A75F9E" w:rsidRDefault="00C73716" w:rsidP="00C73716">
      <w:pPr>
        <w:pStyle w:val="12"/>
        <w:ind w:firstLine="0"/>
        <w:jc w:val="left"/>
        <w:rPr>
          <w:rFonts w:ascii="Consolas" w:hAnsi="Consolas"/>
          <w:sz w:val="16"/>
          <w:szCs w:val="16"/>
          <w:lang w:val="en-US"/>
        </w:rPr>
      </w:pPr>
      <w:r>
        <w:lastRenderedPageBreak/>
        <w:t>Продолжение</w:t>
      </w:r>
      <w:r w:rsidRPr="00BE3909">
        <w:rPr>
          <w:lang w:val="en-US"/>
        </w:rPr>
        <w:t xml:space="preserve"> </w:t>
      </w:r>
      <w:r>
        <w:t>приложения</w:t>
      </w:r>
    </w:p>
    <w:p w14:paraId="1BF46896" w14:textId="6B2B22D6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DepartureTime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DepartureTimeDateTimePicker.Value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0A5CFE97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this.DialogResult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DialogResult.OK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2C9F8DE5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this.Close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00D7D0C4" w14:textId="7506D5B6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}</w:t>
      </w:r>
    </w:p>
    <w:p w14:paraId="7270A59A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private void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CancelButton_</w:t>
      </w:r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Click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object sender,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EventArgs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e)</w:t>
      </w:r>
    </w:p>
    <w:p w14:paraId="668DE77E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{</w:t>
      </w:r>
    </w:p>
    <w:p w14:paraId="6CF6B43F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this.DialogResult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= </w:t>
      </w:r>
      <w:proofErr w:type="spellStart"/>
      <w:r w:rsidRPr="00A75F9E">
        <w:rPr>
          <w:rFonts w:ascii="Consolas" w:hAnsi="Consolas" w:cs="Times New Roman"/>
          <w:sz w:val="16"/>
          <w:szCs w:val="16"/>
          <w:lang w:val="en-US"/>
        </w:rPr>
        <w:t>DialogResult.Cancel</w:t>
      </w:r>
      <w:proofErr w:type="spellEnd"/>
      <w:r w:rsidRPr="00A75F9E">
        <w:rPr>
          <w:rFonts w:ascii="Consolas" w:hAnsi="Consolas" w:cs="Times New Roman"/>
          <w:sz w:val="16"/>
          <w:szCs w:val="16"/>
          <w:lang w:val="en-US"/>
        </w:rPr>
        <w:t>;</w:t>
      </w:r>
    </w:p>
    <w:p w14:paraId="4F6DCF2B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A75F9E">
        <w:rPr>
          <w:rFonts w:ascii="Consolas" w:hAnsi="Consolas" w:cs="Times New Roman"/>
          <w:sz w:val="16"/>
          <w:szCs w:val="16"/>
          <w:lang w:val="en-US"/>
        </w:rPr>
        <w:t>this.Close</w:t>
      </w:r>
      <w:proofErr w:type="spellEnd"/>
      <w:proofErr w:type="gramEnd"/>
      <w:r w:rsidRPr="00A75F9E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42B18F3F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    }</w:t>
      </w:r>
    </w:p>
    <w:p w14:paraId="30D12992" w14:textId="77777777" w:rsidR="00364B69" w:rsidRPr="00A75F9E" w:rsidRDefault="00364B69" w:rsidP="00A75F9E">
      <w:pPr>
        <w:pStyle w:val="a4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 xml:space="preserve">    }</w:t>
      </w:r>
    </w:p>
    <w:p w14:paraId="63349D07" w14:textId="77777777" w:rsidR="00364B69" w:rsidRPr="00364B69" w:rsidRDefault="00364B69" w:rsidP="00A75F9E">
      <w:pPr>
        <w:pStyle w:val="a4"/>
        <w:spacing w:after="0" w:line="240" w:lineRule="auto"/>
        <w:rPr>
          <w:rFonts w:cs="Times New Roman"/>
          <w:sz w:val="22"/>
          <w:lang w:val="en-US"/>
        </w:rPr>
      </w:pPr>
      <w:r w:rsidRPr="00A75F9E">
        <w:rPr>
          <w:rFonts w:ascii="Consolas" w:hAnsi="Consolas" w:cs="Times New Roman"/>
          <w:sz w:val="16"/>
          <w:szCs w:val="16"/>
          <w:lang w:val="en-US"/>
        </w:rPr>
        <w:t>}</w:t>
      </w:r>
    </w:p>
    <w:p w14:paraId="54DB21FF" w14:textId="77777777" w:rsidR="00614F48" w:rsidRPr="00364B69" w:rsidRDefault="00614F48" w:rsidP="00364B69">
      <w:pPr>
        <w:pStyle w:val="a4"/>
        <w:spacing w:after="0" w:line="240" w:lineRule="auto"/>
        <w:ind w:left="0"/>
        <w:rPr>
          <w:rFonts w:cs="Times New Roman"/>
          <w:sz w:val="22"/>
        </w:rPr>
      </w:pPr>
    </w:p>
    <w:sectPr w:rsidR="00614F48" w:rsidRPr="00364B69">
      <w:footerReference w:type="default" r:id="rId34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A0880D" w14:textId="77777777" w:rsidR="00C72B62" w:rsidRDefault="00C72B62" w:rsidP="00C72B62">
      <w:pPr>
        <w:spacing w:after="0" w:line="240" w:lineRule="auto"/>
      </w:pPr>
      <w:r>
        <w:separator/>
      </w:r>
    </w:p>
  </w:endnote>
  <w:endnote w:type="continuationSeparator" w:id="0">
    <w:p w14:paraId="10BB0EB2" w14:textId="77777777" w:rsidR="00C72B62" w:rsidRDefault="00C72B62" w:rsidP="00C72B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64423230"/>
      <w:docPartObj>
        <w:docPartGallery w:val="Page Numbers (Bottom of Page)"/>
        <w:docPartUnique/>
      </w:docPartObj>
    </w:sdtPr>
    <w:sdtEndPr/>
    <w:sdtContent>
      <w:p w14:paraId="4C778A07" w14:textId="77777777" w:rsidR="00C72B62" w:rsidRDefault="00C72B62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0F70DB4" w14:textId="77777777" w:rsidR="00C72B62" w:rsidRDefault="00C72B62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0FF431" w14:textId="77777777" w:rsidR="00C72B62" w:rsidRDefault="00C72B62" w:rsidP="00C72B62">
      <w:pPr>
        <w:spacing w:after="0" w:line="240" w:lineRule="auto"/>
      </w:pPr>
      <w:r>
        <w:separator/>
      </w:r>
    </w:p>
  </w:footnote>
  <w:footnote w:type="continuationSeparator" w:id="0">
    <w:p w14:paraId="411690A2" w14:textId="77777777" w:rsidR="00C72B62" w:rsidRDefault="00C72B62" w:rsidP="00C72B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570769"/>
    <w:multiLevelType w:val="hybridMultilevel"/>
    <w:tmpl w:val="E4DE95BE"/>
    <w:lvl w:ilvl="0" w:tplc="83D02506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0903D3"/>
    <w:multiLevelType w:val="hybridMultilevel"/>
    <w:tmpl w:val="CEECCB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1715C8"/>
    <w:multiLevelType w:val="hybridMultilevel"/>
    <w:tmpl w:val="BD2CEA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8E6DA7"/>
    <w:multiLevelType w:val="multilevel"/>
    <w:tmpl w:val="DA5ECBF2"/>
    <w:lvl w:ilvl="0">
      <w:start w:val="1"/>
      <w:numFmt w:val="decimal"/>
      <w:lvlText w:val="%1."/>
      <w:lvlJc w:val="left"/>
      <w:pPr>
        <w:ind w:left="420" w:hanging="360"/>
      </w:pPr>
    </w:lvl>
    <w:lvl w:ilvl="1">
      <w:start w:val="1"/>
      <w:numFmt w:val="lowerLetter"/>
      <w:lvlText w:val="%2."/>
      <w:lvlJc w:val="left"/>
      <w:pPr>
        <w:ind w:left="1140" w:hanging="360"/>
      </w:pPr>
    </w:lvl>
    <w:lvl w:ilvl="2">
      <w:start w:val="1"/>
      <w:numFmt w:val="lowerRoman"/>
      <w:lvlText w:val="%3."/>
      <w:lvlJc w:val="right"/>
      <w:pPr>
        <w:ind w:left="1860" w:hanging="180"/>
      </w:pPr>
    </w:lvl>
    <w:lvl w:ilvl="3">
      <w:start w:val="1"/>
      <w:numFmt w:val="decimal"/>
      <w:lvlText w:val="%4."/>
      <w:lvlJc w:val="left"/>
      <w:pPr>
        <w:ind w:left="2580" w:hanging="360"/>
      </w:pPr>
    </w:lvl>
    <w:lvl w:ilvl="4">
      <w:start w:val="1"/>
      <w:numFmt w:val="lowerLetter"/>
      <w:lvlText w:val="%5."/>
      <w:lvlJc w:val="left"/>
      <w:pPr>
        <w:ind w:left="3300" w:hanging="360"/>
      </w:pPr>
    </w:lvl>
    <w:lvl w:ilvl="5">
      <w:start w:val="1"/>
      <w:numFmt w:val="lowerRoman"/>
      <w:lvlText w:val="%6."/>
      <w:lvlJc w:val="right"/>
      <w:pPr>
        <w:ind w:left="4020" w:hanging="180"/>
      </w:pPr>
    </w:lvl>
    <w:lvl w:ilvl="6">
      <w:start w:val="1"/>
      <w:numFmt w:val="decimal"/>
      <w:lvlText w:val="%7."/>
      <w:lvlJc w:val="left"/>
      <w:pPr>
        <w:ind w:left="4740" w:hanging="360"/>
      </w:pPr>
    </w:lvl>
    <w:lvl w:ilvl="7">
      <w:start w:val="1"/>
      <w:numFmt w:val="lowerLetter"/>
      <w:lvlText w:val="%8."/>
      <w:lvlJc w:val="left"/>
      <w:pPr>
        <w:ind w:left="5460" w:hanging="360"/>
      </w:pPr>
    </w:lvl>
    <w:lvl w:ilvl="8">
      <w:start w:val="1"/>
      <w:numFmt w:val="lowerRoman"/>
      <w:lvlText w:val="%9."/>
      <w:lvlJc w:val="right"/>
      <w:pPr>
        <w:ind w:left="6180" w:hanging="180"/>
      </w:pPr>
    </w:lvl>
  </w:abstractNum>
  <w:abstractNum w:abstractNumId="4" w15:restartNumberingAfterBreak="0">
    <w:nsid w:val="4D586F85"/>
    <w:multiLevelType w:val="multilevel"/>
    <w:tmpl w:val="1C2C38C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6D0288"/>
    <w:multiLevelType w:val="hybridMultilevel"/>
    <w:tmpl w:val="7744F7DA"/>
    <w:lvl w:ilvl="0" w:tplc="83D02506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55DD3B00"/>
    <w:multiLevelType w:val="hybridMultilevel"/>
    <w:tmpl w:val="5E2C27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3503EE"/>
    <w:multiLevelType w:val="hybridMultilevel"/>
    <w:tmpl w:val="001A558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5D3E54DA"/>
    <w:multiLevelType w:val="multilevel"/>
    <w:tmpl w:val="DA5ECBF2"/>
    <w:lvl w:ilvl="0">
      <w:start w:val="1"/>
      <w:numFmt w:val="decimal"/>
      <w:lvlText w:val="%1."/>
      <w:lvlJc w:val="left"/>
      <w:pPr>
        <w:ind w:left="420" w:hanging="360"/>
      </w:pPr>
    </w:lvl>
    <w:lvl w:ilvl="1">
      <w:start w:val="1"/>
      <w:numFmt w:val="lowerLetter"/>
      <w:lvlText w:val="%2."/>
      <w:lvlJc w:val="left"/>
      <w:pPr>
        <w:ind w:left="1140" w:hanging="360"/>
      </w:pPr>
    </w:lvl>
    <w:lvl w:ilvl="2">
      <w:start w:val="1"/>
      <w:numFmt w:val="lowerRoman"/>
      <w:lvlText w:val="%3."/>
      <w:lvlJc w:val="right"/>
      <w:pPr>
        <w:ind w:left="1860" w:hanging="180"/>
      </w:pPr>
    </w:lvl>
    <w:lvl w:ilvl="3">
      <w:start w:val="1"/>
      <w:numFmt w:val="decimal"/>
      <w:lvlText w:val="%4."/>
      <w:lvlJc w:val="left"/>
      <w:pPr>
        <w:ind w:left="2580" w:hanging="360"/>
      </w:pPr>
    </w:lvl>
    <w:lvl w:ilvl="4">
      <w:start w:val="1"/>
      <w:numFmt w:val="lowerLetter"/>
      <w:lvlText w:val="%5."/>
      <w:lvlJc w:val="left"/>
      <w:pPr>
        <w:ind w:left="3300" w:hanging="360"/>
      </w:pPr>
    </w:lvl>
    <w:lvl w:ilvl="5">
      <w:start w:val="1"/>
      <w:numFmt w:val="lowerRoman"/>
      <w:lvlText w:val="%6."/>
      <w:lvlJc w:val="right"/>
      <w:pPr>
        <w:ind w:left="4020" w:hanging="180"/>
      </w:pPr>
    </w:lvl>
    <w:lvl w:ilvl="6">
      <w:start w:val="1"/>
      <w:numFmt w:val="decimal"/>
      <w:lvlText w:val="%7."/>
      <w:lvlJc w:val="left"/>
      <w:pPr>
        <w:ind w:left="4740" w:hanging="360"/>
      </w:pPr>
    </w:lvl>
    <w:lvl w:ilvl="7">
      <w:start w:val="1"/>
      <w:numFmt w:val="lowerLetter"/>
      <w:lvlText w:val="%8."/>
      <w:lvlJc w:val="left"/>
      <w:pPr>
        <w:ind w:left="5460" w:hanging="360"/>
      </w:pPr>
    </w:lvl>
    <w:lvl w:ilvl="8">
      <w:start w:val="1"/>
      <w:numFmt w:val="lowerRoman"/>
      <w:lvlText w:val="%9."/>
      <w:lvlJc w:val="right"/>
      <w:pPr>
        <w:ind w:left="6180" w:hanging="180"/>
      </w:pPr>
    </w:lvl>
  </w:abstractNum>
  <w:abstractNum w:abstractNumId="9" w15:restartNumberingAfterBreak="0">
    <w:nsid w:val="65AC4F02"/>
    <w:multiLevelType w:val="multilevel"/>
    <w:tmpl w:val="65BC4E8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49636E"/>
    <w:multiLevelType w:val="hybridMultilevel"/>
    <w:tmpl w:val="5ECE8A8C"/>
    <w:lvl w:ilvl="0" w:tplc="BDE0AF08">
      <w:start w:val="1"/>
      <w:numFmt w:val="decimal"/>
      <w:pStyle w:val="a"/>
      <w:lvlText w:val="%1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9"/>
  </w:num>
  <w:num w:numId="3">
    <w:abstractNumId w:val="10"/>
  </w:num>
  <w:num w:numId="4">
    <w:abstractNumId w:val="7"/>
  </w:num>
  <w:num w:numId="5">
    <w:abstractNumId w:val="5"/>
  </w:num>
  <w:num w:numId="6">
    <w:abstractNumId w:val="1"/>
  </w:num>
  <w:num w:numId="7">
    <w:abstractNumId w:val="0"/>
  </w:num>
  <w:num w:numId="8">
    <w:abstractNumId w:val="6"/>
  </w:num>
  <w:num w:numId="9">
    <w:abstractNumId w:val="2"/>
  </w:num>
  <w:num w:numId="1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3"/>
  </w:num>
  <w:num w:numId="12">
    <w:abstractNumId w:val="10"/>
  </w:num>
  <w:num w:numId="13">
    <w:abstractNumId w:val="10"/>
  </w:num>
  <w:num w:numId="14">
    <w:abstractNumId w:val="10"/>
  </w:num>
  <w:num w:numId="15">
    <w:abstractNumId w:val="10"/>
  </w:num>
  <w:num w:numId="16">
    <w:abstractNumId w:val="10"/>
  </w:num>
  <w:num w:numId="17">
    <w:abstractNumId w:val="10"/>
  </w:num>
  <w:num w:numId="18">
    <w:abstractNumId w:val="10"/>
  </w:num>
  <w:num w:numId="19">
    <w:abstractNumId w:val="10"/>
  </w:num>
  <w:num w:numId="20">
    <w:abstractNumId w:val="10"/>
  </w:num>
  <w:num w:numId="21">
    <w:abstractNumId w:val="10"/>
  </w:num>
  <w:num w:numId="22">
    <w:abstractNumId w:val="10"/>
  </w:num>
  <w:num w:numId="23">
    <w:abstractNumId w:val="10"/>
  </w:num>
  <w:num w:numId="24">
    <w:abstractNumId w:val="10"/>
  </w:num>
  <w:num w:numId="25">
    <w:abstractNumId w:val="10"/>
  </w:num>
  <w:num w:numId="26">
    <w:abstractNumId w:val="10"/>
  </w:num>
  <w:num w:numId="27">
    <w:abstractNumId w:val="10"/>
  </w:num>
  <w:num w:numId="28">
    <w:abstractNumId w:val="10"/>
  </w:num>
  <w:num w:numId="29">
    <w:abstractNumId w:val="10"/>
  </w:num>
  <w:num w:numId="30">
    <w:abstractNumId w:val="10"/>
  </w:num>
  <w:num w:numId="3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7B59"/>
    <w:rsid w:val="00007703"/>
    <w:rsid w:val="00040C41"/>
    <w:rsid w:val="000446D7"/>
    <w:rsid w:val="00052F26"/>
    <w:rsid w:val="00057F0F"/>
    <w:rsid w:val="000642F8"/>
    <w:rsid w:val="00077BF2"/>
    <w:rsid w:val="0008490F"/>
    <w:rsid w:val="000E68A4"/>
    <w:rsid w:val="000F281D"/>
    <w:rsid w:val="001034F9"/>
    <w:rsid w:val="00115255"/>
    <w:rsid w:val="00157E09"/>
    <w:rsid w:val="001817E9"/>
    <w:rsid w:val="00184501"/>
    <w:rsid w:val="001E645A"/>
    <w:rsid w:val="00211692"/>
    <w:rsid w:val="00213C72"/>
    <w:rsid w:val="00217A72"/>
    <w:rsid w:val="00217B59"/>
    <w:rsid w:val="00233C50"/>
    <w:rsid w:val="0023427D"/>
    <w:rsid w:val="00245A77"/>
    <w:rsid w:val="00264E4C"/>
    <w:rsid w:val="00267923"/>
    <w:rsid w:val="00280D81"/>
    <w:rsid w:val="00296B0A"/>
    <w:rsid w:val="002C6820"/>
    <w:rsid w:val="002D424A"/>
    <w:rsid w:val="0030108F"/>
    <w:rsid w:val="00313DA4"/>
    <w:rsid w:val="00342646"/>
    <w:rsid w:val="00364B69"/>
    <w:rsid w:val="003675B8"/>
    <w:rsid w:val="00371CE3"/>
    <w:rsid w:val="003761EB"/>
    <w:rsid w:val="00390764"/>
    <w:rsid w:val="003D3B73"/>
    <w:rsid w:val="0041255A"/>
    <w:rsid w:val="00421C89"/>
    <w:rsid w:val="00471C5F"/>
    <w:rsid w:val="004915EA"/>
    <w:rsid w:val="004A3B02"/>
    <w:rsid w:val="004C0280"/>
    <w:rsid w:val="004D7221"/>
    <w:rsid w:val="00512867"/>
    <w:rsid w:val="00545E6F"/>
    <w:rsid w:val="00554F8A"/>
    <w:rsid w:val="0055722F"/>
    <w:rsid w:val="00564C5D"/>
    <w:rsid w:val="00572B0C"/>
    <w:rsid w:val="00592DCC"/>
    <w:rsid w:val="00595DC5"/>
    <w:rsid w:val="005A08FF"/>
    <w:rsid w:val="005D1BB0"/>
    <w:rsid w:val="005D6A3F"/>
    <w:rsid w:val="005D79A6"/>
    <w:rsid w:val="005F5131"/>
    <w:rsid w:val="00614F48"/>
    <w:rsid w:val="006226C0"/>
    <w:rsid w:val="006726DA"/>
    <w:rsid w:val="00692F20"/>
    <w:rsid w:val="00693721"/>
    <w:rsid w:val="006A1310"/>
    <w:rsid w:val="006A7BE1"/>
    <w:rsid w:val="006F3906"/>
    <w:rsid w:val="006F5FFD"/>
    <w:rsid w:val="00716E20"/>
    <w:rsid w:val="007248C7"/>
    <w:rsid w:val="007641C9"/>
    <w:rsid w:val="007870CF"/>
    <w:rsid w:val="007C1F92"/>
    <w:rsid w:val="007D7649"/>
    <w:rsid w:val="007F2198"/>
    <w:rsid w:val="007F524E"/>
    <w:rsid w:val="007F567A"/>
    <w:rsid w:val="007F6090"/>
    <w:rsid w:val="0080625C"/>
    <w:rsid w:val="00842D81"/>
    <w:rsid w:val="0086795D"/>
    <w:rsid w:val="00884477"/>
    <w:rsid w:val="008934F4"/>
    <w:rsid w:val="008C2A6D"/>
    <w:rsid w:val="008C6007"/>
    <w:rsid w:val="008E74F5"/>
    <w:rsid w:val="00921EBC"/>
    <w:rsid w:val="009428F9"/>
    <w:rsid w:val="00952F7C"/>
    <w:rsid w:val="00961582"/>
    <w:rsid w:val="00977BF0"/>
    <w:rsid w:val="00993340"/>
    <w:rsid w:val="009C1BF9"/>
    <w:rsid w:val="009D1C28"/>
    <w:rsid w:val="009E2E68"/>
    <w:rsid w:val="00A02F9C"/>
    <w:rsid w:val="00A041EC"/>
    <w:rsid w:val="00A35F09"/>
    <w:rsid w:val="00A75F9E"/>
    <w:rsid w:val="00A82FEA"/>
    <w:rsid w:val="00A864FA"/>
    <w:rsid w:val="00A96948"/>
    <w:rsid w:val="00AA1FB5"/>
    <w:rsid w:val="00AB3B9B"/>
    <w:rsid w:val="00AC46AA"/>
    <w:rsid w:val="00AE1867"/>
    <w:rsid w:val="00AF0EBA"/>
    <w:rsid w:val="00AF48FF"/>
    <w:rsid w:val="00B00EC6"/>
    <w:rsid w:val="00B1414F"/>
    <w:rsid w:val="00B152FB"/>
    <w:rsid w:val="00B2278A"/>
    <w:rsid w:val="00B300EE"/>
    <w:rsid w:val="00B317FD"/>
    <w:rsid w:val="00B61D71"/>
    <w:rsid w:val="00B63581"/>
    <w:rsid w:val="00B64EF5"/>
    <w:rsid w:val="00B87516"/>
    <w:rsid w:val="00B95148"/>
    <w:rsid w:val="00B9783D"/>
    <w:rsid w:val="00B97D7D"/>
    <w:rsid w:val="00BA16C2"/>
    <w:rsid w:val="00BC1551"/>
    <w:rsid w:val="00BD31EE"/>
    <w:rsid w:val="00BD3DF6"/>
    <w:rsid w:val="00BE3909"/>
    <w:rsid w:val="00C069B4"/>
    <w:rsid w:val="00C10DB2"/>
    <w:rsid w:val="00C22CEA"/>
    <w:rsid w:val="00C61E9E"/>
    <w:rsid w:val="00C70092"/>
    <w:rsid w:val="00C72B62"/>
    <w:rsid w:val="00C73716"/>
    <w:rsid w:val="00C902A2"/>
    <w:rsid w:val="00CA636D"/>
    <w:rsid w:val="00CA761E"/>
    <w:rsid w:val="00CB0000"/>
    <w:rsid w:val="00CB1E14"/>
    <w:rsid w:val="00CC6BBC"/>
    <w:rsid w:val="00CD6973"/>
    <w:rsid w:val="00CE4B75"/>
    <w:rsid w:val="00D23584"/>
    <w:rsid w:val="00D42429"/>
    <w:rsid w:val="00D45CED"/>
    <w:rsid w:val="00D62A76"/>
    <w:rsid w:val="00D931C6"/>
    <w:rsid w:val="00DE53FA"/>
    <w:rsid w:val="00E12877"/>
    <w:rsid w:val="00E24185"/>
    <w:rsid w:val="00E6531A"/>
    <w:rsid w:val="00E677FB"/>
    <w:rsid w:val="00E811C2"/>
    <w:rsid w:val="00E927B2"/>
    <w:rsid w:val="00E95F55"/>
    <w:rsid w:val="00EB3FEB"/>
    <w:rsid w:val="00ED1F0D"/>
    <w:rsid w:val="00F10268"/>
    <w:rsid w:val="00F40A75"/>
    <w:rsid w:val="00F45415"/>
    <w:rsid w:val="00F57A08"/>
    <w:rsid w:val="00FA0C98"/>
    <w:rsid w:val="00FC41A9"/>
    <w:rsid w:val="00FC7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E5B79D"/>
  <w15:chartTrackingRefBased/>
  <w15:docId w15:val="{55490E96-A7F7-4A02-A0B1-A697DD7E1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4915EA"/>
    <w:pPr>
      <w:spacing w:line="256" w:lineRule="auto"/>
    </w:pPr>
    <w:rPr>
      <w:rFonts w:ascii="Calibri" w:eastAsia="Calibri" w:hAnsi="Calibri" w:cs="Calibri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1E645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uiPriority w:val="34"/>
    <w:qFormat/>
    <w:rsid w:val="00CB1E14"/>
    <w:pPr>
      <w:spacing w:line="259" w:lineRule="auto"/>
      <w:ind w:left="720"/>
      <w:contextualSpacing/>
    </w:pPr>
    <w:rPr>
      <w:rFonts w:ascii="Times New Roman" w:eastAsiaTheme="minorHAnsi" w:hAnsi="Times New Roman"/>
      <w:sz w:val="24"/>
      <w:lang w:eastAsia="en-US"/>
    </w:rPr>
  </w:style>
  <w:style w:type="paragraph" w:styleId="a5">
    <w:name w:val="caption"/>
    <w:basedOn w:val="a0"/>
    <w:next w:val="a0"/>
    <w:uiPriority w:val="35"/>
    <w:unhideWhenUsed/>
    <w:qFormat/>
    <w:rsid w:val="00057F0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TML">
    <w:name w:val="HTML Code"/>
    <w:basedOn w:val="a1"/>
    <w:uiPriority w:val="99"/>
    <w:semiHidden/>
    <w:unhideWhenUsed/>
    <w:rsid w:val="00B61D71"/>
    <w:rPr>
      <w:rFonts w:ascii="Courier New" w:eastAsia="Times New Roman" w:hAnsi="Courier New" w:cs="Courier New"/>
      <w:sz w:val="20"/>
      <w:szCs w:val="20"/>
    </w:rPr>
  </w:style>
  <w:style w:type="table" w:styleId="a6">
    <w:name w:val="Table Grid"/>
    <w:basedOn w:val="a2"/>
    <w:uiPriority w:val="39"/>
    <w:rsid w:val="00B61D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Normal (Web)"/>
    <w:basedOn w:val="a0"/>
    <w:uiPriority w:val="99"/>
    <w:unhideWhenUsed/>
    <w:rsid w:val="007D76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8">
    <w:name w:val="Strong"/>
    <w:basedOn w:val="a1"/>
    <w:uiPriority w:val="22"/>
    <w:qFormat/>
    <w:rsid w:val="00CA636D"/>
    <w:rPr>
      <w:b/>
      <w:bCs/>
    </w:rPr>
  </w:style>
  <w:style w:type="character" w:customStyle="1" w:styleId="10">
    <w:name w:val="Заголовок 1 Знак"/>
    <w:basedOn w:val="a1"/>
    <w:link w:val="1"/>
    <w:uiPriority w:val="9"/>
    <w:rsid w:val="001E645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a9">
    <w:name w:val="TOC Heading"/>
    <w:basedOn w:val="1"/>
    <w:next w:val="a0"/>
    <w:uiPriority w:val="39"/>
    <w:unhideWhenUsed/>
    <w:qFormat/>
    <w:rsid w:val="001E645A"/>
    <w:pPr>
      <w:spacing w:line="259" w:lineRule="auto"/>
      <w:outlineLvl w:val="9"/>
    </w:pPr>
  </w:style>
  <w:style w:type="paragraph" w:customStyle="1" w:styleId="a">
    <w:name w:val="Заг"/>
    <w:basedOn w:val="1"/>
    <w:link w:val="aa"/>
    <w:qFormat/>
    <w:rsid w:val="001E645A"/>
    <w:pPr>
      <w:numPr>
        <w:numId w:val="3"/>
      </w:numPr>
      <w:spacing w:line="360" w:lineRule="auto"/>
    </w:pPr>
    <w:rPr>
      <w:rFonts w:ascii="Times New Roman" w:hAnsi="Times New Roman" w:cs="Times New Roman"/>
      <w:b/>
      <w:bCs/>
      <w:color w:val="auto"/>
      <w:sz w:val="28"/>
      <w:szCs w:val="28"/>
    </w:rPr>
  </w:style>
  <w:style w:type="paragraph" w:styleId="11">
    <w:name w:val="toc 1"/>
    <w:basedOn w:val="a0"/>
    <w:next w:val="a0"/>
    <w:autoRedefine/>
    <w:uiPriority w:val="39"/>
    <w:unhideWhenUsed/>
    <w:rsid w:val="00C902A2"/>
    <w:pPr>
      <w:spacing w:after="100"/>
    </w:pPr>
  </w:style>
  <w:style w:type="character" w:customStyle="1" w:styleId="aa">
    <w:name w:val="Заг Знак"/>
    <w:basedOn w:val="10"/>
    <w:link w:val="a"/>
    <w:rsid w:val="001E645A"/>
    <w:rPr>
      <w:rFonts w:ascii="Times New Roman" w:eastAsiaTheme="majorEastAsia" w:hAnsi="Times New Roman" w:cs="Times New Roman"/>
      <w:b/>
      <w:bCs/>
      <w:color w:val="2F5496" w:themeColor="accent1" w:themeShade="BF"/>
      <w:sz w:val="28"/>
      <w:szCs w:val="28"/>
      <w:lang w:eastAsia="ru-RU"/>
    </w:rPr>
  </w:style>
  <w:style w:type="character" w:styleId="ab">
    <w:name w:val="Hyperlink"/>
    <w:basedOn w:val="a1"/>
    <w:uiPriority w:val="99"/>
    <w:unhideWhenUsed/>
    <w:rsid w:val="00C902A2"/>
    <w:rPr>
      <w:color w:val="0563C1" w:themeColor="hyperlink"/>
      <w:u w:val="single"/>
    </w:rPr>
  </w:style>
  <w:style w:type="paragraph" w:styleId="ac">
    <w:name w:val="header"/>
    <w:basedOn w:val="a0"/>
    <w:link w:val="ad"/>
    <w:uiPriority w:val="99"/>
    <w:unhideWhenUsed/>
    <w:rsid w:val="00C72B6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1"/>
    <w:link w:val="ac"/>
    <w:uiPriority w:val="99"/>
    <w:rsid w:val="00C72B62"/>
    <w:rPr>
      <w:rFonts w:ascii="Calibri" w:eastAsia="Calibri" w:hAnsi="Calibri" w:cs="Calibri"/>
      <w:lang w:eastAsia="ru-RU"/>
    </w:rPr>
  </w:style>
  <w:style w:type="paragraph" w:styleId="ae">
    <w:name w:val="footer"/>
    <w:basedOn w:val="a0"/>
    <w:link w:val="af"/>
    <w:uiPriority w:val="99"/>
    <w:unhideWhenUsed/>
    <w:rsid w:val="00C72B6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1"/>
    <w:link w:val="ae"/>
    <w:uiPriority w:val="99"/>
    <w:rsid w:val="00C72B62"/>
    <w:rPr>
      <w:rFonts w:ascii="Calibri" w:eastAsia="Calibri" w:hAnsi="Calibri" w:cs="Calibri"/>
      <w:lang w:eastAsia="ru-RU"/>
    </w:rPr>
  </w:style>
  <w:style w:type="paragraph" w:customStyle="1" w:styleId="af0">
    <w:name w:val="Заголовок раздела"/>
    <w:basedOn w:val="a4"/>
    <w:link w:val="af1"/>
    <w:qFormat/>
    <w:rsid w:val="00A864FA"/>
    <w:pPr>
      <w:spacing w:before="480" w:after="240" w:line="360" w:lineRule="auto"/>
      <w:ind w:left="1429"/>
      <w:jc w:val="both"/>
    </w:pPr>
    <w:rPr>
      <w:rFonts w:eastAsia="Times New Roman" w:cs="Times New Roman"/>
      <w:b/>
      <w:bCs/>
      <w:sz w:val="28"/>
      <w:szCs w:val="28"/>
      <w:lang w:eastAsia="ru-RU"/>
    </w:rPr>
  </w:style>
  <w:style w:type="character" w:customStyle="1" w:styleId="af1">
    <w:name w:val="Заголовок раздела Знак"/>
    <w:basedOn w:val="a1"/>
    <w:link w:val="af0"/>
    <w:rsid w:val="00A864FA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12">
    <w:name w:val="Стиль1"/>
    <w:basedOn w:val="a0"/>
    <w:link w:val="13"/>
    <w:qFormat/>
    <w:rsid w:val="000642F8"/>
    <w:pPr>
      <w:spacing w:after="0" w:line="360" w:lineRule="auto"/>
      <w:ind w:firstLine="709"/>
      <w:contextualSpacing/>
      <w:jc w:val="both"/>
    </w:pPr>
    <w:rPr>
      <w:rFonts w:ascii="Times New Roman" w:eastAsia="Times New Roman" w:hAnsi="Times New Roman" w:cs="Times New Roman"/>
      <w:bCs/>
      <w:sz w:val="28"/>
      <w:szCs w:val="28"/>
    </w:rPr>
  </w:style>
  <w:style w:type="character" w:customStyle="1" w:styleId="13">
    <w:name w:val="Стиль1 Знак"/>
    <w:basedOn w:val="a1"/>
    <w:link w:val="12"/>
    <w:rsid w:val="000642F8"/>
    <w:rPr>
      <w:rFonts w:ascii="Times New Roman" w:eastAsia="Times New Roman" w:hAnsi="Times New Roman" w:cs="Times New Roman"/>
      <w:bCs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70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7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1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28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9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8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2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9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99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1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0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2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33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1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0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93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7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2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3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36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9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8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6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4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1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4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8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8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5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2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8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4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5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7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1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3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4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4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1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2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4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1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7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8D3EF482-465C-4FEF-8FE7-39C5361066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1533</TotalTime>
  <Pages>74</Pages>
  <Words>21710</Words>
  <Characters>123747</Characters>
  <Application>Microsoft Office Word</Application>
  <DocSecurity>0</DocSecurity>
  <Lines>1031</Lines>
  <Paragraphs>290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3291921-21</dc:creator>
  <cp:keywords/>
  <dc:description/>
  <cp:lastModifiedBy>Kostya4027</cp:lastModifiedBy>
  <cp:revision>26</cp:revision>
  <dcterms:created xsi:type="dcterms:W3CDTF">2025-04-24T17:17:00Z</dcterms:created>
  <dcterms:modified xsi:type="dcterms:W3CDTF">2025-05-13T09:47:00Z</dcterms:modified>
</cp:coreProperties>
</file>