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7684" w14:textId="77777777" w:rsidR="00EF0B29" w:rsidRDefault="00EF0B29" w:rsidP="00EF0B29">
      <w:pPr>
        <w:pStyle w:val="1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12</w:t>
      </w:r>
    </w:p>
    <w:p w14:paraId="49817AC6" w14:textId="77777777" w:rsidR="00EF0B29" w:rsidRDefault="00EF0B29" w:rsidP="00EF0B29">
      <w:pPr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проектов обработки двумерных массивов</w:t>
      </w:r>
      <w:r>
        <w:rPr>
          <w:sz w:val="28"/>
          <w:szCs w:val="28"/>
        </w:rPr>
        <w:br/>
        <w:t>с использованием компонента таблица.</w:t>
      </w:r>
    </w:p>
    <w:p w14:paraId="074FC916" w14:textId="77777777" w:rsidR="00EF0B29" w:rsidRDefault="00EF0B29" w:rsidP="00EF0B29">
      <w:pPr>
        <w:jc w:val="both"/>
        <w:rPr>
          <w:sz w:val="26"/>
          <w:szCs w:val="26"/>
        </w:rPr>
      </w:pPr>
    </w:p>
    <w:p w14:paraId="1AE20B97" w14:textId="77777777" w:rsidR="00EF0B29" w:rsidRPr="00017F89" w:rsidRDefault="00EF0B29" w:rsidP="00017F89">
      <w:pPr>
        <w:ind w:firstLine="709"/>
        <w:jc w:val="both"/>
        <w:rPr>
          <w:sz w:val="28"/>
          <w:szCs w:val="28"/>
        </w:rPr>
      </w:pPr>
      <w:r w:rsidRPr="00017F89">
        <w:rPr>
          <w:b/>
          <w:sz w:val="28"/>
          <w:szCs w:val="28"/>
        </w:rPr>
        <w:t>Цель работы:</w:t>
      </w:r>
      <w:r w:rsidRPr="00017F89">
        <w:rPr>
          <w:sz w:val="28"/>
          <w:szCs w:val="28"/>
        </w:rPr>
        <w:t xml:space="preserve"> получить практические навыки разработки проектов обработки двумерных массивов с использованием компонента таблица.</w:t>
      </w:r>
    </w:p>
    <w:p w14:paraId="6CE354FA" w14:textId="77777777" w:rsidR="00EF0B29" w:rsidRPr="00017F89" w:rsidRDefault="00EF0B29" w:rsidP="00017F89">
      <w:pPr>
        <w:ind w:firstLine="709"/>
        <w:jc w:val="both"/>
        <w:rPr>
          <w:b/>
          <w:sz w:val="28"/>
          <w:szCs w:val="28"/>
        </w:rPr>
      </w:pPr>
    </w:p>
    <w:p w14:paraId="5DA3A464" w14:textId="77777777" w:rsidR="003B5E50" w:rsidRPr="00017F89" w:rsidRDefault="003B5E50" w:rsidP="00017F89">
      <w:pPr>
        <w:ind w:firstLine="709"/>
        <w:jc w:val="both"/>
        <w:rPr>
          <w:b/>
          <w:sz w:val="28"/>
          <w:szCs w:val="28"/>
        </w:rPr>
      </w:pPr>
      <w:r w:rsidRPr="00017F89">
        <w:rPr>
          <w:b/>
          <w:sz w:val="28"/>
          <w:szCs w:val="28"/>
        </w:rPr>
        <w:t>Вариант 5.</w:t>
      </w:r>
    </w:p>
    <w:p w14:paraId="6E1E1616" w14:textId="4C07514E" w:rsidR="003B5E50" w:rsidRPr="00017F89" w:rsidRDefault="003B5E50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 xml:space="preserve">Составить программу для ввода натурального числа </w:t>
      </w:r>
      <w:r w:rsidRPr="00017F89">
        <w:rPr>
          <w:i/>
          <w:sz w:val="28"/>
          <w:szCs w:val="28"/>
          <w:lang w:val="en-US"/>
        </w:rPr>
        <w:t>k</w:t>
      </w:r>
      <w:r w:rsidRPr="00017F89">
        <w:rPr>
          <w:sz w:val="28"/>
          <w:szCs w:val="28"/>
        </w:rPr>
        <w:t xml:space="preserve"> и матрицы </w:t>
      </w:r>
      <w:r w:rsidRPr="00017F89">
        <w:rPr>
          <w:position w:val="-12"/>
          <w:sz w:val="28"/>
          <w:szCs w:val="28"/>
        </w:rPr>
        <w:object w:dxaOrig="732" w:dyaOrig="432" w14:anchorId="2A9297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36.6pt;height:21.6pt" o:ole="">
            <v:imagedata r:id="rId4" o:title=""/>
          </v:shape>
          <o:OLEObject Type="Embed" ProgID="Equation.3" ShapeID="_x0000_i1059" DrawAspect="Content" ObjectID="_1809517423" r:id="rId5"/>
        </w:object>
      </w:r>
      <w:r w:rsidRPr="00017F89">
        <w:rPr>
          <w:sz w:val="28"/>
          <w:szCs w:val="28"/>
        </w:rPr>
        <w:t xml:space="preserve">. Требуется из матрицы </w:t>
      </w:r>
      <w:r w:rsidRPr="00017F89">
        <w:rPr>
          <w:i/>
          <w:sz w:val="28"/>
          <w:szCs w:val="28"/>
          <w:lang w:val="en-US"/>
        </w:rPr>
        <w:t>A</w:t>
      </w:r>
      <w:r w:rsidRPr="00017F89">
        <w:rPr>
          <w:i/>
          <w:sz w:val="28"/>
          <w:szCs w:val="28"/>
        </w:rPr>
        <w:t xml:space="preserve"> </w:t>
      </w:r>
      <w:r w:rsidRPr="00017F89">
        <w:rPr>
          <w:sz w:val="28"/>
          <w:szCs w:val="28"/>
        </w:rPr>
        <w:t xml:space="preserve">сформировать матрицу </w:t>
      </w:r>
      <w:r w:rsidRPr="00017F89">
        <w:rPr>
          <w:position w:val="-12"/>
          <w:sz w:val="28"/>
          <w:szCs w:val="28"/>
        </w:rPr>
        <w:object w:dxaOrig="732" w:dyaOrig="432" w14:anchorId="54D07EF7">
          <v:shape id="_x0000_i1060" type="#_x0000_t75" style="width:36.6pt;height:21.6pt" o:ole="">
            <v:imagedata r:id="rId6" o:title=""/>
          </v:shape>
          <o:OLEObject Type="Embed" ProgID="Equation.3" ShapeID="_x0000_i1060" DrawAspect="Content" ObjectID="_1809517424" r:id="rId7"/>
        </w:object>
      </w:r>
      <w:r w:rsidRPr="00017F89">
        <w:rPr>
          <w:sz w:val="28"/>
          <w:szCs w:val="28"/>
        </w:rPr>
        <w:t xml:space="preserve">, включив в нее </w:t>
      </w:r>
      <w:r w:rsidRPr="00017F89">
        <w:rPr>
          <w:i/>
          <w:sz w:val="28"/>
          <w:szCs w:val="28"/>
          <w:lang w:val="en-US"/>
        </w:rPr>
        <w:t>k</w:t>
      </w:r>
      <w:r w:rsidRPr="00017F89">
        <w:rPr>
          <w:sz w:val="28"/>
          <w:szCs w:val="28"/>
        </w:rPr>
        <w:t xml:space="preserve"> строк с наибольшими суммами элементов (в порядке убывания сумм). </w:t>
      </w:r>
    </w:p>
    <w:p w14:paraId="6E462348" w14:textId="2FDB0F35" w:rsidR="008974BD" w:rsidRPr="00017F89" w:rsidRDefault="008974BD" w:rsidP="00017F89">
      <w:pPr>
        <w:ind w:firstLine="709"/>
        <w:jc w:val="both"/>
        <w:rPr>
          <w:sz w:val="28"/>
          <w:szCs w:val="28"/>
        </w:rPr>
      </w:pPr>
    </w:p>
    <w:p w14:paraId="1DE5D7F4" w14:textId="50A2A624" w:rsidR="003B5E50" w:rsidRPr="00017F89" w:rsidRDefault="003B5E50" w:rsidP="00017F89">
      <w:pPr>
        <w:ind w:firstLine="709"/>
        <w:jc w:val="both"/>
        <w:rPr>
          <w:sz w:val="28"/>
          <w:szCs w:val="28"/>
          <w:lang w:val="en-US"/>
        </w:rPr>
      </w:pPr>
      <w:r w:rsidRPr="00017F89">
        <w:rPr>
          <w:sz w:val="28"/>
          <w:szCs w:val="28"/>
        </w:rPr>
        <w:t>Код</w:t>
      </w:r>
      <w:r w:rsidRPr="00017F89">
        <w:rPr>
          <w:sz w:val="28"/>
          <w:szCs w:val="28"/>
          <w:lang w:val="en-US"/>
        </w:rPr>
        <w:t xml:space="preserve"> Form1.cs</w:t>
      </w:r>
    </w:p>
    <w:p w14:paraId="0C28181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92FD4C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3B03EF7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06F2E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A1BB7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A0E65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Lab12</w:t>
      </w:r>
    </w:p>
    <w:p w14:paraId="04B1A75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E6CB71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</w:t>
      </w:r>
    </w:p>
    <w:p w14:paraId="1BB930C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A90C49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ED3AD1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9A39D4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D56B6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InitializeDataGridView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A87557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FillMatrixWithZeros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E6B5C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1D7B32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01040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InitializeDataGridView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103B1F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CE55F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dataGridView1.RowHeadersVisible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C6039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dataGridView1.ColumnHeadersVisible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8547B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dataGridView1.AllowUserToAddRows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1C513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dataGridView1.ColumnCount = 5;</w:t>
      </w:r>
    </w:p>
    <w:p w14:paraId="6F64140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dataGridView1.RowCount = 5;</w:t>
      </w:r>
    </w:p>
    <w:p w14:paraId="6D62209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895A6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5D427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numericUpDown1_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ValueChanged(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CCC639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814875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newRowCount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)numericUpDown1.Value;</w:t>
      </w:r>
    </w:p>
    <w:p w14:paraId="06981FD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newRowCount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dataGridView1.RowCount)</w:t>
      </w:r>
    </w:p>
    <w:p w14:paraId="150B61A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0AD89D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dataGridView1.RowCount =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newRowCount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8D34C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FillCurrentMatrix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2F6B8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63CBF5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385F16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8BEDF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numericUpDown2_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ValueChanged(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734F0D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099A8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newColCount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)numericUpDown2.Value;</w:t>
      </w:r>
    </w:p>
    <w:p w14:paraId="1C7A7FF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newColCount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dataGridView1.ColumnCount)</w:t>
      </w:r>
    </w:p>
    <w:p w14:paraId="228C0CC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D33DA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dataGridView1.ColumnCount =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newColCount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F035A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FillCurrentMatrix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485F8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C84A50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7BC4DE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060FC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radioButton1_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CheckedChanged(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99741B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AC10B2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(radioButton1.Checked)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FillMatrixWithZeros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D6CDA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D9CA01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B6682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radioButton2_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CheckedChanged(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CC652D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F64140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(radioButton2.Checked)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FillMatrixRandomly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617DA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1D53B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227A1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radioButton3_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CheckedChanged(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5B2849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C94A21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(radioButton3.Checked)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LoadMatrixFromFile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1A358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843D3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2DDB7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FillMatrixWithZeros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F497F1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9E1A0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dataGridView1.SuspendLayout();</w:t>
      </w:r>
    </w:p>
    <w:p w14:paraId="59597C0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dataGridView1.RowCount;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8F8BBC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9490FA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dataGridView1.ColumnCount;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2EA0FE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871A88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EnsureCellExists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j);</w:t>
      </w:r>
    </w:p>
    <w:p w14:paraId="4B5BFE9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dataGridView1.Rows[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[j].Value = 0;</w:t>
      </w:r>
    </w:p>
    <w:p w14:paraId="2341D63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FC4F2F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1AAFEB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dataGridView1.ResumeLayout();</w:t>
      </w:r>
    </w:p>
    <w:p w14:paraId="07FBC4A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B2DC6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BF4B8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FillMatrixRandomly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DC1D65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48559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dataGridView1.SuspendLayout();</w:t>
      </w:r>
    </w:p>
    <w:p w14:paraId="3209670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Random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Random(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C2BFE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dataGridView1.RowCount;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348CF8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B4DE98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dataGridView1.ColumnCount;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7057D9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8B012F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EnsureCellExists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j);</w:t>
      </w:r>
    </w:p>
    <w:p w14:paraId="45D4C3B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dataGridView1.Rows[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[j].Value =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(-100, 101);</w:t>
      </w:r>
    </w:p>
    <w:p w14:paraId="0E65BEA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04F6E0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23CAAD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dataGridView1.ResumeLayout();</w:t>
      </w:r>
    </w:p>
    <w:p w14:paraId="5C7362E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1A645D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D1D74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LoadMatrixFromFile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73C323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B5EE14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1F68D9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AA3617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openFileDialog.Filter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Текстовые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*.txt)|</w:t>
      </w:r>
      <w:proofErr w:type="gramEnd"/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*.txt|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(*.*)|*.*"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DE796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openFileDialog.ShowDialog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9E5461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BBE544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0FB491B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D471CD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lines =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.ReadAllLines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openFileDialog.FileName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29DAD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lines.Length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BC49A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639C8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dataGridView1.SuspendLayout();</w:t>
      </w:r>
    </w:p>
    <w:p w14:paraId="2E79053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dataGridView1.RowCount =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lines.Length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C9F9D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dataGridView1.ColumnCount = lines[0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].Split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{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3B5E50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\t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StringSplitOptions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.RemoveEmptyEntries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).Length;</w:t>
      </w:r>
    </w:p>
    <w:p w14:paraId="2682149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5D490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lines.Length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0C6D59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66FD42C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values = lines[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].Split(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{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3B5E50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\t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StringSplitOptions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.RemoveEmptyEntries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F85B6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values.Length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j &lt; dataGridView1.ColumnCount;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ED6AAA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0C5D794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EnsureCellExists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j);</w:t>
      </w:r>
    </w:p>
    <w:p w14:paraId="79032E1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(values[j],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num))</w:t>
      </w:r>
    </w:p>
    <w:p w14:paraId="0A0C7EF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{</w:t>
      </w:r>
    </w:p>
    <w:p w14:paraId="1C6F128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dataGridView1.Rows[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[j].Value = num;</w:t>
      </w:r>
    </w:p>
    <w:p w14:paraId="6C25E41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}</w:t>
      </w:r>
    </w:p>
    <w:p w14:paraId="04ABF83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45CF4F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{</w:t>
      </w:r>
    </w:p>
    <w:p w14:paraId="0D2EBC6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dataGridView1.Rows[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[j].Value = 0;</w:t>
      </w:r>
    </w:p>
    <w:p w14:paraId="54FE0A3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}</w:t>
      </w:r>
    </w:p>
    <w:p w14:paraId="30D9C6A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2DA7C2A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17E23D8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604AB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numericUpDown1.Value = dataGridView1.RowCount;</w:t>
      </w:r>
    </w:p>
    <w:p w14:paraId="521F88C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numericUpDown2.Value = dataGridView1.ColumnCount;</w:t>
      </w:r>
    </w:p>
    <w:p w14:paraId="1ECE1D0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dataGridView1.ResumeLayout();</w:t>
      </w:r>
    </w:p>
    <w:p w14:paraId="643C188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0864A2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6AD7F38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9A6DDA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1925ED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4DD5E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0137FF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721156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B3ECEC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8EC71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7966D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76A647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79D5C2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AE5617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CD8100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)numericUpDown3.Value;</w:t>
      </w:r>
    </w:p>
    <w:p w14:paraId="57EADC0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(k &lt;= 0 || k &gt; dataGridView1.RowCount)</w:t>
      </w:r>
    </w:p>
    <w:p w14:paraId="68085820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329C46E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"k должно быть в диапазоне от 1 до количества строк"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4616CA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 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92217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1A305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CBE35B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20078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matrix =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ReadMatrixFromGrid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FCD693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result =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MatrixProcessor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.GetRowsWithMaxSums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(matrix, k);</w:t>
      </w:r>
    </w:p>
    <w:p w14:paraId="5649112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ShowResult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C24FB2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1C336F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7921A0D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A24278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80D548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271EF1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7EDB94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EA42B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0E69D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ReadMatrixFromGrid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EFED3D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10BEA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rows = dataGridView1.RowCount;</w:t>
      </w:r>
    </w:p>
    <w:p w14:paraId="6A701D8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cols = dataGridView1.ColumnCount;</w:t>
      </w:r>
    </w:p>
    <w:p w14:paraId="6A29E21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matrix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[rows, cols];</w:t>
      </w:r>
    </w:p>
    <w:p w14:paraId="63D2831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FBC5D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rows;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EE0F98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7D1B3F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cols;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2F2EC1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{</w:t>
      </w:r>
    </w:p>
    <w:p w14:paraId="7C581FD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(dataGridView1.Rows[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[j].Value ==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</w:t>
      </w:r>
    </w:p>
    <w:p w14:paraId="5BCB8EF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(dataGridView1.Rows[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].Cells[j].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Value.ToString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j]))</w:t>
      </w:r>
    </w:p>
    <w:p w14:paraId="2B389BB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5BB346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Некорректное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значение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строке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столбце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{j + 1}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D5C9E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9AF7A2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BED54A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AD6410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89447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matrix;</w:t>
      </w:r>
    </w:p>
    <w:p w14:paraId="251384E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DE9AA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E0323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ShowResult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result)</w:t>
      </w:r>
    </w:p>
    <w:p w14:paraId="49F251C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037055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sb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9D3FB1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sb.AppendLine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"k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строк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наибольшими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суммами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53CB1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sb.AppendLine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DA3EEC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0B261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(0);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7C0771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DA4FB6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result.GetLength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(1);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D4C8C2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CA9C52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sb.Append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j].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PadLeft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(6));</w:t>
      </w:r>
    </w:p>
    <w:p w14:paraId="77FD553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CBAF5F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sb.AppendLine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B7B26F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E921BC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40A9E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sb.ToString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9C2486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D60503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F21BA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EnsureCellExists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row,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col)</w:t>
      </w:r>
    </w:p>
    <w:p w14:paraId="3D1CC9F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47DB85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(dataGridView1.Rows[row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[col] ==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615BBB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AD0559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dataGridView1.Rows[row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[col]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DataGridViewTextBoxCell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56F8AF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3235B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43721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7DAB0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FillCurrentMatrix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618474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C7326B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(radioButton1.Checked)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FillMatrixWithZeros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A01B1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(radioButton2.Checked)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FillMatrixRandomly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13CCD9A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4A84AE9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74EAEC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dataGridView1_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EditingControlShowing(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DataGridViewEditingControlShowingEventArgs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094C65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68ABA1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e.Control.KeyPress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KeyPressEventHandler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CheckInput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12228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e.Control.KeyPress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KeyPressEventHandler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CheckInput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C37FE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C0E286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31728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CheckInput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2028C5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6CEB86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.IsControl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!</w:t>
      </w:r>
      <w:proofErr w:type="spell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&amp;&amp;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e.KeyChar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385163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3B33CA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e.Handled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2B0E1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4C7608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FCE869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272E333" w14:textId="110E1225" w:rsidR="003B5E50" w:rsidRDefault="003B5E50" w:rsidP="003B5E50">
      <w:pPr>
        <w:rPr>
          <w:lang w:val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4389350" w14:textId="77777777" w:rsidR="003B5E50" w:rsidRPr="003B5E50" w:rsidRDefault="003B5E50" w:rsidP="008974BD">
      <w:pPr>
        <w:rPr>
          <w:lang w:val="en-US"/>
        </w:rPr>
      </w:pPr>
    </w:p>
    <w:p w14:paraId="754470EC" w14:textId="1F228663" w:rsidR="008974BD" w:rsidRPr="00017F89" w:rsidRDefault="003B5E50" w:rsidP="00017F89">
      <w:pPr>
        <w:ind w:firstLine="709"/>
        <w:jc w:val="both"/>
        <w:rPr>
          <w:sz w:val="28"/>
          <w:szCs w:val="28"/>
          <w:lang w:val="en-US"/>
        </w:rPr>
      </w:pPr>
      <w:r w:rsidRPr="00017F89">
        <w:rPr>
          <w:sz w:val="28"/>
          <w:szCs w:val="28"/>
        </w:rPr>
        <w:lastRenderedPageBreak/>
        <w:t>Код</w:t>
      </w:r>
      <w:r w:rsidRPr="00017F89">
        <w:rPr>
          <w:sz w:val="28"/>
          <w:szCs w:val="28"/>
          <w:lang w:val="en-US"/>
        </w:rPr>
        <w:t xml:space="preserve"> </w:t>
      </w:r>
      <w:r w:rsidRPr="00017F89">
        <w:rPr>
          <w:sz w:val="28"/>
          <w:szCs w:val="28"/>
        </w:rPr>
        <w:t>к</w:t>
      </w:r>
      <w:r w:rsidR="008974BD" w:rsidRPr="00017F89">
        <w:rPr>
          <w:sz w:val="28"/>
          <w:szCs w:val="28"/>
        </w:rPr>
        <w:t>ласс</w:t>
      </w:r>
      <w:r w:rsidRPr="00017F89">
        <w:rPr>
          <w:sz w:val="28"/>
          <w:szCs w:val="28"/>
        </w:rPr>
        <w:t>а</w:t>
      </w:r>
      <w:r w:rsidR="008974BD" w:rsidRPr="00017F89">
        <w:rPr>
          <w:sz w:val="28"/>
          <w:szCs w:val="28"/>
          <w:lang w:val="en-US"/>
        </w:rPr>
        <w:t xml:space="preserve"> </w:t>
      </w:r>
      <w:proofErr w:type="spellStart"/>
      <w:r w:rsidR="008974BD" w:rsidRPr="00017F89">
        <w:rPr>
          <w:sz w:val="28"/>
          <w:szCs w:val="28"/>
          <w:lang w:val="en-US"/>
        </w:rPr>
        <w:t>MatrixProcessor</w:t>
      </w:r>
      <w:r w:rsidRPr="00017F89">
        <w:rPr>
          <w:sz w:val="28"/>
          <w:szCs w:val="28"/>
          <w:lang w:val="en-US"/>
        </w:rPr>
        <w:t>.cs</w:t>
      </w:r>
      <w:proofErr w:type="spellEnd"/>
    </w:p>
    <w:p w14:paraId="66D3658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6EA6A0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F21F5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MatrixProcessor</w:t>
      </w:r>
      <w:proofErr w:type="spellEnd"/>
    </w:p>
    <w:p w14:paraId="58A8A75D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929907F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A993FB0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Формирует матрицу из k строк с наибольшими суммами элементов</w:t>
      </w:r>
    </w:p>
    <w:p w14:paraId="542D1DD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3B5E5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1DE0E2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GetRowsWithMaxSums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[,] matrix,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k)</w:t>
      </w:r>
    </w:p>
    <w:p w14:paraId="1ED1DA9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3BBA65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(matrix ==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ArgumentNullException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Матрица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может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3B5E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null"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E8A55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(k &lt;= 0 || k &gt;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(0))</w:t>
      </w:r>
    </w:p>
    <w:p w14:paraId="781B65FF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"k должно быть в диапазоне от 1 до количества строк"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E24E9B6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26DD14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Создаем массив для хранения сумм строк и их индексов</w:t>
      </w:r>
    </w:p>
    <w:p w14:paraId="62FC530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rowInfo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Sum,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Index)[</w:t>
      </w:r>
      <w:proofErr w:type="spellStart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(0)];</w:t>
      </w:r>
    </w:p>
    <w:p w14:paraId="050A430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BA5DA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Вычисляем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суммы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каждой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строки</w:t>
      </w:r>
    </w:p>
    <w:p w14:paraId="09A8928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(0);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30A5FC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008E5C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5063DBA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(1);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EDB59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75D00C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sum += 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j];</w:t>
      </w:r>
    </w:p>
    <w:p w14:paraId="05F2D93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083B21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rowInfo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(sum,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7536B5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64A3D7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254CB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Сортируем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строки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убыванию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суммы</w:t>
      </w:r>
    </w:p>
    <w:p w14:paraId="56FD92D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.Sort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rowInfo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(a, b) =&gt;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b.Sum.CompareTo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a.Sum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8F784C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AD4FA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результирующую</w:t>
      </w:r>
      <w:r w:rsidRPr="003B5E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матрицу</w:t>
      </w:r>
    </w:p>
    <w:p w14:paraId="55D5D4E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result =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[k,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(1)];</w:t>
      </w:r>
    </w:p>
    <w:p w14:paraId="0756230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89727F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Заполняем результирующую матрицу</w:t>
      </w:r>
    </w:p>
    <w:p w14:paraId="49FA2E27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0; 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k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i++)</w:t>
      </w:r>
    </w:p>
    <w:p w14:paraId="1DC97AF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57F25A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sourceRow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rowInfo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].Index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D556C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(1);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86F16F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CFDEB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result[</w:t>
      </w:r>
      <w:proofErr w:type="spellStart"/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 = matrix[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sourceRow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j];</w:t>
      </w:r>
    </w:p>
    <w:p w14:paraId="199ED630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D8BB784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40C391D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F7F89C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B0941E1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3AF6193" w14:textId="7735AC61" w:rsidR="003B5E50" w:rsidRDefault="003B5E50" w:rsidP="003B5E50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80D4C5E" w14:textId="77777777" w:rsidR="003B5E50" w:rsidRDefault="003B5E50" w:rsidP="003B5E50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0B3136" w14:textId="77777777" w:rsidR="003B5E50" w:rsidRPr="003B5E50" w:rsidRDefault="003B5E50" w:rsidP="003B5E50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EC7AA2" w14:textId="55C3986E" w:rsidR="008974BD" w:rsidRPr="00017F89" w:rsidRDefault="008974BD" w:rsidP="00017F89">
      <w:pPr>
        <w:ind w:firstLine="709"/>
        <w:jc w:val="both"/>
        <w:rPr>
          <w:sz w:val="28"/>
          <w:szCs w:val="28"/>
          <w:lang w:val="en-US"/>
        </w:rPr>
      </w:pPr>
      <w:r w:rsidRPr="00017F89">
        <w:rPr>
          <w:sz w:val="28"/>
          <w:szCs w:val="28"/>
        </w:rPr>
        <w:t>Основная</w:t>
      </w:r>
      <w:r w:rsidRPr="00017F89">
        <w:rPr>
          <w:sz w:val="28"/>
          <w:szCs w:val="28"/>
          <w:lang w:val="en-US"/>
        </w:rPr>
        <w:t xml:space="preserve"> </w:t>
      </w:r>
      <w:r w:rsidRPr="00017F89">
        <w:rPr>
          <w:sz w:val="28"/>
          <w:szCs w:val="28"/>
        </w:rPr>
        <w:t>форма</w:t>
      </w:r>
      <w:r w:rsidRPr="00017F89">
        <w:rPr>
          <w:sz w:val="28"/>
          <w:szCs w:val="28"/>
          <w:lang w:val="en-US"/>
        </w:rPr>
        <w:t xml:space="preserve"> (Form1.cs)</w:t>
      </w:r>
    </w:p>
    <w:p w14:paraId="0BF6CF6D" w14:textId="03266FCB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Основные функции:</w:t>
      </w:r>
    </w:p>
    <w:p w14:paraId="517EEBB6" w14:textId="089391B9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Заполнение матрицы (нулями, случайными числами, из файла).</w:t>
      </w:r>
    </w:p>
    <w:p w14:paraId="72509100" w14:textId="204A24ED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Изменение размерности матрицы.</w:t>
      </w:r>
    </w:p>
    <w:p w14:paraId="17D7AA35" w14:textId="77777777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Обработка и вывод результата.</w:t>
      </w:r>
    </w:p>
    <w:p w14:paraId="47A97ACF" w14:textId="77777777" w:rsidR="008974BD" w:rsidRPr="00017F89" w:rsidRDefault="008974BD" w:rsidP="00017F89">
      <w:pPr>
        <w:ind w:firstLine="709"/>
        <w:jc w:val="both"/>
        <w:rPr>
          <w:sz w:val="28"/>
          <w:szCs w:val="28"/>
        </w:rPr>
      </w:pPr>
    </w:p>
    <w:p w14:paraId="68EA1F65" w14:textId="70217C17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Ключевые методы:</w:t>
      </w:r>
    </w:p>
    <w:p w14:paraId="7737E141" w14:textId="1540C064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proofErr w:type="spellStart"/>
      <w:proofErr w:type="gramStart"/>
      <w:r w:rsidRPr="00017F89">
        <w:rPr>
          <w:sz w:val="28"/>
          <w:szCs w:val="28"/>
        </w:rPr>
        <w:t>FillMatrixWithZeros</w:t>
      </w:r>
      <w:proofErr w:type="spellEnd"/>
      <w:r w:rsidRPr="00017F89">
        <w:rPr>
          <w:sz w:val="28"/>
          <w:szCs w:val="28"/>
        </w:rPr>
        <w:t>(</w:t>
      </w:r>
      <w:proofErr w:type="gramEnd"/>
      <w:r w:rsidRPr="00017F89">
        <w:rPr>
          <w:sz w:val="28"/>
          <w:szCs w:val="28"/>
        </w:rPr>
        <w:t xml:space="preserve">), </w:t>
      </w:r>
      <w:proofErr w:type="spellStart"/>
      <w:r w:rsidRPr="00017F89">
        <w:rPr>
          <w:sz w:val="28"/>
          <w:szCs w:val="28"/>
        </w:rPr>
        <w:t>FillMatrixRandomly</w:t>
      </w:r>
      <w:proofErr w:type="spellEnd"/>
      <w:r w:rsidRPr="00017F89">
        <w:rPr>
          <w:sz w:val="28"/>
          <w:szCs w:val="28"/>
        </w:rPr>
        <w:t xml:space="preserve">(), </w:t>
      </w:r>
      <w:proofErr w:type="spellStart"/>
      <w:r w:rsidRPr="00017F89">
        <w:rPr>
          <w:sz w:val="28"/>
          <w:szCs w:val="28"/>
        </w:rPr>
        <w:t>LoadMatrixFromFile</w:t>
      </w:r>
      <w:proofErr w:type="spellEnd"/>
      <w:r w:rsidRPr="00017F89">
        <w:rPr>
          <w:sz w:val="28"/>
          <w:szCs w:val="28"/>
        </w:rPr>
        <w:t>()</w:t>
      </w:r>
    </w:p>
    <w:p w14:paraId="0BB909DA" w14:textId="46786ED5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proofErr w:type="spellStart"/>
      <w:proofErr w:type="gramStart"/>
      <w:r w:rsidRPr="00017F89">
        <w:rPr>
          <w:sz w:val="28"/>
          <w:szCs w:val="28"/>
        </w:rPr>
        <w:t>ReadMatrixFromGrid</w:t>
      </w:r>
      <w:proofErr w:type="spellEnd"/>
      <w:r w:rsidRPr="00017F89">
        <w:rPr>
          <w:sz w:val="28"/>
          <w:szCs w:val="28"/>
        </w:rPr>
        <w:t>(</w:t>
      </w:r>
      <w:proofErr w:type="gramEnd"/>
      <w:r w:rsidRPr="00017F89">
        <w:rPr>
          <w:sz w:val="28"/>
          <w:szCs w:val="28"/>
        </w:rPr>
        <w:t xml:space="preserve">) – чтение данных из </w:t>
      </w:r>
      <w:proofErr w:type="spellStart"/>
      <w:r w:rsidRPr="00017F89">
        <w:rPr>
          <w:sz w:val="28"/>
          <w:szCs w:val="28"/>
        </w:rPr>
        <w:t>DataGridView</w:t>
      </w:r>
      <w:proofErr w:type="spellEnd"/>
      <w:r w:rsidRPr="00017F89">
        <w:rPr>
          <w:sz w:val="28"/>
          <w:szCs w:val="28"/>
        </w:rPr>
        <w:t>.</w:t>
      </w:r>
    </w:p>
    <w:p w14:paraId="54BBA0E6" w14:textId="77777777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proofErr w:type="spellStart"/>
      <w:proofErr w:type="gramStart"/>
      <w:r w:rsidRPr="00017F89">
        <w:rPr>
          <w:sz w:val="28"/>
          <w:szCs w:val="28"/>
        </w:rPr>
        <w:lastRenderedPageBreak/>
        <w:t>ShowResult</w:t>
      </w:r>
      <w:proofErr w:type="spellEnd"/>
      <w:r w:rsidRPr="00017F89">
        <w:rPr>
          <w:sz w:val="28"/>
          <w:szCs w:val="28"/>
        </w:rPr>
        <w:t>(</w:t>
      </w:r>
      <w:proofErr w:type="gramEnd"/>
      <w:r w:rsidRPr="00017F89">
        <w:rPr>
          <w:sz w:val="28"/>
          <w:szCs w:val="28"/>
        </w:rPr>
        <w:t xml:space="preserve">) – вывод результата в </w:t>
      </w:r>
      <w:proofErr w:type="spellStart"/>
      <w:r w:rsidRPr="00017F89">
        <w:rPr>
          <w:sz w:val="28"/>
          <w:szCs w:val="28"/>
        </w:rPr>
        <w:t>MessageBox</w:t>
      </w:r>
      <w:proofErr w:type="spellEnd"/>
      <w:r w:rsidRPr="00017F89">
        <w:rPr>
          <w:sz w:val="28"/>
          <w:szCs w:val="28"/>
        </w:rPr>
        <w:t>.</w:t>
      </w:r>
    </w:p>
    <w:p w14:paraId="2DFC6341" w14:textId="77777777" w:rsidR="00FE6392" w:rsidRPr="00017F89" w:rsidRDefault="00FE6392" w:rsidP="00017F89">
      <w:pPr>
        <w:ind w:firstLine="709"/>
        <w:jc w:val="both"/>
        <w:rPr>
          <w:sz w:val="28"/>
          <w:szCs w:val="28"/>
        </w:rPr>
      </w:pPr>
    </w:p>
    <w:p w14:paraId="6E24BCF7" w14:textId="6B977F52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Интерфейс</w:t>
      </w:r>
    </w:p>
    <w:p w14:paraId="1F279548" w14:textId="77777777" w:rsidR="00017F89" w:rsidRDefault="00FE6392" w:rsidP="00017F89">
      <w:pPr>
        <w:keepNext/>
        <w:jc w:val="center"/>
      </w:pPr>
      <w:r w:rsidRPr="00FE6392">
        <w:drawing>
          <wp:inline distT="0" distB="0" distL="0" distR="0" wp14:anchorId="7AFC3B06" wp14:editId="108B8914">
            <wp:extent cx="5940425" cy="3778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039B" w14:textId="094613BF" w:rsidR="003B5E50" w:rsidRDefault="00017F89" w:rsidP="00017F89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Вид формы</w:t>
      </w:r>
    </w:p>
    <w:p w14:paraId="16B7D372" w14:textId="77777777" w:rsidR="00017F89" w:rsidRDefault="00FE6392" w:rsidP="00017F89">
      <w:pPr>
        <w:keepNext/>
        <w:jc w:val="center"/>
      </w:pPr>
      <w:r w:rsidRPr="00FE6392">
        <w:drawing>
          <wp:inline distT="0" distB="0" distL="0" distR="0" wp14:anchorId="232A2510" wp14:editId="0F088263">
            <wp:extent cx="5940425" cy="3698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C813" w14:textId="1DC55038" w:rsidR="00FE6392" w:rsidRDefault="00017F89" w:rsidP="00017F89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- </w:t>
      </w:r>
      <w:r>
        <w:t>Заполнение матрицы вручную</w:t>
      </w:r>
    </w:p>
    <w:p w14:paraId="05B3040C" w14:textId="77777777" w:rsidR="00017F89" w:rsidRDefault="00FE6392" w:rsidP="00017F89">
      <w:pPr>
        <w:keepNext/>
        <w:jc w:val="center"/>
      </w:pPr>
      <w:r w:rsidRPr="00FE6392">
        <w:lastRenderedPageBreak/>
        <w:drawing>
          <wp:inline distT="0" distB="0" distL="0" distR="0" wp14:anchorId="77FC4C2A" wp14:editId="3EC4BDA2">
            <wp:extent cx="5940425" cy="37566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BE10" w14:textId="29B72CA8" w:rsidR="00FE6392" w:rsidRDefault="00017F89" w:rsidP="00017F89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Заполнение матрицы случайными числами</w:t>
      </w:r>
    </w:p>
    <w:p w14:paraId="09AA88B3" w14:textId="77777777" w:rsidR="00017F89" w:rsidRDefault="00FE6392" w:rsidP="00017F89">
      <w:pPr>
        <w:keepNext/>
        <w:jc w:val="center"/>
      </w:pPr>
      <w:r w:rsidRPr="00FE6392">
        <w:drawing>
          <wp:inline distT="0" distB="0" distL="0" distR="0" wp14:anchorId="7502AD1D" wp14:editId="02B82F7E">
            <wp:extent cx="3038899" cy="17528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CEC8" w14:textId="2C78759B" w:rsidR="00FE6392" w:rsidRDefault="00017F89" w:rsidP="00017F89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Результат вычислений</w:t>
      </w:r>
    </w:p>
    <w:p w14:paraId="754EB698" w14:textId="77777777" w:rsidR="003B5E50" w:rsidRDefault="003B5E50" w:rsidP="008974BD"/>
    <w:p w14:paraId="200C8708" w14:textId="762D29AC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Тестирование</w:t>
      </w:r>
    </w:p>
    <w:p w14:paraId="5A9E5272" w14:textId="77777777" w:rsidR="003B5E50" w:rsidRPr="00017F89" w:rsidRDefault="003B5E50" w:rsidP="00017F89">
      <w:pPr>
        <w:ind w:firstLine="709"/>
        <w:jc w:val="both"/>
        <w:rPr>
          <w:sz w:val="28"/>
          <w:szCs w:val="28"/>
        </w:rPr>
      </w:pPr>
    </w:p>
    <w:p w14:paraId="1BA4FD26" w14:textId="720E46BE" w:rsidR="008974BD" w:rsidRPr="00017F89" w:rsidRDefault="003B5E50" w:rsidP="00017F89">
      <w:pPr>
        <w:ind w:firstLine="709"/>
        <w:jc w:val="both"/>
        <w:rPr>
          <w:sz w:val="28"/>
          <w:szCs w:val="28"/>
          <w:lang w:val="en-US"/>
        </w:rPr>
      </w:pPr>
      <w:r w:rsidRPr="00017F89">
        <w:rPr>
          <w:sz w:val="28"/>
          <w:szCs w:val="28"/>
        </w:rPr>
        <w:t>Код</w:t>
      </w:r>
      <w:r w:rsidRPr="00017F89">
        <w:rPr>
          <w:sz w:val="28"/>
          <w:szCs w:val="28"/>
          <w:lang w:val="en-US"/>
        </w:rPr>
        <w:t xml:space="preserve"> </w:t>
      </w:r>
      <w:r w:rsidRPr="00017F89">
        <w:rPr>
          <w:sz w:val="28"/>
          <w:szCs w:val="28"/>
        </w:rPr>
        <w:t>теста</w:t>
      </w:r>
      <w:r w:rsidRPr="00017F89">
        <w:rPr>
          <w:sz w:val="28"/>
          <w:szCs w:val="28"/>
          <w:lang w:val="en-US"/>
        </w:rPr>
        <w:t xml:space="preserve"> UnitTest1.cs</w:t>
      </w:r>
    </w:p>
    <w:p w14:paraId="2914CCD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MatrixProcessorTest</w:t>
      </w:r>
      <w:proofErr w:type="spellEnd"/>
    </w:p>
    <w:p w14:paraId="1E0350B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03C329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06D372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MatrixProcessorTests</w:t>
      </w:r>
      <w:proofErr w:type="spellEnd"/>
    </w:p>
    <w:p w14:paraId="18E98F6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32F98D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40861C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TestGetRowsWithMaxSums_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NormalCase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9CD78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C06338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 = {</w:t>
      </w:r>
    </w:p>
    <w:p w14:paraId="64F2E2A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{1, 2, 3},</w:t>
      </w:r>
    </w:p>
    <w:p w14:paraId="54EE3E7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{4, 5, 6},</w:t>
      </w:r>
    </w:p>
    <w:p w14:paraId="52DF499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{7, 8, 9},</w:t>
      </w:r>
    </w:p>
    <w:p w14:paraId="5B1761C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{0, 0, 0}</w:t>
      </w:r>
    </w:p>
    <w:p w14:paraId="2B0ED80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73832C8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2;</w:t>
      </w:r>
    </w:p>
    <w:p w14:paraId="0A4F6380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A8EB1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expected = {</w:t>
      </w:r>
    </w:p>
    <w:p w14:paraId="45506132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{7, 8, 9},</w:t>
      </w:r>
    </w:p>
    <w:p w14:paraId="37AD94B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{4, 5, 6}</w:t>
      </w:r>
    </w:p>
    <w:p w14:paraId="192E998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2BC5A01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9BABC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MatrixProcessor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.GetRowsWithMaxSums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(matrix, k);</w:t>
      </w:r>
    </w:p>
    <w:p w14:paraId="0A1AFE0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90974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CollectionAssert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(expected, result);</w:t>
      </w:r>
    </w:p>
    <w:p w14:paraId="6E0964B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96A01C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D3BAD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FB47C5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TestGetRowsWithMaxSums_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AllRows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A12D72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FD563FE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 = {</w:t>
      </w:r>
    </w:p>
    <w:p w14:paraId="0869B2C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{1, 1},</w:t>
      </w:r>
    </w:p>
    <w:p w14:paraId="59FD772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{2, 2}</w:t>
      </w:r>
    </w:p>
    <w:p w14:paraId="6BD0153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28CAABD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2;</w:t>
      </w:r>
    </w:p>
    <w:p w14:paraId="022FD87D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90E46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expected = {</w:t>
      </w:r>
    </w:p>
    <w:p w14:paraId="51978868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{2, 2},</w:t>
      </w:r>
    </w:p>
    <w:p w14:paraId="3D58DCB6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{1, 1}</w:t>
      </w:r>
    </w:p>
    <w:p w14:paraId="1517FE2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547E9F7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B8B55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MatrixProcessor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.GetRowsWithMaxSums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(matrix, k);</w:t>
      </w:r>
    </w:p>
    <w:p w14:paraId="01123A1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4AD8D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CollectionAssert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(expected, result);</w:t>
      </w:r>
    </w:p>
    <w:p w14:paraId="596CDC09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423241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8EB5D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BE2C4D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ExpectedException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))]</w:t>
      </w:r>
    </w:p>
    <w:p w14:paraId="75A6F7E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TestGetRowsWithMaxSums_</w:t>
      </w:r>
      <w:proofErr w:type="gramStart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InvalidK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811397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D94405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 = {</w:t>
      </w:r>
    </w:p>
    <w:p w14:paraId="7D136E8C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{1, 2},</w:t>
      </w:r>
    </w:p>
    <w:p w14:paraId="6D84DF14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{3, 4}</w:t>
      </w:r>
    </w:p>
    <w:p w14:paraId="1D6EE39A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421E3C9F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B5E5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3;</w:t>
      </w:r>
    </w:p>
    <w:p w14:paraId="1D088A03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A35E4B" w14:textId="77777777" w:rsidR="003B5E50" w:rsidRP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B5E5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MatrixProcessor</w:t>
      </w: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.GetRowsWithMaxSums</w:t>
      </w:r>
      <w:proofErr w:type="spellEnd"/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(matrix, k);</w:t>
      </w:r>
    </w:p>
    <w:p w14:paraId="75654ED7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B5E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A8E8803" w14:textId="77777777" w:rsidR="003B5E50" w:rsidRDefault="003B5E50" w:rsidP="003B5E5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FBD63C7" w14:textId="5904C94F" w:rsidR="003B5E50" w:rsidRDefault="003B5E50" w:rsidP="003B5E50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7CD401" w14:textId="77777777" w:rsidR="003B5E50" w:rsidRDefault="003B5E50" w:rsidP="003B5E50"/>
    <w:p w14:paraId="4D07ED1C" w14:textId="10016AE4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Выводы</w:t>
      </w:r>
    </w:p>
    <w:p w14:paraId="4420253C" w14:textId="77777777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 xml:space="preserve">Разработана программа для обработки двумерных массивов с использованием </w:t>
      </w:r>
      <w:proofErr w:type="spellStart"/>
      <w:r w:rsidRPr="00017F89">
        <w:rPr>
          <w:sz w:val="28"/>
          <w:szCs w:val="28"/>
        </w:rPr>
        <w:t>DataGridView</w:t>
      </w:r>
      <w:proofErr w:type="spellEnd"/>
      <w:r w:rsidRPr="00017F89">
        <w:rPr>
          <w:sz w:val="28"/>
          <w:szCs w:val="28"/>
        </w:rPr>
        <w:t>.</w:t>
      </w:r>
    </w:p>
    <w:p w14:paraId="20415560" w14:textId="77777777" w:rsidR="008974BD" w:rsidRPr="00017F89" w:rsidRDefault="008974BD" w:rsidP="00017F89">
      <w:pPr>
        <w:ind w:firstLine="709"/>
        <w:jc w:val="both"/>
        <w:rPr>
          <w:sz w:val="28"/>
          <w:szCs w:val="28"/>
        </w:rPr>
      </w:pPr>
    </w:p>
    <w:p w14:paraId="77163D44" w14:textId="7CF886E8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Реализованы:</w:t>
      </w:r>
    </w:p>
    <w:p w14:paraId="4E8935A7" w14:textId="1958C133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Изменение размерности матрицы.</w:t>
      </w:r>
    </w:p>
    <w:p w14:paraId="163AFE35" w14:textId="0A5C7DF4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Три режима заполнения (ручной, случайный, из файла).</w:t>
      </w:r>
    </w:p>
    <w:p w14:paraId="05004ECF" w14:textId="61440ABA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Валидация ввода.</w:t>
      </w:r>
    </w:p>
    <w:p w14:paraId="25FC8508" w14:textId="33EB3459" w:rsidR="00877CF6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Протестирована корректность работы (юнит-тесты и ручное тестирование).</w:t>
      </w:r>
    </w:p>
    <w:sectPr w:rsidR="00877CF6" w:rsidRPr="00017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F6"/>
    <w:rsid w:val="00017F89"/>
    <w:rsid w:val="003B5E50"/>
    <w:rsid w:val="00877CF6"/>
    <w:rsid w:val="008974BD"/>
    <w:rsid w:val="00EF0B29"/>
    <w:rsid w:val="00FE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CB4EE"/>
  <w15:chartTrackingRefBased/>
  <w15:docId w15:val="{069C5930-27F8-40FF-BA74-3A8AD758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0B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F0B2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F0B2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974B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974B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017F8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9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8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346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9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4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48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8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4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6.png"/><Relationship Id="rId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image" Target="media/image1.wmf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1818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4</cp:revision>
  <dcterms:created xsi:type="dcterms:W3CDTF">2025-05-23T10:14:00Z</dcterms:created>
  <dcterms:modified xsi:type="dcterms:W3CDTF">2025-05-23T11:57:00Z</dcterms:modified>
</cp:coreProperties>
</file>