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3DF6" w14:textId="74FA4FE4" w:rsidR="00942A01" w:rsidRPr="00B10204" w:rsidRDefault="00942A01" w:rsidP="00942A01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Лабораторная 7</w:t>
      </w:r>
    </w:p>
    <w:p w14:paraId="3AAACB87" w14:textId="77777777" w:rsidR="00942A01" w:rsidRPr="00B10204" w:rsidRDefault="00942A01" w:rsidP="00942A01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Задание:</w:t>
      </w:r>
    </w:p>
    <w:p w14:paraId="454EC69F" w14:textId="77777777" w:rsidR="00942A01" w:rsidRPr="00B10204" w:rsidRDefault="00942A01" w:rsidP="00942A01">
      <w:pPr>
        <w:spacing w:line="240" w:lineRule="auto"/>
        <w:ind w:firstLine="709"/>
        <w:jc w:val="both"/>
        <w:rPr>
          <w:rFonts w:ascii="Cascadia Mono" w:hAnsi="Cascadia Mono"/>
          <w:b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Разработать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0A92563B" w14:textId="77777777" w:rsidR="00942A01" w:rsidRDefault="00942A01">
      <w:pPr>
        <w:rPr>
          <w:rFonts w:ascii="Cascadia Mono" w:hAnsi="Cascadia Mono"/>
          <w:noProof/>
          <w:sz w:val="20"/>
          <w:szCs w:val="20"/>
        </w:rPr>
      </w:pPr>
    </w:p>
    <w:p w14:paraId="2F802507" w14:textId="2B522CED" w:rsidR="00CC454E" w:rsidRDefault="00CC454E">
      <w:r w:rsidRPr="00C4267B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ED8B7B0" wp14:editId="0B30D476">
            <wp:extent cx="5940425" cy="39109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71AF" w14:textId="77777777" w:rsidR="00744E5D" w:rsidRDefault="00744E5D" w:rsidP="00744E5D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Математическая модель: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2"/>
        <w:gridCol w:w="2283"/>
        <w:gridCol w:w="5050"/>
      </w:tblGrid>
      <w:tr w:rsidR="00744E5D" w:rsidRPr="00B2214E" w14:paraId="128049BA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133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6AF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Свойства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757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Значения</w:t>
            </w:r>
          </w:p>
        </w:tc>
      </w:tr>
      <w:tr w:rsidR="00744E5D" w:rsidRPr="00B2214E" w14:paraId="7C14CFDA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2E3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Form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2FC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B9E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«Подсчёт букв и всего такого»</w:t>
            </w:r>
          </w:p>
        </w:tc>
      </w:tr>
      <w:tr w:rsidR="00744E5D" w:rsidRPr="00B2214E" w14:paraId="055135AC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6C9B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647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D2F02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Color.Teal</w:t>
            </w:r>
            <w:proofErr w:type="spellEnd"/>
          </w:p>
        </w:tc>
      </w:tr>
      <w:tr w:rsidR="00744E5D" w:rsidRPr="00B2214E" w14:paraId="5FC1E5E3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4C813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4A6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58E3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744E5D" w:rsidRPr="00B2214E" w14:paraId="7188F354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252F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4F3F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EF3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744E5D" w:rsidRPr="00B2214E" w14:paraId="2BB3283E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D72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B8F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F3D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744E5D" w:rsidRPr="00B2214E" w14:paraId="6966746B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A1A7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2FF4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648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«Заглавных/Строчных»</w:t>
            </w:r>
          </w:p>
        </w:tc>
      </w:tr>
      <w:tr w:rsidR="00744E5D" w:rsidRPr="00B2214E" w14:paraId="1B246C09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23DC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737B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C173D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</w:tr>
      <w:tr w:rsidR="00744E5D" w:rsidRPr="00B2214E" w14:paraId="1FB1F7A1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45E5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5DF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T</w:t>
            </w: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ext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F5F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133A6B13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939D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A36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CD07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269FD945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701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label4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51C3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882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Гласных/Согласных</w:t>
            </w:r>
          </w:p>
        </w:tc>
      </w:tr>
      <w:tr w:rsidR="00744E5D" w:rsidRPr="00B2214E" w14:paraId="25E97985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0022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lastRenderedPageBreak/>
              <w:t>label5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10EA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9E74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5DD73E5B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B1B2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label6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ACF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5002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3B4000A8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1CF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563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936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«Введите текст»</w:t>
            </w:r>
          </w:p>
        </w:tc>
      </w:tr>
      <w:tr w:rsidR="00744E5D" w:rsidRPr="00B2214E" w14:paraId="40A47583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165FAE2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button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7F6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6674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«Провести вычисления»</w:t>
            </w:r>
          </w:p>
        </w:tc>
      </w:tr>
      <w:tr w:rsidR="00744E5D" w:rsidRPr="00B2214E" w14:paraId="50218963" w14:textId="77777777" w:rsidTr="000859E8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08B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446C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CB5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255; 128; 0</w:t>
            </w:r>
          </w:p>
        </w:tc>
      </w:tr>
    </w:tbl>
    <w:p w14:paraId="31A08630" w14:textId="77777777" w:rsidR="00744E5D" w:rsidRPr="00B2214E" w:rsidRDefault="00744E5D" w:rsidP="00744E5D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7458D94E" w14:textId="77777777" w:rsidR="00744E5D" w:rsidRDefault="00744E5D"/>
    <w:p w14:paraId="06287AD8" w14:textId="1688BF25" w:rsidR="00CC454E" w:rsidRDefault="004175CB">
      <w:pPr>
        <w:rPr>
          <w:lang w:val="en-US"/>
        </w:rPr>
      </w:pPr>
      <w:r w:rsidRPr="004175CB">
        <w:rPr>
          <w:noProof/>
        </w:rPr>
        <w:drawing>
          <wp:inline distT="0" distB="0" distL="0" distR="0" wp14:anchorId="1719AF68" wp14:editId="305E7AF9">
            <wp:extent cx="5940425" cy="3893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22BE" w14:textId="77777777" w:rsidR="00744E5D" w:rsidRDefault="00744E5D" w:rsidP="00744E5D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Математическая модель: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2"/>
        <w:gridCol w:w="2283"/>
        <w:gridCol w:w="5050"/>
      </w:tblGrid>
      <w:tr w:rsidR="00744E5D" w:rsidRPr="00B2214E" w14:paraId="61FAE1D5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9A5C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6BE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Свойства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446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Значения</w:t>
            </w:r>
          </w:p>
        </w:tc>
      </w:tr>
      <w:tr w:rsidR="00744E5D" w:rsidRPr="00B2214E" w14:paraId="19719667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8DFB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Form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BBB7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13C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«Подсчёт букв и всего такого»</w:t>
            </w:r>
          </w:p>
        </w:tc>
      </w:tr>
      <w:tr w:rsidR="00744E5D" w:rsidRPr="00B2214E" w14:paraId="56B4143D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A564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BB1A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2C31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Color.Teal</w:t>
            </w:r>
            <w:proofErr w:type="spellEnd"/>
          </w:p>
        </w:tc>
      </w:tr>
      <w:tr w:rsidR="00744E5D" w:rsidRPr="00B2214E" w14:paraId="762F9293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46CB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C36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D7E0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744E5D" w:rsidRPr="00B2214E" w14:paraId="7A723C5F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085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C91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640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744E5D" w:rsidRPr="00B2214E" w14:paraId="4DA5BDE1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153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C0A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CE4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744E5D" w:rsidRPr="00B2214E" w14:paraId="351CB531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24823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5A0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AD4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«Заглавных/Строчных»</w:t>
            </w:r>
          </w:p>
        </w:tc>
      </w:tr>
      <w:tr w:rsidR="00744E5D" w:rsidRPr="00B2214E" w14:paraId="6577EAA0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F35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2E16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DCA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</w:tr>
      <w:tr w:rsidR="00744E5D" w:rsidRPr="00B2214E" w14:paraId="143CC52B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F4E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060F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T</w:t>
            </w: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ext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5BBA7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6C05CCC7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D1B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5F0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9D3C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6E29C1E0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E129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lastRenderedPageBreak/>
              <w:t>label4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A6E8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D0EB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Гласных/Согласных</w:t>
            </w:r>
          </w:p>
        </w:tc>
      </w:tr>
      <w:tr w:rsidR="00744E5D" w:rsidRPr="00B2214E" w14:paraId="48694672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DE7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56C1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E9CE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6065978C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6F9D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label6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989A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191F" w14:textId="7777777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744E5D" w:rsidRPr="00B2214E" w14:paraId="70217A40" w14:textId="77777777" w:rsidTr="00611894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16DE13" w14:textId="01551BAD" w:rsidR="00744E5D" w:rsidRPr="00744E5D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groupBox1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531F" w14:textId="6A2E2F37" w:rsidR="00744E5D" w:rsidRPr="00B2214E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AC66" w14:textId="32C4B595" w:rsidR="00744E5D" w:rsidRPr="00744E5D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«Выбор языка»</w:t>
            </w:r>
          </w:p>
        </w:tc>
      </w:tr>
      <w:tr w:rsidR="00744E5D" w:rsidRPr="00B2214E" w14:paraId="519AEA34" w14:textId="77777777" w:rsidTr="00611894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4175DC" w14:textId="77777777" w:rsidR="00744E5D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1F35" w14:textId="3B32F4DC" w:rsidR="00744E5D" w:rsidRPr="00744E5D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2D7D" w14:textId="3BE1B71C" w:rsidR="00744E5D" w:rsidRPr="00744E5D" w:rsidRDefault="00744E5D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scadia Mono" w:hAnsi="Cascadia Mono"/>
                <w:sz w:val="24"/>
                <w:szCs w:val="24"/>
                <w:lang w:val="en-US"/>
              </w:rPr>
              <w:t>Color.Teal</w:t>
            </w:r>
            <w:proofErr w:type="spellEnd"/>
          </w:p>
        </w:tc>
      </w:tr>
      <w:tr w:rsidR="00744E5D" w:rsidRPr="00B2214E" w14:paraId="65DCFECE" w14:textId="77777777" w:rsidTr="00712DD1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BF2306" w14:textId="77777777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694F" w14:textId="07D769BE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C427" w14:textId="4397B073" w:rsidR="00744E5D" w:rsidRP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744E5D" w:rsidRPr="00B2214E" w14:paraId="404E3F1E" w14:textId="77777777" w:rsidTr="00712DD1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6D5B78" w14:textId="77777777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5ADEE3" w14:textId="77777777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9191" w14:textId="5388F49E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744E5D" w:rsidRPr="00B2214E" w14:paraId="4C56E7E1" w14:textId="77777777" w:rsidTr="00712DD1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FBA8" w14:textId="77777777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2F34" w14:textId="77777777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B4B2" w14:textId="21F3D621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744E5D" w:rsidRPr="00B2214E" w14:paraId="15CA94AF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371A" w14:textId="32C9AE8A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checkBox1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A4B5" w14:textId="75395A5F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7971" w14:textId="4B57D3CA" w:rsidR="00744E5D" w:rsidRDefault="00744E5D" w:rsidP="00744E5D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«Русский»</w:t>
            </w:r>
          </w:p>
        </w:tc>
      </w:tr>
      <w:tr w:rsidR="00FF5290" w:rsidRPr="00B2214E" w14:paraId="667D9966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5CE4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728A" w14:textId="68688166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FE8F" w14:textId="0C390451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FF5290" w:rsidRPr="00B2214E" w14:paraId="6638E9EB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8413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C370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750" w14:textId="02675E3D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FF5290" w:rsidRPr="00B2214E" w14:paraId="1C5E4521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B1C6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B2DA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1855" w14:textId="5296F039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FF5290" w:rsidRPr="00B2214E" w14:paraId="11D1653F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83B7" w14:textId="30770A8C" w:rsidR="00FF5290" w:rsidRP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>
              <w:rPr>
                <w:rFonts w:ascii="Cascadia Mono" w:hAnsi="Cascadia Mono"/>
                <w:sz w:val="24"/>
                <w:szCs w:val="24"/>
                <w:lang w:val="en-US"/>
              </w:rPr>
              <w:t>checkBox</w:t>
            </w:r>
            <w:proofErr w:type="spellEnd"/>
            <w:r>
              <w:rPr>
                <w:rFonts w:ascii="Cascadia Mono" w:hAnsi="Cascadia Mono"/>
                <w:sz w:val="24"/>
                <w:szCs w:val="24"/>
              </w:rPr>
              <w:t>2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F107" w14:textId="3267908D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6299" w14:textId="38D69595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«Английский»</w:t>
            </w:r>
          </w:p>
        </w:tc>
      </w:tr>
      <w:tr w:rsidR="00FF5290" w:rsidRPr="00B2214E" w14:paraId="634CF257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33B0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CA38" w14:textId="796380D4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93AC" w14:textId="7952352E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FF5290" w:rsidRPr="00B2214E" w14:paraId="1FDF41BF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1F24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830B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041A" w14:textId="61CF22C4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FF5290" w:rsidRPr="00B2214E" w14:paraId="4B23100D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EA96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5C67" w14:textId="77777777" w:rsidR="00FF5290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B914" w14:textId="6275992F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FF5290" w:rsidRPr="00B2214E" w14:paraId="62FF60E5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B52B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A0E42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D96F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«Введите текст»</w:t>
            </w:r>
          </w:p>
        </w:tc>
      </w:tr>
      <w:tr w:rsidR="00FF5290" w:rsidRPr="00B2214E" w14:paraId="49EA73AE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352ED8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button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05C2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D5E4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«Провести вычисления»</w:t>
            </w:r>
          </w:p>
        </w:tc>
      </w:tr>
      <w:tr w:rsidR="00FF5290" w:rsidRPr="00B2214E" w14:paraId="31F66E4F" w14:textId="77777777" w:rsidTr="000859E8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AA9C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F8B1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65DC" w14:textId="77777777" w:rsidR="00FF5290" w:rsidRPr="00B2214E" w:rsidRDefault="00FF5290" w:rsidP="00FF5290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255; 128; 0</w:t>
            </w:r>
          </w:p>
        </w:tc>
      </w:tr>
    </w:tbl>
    <w:p w14:paraId="55F287D1" w14:textId="77777777" w:rsidR="00744E5D" w:rsidRPr="00B2214E" w:rsidRDefault="00744E5D" w:rsidP="00744E5D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5E8E4F40" w14:textId="6F1740B1" w:rsidR="00744E5D" w:rsidRDefault="004057B7">
      <w:r w:rsidRPr="004057B7">
        <w:lastRenderedPageBreak/>
        <w:drawing>
          <wp:inline distT="0" distB="0" distL="0" distR="0" wp14:anchorId="6A19BF4F" wp14:editId="4DDE919C">
            <wp:extent cx="5940425" cy="3907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9B06" w14:textId="2EE11856" w:rsidR="008B13F7" w:rsidRPr="002F0673" w:rsidRDefault="004057B7">
      <w:pPr>
        <w:rPr>
          <w:lang w:val="en-US"/>
        </w:rPr>
      </w:pPr>
      <w:r w:rsidRPr="004057B7">
        <w:rPr>
          <w:lang w:val="en-US"/>
        </w:rPr>
        <w:drawing>
          <wp:inline distT="0" distB="0" distL="0" distR="0" wp14:anchorId="4FEEBA87" wp14:editId="415170DA">
            <wp:extent cx="5940425" cy="39033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B81" w14:textId="77777777" w:rsidR="005E2E60" w:rsidRDefault="005E2E60" w:rsidP="005E2E60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Математическая модель: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2"/>
        <w:gridCol w:w="2283"/>
        <w:gridCol w:w="5050"/>
      </w:tblGrid>
      <w:tr w:rsidR="005E2E60" w:rsidRPr="00B2214E" w14:paraId="5844C740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8C2A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FB1A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Свойства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F81A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Значения</w:t>
            </w:r>
          </w:p>
        </w:tc>
      </w:tr>
      <w:tr w:rsidR="005E2E60" w:rsidRPr="00B2214E" w14:paraId="3E526755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B8DE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Form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CF596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6CA2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«Подсчёт букв и всего такого»</w:t>
            </w:r>
          </w:p>
        </w:tc>
      </w:tr>
      <w:tr w:rsidR="005E2E60" w:rsidRPr="00B2214E" w14:paraId="5C00F8CD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F1AE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9D31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39BD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Color.Teal</w:t>
            </w:r>
            <w:proofErr w:type="spellEnd"/>
          </w:p>
        </w:tc>
      </w:tr>
      <w:tr w:rsidR="005E2E60" w:rsidRPr="00B2214E" w14:paraId="152C8C09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5B4F4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BE5E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1229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5E2E60" w:rsidRPr="00B2214E" w14:paraId="0DD8986C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4E047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E7AB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09032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5E2E60" w:rsidRPr="00B2214E" w14:paraId="4FBEE1C3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1AEF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2966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B2172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5E2E60" w:rsidRPr="00B2214E" w14:paraId="2CEB8F1B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DD63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2038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1C47C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«Заглавных/Строчных»</w:t>
            </w:r>
          </w:p>
        </w:tc>
      </w:tr>
      <w:tr w:rsidR="005E2E60" w:rsidRPr="00B2214E" w14:paraId="5B3F859B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D247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D4F8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0C81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</w:tr>
      <w:tr w:rsidR="005E2E60" w:rsidRPr="00B2214E" w14:paraId="7DC9C28E" w14:textId="77777777" w:rsidTr="000859E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75DC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37A4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T</w:t>
            </w: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ext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E4354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5E2E60" w:rsidRPr="00B2214E" w14:paraId="567CA928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C802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AC979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FEB25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5E2E60" w:rsidRPr="00B2214E" w14:paraId="7CB8F9E6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3EA6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label4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14FC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E79A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Гласных/Согласных</w:t>
            </w:r>
          </w:p>
        </w:tc>
      </w:tr>
      <w:tr w:rsidR="005E2E60" w:rsidRPr="004057B7" w14:paraId="0B5CBCFD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EF9A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DB4F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42E8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5E2E60" w:rsidRPr="00B2214E" w14:paraId="60A1C26C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EF4D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label6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626C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900B" w14:textId="77777777" w:rsidR="005E2E60" w:rsidRPr="00B2214E" w:rsidRDefault="005E2E60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4057B7" w:rsidRPr="00B2214E" w14:paraId="72577F5B" w14:textId="77777777" w:rsidTr="009F47CB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AC8D90" w14:textId="36E386E4" w:rsidR="004057B7" w:rsidRPr="00744E5D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toolStrip1</w:t>
            </w: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BFAF78" w14:textId="6B882E61" w:rsidR="004057B7" w:rsidRPr="00B2214E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Items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667C" w14:textId="3A76B616" w:rsidR="004057B7" w:rsidRPr="00FC6114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Заглавные</w:t>
            </w:r>
          </w:p>
        </w:tc>
      </w:tr>
      <w:tr w:rsidR="004057B7" w:rsidRPr="00B2214E" w14:paraId="32B586DF" w14:textId="77777777" w:rsidTr="009F47CB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D63759" w14:textId="7777777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1626C1" w14:textId="0EB8154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7049" w14:textId="079109DA" w:rsidR="004057B7" w:rsidRPr="00FC6114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Строчные</w:t>
            </w:r>
          </w:p>
        </w:tc>
      </w:tr>
      <w:tr w:rsidR="004057B7" w:rsidRPr="00B2214E" w14:paraId="7DC31693" w14:textId="77777777" w:rsidTr="000859E8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03F7A5" w14:textId="7777777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05E98" w14:textId="7777777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A531" w14:textId="713C9B59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Гласные</w:t>
            </w:r>
          </w:p>
        </w:tc>
      </w:tr>
      <w:tr w:rsidR="004057B7" w:rsidRPr="00B2214E" w14:paraId="19328A13" w14:textId="77777777" w:rsidTr="008D6E39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45F412" w14:textId="7777777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3B51" w14:textId="77777777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7807" w14:textId="085A71DB" w:rsidR="004057B7" w:rsidRDefault="004057B7" w:rsidP="000859E8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</w:rPr>
              <w:t>Согласные</w:t>
            </w:r>
          </w:p>
        </w:tc>
      </w:tr>
      <w:tr w:rsidR="004057B7" w:rsidRPr="00B2214E" w14:paraId="4605DD4C" w14:textId="77777777" w:rsidTr="00DD2DEC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0B1AEE" w14:textId="77777777" w:rsidR="004057B7" w:rsidRPr="005E2E60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228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414F028" w14:textId="518D1CDA" w:rsidR="004057B7" w:rsidRPr="005E2E60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0440" w14:textId="46D682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4057B7" w:rsidRPr="00B2214E" w14:paraId="263FD14B" w14:textId="77777777" w:rsidTr="004B5283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91919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4C108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076E" w14:textId="585C0720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4057B7" w:rsidRPr="00B2214E" w14:paraId="618539A8" w14:textId="77777777" w:rsidTr="000859E8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BD6E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E180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E2B7" w14:textId="10EA47AD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4057B7" w:rsidRPr="00B2214E" w14:paraId="64ABFFED" w14:textId="77777777" w:rsidTr="005948CB">
        <w:tc>
          <w:tcPr>
            <w:tcW w:w="201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DE7A18" w14:textId="1D1AD8DA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menuStrip1</w:t>
            </w:r>
          </w:p>
        </w:tc>
        <w:tc>
          <w:tcPr>
            <w:tcW w:w="228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BFEC78D" w14:textId="3F29BF09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6E73" w14:textId="3F927F2E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4057B7" w:rsidRPr="00B2214E" w14:paraId="1315835E" w14:textId="77777777" w:rsidTr="005948CB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31F21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3DF8DF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7295" w14:textId="7225E96A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4057B7" w:rsidRPr="00B2214E" w14:paraId="26C4765D" w14:textId="77777777" w:rsidTr="005948CB">
        <w:tc>
          <w:tcPr>
            <w:tcW w:w="20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52CDB2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E653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F4FD" w14:textId="33788251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4057B7" w:rsidRPr="00B2214E" w14:paraId="58BDE290" w14:textId="77777777" w:rsidTr="000859E8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EFE2" w14:textId="77777777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8731" w14:textId="252D469B" w:rsid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Items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57B1" w14:textId="7823EAB2" w:rsidR="004057B7" w:rsidRPr="004057B7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>
              <w:rPr>
                <w:rFonts w:ascii="Cascadia Mono" w:hAnsi="Cascadia Mono"/>
                <w:sz w:val="24"/>
                <w:szCs w:val="24"/>
                <w:lang w:val="en-US"/>
              </w:rPr>
              <w:t>(</w:t>
            </w:r>
            <w:r>
              <w:rPr>
                <w:rFonts w:ascii="Cascadia Mono" w:hAnsi="Cascadia Mono"/>
                <w:sz w:val="24"/>
                <w:szCs w:val="24"/>
              </w:rPr>
              <w:t>коллекция)</w:t>
            </w:r>
          </w:p>
        </w:tc>
      </w:tr>
      <w:tr w:rsidR="004057B7" w:rsidRPr="00B2214E" w14:paraId="40AFDFD9" w14:textId="77777777" w:rsidTr="000859E8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5FCC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DF10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4D5D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«Введите текст»</w:t>
            </w:r>
          </w:p>
        </w:tc>
      </w:tr>
      <w:tr w:rsidR="004057B7" w:rsidRPr="00B2214E" w14:paraId="6774FD6F" w14:textId="77777777" w:rsidTr="000859E8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2B5370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button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ADBB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A1B2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«Провести вычисления»</w:t>
            </w:r>
          </w:p>
        </w:tc>
      </w:tr>
      <w:tr w:rsidR="004057B7" w:rsidRPr="00B2214E" w14:paraId="5B00ED20" w14:textId="77777777" w:rsidTr="000859E8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6804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0904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B4B2" w14:textId="77777777" w:rsidR="004057B7" w:rsidRPr="00B2214E" w:rsidRDefault="004057B7" w:rsidP="004057B7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255; 128; 0</w:t>
            </w:r>
          </w:p>
        </w:tc>
      </w:tr>
    </w:tbl>
    <w:p w14:paraId="6A1C7042" w14:textId="77777777" w:rsidR="005E2E60" w:rsidRPr="005E2E60" w:rsidRDefault="005E2E60"/>
    <w:sectPr w:rsidR="005E2E60" w:rsidRPr="005E2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49"/>
    <w:rsid w:val="002F0673"/>
    <w:rsid w:val="004057B7"/>
    <w:rsid w:val="004175CB"/>
    <w:rsid w:val="005E2E60"/>
    <w:rsid w:val="00680649"/>
    <w:rsid w:val="00744E5D"/>
    <w:rsid w:val="008776CB"/>
    <w:rsid w:val="008B13F7"/>
    <w:rsid w:val="00942A01"/>
    <w:rsid w:val="00C16E2B"/>
    <w:rsid w:val="00CC454E"/>
    <w:rsid w:val="00EB3DE3"/>
    <w:rsid w:val="00FC6114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5F1B"/>
  <w15:chartTrackingRefBased/>
  <w15:docId w15:val="{518238C1-CF51-4430-9A7E-3CBA4978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5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7</cp:revision>
  <dcterms:created xsi:type="dcterms:W3CDTF">2024-12-09T08:07:00Z</dcterms:created>
  <dcterms:modified xsi:type="dcterms:W3CDTF">2024-12-14T07:31:00Z</dcterms:modified>
</cp:coreProperties>
</file>