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6C" w:rsidRPr="0046496C" w:rsidRDefault="0046496C" w:rsidP="0046496C">
      <w:pPr>
        <w:tabs>
          <w:tab w:val="left" w:pos="4111"/>
        </w:tabs>
        <w:spacing w:before="120"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6"/>
          <w:lang w:val="fr-FR"/>
        </w:rPr>
      </w:pPr>
      <w:r w:rsidRPr="0046496C">
        <w:rPr>
          <w:rFonts w:ascii="Times New Roman" w:eastAsia="Calibri" w:hAnsi="Times New Roman" w:cs="Times New Roman"/>
          <w:bCs/>
          <w:sz w:val="28"/>
          <w:szCs w:val="26"/>
          <w:lang w:val="fr-FR"/>
        </w:rPr>
        <w:t xml:space="preserve">            </w:t>
      </w:r>
      <w:r w:rsidRPr="0046496C">
        <w:rPr>
          <w:rFonts w:ascii="Times New Roman" w:eastAsia="Calibri" w:hAnsi="Times New Roman" w:cs="Times New Roman"/>
          <w:bCs/>
          <w:sz w:val="28"/>
          <w:szCs w:val="26"/>
        </w:rPr>
        <w:t>SINH VIÊN THỰC HIỆN</w:t>
      </w:r>
      <w:r w:rsidRPr="0046496C">
        <w:rPr>
          <w:rFonts w:ascii="Times New Roman" w:eastAsia="Calibri" w:hAnsi="Times New Roman" w:cs="Times New Roman"/>
          <w:bCs/>
          <w:sz w:val="28"/>
          <w:szCs w:val="26"/>
          <w:lang w:val="fr-FR"/>
        </w:rPr>
        <w:t>:</w:t>
      </w:r>
      <w:r w:rsidRPr="0046496C">
        <w:rPr>
          <w:rFonts w:ascii="Times New Roman" w:eastAsia="Calibri" w:hAnsi="Times New Roman" w:cs="Times New Roman"/>
          <w:bCs/>
          <w:sz w:val="28"/>
          <w:szCs w:val="26"/>
          <w:lang w:val="fr-FR"/>
        </w:rPr>
        <w:tab/>
        <w:t xml:space="preserve">   </w:t>
      </w:r>
      <w:r w:rsidRPr="0046496C">
        <w:rPr>
          <w:rFonts w:ascii="Times New Roman" w:eastAsia="Calibri" w:hAnsi="Times New Roman" w:cs="Times New Roman"/>
          <w:b/>
          <w:bCs/>
          <w:sz w:val="28"/>
          <w:szCs w:val="26"/>
          <w:lang w:val="fr-FR"/>
        </w:rPr>
        <w:t>LÊ THÁI AN</w:t>
      </w:r>
    </w:p>
    <w:p w:rsidR="0046496C" w:rsidRPr="0046496C" w:rsidRDefault="0046496C" w:rsidP="0046496C">
      <w:pPr>
        <w:spacing w:before="120" w:after="0" w:line="360" w:lineRule="auto"/>
        <w:ind w:left="3600" w:firstLine="720"/>
        <w:rPr>
          <w:rFonts w:ascii="Times New Roman" w:eastAsia="Calibri" w:hAnsi="Times New Roman" w:cs="Times New Roman"/>
          <w:sz w:val="28"/>
          <w:szCs w:val="26"/>
        </w:rPr>
      </w:pPr>
      <w:r w:rsidRPr="0046496C">
        <w:rPr>
          <w:rFonts w:ascii="Times New Roman" w:eastAsia="Calibri" w:hAnsi="Times New Roman" w:cs="Times New Roman"/>
          <w:bCs/>
          <w:sz w:val="28"/>
          <w:szCs w:val="26"/>
          <w:lang w:val="fr-FR"/>
        </w:rPr>
        <w:t xml:space="preserve">MSSV: </w:t>
      </w:r>
      <w:r w:rsidRPr="0046496C">
        <w:rPr>
          <w:rFonts w:ascii="Times New Roman" w:eastAsia="Calibri" w:hAnsi="Times New Roman" w:cs="Times New Roman"/>
          <w:bCs/>
          <w:color w:val="000000"/>
          <w:sz w:val="26"/>
          <w:szCs w:val="26"/>
          <w:lang w:val="fr-FR"/>
        </w:rPr>
        <w:t>1811062007</w:t>
      </w:r>
      <w:r w:rsidRPr="0046496C">
        <w:rPr>
          <w:rFonts w:ascii="Times New Roman" w:eastAsia="Calibri" w:hAnsi="Times New Roman" w:cs="Times New Roman"/>
          <w:sz w:val="28"/>
          <w:szCs w:val="26"/>
          <w:lang w:val="fr-FR"/>
        </w:rPr>
        <w:t xml:space="preserve"> </w:t>
      </w:r>
      <w:r w:rsidRPr="0046496C">
        <w:rPr>
          <w:rFonts w:ascii="Times New Roman" w:eastAsia="Calibri" w:hAnsi="Times New Roman" w:cs="Times New Roman"/>
          <w:bCs/>
          <w:sz w:val="28"/>
          <w:szCs w:val="26"/>
          <w:lang w:val="fr-FR"/>
        </w:rPr>
        <w:t>LỚP: 18DTHB3</w:t>
      </w:r>
    </w:p>
    <w:p w:rsidR="0046496C" w:rsidRPr="0046496C" w:rsidRDefault="0046496C" w:rsidP="0046496C">
      <w:pPr>
        <w:spacing w:before="120" w:after="0" w:line="240" w:lineRule="auto"/>
        <w:ind w:left="4320"/>
        <w:jc w:val="both"/>
        <w:rPr>
          <w:rFonts w:ascii="Times New Roman" w:eastAsia="Calibri" w:hAnsi="Times New Roman" w:cs="Times New Roman"/>
          <w:b/>
          <w:bCs/>
          <w:sz w:val="28"/>
          <w:szCs w:val="26"/>
          <w:lang w:val="fr-FR"/>
        </w:rPr>
      </w:pPr>
      <w:bookmarkStart w:id="0" w:name="_GoBack"/>
      <w:bookmarkEnd w:id="0"/>
      <w:r w:rsidRPr="0046496C">
        <w:rPr>
          <w:rFonts w:ascii="Times New Roman" w:eastAsia="Calibri" w:hAnsi="Times New Roman" w:cs="Times New Roman"/>
          <w:b/>
          <w:bCs/>
          <w:sz w:val="28"/>
          <w:szCs w:val="26"/>
          <w:lang w:val="fr-FR"/>
        </w:rPr>
        <w:t>NGUYỄN VĂN THIỆT</w:t>
      </w:r>
    </w:p>
    <w:p w:rsidR="0046496C" w:rsidRPr="0046496C" w:rsidRDefault="0046496C" w:rsidP="0046496C">
      <w:pPr>
        <w:spacing w:before="120" w:after="0" w:line="240" w:lineRule="auto"/>
        <w:ind w:left="4320"/>
        <w:jc w:val="both"/>
        <w:rPr>
          <w:rFonts w:ascii="Times New Roman" w:eastAsia="Calibri" w:hAnsi="Times New Roman" w:cs="Times New Roman"/>
          <w:bCs/>
          <w:sz w:val="28"/>
          <w:szCs w:val="26"/>
          <w:lang w:val="en-US"/>
        </w:rPr>
      </w:pPr>
      <w:r w:rsidRPr="0046496C">
        <w:rPr>
          <w:rFonts w:ascii="Times New Roman" w:eastAsia="Calibri" w:hAnsi="Times New Roman" w:cs="Times New Roman"/>
          <w:bCs/>
          <w:sz w:val="28"/>
          <w:szCs w:val="26"/>
          <w:lang w:val="en-US"/>
        </w:rPr>
        <w:t xml:space="preserve">MSSV: </w:t>
      </w:r>
      <w:r w:rsidRPr="0046496C">
        <w:rPr>
          <w:rFonts w:ascii="Times New Roman" w:eastAsia="Calibri" w:hAnsi="Times New Roman" w:cs="Times New Roman"/>
          <w:bCs/>
          <w:color w:val="000000"/>
          <w:sz w:val="26"/>
          <w:szCs w:val="26"/>
          <w:lang w:val="en-US"/>
        </w:rPr>
        <w:t xml:space="preserve">1811061029 </w:t>
      </w:r>
      <w:r w:rsidRPr="0046496C">
        <w:rPr>
          <w:rFonts w:ascii="Times New Roman" w:eastAsia="Calibri" w:hAnsi="Times New Roman" w:cs="Times New Roman"/>
          <w:bCs/>
          <w:sz w:val="28"/>
          <w:szCs w:val="26"/>
          <w:lang w:val="en-US"/>
        </w:rPr>
        <w:t>LỚP: 18DTHB3</w:t>
      </w:r>
    </w:p>
    <w:p w:rsidR="0046496C" w:rsidRPr="0046496C" w:rsidRDefault="0046496C" w:rsidP="0046496C">
      <w:pPr>
        <w:spacing w:before="120" w:after="0" w:line="240" w:lineRule="auto"/>
        <w:ind w:left="3753" w:firstLine="567"/>
        <w:jc w:val="both"/>
        <w:rPr>
          <w:rFonts w:ascii="Times New Roman" w:eastAsia="Calibri" w:hAnsi="Times New Roman" w:cs="Times New Roman"/>
          <w:b/>
          <w:bCs/>
          <w:sz w:val="28"/>
          <w:szCs w:val="26"/>
          <w:lang w:val="en-US"/>
        </w:rPr>
      </w:pPr>
      <w:r w:rsidRPr="0046496C">
        <w:rPr>
          <w:rFonts w:ascii="Times New Roman" w:eastAsia="Calibri" w:hAnsi="Times New Roman" w:cs="Times New Roman"/>
          <w:b/>
          <w:bCs/>
          <w:sz w:val="28"/>
          <w:szCs w:val="26"/>
          <w:lang w:val="en-US"/>
        </w:rPr>
        <w:t>PHẠM ĐÌNH LỘC</w:t>
      </w:r>
    </w:p>
    <w:p w:rsidR="0046496C" w:rsidRPr="0046496C" w:rsidRDefault="0046496C" w:rsidP="0046496C">
      <w:pPr>
        <w:spacing w:before="120" w:after="0" w:line="240" w:lineRule="auto"/>
        <w:ind w:left="4320"/>
        <w:jc w:val="both"/>
        <w:rPr>
          <w:rFonts w:ascii="Times New Roman" w:eastAsia="Calibri" w:hAnsi="Times New Roman" w:cs="Times New Roman"/>
          <w:bCs/>
          <w:sz w:val="28"/>
          <w:szCs w:val="26"/>
          <w:lang w:val="en-US"/>
        </w:rPr>
      </w:pPr>
      <w:r w:rsidRPr="0046496C">
        <w:rPr>
          <w:rFonts w:ascii="Times New Roman" w:eastAsia="Calibri" w:hAnsi="Times New Roman" w:cs="Times New Roman"/>
          <w:bCs/>
          <w:sz w:val="28"/>
          <w:szCs w:val="26"/>
          <w:lang w:val="en-US"/>
        </w:rPr>
        <w:t xml:space="preserve">MSSV: </w:t>
      </w:r>
      <w:r w:rsidRPr="0046496C">
        <w:rPr>
          <w:rFonts w:ascii="Times New Roman" w:eastAsia="Calibri" w:hAnsi="Times New Roman" w:cs="Times New Roman"/>
          <w:bCs/>
          <w:color w:val="000000"/>
          <w:sz w:val="26"/>
          <w:szCs w:val="26"/>
          <w:lang w:val="en-US"/>
        </w:rPr>
        <w:t xml:space="preserve">1811061517 </w:t>
      </w:r>
      <w:r w:rsidRPr="0046496C">
        <w:rPr>
          <w:rFonts w:ascii="Times New Roman" w:eastAsia="Calibri" w:hAnsi="Times New Roman" w:cs="Times New Roman"/>
          <w:bCs/>
          <w:sz w:val="28"/>
          <w:szCs w:val="26"/>
          <w:lang w:val="en-US"/>
        </w:rPr>
        <w:t>LỚP: 18DTHB3</w:t>
      </w:r>
    </w:p>
    <w:p w:rsidR="0046496C" w:rsidRPr="0046496C" w:rsidRDefault="0046496C" w:rsidP="0046496C">
      <w:pPr>
        <w:spacing w:before="120" w:after="0" w:line="360" w:lineRule="auto"/>
        <w:jc w:val="center"/>
        <w:rPr>
          <w:rFonts w:ascii="Times New Roman" w:eastAsia="Calibri" w:hAnsi="Times New Roman" w:cs="Times New Roman"/>
          <w:sz w:val="14"/>
          <w:szCs w:val="26"/>
        </w:rPr>
      </w:pPr>
    </w:p>
    <w:p w:rsidR="00C24303" w:rsidRDefault="00C24303"/>
    <w:sectPr w:rsidR="00C2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6C"/>
    <w:rsid w:val="0007764D"/>
    <w:rsid w:val="000D1328"/>
    <w:rsid w:val="000E0B44"/>
    <w:rsid w:val="000E1654"/>
    <w:rsid w:val="001103B5"/>
    <w:rsid w:val="00112143"/>
    <w:rsid w:val="0012536A"/>
    <w:rsid w:val="00136928"/>
    <w:rsid w:val="0016721F"/>
    <w:rsid w:val="001676E7"/>
    <w:rsid w:val="001C0103"/>
    <w:rsid w:val="001F74F4"/>
    <w:rsid w:val="0021568E"/>
    <w:rsid w:val="00236B9C"/>
    <w:rsid w:val="00241C88"/>
    <w:rsid w:val="002421DE"/>
    <w:rsid w:val="00244377"/>
    <w:rsid w:val="002B1A0B"/>
    <w:rsid w:val="002B3642"/>
    <w:rsid w:val="00321B4F"/>
    <w:rsid w:val="0036684D"/>
    <w:rsid w:val="0039767E"/>
    <w:rsid w:val="003B68F2"/>
    <w:rsid w:val="003D7F5B"/>
    <w:rsid w:val="00400710"/>
    <w:rsid w:val="00416E2F"/>
    <w:rsid w:val="00424321"/>
    <w:rsid w:val="0043729F"/>
    <w:rsid w:val="00451E84"/>
    <w:rsid w:val="0046496C"/>
    <w:rsid w:val="00472F72"/>
    <w:rsid w:val="0048343B"/>
    <w:rsid w:val="004B224D"/>
    <w:rsid w:val="00520042"/>
    <w:rsid w:val="00533DDC"/>
    <w:rsid w:val="00557F07"/>
    <w:rsid w:val="005665A8"/>
    <w:rsid w:val="0059723C"/>
    <w:rsid w:val="005B0C1F"/>
    <w:rsid w:val="005F2C82"/>
    <w:rsid w:val="00605BD3"/>
    <w:rsid w:val="0064053E"/>
    <w:rsid w:val="00647544"/>
    <w:rsid w:val="0067014E"/>
    <w:rsid w:val="00674764"/>
    <w:rsid w:val="006E7C73"/>
    <w:rsid w:val="006F6A99"/>
    <w:rsid w:val="00706363"/>
    <w:rsid w:val="00741CC3"/>
    <w:rsid w:val="00792171"/>
    <w:rsid w:val="007967BA"/>
    <w:rsid w:val="007A2661"/>
    <w:rsid w:val="007D079E"/>
    <w:rsid w:val="007F3D8F"/>
    <w:rsid w:val="00813470"/>
    <w:rsid w:val="00831EE4"/>
    <w:rsid w:val="00863468"/>
    <w:rsid w:val="008A3079"/>
    <w:rsid w:val="008F1E51"/>
    <w:rsid w:val="009139A7"/>
    <w:rsid w:val="00932247"/>
    <w:rsid w:val="00937AB4"/>
    <w:rsid w:val="00971442"/>
    <w:rsid w:val="009917F6"/>
    <w:rsid w:val="009A2CF0"/>
    <w:rsid w:val="009A353C"/>
    <w:rsid w:val="009B31F7"/>
    <w:rsid w:val="009D0117"/>
    <w:rsid w:val="00A00DB9"/>
    <w:rsid w:val="00A1769C"/>
    <w:rsid w:val="00A258EF"/>
    <w:rsid w:val="00A412CE"/>
    <w:rsid w:val="00A70734"/>
    <w:rsid w:val="00A72773"/>
    <w:rsid w:val="00A93569"/>
    <w:rsid w:val="00B5727D"/>
    <w:rsid w:val="00C0417E"/>
    <w:rsid w:val="00C12678"/>
    <w:rsid w:val="00C203D3"/>
    <w:rsid w:val="00C24303"/>
    <w:rsid w:val="00C317DC"/>
    <w:rsid w:val="00C457DD"/>
    <w:rsid w:val="00C953FC"/>
    <w:rsid w:val="00CD3BCB"/>
    <w:rsid w:val="00D14142"/>
    <w:rsid w:val="00D40D25"/>
    <w:rsid w:val="00D47814"/>
    <w:rsid w:val="00D67013"/>
    <w:rsid w:val="00D6743B"/>
    <w:rsid w:val="00DA681F"/>
    <w:rsid w:val="00DD34EA"/>
    <w:rsid w:val="00DD5E70"/>
    <w:rsid w:val="00E10277"/>
    <w:rsid w:val="00E12E8E"/>
    <w:rsid w:val="00E13C10"/>
    <w:rsid w:val="00E413D1"/>
    <w:rsid w:val="00E8409B"/>
    <w:rsid w:val="00E841C4"/>
    <w:rsid w:val="00E92A6F"/>
    <w:rsid w:val="00EA1B34"/>
    <w:rsid w:val="00ED3D3D"/>
    <w:rsid w:val="00EE4DEE"/>
    <w:rsid w:val="00F0352B"/>
    <w:rsid w:val="00F14F32"/>
    <w:rsid w:val="00F20EC0"/>
    <w:rsid w:val="00F53D97"/>
    <w:rsid w:val="00F74677"/>
    <w:rsid w:val="00F95C3D"/>
    <w:rsid w:val="00FA4AA3"/>
    <w:rsid w:val="00FC55CD"/>
    <w:rsid w:val="00FD0952"/>
    <w:rsid w:val="00FE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2021-05-01T03:56:00Z</dcterms:created>
  <dcterms:modified xsi:type="dcterms:W3CDTF">2021-05-01T03:57:00Z</dcterms:modified>
</cp:coreProperties>
</file>