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3BF7966" w:rsidR="00334454" w:rsidRDefault="00911D57">
      <w:pPr>
        <w:pBdr>
          <w:top w:val="nil"/>
          <w:left w:val="nil"/>
          <w:bottom w:val="nil"/>
          <w:right w:val="nil"/>
          <w:between w:val="nil"/>
        </w:pBdr>
        <w:shd w:val="clear" w:color="auto" w:fill="FFFFFF"/>
        <w:spacing w:after="0" w:line="240" w:lineRule="auto"/>
        <w:jc w:val="center"/>
        <w:rPr>
          <w:rFonts w:ascii="Open Sans" w:eastAsia="Open Sans" w:hAnsi="Open Sans" w:cs="Open Sans"/>
          <w:b/>
          <w:color w:val="3F4350"/>
          <w:sz w:val="20"/>
          <w:szCs w:val="20"/>
        </w:rPr>
      </w:pPr>
      <w:r>
        <w:rPr>
          <w:rFonts w:ascii="Open Sans" w:eastAsia="Open Sans" w:hAnsi="Open Sans" w:cs="Open Sans"/>
          <w:b/>
          <w:color w:val="3F4350"/>
          <w:sz w:val="20"/>
          <w:szCs w:val="20"/>
        </w:rPr>
        <w:t>L(Dev9.LONGNH)</w:t>
      </w:r>
    </w:p>
    <w:p w14:paraId="00000002" w14:textId="77777777" w:rsidR="00334454" w:rsidRDefault="00000000">
      <w:p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rPr>
      </w:pPr>
      <w:bookmarkStart w:id="0" w:name="_Hlk142060501"/>
      <w:r>
        <w:rPr>
          <w:rFonts w:ascii="Open Sans" w:eastAsia="Open Sans" w:hAnsi="Open Sans" w:cs="Open Sans"/>
          <w:color w:val="3F4350"/>
          <w:sz w:val="20"/>
          <w:szCs w:val="20"/>
        </w:rPr>
        <w:t>A3w87h6Bài tập: Xây dựng ứng dụng mạng xã hội</w:t>
      </w:r>
    </w:p>
    <w:p w14:paraId="00000003" w14:textId="77777777" w:rsidR="00334454" w:rsidRDefault="00000000">
      <w:pPr>
        <w:pBdr>
          <w:top w:val="nil"/>
          <w:left w:val="nil"/>
          <w:bottom w:val="nil"/>
          <w:right w:val="nil"/>
          <w:between w:val="nil"/>
        </w:pBdr>
        <w:shd w:val="clear" w:color="auto" w:fill="FFFFFF"/>
        <w:spacing w:before="120" w:after="0" w:line="240" w:lineRule="auto"/>
        <w:rPr>
          <w:rFonts w:ascii="Open Sans" w:eastAsia="Open Sans" w:hAnsi="Open Sans" w:cs="Open Sans"/>
          <w:color w:val="3F4350"/>
          <w:sz w:val="20"/>
          <w:szCs w:val="20"/>
        </w:rPr>
      </w:pPr>
      <w:r>
        <w:rPr>
          <w:rFonts w:ascii="Open Sans" w:eastAsia="Open Sans" w:hAnsi="Open Sans" w:cs="Open Sans"/>
          <w:color w:val="3F4350"/>
          <w:sz w:val="20"/>
          <w:szCs w:val="20"/>
        </w:rPr>
        <w:t>Nội dung: Xây dựng Web API bằng Express.js, OpenAPI, sequelize, validator.js, mysql, jest cho các tính năng sau, mỗi tính năng cần API Design và Database Design. Unit Test phải &gt;80%</w:t>
      </w:r>
    </w:p>
    <w:p w14:paraId="00000004" w14:textId="77777777" w:rsidR="00334454" w:rsidRDefault="00000000">
      <w:pPr>
        <w:numPr>
          <w:ilvl w:val="0"/>
          <w:numId w:val="1"/>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rPr>
      </w:pPr>
      <w:r>
        <w:rPr>
          <w:rFonts w:ascii="Open Sans" w:eastAsia="Open Sans" w:hAnsi="Open Sans" w:cs="Open Sans"/>
          <w:color w:val="3F4350"/>
          <w:sz w:val="20"/>
          <w:szCs w:val="20"/>
        </w:rPr>
        <w:t xml:space="preserve">Tạo </w:t>
      </w:r>
      <w:r>
        <w:rPr>
          <w:rFonts w:ascii="Open Sans" w:eastAsia="Open Sans" w:hAnsi="Open Sans" w:cs="Open Sans"/>
          <w:color w:val="FF0000"/>
          <w:sz w:val="20"/>
          <w:szCs w:val="20"/>
        </w:rPr>
        <w:t xml:space="preserve">account </w:t>
      </w:r>
      <w:r>
        <w:rPr>
          <w:rFonts w:ascii="Open Sans" w:eastAsia="Open Sans" w:hAnsi="Open Sans" w:cs="Open Sans"/>
          <w:color w:val="3F4350"/>
          <w:sz w:val="20"/>
          <w:szCs w:val="20"/>
        </w:rPr>
        <w:t xml:space="preserve">và đăng nhập: </w:t>
      </w:r>
      <w:r>
        <w:rPr>
          <w:rFonts w:ascii="Open Sans" w:eastAsia="Open Sans" w:hAnsi="Open Sans" w:cs="Open Sans"/>
          <w:color w:val="FF0000"/>
          <w:sz w:val="20"/>
          <w:szCs w:val="20"/>
        </w:rPr>
        <w:t>user</w:t>
      </w:r>
      <w:r>
        <w:rPr>
          <w:rFonts w:ascii="Open Sans" w:eastAsia="Open Sans" w:hAnsi="Open Sans" w:cs="Open Sans"/>
          <w:color w:val="3F4350"/>
          <w:sz w:val="20"/>
          <w:szCs w:val="20"/>
        </w:rPr>
        <w:t xml:space="preserve"> sẽ đăng kí mới </w:t>
      </w:r>
      <w:r>
        <w:rPr>
          <w:rFonts w:ascii="Open Sans" w:eastAsia="Open Sans" w:hAnsi="Open Sans" w:cs="Open Sans"/>
          <w:color w:val="FF0000"/>
          <w:sz w:val="20"/>
          <w:szCs w:val="20"/>
        </w:rPr>
        <w:t xml:space="preserve">tài khoản </w:t>
      </w:r>
      <w:r>
        <w:rPr>
          <w:rFonts w:ascii="Open Sans" w:eastAsia="Open Sans" w:hAnsi="Open Sans" w:cs="Open Sans"/>
          <w:color w:val="3F4350"/>
          <w:sz w:val="20"/>
          <w:szCs w:val="20"/>
        </w:rPr>
        <w:t xml:space="preserve">bằng </w:t>
      </w:r>
      <w:r>
        <w:rPr>
          <w:rFonts w:ascii="Open Sans" w:eastAsia="Open Sans" w:hAnsi="Open Sans" w:cs="Open Sans"/>
          <w:color w:val="FF0000"/>
          <w:sz w:val="20"/>
          <w:szCs w:val="20"/>
        </w:rPr>
        <w:t>email</w:t>
      </w:r>
      <w:r>
        <w:rPr>
          <w:rFonts w:ascii="Open Sans" w:eastAsia="Open Sans" w:hAnsi="Open Sans" w:cs="Open Sans"/>
          <w:color w:val="3F4350"/>
          <w:sz w:val="20"/>
          <w:szCs w:val="20"/>
        </w:rPr>
        <w:t xml:space="preserve"> và </w:t>
      </w:r>
      <w:r>
        <w:rPr>
          <w:rFonts w:ascii="Open Sans" w:eastAsia="Open Sans" w:hAnsi="Open Sans" w:cs="Open Sans"/>
          <w:color w:val="FF0000"/>
          <w:sz w:val="20"/>
          <w:szCs w:val="20"/>
        </w:rPr>
        <w:t>password</w:t>
      </w:r>
      <w:r>
        <w:rPr>
          <w:rFonts w:ascii="Open Sans" w:eastAsia="Open Sans" w:hAnsi="Open Sans" w:cs="Open Sans"/>
          <w:color w:val="3F4350"/>
          <w:sz w:val="20"/>
          <w:szCs w:val="20"/>
        </w:rPr>
        <w:t xml:space="preserve">. </w:t>
      </w:r>
      <w:r>
        <w:rPr>
          <w:rFonts w:ascii="Open Sans" w:eastAsia="Open Sans" w:hAnsi="Open Sans" w:cs="Open Sans"/>
          <w:color w:val="FF0000"/>
          <w:sz w:val="20"/>
          <w:szCs w:val="20"/>
        </w:rPr>
        <w:t xml:space="preserve">User </w:t>
      </w:r>
      <w:r>
        <w:rPr>
          <w:rFonts w:ascii="Open Sans" w:eastAsia="Open Sans" w:hAnsi="Open Sans" w:cs="Open Sans"/>
          <w:color w:val="3F4350"/>
          <w:sz w:val="20"/>
          <w:szCs w:val="20"/>
        </w:rPr>
        <w:t xml:space="preserve">được tạo ra có </w:t>
      </w:r>
      <w:r>
        <w:rPr>
          <w:rFonts w:ascii="Open Sans" w:eastAsia="Open Sans" w:hAnsi="Open Sans" w:cs="Open Sans"/>
          <w:color w:val="FF0000"/>
          <w:sz w:val="20"/>
          <w:szCs w:val="20"/>
        </w:rPr>
        <w:t>role</w:t>
      </w:r>
      <w:r>
        <w:rPr>
          <w:rFonts w:ascii="Open Sans" w:eastAsia="Open Sans" w:hAnsi="Open Sans" w:cs="Open Sans"/>
          <w:color w:val="3F4350"/>
          <w:sz w:val="20"/>
          <w:szCs w:val="20"/>
        </w:rPr>
        <w:t xml:space="preserve"> là </w:t>
      </w:r>
      <w:r>
        <w:rPr>
          <w:rFonts w:ascii="Open Sans" w:eastAsia="Open Sans" w:hAnsi="Open Sans" w:cs="Open Sans"/>
          <w:color w:val="FF0000"/>
          <w:sz w:val="20"/>
          <w:szCs w:val="20"/>
        </w:rPr>
        <w:t>user</w:t>
      </w:r>
      <w:r>
        <w:rPr>
          <w:rFonts w:ascii="Open Sans" w:eastAsia="Open Sans" w:hAnsi="Open Sans" w:cs="Open Sans"/>
          <w:color w:val="3F4350"/>
          <w:sz w:val="20"/>
          <w:szCs w:val="20"/>
        </w:rPr>
        <w:t>, khi đăng nhập sẽ trả về otp, nhập otp để lấy token. OTP thường trả về qua điện thoại, trong bài này opt sẽ trả về luôn khi đúng username và password.</w:t>
      </w:r>
    </w:p>
    <w:p w14:paraId="00000005" w14:textId="77777777" w:rsidR="00334454" w:rsidRDefault="00000000">
      <w:pPr>
        <w:numPr>
          <w:ilvl w:val="0"/>
          <w:numId w:val="1"/>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rPr>
      </w:pPr>
      <w:r>
        <w:rPr>
          <w:rFonts w:ascii="Open Sans" w:eastAsia="Open Sans" w:hAnsi="Open Sans" w:cs="Open Sans"/>
          <w:color w:val="3F4350"/>
          <w:sz w:val="20"/>
          <w:szCs w:val="20"/>
        </w:rPr>
        <w:t>Quên mật khẩu: user nhấn nút quên mật khẩu, một đường link sẽ được trả về để tạo mật khẩu mới. Đường link thông thường sẽ gửi qua email, nhưng do không có mail server nên sẽ trả thẳng về bằng API response. Trong link sẽ trả về một token, sử dụng token đó để gọi API tạo mật khẩu mới.</w:t>
      </w:r>
    </w:p>
    <w:p w14:paraId="00000006" w14:textId="77777777" w:rsidR="00334454" w:rsidRDefault="00000000">
      <w:pPr>
        <w:numPr>
          <w:ilvl w:val="0"/>
          <w:numId w:val="1"/>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rPr>
      </w:pPr>
      <w:r>
        <w:rPr>
          <w:rFonts w:ascii="Open Sans" w:eastAsia="Open Sans" w:hAnsi="Open Sans" w:cs="Open Sans"/>
          <w:color w:val="3F4350"/>
          <w:sz w:val="20"/>
          <w:szCs w:val="20"/>
        </w:rPr>
        <w:t>Quản lý thông tin cá nhân: user sẽ lưu các thông tin cá nhân của mình như: avatar, tên thật, ngày tháng năm sinh, nghề nghiệp, nơi sống, etc như thông tin của facebook đang có. Lưu ý: có upload ảnh làm avatar.</w:t>
      </w:r>
    </w:p>
    <w:p w14:paraId="00000007" w14:textId="77777777" w:rsidR="00334454" w:rsidRDefault="00000000">
      <w:pPr>
        <w:numPr>
          <w:ilvl w:val="0"/>
          <w:numId w:val="1"/>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rPr>
      </w:pPr>
      <w:r>
        <w:rPr>
          <w:rFonts w:ascii="Open Sans" w:eastAsia="Open Sans" w:hAnsi="Open Sans" w:cs="Open Sans"/>
          <w:color w:val="3F4350"/>
          <w:sz w:val="20"/>
          <w:szCs w:val="20"/>
        </w:rPr>
        <w:t>Tính năng đăng bài: user đăng các bài viết lên trang cá nhân bao gồm: nội dung chữ, ảnh hoặc cả 2 đồng thời. (them edit status)</w:t>
      </w:r>
    </w:p>
    <w:p w14:paraId="00000008" w14:textId="77777777" w:rsidR="00334454" w:rsidRDefault="00000000">
      <w:pPr>
        <w:numPr>
          <w:ilvl w:val="0"/>
          <w:numId w:val="1"/>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rPr>
      </w:pPr>
      <w:r>
        <w:rPr>
          <w:rFonts w:ascii="Open Sans" w:eastAsia="Open Sans" w:hAnsi="Open Sans" w:cs="Open Sans"/>
          <w:color w:val="3F4350"/>
          <w:sz w:val="20"/>
          <w:szCs w:val="20"/>
        </w:rPr>
        <w:t>Tính năng comment: user có thể comment vào bài viết cá nhân hoặc của user khác.</w:t>
      </w:r>
    </w:p>
    <w:p w14:paraId="00000009" w14:textId="77777777" w:rsidR="00334454" w:rsidRDefault="00000000">
      <w:pPr>
        <w:numPr>
          <w:ilvl w:val="0"/>
          <w:numId w:val="1"/>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rPr>
      </w:pPr>
      <w:r>
        <w:rPr>
          <w:rFonts w:ascii="Open Sans" w:eastAsia="Open Sans" w:hAnsi="Open Sans" w:cs="Open Sans"/>
          <w:color w:val="3F4350"/>
          <w:sz w:val="20"/>
          <w:szCs w:val="20"/>
        </w:rPr>
        <w:t>Tính năng like: user có thể ấn like và unlike bài viết cá nhân hoặc của user khác.</w:t>
      </w:r>
    </w:p>
    <w:p w14:paraId="0000000A" w14:textId="77777777" w:rsidR="00334454" w:rsidRDefault="00000000">
      <w:pPr>
        <w:numPr>
          <w:ilvl w:val="0"/>
          <w:numId w:val="1"/>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rPr>
      </w:pPr>
      <w:r>
        <w:rPr>
          <w:rFonts w:ascii="Open Sans" w:eastAsia="Open Sans" w:hAnsi="Open Sans" w:cs="Open Sans"/>
          <w:color w:val="3F4350"/>
          <w:sz w:val="20"/>
          <w:szCs w:val="20"/>
        </w:rPr>
        <w:t>Tính năng kết bạn: user có thể ấn kết bạn và đồng ý kết bạn với người khác.</w:t>
      </w:r>
    </w:p>
    <w:p w14:paraId="0000000B" w14:textId="77777777" w:rsidR="00334454" w:rsidRDefault="00000000">
      <w:pPr>
        <w:numPr>
          <w:ilvl w:val="0"/>
          <w:numId w:val="1"/>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rPr>
      </w:pPr>
      <w:r>
        <w:rPr>
          <w:rFonts w:ascii="Open Sans" w:eastAsia="Open Sans" w:hAnsi="Open Sans" w:cs="Open Sans"/>
          <w:color w:val="3F4350"/>
          <w:sz w:val="20"/>
          <w:szCs w:val="20"/>
        </w:rPr>
        <w:t>Tính năng timeline: user vào trang chủ, trang chủ sẽ hiển thị tất cả các bài đăng gần nhất của bạn bè.</w:t>
      </w:r>
    </w:p>
    <w:p w14:paraId="0000000C" w14:textId="77777777" w:rsidR="00334454" w:rsidRDefault="00000000">
      <w:pPr>
        <w:numPr>
          <w:ilvl w:val="0"/>
          <w:numId w:val="1"/>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rPr>
      </w:pPr>
      <w:r>
        <w:rPr>
          <w:rFonts w:ascii="Open Sans" w:eastAsia="Open Sans" w:hAnsi="Open Sans" w:cs="Open Sans"/>
          <w:color w:val="3F4350"/>
          <w:sz w:val="20"/>
          <w:szCs w:val="20"/>
        </w:rPr>
        <w:t>Tính năng báo cáo: user ấn vào nút tạo file báo cáo, file excel được xuất ra hiển thị các nội dung: số bài đã viết tuần qua, số bạn bè mới, số like và số comment mới tuần qua.</w:t>
      </w:r>
    </w:p>
    <w:p w14:paraId="0000000D" w14:textId="77777777" w:rsidR="00334454" w:rsidRDefault="00334454">
      <w:pPr>
        <w:sectPr w:rsidR="00334454">
          <w:pgSz w:w="12240" w:h="15840"/>
          <w:pgMar w:top="1440" w:right="1440" w:bottom="1440" w:left="1440" w:header="720" w:footer="720" w:gutter="0"/>
          <w:pgNumType w:start="1"/>
          <w:cols w:space="720"/>
        </w:sectPr>
      </w:pPr>
    </w:p>
    <w:bookmarkEnd w:id="0"/>
    <w:p w14:paraId="0000000E" w14:textId="77777777" w:rsidR="00334454" w:rsidRDefault="00000000">
      <w:pPr>
        <w:pBdr>
          <w:top w:val="nil"/>
          <w:left w:val="nil"/>
          <w:bottom w:val="nil"/>
          <w:right w:val="nil"/>
          <w:between w:val="nil"/>
        </w:pBdr>
        <w:shd w:val="clear" w:color="auto" w:fill="FFFFFF"/>
        <w:spacing w:after="0" w:line="240" w:lineRule="auto"/>
        <w:jc w:val="center"/>
        <w:rPr>
          <w:rFonts w:ascii="Open Sans" w:eastAsia="Open Sans" w:hAnsi="Open Sans" w:cs="Open Sans"/>
          <w:b/>
          <w:color w:val="3F4350"/>
          <w:sz w:val="20"/>
          <w:szCs w:val="20"/>
        </w:rPr>
      </w:pPr>
      <w:r>
        <w:rPr>
          <w:rFonts w:ascii="Open Sans" w:eastAsia="Open Sans" w:hAnsi="Open Sans" w:cs="Open Sans"/>
          <w:b/>
          <w:color w:val="3F4350"/>
          <w:sz w:val="20"/>
          <w:szCs w:val="20"/>
        </w:rPr>
        <w:lastRenderedPageBreak/>
        <w:t>(Dev9.HUYPQ)</w:t>
      </w:r>
    </w:p>
    <w:p w14:paraId="0000000F" w14:textId="77777777" w:rsidR="00334454" w:rsidRDefault="00000000">
      <w:p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rPr>
      </w:pPr>
      <w:r>
        <w:rPr>
          <w:rFonts w:ascii="Open Sans" w:eastAsia="Open Sans" w:hAnsi="Open Sans" w:cs="Open Sans"/>
          <w:color w:val="3F4350"/>
          <w:sz w:val="20"/>
          <w:szCs w:val="20"/>
        </w:rPr>
        <w:t>Bài tập: Xây dựng ứng dụng mạng xã hội</w:t>
      </w:r>
    </w:p>
    <w:p w14:paraId="00000010" w14:textId="77777777" w:rsidR="00334454" w:rsidRDefault="00000000">
      <w:pPr>
        <w:pBdr>
          <w:top w:val="nil"/>
          <w:left w:val="nil"/>
          <w:bottom w:val="nil"/>
          <w:right w:val="nil"/>
          <w:between w:val="nil"/>
        </w:pBdr>
        <w:shd w:val="clear" w:color="auto" w:fill="FFFFFF"/>
        <w:spacing w:before="120" w:after="0" w:line="240" w:lineRule="auto"/>
        <w:rPr>
          <w:rFonts w:ascii="Open Sans" w:eastAsia="Open Sans" w:hAnsi="Open Sans" w:cs="Open Sans"/>
          <w:color w:val="3F4350"/>
          <w:sz w:val="20"/>
          <w:szCs w:val="20"/>
        </w:rPr>
      </w:pPr>
      <w:r>
        <w:rPr>
          <w:rFonts w:ascii="Open Sans" w:eastAsia="Open Sans" w:hAnsi="Open Sans" w:cs="Open Sans"/>
          <w:color w:val="3F4350"/>
          <w:sz w:val="20"/>
          <w:szCs w:val="20"/>
        </w:rPr>
        <w:t>Nội dung: Xây dựng Web API bằng Spring Boot</w:t>
      </w:r>
    </w:p>
    <w:p w14:paraId="00000011" w14:textId="77777777" w:rsidR="00334454" w:rsidRPr="00E252CF" w:rsidRDefault="00000000">
      <w:pPr>
        <w:numPr>
          <w:ilvl w:val="0"/>
          <w:numId w:val="2"/>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rPr>
      </w:pPr>
      <w:r w:rsidRPr="00E252CF">
        <w:rPr>
          <w:rFonts w:ascii="Open Sans" w:eastAsia="Open Sans" w:hAnsi="Open Sans" w:cs="Open Sans"/>
          <w:color w:val="3F4350"/>
          <w:sz w:val="20"/>
          <w:szCs w:val="20"/>
          <w:highlight w:val="green"/>
        </w:rPr>
        <w:t xml:space="preserve">Tạo </w:t>
      </w:r>
      <w:r w:rsidRPr="00E252CF">
        <w:rPr>
          <w:rFonts w:ascii="Open Sans" w:eastAsia="Open Sans" w:hAnsi="Open Sans" w:cs="Open Sans"/>
          <w:color w:val="FF0000"/>
          <w:sz w:val="20"/>
          <w:szCs w:val="20"/>
          <w:highlight w:val="green"/>
        </w:rPr>
        <w:t xml:space="preserve">account </w:t>
      </w:r>
      <w:r w:rsidRPr="00E252CF">
        <w:rPr>
          <w:rFonts w:ascii="Open Sans" w:eastAsia="Open Sans" w:hAnsi="Open Sans" w:cs="Open Sans"/>
          <w:color w:val="3F4350"/>
          <w:sz w:val="20"/>
          <w:szCs w:val="20"/>
          <w:highlight w:val="green"/>
        </w:rPr>
        <w:t xml:space="preserve">và đăng nhập: </w:t>
      </w:r>
      <w:r w:rsidRPr="00E252CF">
        <w:rPr>
          <w:rFonts w:ascii="Open Sans" w:eastAsia="Open Sans" w:hAnsi="Open Sans" w:cs="Open Sans"/>
          <w:color w:val="FF0000"/>
          <w:sz w:val="20"/>
          <w:szCs w:val="20"/>
          <w:highlight w:val="green"/>
        </w:rPr>
        <w:t>user</w:t>
      </w:r>
      <w:r w:rsidRPr="00E252CF">
        <w:rPr>
          <w:rFonts w:ascii="Open Sans" w:eastAsia="Open Sans" w:hAnsi="Open Sans" w:cs="Open Sans"/>
          <w:color w:val="3F4350"/>
          <w:sz w:val="20"/>
          <w:szCs w:val="20"/>
          <w:highlight w:val="green"/>
        </w:rPr>
        <w:t xml:space="preserve"> sẽ đăng kí mới </w:t>
      </w:r>
      <w:r w:rsidRPr="00E252CF">
        <w:rPr>
          <w:rFonts w:ascii="Open Sans" w:eastAsia="Open Sans" w:hAnsi="Open Sans" w:cs="Open Sans"/>
          <w:color w:val="FF0000"/>
          <w:sz w:val="20"/>
          <w:szCs w:val="20"/>
          <w:highlight w:val="green"/>
        </w:rPr>
        <w:t xml:space="preserve">tài khoản </w:t>
      </w:r>
      <w:r w:rsidRPr="00E252CF">
        <w:rPr>
          <w:rFonts w:ascii="Open Sans" w:eastAsia="Open Sans" w:hAnsi="Open Sans" w:cs="Open Sans"/>
          <w:color w:val="3F4350"/>
          <w:sz w:val="20"/>
          <w:szCs w:val="20"/>
          <w:highlight w:val="green"/>
        </w:rPr>
        <w:t xml:space="preserve">bằng </w:t>
      </w:r>
      <w:r w:rsidRPr="00E252CF">
        <w:rPr>
          <w:rFonts w:ascii="Open Sans" w:eastAsia="Open Sans" w:hAnsi="Open Sans" w:cs="Open Sans"/>
          <w:color w:val="FF0000"/>
          <w:sz w:val="20"/>
          <w:szCs w:val="20"/>
          <w:highlight w:val="green"/>
        </w:rPr>
        <w:t>email</w:t>
      </w:r>
      <w:r w:rsidRPr="00E252CF">
        <w:rPr>
          <w:rFonts w:ascii="Open Sans" w:eastAsia="Open Sans" w:hAnsi="Open Sans" w:cs="Open Sans"/>
          <w:color w:val="3F4350"/>
          <w:sz w:val="20"/>
          <w:szCs w:val="20"/>
          <w:highlight w:val="green"/>
        </w:rPr>
        <w:t xml:space="preserve"> và </w:t>
      </w:r>
      <w:r w:rsidRPr="00E252CF">
        <w:rPr>
          <w:rFonts w:ascii="Open Sans" w:eastAsia="Open Sans" w:hAnsi="Open Sans" w:cs="Open Sans"/>
          <w:color w:val="FF0000"/>
          <w:sz w:val="20"/>
          <w:szCs w:val="20"/>
          <w:highlight w:val="green"/>
        </w:rPr>
        <w:t>password</w:t>
      </w:r>
      <w:r w:rsidRPr="00E252CF">
        <w:rPr>
          <w:rFonts w:ascii="Open Sans" w:eastAsia="Open Sans" w:hAnsi="Open Sans" w:cs="Open Sans"/>
          <w:color w:val="3F4350"/>
          <w:sz w:val="20"/>
          <w:szCs w:val="20"/>
          <w:highlight w:val="green"/>
        </w:rPr>
        <w:t xml:space="preserve">. </w:t>
      </w:r>
      <w:r w:rsidRPr="00E252CF">
        <w:rPr>
          <w:rFonts w:ascii="Open Sans" w:eastAsia="Open Sans" w:hAnsi="Open Sans" w:cs="Open Sans"/>
          <w:color w:val="FF0000"/>
          <w:sz w:val="20"/>
          <w:szCs w:val="20"/>
          <w:highlight w:val="green"/>
        </w:rPr>
        <w:t xml:space="preserve">User </w:t>
      </w:r>
      <w:r w:rsidRPr="00E252CF">
        <w:rPr>
          <w:rFonts w:ascii="Open Sans" w:eastAsia="Open Sans" w:hAnsi="Open Sans" w:cs="Open Sans"/>
          <w:color w:val="3F4350"/>
          <w:sz w:val="20"/>
          <w:szCs w:val="20"/>
          <w:highlight w:val="green"/>
        </w:rPr>
        <w:t xml:space="preserve">được tạo ra có </w:t>
      </w:r>
      <w:r w:rsidRPr="00E252CF">
        <w:rPr>
          <w:rFonts w:ascii="Open Sans" w:eastAsia="Open Sans" w:hAnsi="Open Sans" w:cs="Open Sans"/>
          <w:color w:val="FF0000"/>
          <w:sz w:val="20"/>
          <w:szCs w:val="20"/>
          <w:highlight w:val="green"/>
        </w:rPr>
        <w:t>role</w:t>
      </w:r>
      <w:r w:rsidRPr="00E252CF">
        <w:rPr>
          <w:rFonts w:ascii="Open Sans" w:eastAsia="Open Sans" w:hAnsi="Open Sans" w:cs="Open Sans"/>
          <w:color w:val="3F4350"/>
          <w:sz w:val="20"/>
          <w:szCs w:val="20"/>
          <w:highlight w:val="green"/>
        </w:rPr>
        <w:t xml:space="preserve"> là </w:t>
      </w:r>
      <w:r w:rsidRPr="00E252CF">
        <w:rPr>
          <w:rFonts w:ascii="Open Sans" w:eastAsia="Open Sans" w:hAnsi="Open Sans" w:cs="Open Sans"/>
          <w:color w:val="FF0000"/>
          <w:sz w:val="20"/>
          <w:szCs w:val="20"/>
          <w:highlight w:val="green"/>
        </w:rPr>
        <w:t>user</w:t>
      </w:r>
      <w:r w:rsidRPr="00E252CF">
        <w:rPr>
          <w:rFonts w:ascii="Open Sans" w:eastAsia="Open Sans" w:hAnsi="Open Sans" w:cs="Open Sans"/>
          <w:color w:val="3F4350"/>
          <w:sz w:val="20"/>
          <w:szCs w:val="20"/>
          <w:highlight w:val="green"/>
        </w:rPr>
        <w:t>,</w:t>
      </w:r>
      <w:r w:rsidRPr="00E252CF">
        <w:rPr>
          <w:rFonts w:ascii="Open Sans" w:eastAsia="Open Sans" w:hAnsi="Open Sans" w:cs="Open Sans"/>
          <w:color w:val="3F4350"/>
          <w:sz w:val="20"/>
          <w:szCs w:val="20"/>
        </w:rPr>
        <w:t xml:space="preserve"> </w:t>
      </w:r>
      <w:r w:rsidRPr="001C265E">
        <w:rPr>
          <w:rFonts w:ascii="Open Sans" w:eastAsia="Open Sans" w:hAnsi="Open Sans" w:cs="Open Sans"/>
          <w:color w:val="3F4350"/>
          <w:sz w:val="20"/>
          <w:szCs w:val="20"/>
          <w:highlight w:val="green"/>
        </w:rPr>
        <w:t>(</w:t>
      </w:r>
      <w:r w:rsidRPr="001C265E">
        <w:rPr>
          <w:rFonts w:ascii="Open Sans" w:eastAsia="Open Sans" w:hAnsi="Open Sans" w:cs="Open Sans"/>
          <w:color w:val="A6A6A6"/>
          <w:sz w:val="20"/>
          <w:szCs w:val="20"/>
          <w:highlight w:val="green"/>
        </w:rPr>
        <w:t>khi đăng nhập sẽ trả về otp, nhập otp để lấy token. OTP thường trả về qua điện thoại, trong bài này opt sẽ trả về luôn khi đúng username và password.)</w:t>
      </w:r>
    </w:p>
    <w:p w14:paraId="00000012" w14:textId="77777777" w:rsidR="00334454" w:rsidRPr="003B6470" w:rsidRDefault="00000000">
      <w:pPr>
        <w:numPr>
          <w:ilvl w:val="0"/>
          <w:numId w:val="2"/>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highlight w:val="green"/>
        </w:rPr>
      </w:pPr>
      <w:r w:rsidRPr="003B6470">
        <w:rPr>
          <w:rFonts w:ascii="Open Sans" w:eastAsia="Open Sans" w:hAnsi="Open Sans" w:cs="Open Sans"/>
          <w:color w:val="3F4350"/>
          <w:sz w:val="20"/>
          <w:szCs w:val="20"/>
          <w:highlight w:val="green"/>
        </w:rPr>
        <w:t xml:space="preserve">Quên mật khẩu: user nhấn nút quên mật khẩu, một đường link sẽ được trả về để tạo mật khẩu mới. Đường link thông thường sẽ gửi qua email, nhưng do không có mail server nên sẽ trả thẳng về bằng API response. </w:t>
      </w:r>
      <w:r w:rsidRPr="003B6470">
        <w:rPr>
          <w:rFonts w:ascii="Open Sans" w:eastAsia="Open Sans" w:hAnsi="Open Sans" w:cs="Open Sans"/>
          <w:color w:val="B7B7B7"/>
          <w:sz w:val="20"/>
          <w:szCs w:val="20"/>
          <w:highlight w:val="green"/>
        </w:rPr>
        <w:t>Trong link sẽ trả về một token, sử dụng token đó để gọi API tạo mật khẩu mới.</w:t>
      </w:r>
    </w:p>
    <w:p w14:paraId="00000013" w14:textId="77777777" w:rsidR="00334454" w:rsidRPr="009C1E7C" w:rsidRDefault="00000000">
      <w:pPr>
        <w:numPr>
          <w:ilvl w:val="0"/>
          <w:numId w:val="2"/>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highlight w:val="green"/>
        </w:rPr>
      </w:pPr>
      <w:r w:rsidRPr="009C1E7C">
        <w:rPr>
          <w:rFonts w:ascii="Open Sans" w:eastAsia="Open Sans" w:hAnsi="Open Sans" w:cs="Open Sans"/>
          <w:color w:val="3F4350"/>
          <w:sz w:val="20"/>
          <w:szCs w:val="20"/>
          <w:highlight w:val="green"/>
        </w:rPr>
        <w:t>Quản lý thông tin cá nhân: user sẽ lưu các thông tin cá nhân của mình như: avatar, tên thật, ngày tháng năm sinh, nghề nghiệp, nơi sống, etc như thông tin của facebook đang có. Lưu ý: có upload ảnh làm avatar.</w:t>
      </w:r>
    </w:p>
    <w:p w14:paraId="00000014" w14:textId="77777777" w:rsidR="00334454" w:rsidRPr="00EC2212" w:rsidRDefault="00000000">
      <w:pPr>
        <w:numPr>
          <w:ilvl w:val="0"/>
          <w:numId w:val="2"/>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highlight w:val="green"/>
        </w:rPr>
      </w:pPr>
      <w:r w:rsidRPr="00EC2212">
        <w:rPr>
          <w:rFonts w:ascii="Open Sans" w:eastAsia="Open Sans" w:hAnsi="Open Sans" w:cs="Open Sans"/>
          <w:color w:val="3F4350"/>
          <w:sz w:val="20"/>
          <w:szCs w:val="20"/>
          <w:highlight w:val="green"/>
        </w:rPr>
        <w:t>Tính năng đăng bài: user đăng các bài viết lên trang cá nhân bao gồm: nội dung chữ, ảnh hoặc cả 2 đồng thời. (them edit status)</w:t>
      </w:r>
    </w:p>
    <w:p w14:paraId="00000015" w14:textId="77777777" w:rsidR="00334454" w:rsidRPr="007832EB" w:rsidRDefault="00000000">
      <w:pPr>
        <w:numPr>
          <w:ilvl w:val="0"/>
          <w:numId w:val="2"/>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highlight w:val="green"/>
        </w:rPr>
      </w:pPr>
      <w:r w:rsidRPr="007832EB">
        <w:rPr>
          <w:rFonts w:ascii="Open Sans" w:eastAsia="Open Sans" w:hAnsi="Open Sans" w:cs="Open Sans"/>
          <w:color w:val="3F4350"/>
          <w:sz w:val="20"/>
          <w:szCs w:val="20"/>
          <w:highlight w:val="green"/>
        </w:rPr>
        <w:t>Tính năng comment: user có thể comment vào bài viết cá nhân hoặc của user khác.</w:t>
      </w:r>
    </w:p>
    <w:p w14:paraId="00000016" w14:textId="77777777" w:rsidR="00334454" w:rsidRPr="007832EB" w:rsidRDefault="00000000">
      <w:pPr>
        <w:numPr>
          <w:ilvl w:val="0"/>
          <w:numId w:val="2"/>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highlight w:val="green"/>
        </w:rPr>
      </w:pPr>
      <w:r w:rsidRPr="007832EB">
        <w:rPr>
          <w:rFonts w:ascii="Open Sans" w:eastAsia="Open Sans" w:hAnsi="Open Sans" w:cs="Open Sans"/>
          <w:color w:val="3F4350"/>
          <w:sz w:val="20"/>
          <w:szCs w:val="20"/>
          <w:highlight w:val="green"/>
        </w:rPr>
        <w:t>Tính năng like: user có thể ấn like và unlike bài viết cá nhân hoặc của user khác.</w:t>
      </w:r>
    </w:p>
    <w:p w14:paraId="00000017" w14:textId="77777777" w:rsidR="00334454" w:rsidRPr="007832EB" w:rsidRDefault="00000000">
      <w:pPr>
        <w:numPr>
          <w:ilvl w:val="0"/>
          <w:numId w:val="2"/>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highlight w:val="green"/>
        </w:rPr>
      </w:pPr>
      <w:r w:rsidRPr="007832EB">
        <w:rPr>
          <w:rFonts w:ascii="Open Sans" w:eastAsia="Open Sans" w:hAnsi="Open Sans" w:cs="Open Sans"/>
          <w:color w:val="3F4350"/>
          <w:sz w:val="20"/>
          <w:szCs w:val="20"/>
          <w:highlight w:val="green"/>
        </w:rPr>
        <w:t>Tính năng kết bạn: user có thể ấn kết bạn và đồng ý kết bạn với người khác.</w:t>
      </w:r>
    </w:p>
    <w:p w14:paraId="00000018" w14:textId="77777777" w:rsidR="00334454" w:rsidRPr="003A2DFC" w:rsidRDefault="00000000">
      <w:pPr>
        <w:numPr>
          <w:ilvl w:val="0"/>
          <w:numId w:val="2"/>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highlight w:val="green"/>
        </w:rPr>
      </w:pPr>
      <w:r w:rsidRPr="003A2DFC">
        <w:rPr>
          <w:rFonts w:ascii="Open Sans" w:eastAsia="Open Sans" w:hAnsi="Open Sans" w:cs="Open Sans"/>
          <w:color w:val="3F4350"/>
          <w:sz w:val="20"/>
          <w:szCs w:val="20"/>
          <w:highlight w:val="green"/>
        </w:rPr>
        <w:t xml:space="preserve">Tính năng timeline: user vào trang chủ, trang chủ sẽ hiển thị tất cả các </w:t>
      </w:r>
      <w:r w:rsidRPr="00086816">
        <w:rPr>
          <w:rFonts w:ascii="Open Sans" w:eastAsia="Open Sans" w:hAnsi="Open Sans" w:cs="Open Sans"/>
          <w:color w:val="3F4350"/>
          <w:sz w:val="20"/>
          <w:szCs w:val="20"/>
          <w:highlight w:val="green"/>
        </w:rPr>
        <w:t xml:space="preserve">bài đăng gần nhất của </w:t>
      </w:r>
      <w:r w:rsidRPr="003A2DFC">
        <w:rPr>
          <w:rFonts w:ascii="Open Sans" w:eastAsia="Open Sans" w:hAnsi="Open Sans" w:cs="Open Sans"/>
          <w:color w:val="3F4350"/>
          <w:sz w:val="20"/>
          <w:szCs w:val="20"/>
          <w:highlight w:val="green"/>
        </w:rPr>
        <w:t>bạn bè.</w:t>
      </w:r>
    </w:p>
    <w:p w14:paraId="00000019" w14:textId="42BE7593" w:rsidR="00334454" w:rsidRPr="003A2DFC" w:rsidRDefault="00000000">
      <w:pPr>
        <w:numPr>
          <w:ilvl w:val="0"/>
          <w:numId w:val="2"/>
        </w:numPr>
        <w:pBdr>
          <w:top w:val="nil"/>
          <w:left w:val="nil"/>
          <w:bottom w:val="nil"/>
          <w:right w:val="nil"/>
          <w:between w:val="nil"/>
        </w:pBdr>
        <w:shd w:val="clear" w:color="auto" w:fill="FFFFFF"/>
        <w:spacing w:after="0" w:line="240" w:lineRule="auto"/>
        <w:rPr>
          <w:rFonts w:ascii="Open Sans" w:eastAsia="Open Sans" w:hAnsi="Open Sans" w:cs="Open Sans"/>
          <w:color w:val="3F4350"/>
          <w:sz w:val="20"/>
          <w:szCs w:val="20"/>
          <w:highlight w:val="green"/>
        </w:rPr>
      </w:pPr>
      <w:r w:rsidRPr="003A2DFC">
        <w:rPr>
          <w:rFonts w:ascii="Open Sans" w:eastAsia="Open Sans" w:hAnsi="Open Sans" w:cs="Open Sans"/>
          <w:color w:val="3F4350"/>
          <w:sz w:val="20"/>
          <w:szCs w:val="20"/>
          <w:highlight w:val="green"/>
        </w:rPr>
        <w:t>Tính năng báo cáo: user ấn vào nút tạo file báo cáo, file excel được xuất ra hiển thị các nội dung: số bài đã viết tuần qua, số bạn bè mới, số like và số comment mới</w:t>
      </w:r>
      <w:r w:rsidR="00086816">
        <w:rPr>
          <w:rFonts w:ascii="Open Sans" w:eastAsia="Open Sans" w:hAnsi="Open Sans" w:cs="Open Sans"/>
          <w:color w:val="3F4350"/>
          <w:sz w:val="20"/>
          <w:szCs w:val="20"/>
          <w:highlight w:val="green"/>
        </w:rPr>
        <w:t xml:space="preserve"> (của user)</w:t>
      </w:r>
      <w:r w:rsidRPr="003A2DFC">
        <w:rPr>
          <w:rFonts w:ascii="Open Sans" w:eastAsia="Open Sans" w:hAnsi="Open Sans" w:cs="Open Sans"/>
          <w:color w:val="3F4350"/>
          <w:sz w:val="20"/>
          <w:szCs w:val="20"/>
          <w:highlight w:val="green"/>
        </w:rPr>
        <w:t xml:space="preserve"> tuần qua.</w:t>
      </w:r>
    </w:p>
    <w:p w14:paraId="0000001A" w14:textId="77777777" w:rsidR="00334454" w:rsidRDefault="00334454"/>
    <w:p w14:paraId="1574FCAA" w14:textId="5FAE9665" w:rsidR="002F4B3C" w:rsidRPr="002F4B3C" w:rsidRDefault="002F4B3C" w:rsidP="002F4B3C">
      <w:pPr>
        <w:spacing w:after="0" w:line="240" w:lineRule="auto"/>
        <w:rPr>
          <w:rFonts w:eastAsia="Times New Roman"/>
          <w:color w:val="000000"/>
        </w:rPr>
      </w:pPr>
      <w:r w:rsidRPr="002F4B3C">
        <w:rPr>
          <w:rFonts w:eastAsia="Times New Roman"/>
          <w:color w:val="000000"/>
        </w:rPr>
        <w:br/>
      </w:r>
    </w:p>
    <w:p w14:paraId="21A6B034" w14:textId="77777777" w:rsidR="001C355D" w:rsidRDefault="001C355D" w:rsidP="00E252CF"/>
    <w:sectPr w:rsidR="001C355D">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EAC"/>
    <w:multiLevelType w:val="multilevel"/>
    <w:tmpl w:val="121035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00E6263"/>
    <w:multiLevelType w:val="multilevel"/>
    <w:tmpl w:val="811CA2F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221941611">
    <w:abstractNumId w:val="0"/>
  </w:num>
  <w:num w:numId="2" w16cid:durableId="782726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454"/>
    <w:rsid w:val="00007C47"/>
    <w:rsid w:val="00010B76"/>
    <w:rsid w:val="0001591A"/>
    <w:rsid w:val="00024F04"/>
    <w:rsid w:val="00031A24"/>
    <w:rsid w:val="0003240D"/>
    <w:rsid w:val="00050F19"/>
    <w:rsid w:val="00061342"/>
    <w:rsid w:val="000639C5"/>
    <w:rsid w:val="00064E7F"/>
    <w:rsid w:val="00067F04"/>
    <w:rsid w:val="000715FD"/>
    <w:rsid w:val="00073266"/>
    <w:rsid w:val="00083DB9"/>
    <w:rsid w:val="00083F1B"/>
    <w:rsid w:val="00086816"/>
    <w:rsid w:val="00090554"/>
    <w:rsid w:val="0009630E"/>
    <w:rsid w:val="000B2321"/>
    <w:rsid w:val="000B2471"/>
    <w:rsid w:val="000B5562"/>
    <w:rsid w:val="000E3EF4"/>
    <w:rsid w:val="000F487C"/>
    <w:rsid w:val="001114E5"/>
    <w:rsid w:val="00112D09"/>
    <w:rsid w:val="001162F1"/>
    <w:rsid w:val="00123977"/>
    <w:rsid w:val="0013271F"/>
    <w:rsid w:val="001460C1"/>
    <w:rsid w:val="00164553"/>
    <w:rsid w:val="00170FF0"/>
    <w:rsid w:val="00175CF7"/>
    <w:rsid w:val="001825F2"/>
    <w:rsid w:val="00193F28"/>
    <w:rsid w:val="001A0A43"/>
    <w:rsid w:val="001A6B66"/>
    <w:rsid w:val="001C265E"/>
    <w:rsid w:val="001C2CDD"/>
    <w:rsid w:val="001C355D"/>
    <w:rsid w:val="001C78F6"/>
    <w:rsid w:val="001D28E3"/>
    <w:rsid w:val="001D36A3"/>
    <w:rsid w:val="001E5311"/>
    <w:rsid w:val="001E5FFB"/>
    <w:rsid w:val="001E670D"/>
    <w:rsid w:val="001F43CF"/>
    <w:rsid w:val="002021B6"/>
    <w:rsid w:val="0020369D"/>
    <w:rsid w:val="00204749"/>
    <w:rsid w:val="00221314"/>
    <w:rsid w:val="0023064C"/>
    <w:rsid w:val="002331A2"/>
    <w:rsid w:val="00235FC4"/>
    <w:rsid w:val="002471D0"/>
    <w:rsid w:val="00253185"/>
    <w:rsid w:val="00254E9A"/>
    <w:rsid w:val="0025565D"/>
    <w:rsid w:val="00267E35"/>
    <w:rsid w:val="00272CD4"/>
    <w:rsid w:val="002807A4"/>
    <w:rsid w:val="002839E6"/>
    <w:rsid w:val="00295A4A"/>
    <w:rsid w:val="002A328F"/>
    <w:rsid w:val="002A47BF"/>
    <w:rsid w:val="002B01B7"/>
    <w:rsid w:val="002F3C30"/>
    <w:rsid w:val="002F4B3C"/>
    <w:rsid w:val="0031077F"/>
    <w:rsid w:val="003243CB"/>
    <w:rsid w:val="00334454"/>
    <w:rsid w:val="003376EE"/>
    <w:rsid w:val="00342565"/>
    <w:rsid w:val="003435BA"/>
    <w:rsid w:val="00346391"/>
    <w:rsid w:val="003467C6"/>
    <w:rsid w:val="003528E9"/>
    <w:rsid w:val="00356ECC"/>
    <w:rsid w:val="00380717"/>
    <w:rsid w:val="00381447"/>
    <w:rsid w:val="0038613B"/>
    <w:rsid w:val="00393499"/>
    <w:rsid w:val="00397922"/>
    <w:rsid w:val="003A2DFC"/>
    <w:rsid w:val="003A47C8"/>
    <w:rsid w:val="003B6470"/>
    <w:rsid w:val="003B72E9"/>
    <w:rsid w:val="003C056F"/>
    <w:rsid w:val="003C272D"/>
    <w:rsid w:val="003C4C88"/>
    <w:rsid w:val="003D7231"/>
    <w:rsid w:val="003D7327"/>
    <w:rsid w:val="003D769A"/>
    <w:rsid w:val="003E0A25"/>
    <w:rsid w:val="00405B09"/>
    <w:rsid w:val="0040754D"/>
    <w:rsid w:val="0042291D"/>
    <w:rsid w:val="00433864"/>
    <w:rsid w:val="00434AD4"/>
    <w:rsid w:val="00444F4B"/>
    <w:rsid w:val="00451542"/>
    <w:rsid w:val="004572C6"/>
    <w:rsid w:val="004617E4"/>
    <w:rsid w:val="0046680E"/>
    <w:rsid w:val="004671CA"/>
    <w:rsid w:val="004732E6"/>
    <w:rsid w:val="00475A48"/>
    <w:rsid w:val="0048530E"/>
    <w:rsid w:val="00492ED6"/>
    <w:rsid w:val="00495B2F"/>
    <w:rsid w:val="004A6FC9"/>
    <w:rsid w:val="004B1D19"/>
    <w:rsid w:val="004B58E1"/>
    <w:rsid w:val="004C0C6C"/>
    <w:rsid w:val="004C2333"/>
    <w:rsid w:val="004D5302"/>
    <w:rsid w:val="004D5CFE"/>
    <w:rsid w:val="004E11DC"/>
    <w:rsid w:val="004F21EF"/>
    <w:rsid w:val="005060F1"/>
    <w:rsid w:val="00521C45"/>
    <w:rsid w:val="00525922"/>
    <w:rsid w:val="005264A8"/>
    <w:rsid w:val="005328A7"/>
    <w:rsid w:val="00545C59"/>
    <w:rsid w:val="00577CD2"/>
    <w:rsid w:val="005810C1"/>
    <w:rsid w:val="00582372"/>
    <w:rsid w:val="005834D6"/>
    <w:rsid w:val="00592BB9"/>
    <w:rsid w:val="00594E52"/>
    <w:rsid w:val="005A0BB7"/>
    <w:rsid w:val="005C47D0"/>
    <w:rsid w:val="005D3014"/>
    <w:rsid w:val="005E1F5B"/>
    <w:rsid w:val="005E7E55"/>
    <w:rsid w:val="00606689"/>
    <w:rsid w:val="0062216B"/>
    <w:rsid w:val="006272DB"/>
    <w:rsid w:val="00632725"/>
    <w:rsid w:val="0063342F"/>
    <w:rsid w:val="0063511A"/>
    <w:rsid w:val="006354CA"/>
    <w:rsid w:val="006608EB"/>
    <w:rsid w:val="006705F9"/>
    <w:rsid w:val="00680EEC"/>
    <w:rsid w:val="00680F9D"/>
    <w:rsid w:val="00684E06"/>
    <w:rsid w:val="006A1C8C"/>
    <w:rsid w:val="006B5552"/>
    <w:rsid w:val="006C1E19"/>
    <w:rsid w:val="006D16C6"/>
    <w:rsid w:val="006D3919"/>
    <w:rsid w:val="006D52AF"/>
    <w:rsid w:val="006E3593"/>
    <w:rsid w:val="006E61C4"/>
    <w:rsid w:val="006F600C"/>
    <w:rsid w:val="0070563F"/>
    <w:rsid w:val="007124AF"/>
    <w:rsid w:val="0071613E"/>
    <w:rsid w:val="00717DAC"/>
    <w:rsid w:val="0072659E"/>
    <w:rsid w:val="007332F3"/>
    <w:rsid w:val="00735C2D"/>
    <w:rsid w:val="00770907"/>
    <w:rsid w:val="00772201"/>
    <w:rsid w:val="007832EB"/>
    <w:rsid w:val="00783E64"/>
    <w:rsid w:val="00787890"/>
    <w:rsid w:val="00790FBB"/>
    <w:rsid w:val="00791AB9"/>
    <w:rsid w:val="00793C50"/>
    <w:rsid w:val="00794923"/>
    <w:rsid w:val="00795CBF"/>
    <w:rsid w:val="007A72C2"/>
    <w:rsid w:val="007B0A8A"/>
    <w:rsid w:val="007B1796"/>
    <w:rsid w:val="007B31B4"/>
    <w:rsid w:val="007B523E"/>
    <w:rsid w:val="007B5897"/>
    <w:rsid w:val="007B7922"/>
    <w:rsid w:val="007C2DED"/>
    <w:rsid w:val="007D2435"/>
    <w:rsid w:val="007D2466"/>
    <w:rsid w:val="007D2C58"/>
    <w:rsid w:val="007D59A9"/>
    <w:rsid w:val="007F05BE"/>
    <w:rsid w:val="007F3DCB"/>
    <w:rsid w:val="007F659C"/>
    <w:rsid w:val="00804D81"/>
    <w:rsid w:val="00816BB8"/>
    <w:rsid w:val="0082633E"/>
    <w:rsid w:val="008322DB"/>
    <w:rsid w:val="008354BE"/>
    <w:rsid w:val="0083730A"/>
    <w:rsid w:val="008527F7"/>
    <w:rsid w:val="00860F71"/>
    <w:rsid w:val="00867179"/>
    <w:rsid w:val="00874F03"/>
    <w:rsid w:val="008979A2"/>
    <w:rsid w:val="008B3254"/>
    <w:rsid w:val="008C1A5F"/>
    <w:rsid w:val="008C2BFB"/>
    <w:rsid w:val="008C2EC6"/>
    <w:rsid w:val="008D0661"/>
    <w:rsid w:val="008D418C"/>
    <w:rsid w:val="008E1337"/>
    <w:rsid w:val="008E655B"/>
    <w:rsid w:val="008F26A7"/>
    <w:rsid w:val="008F5723"/>
    <w:rsid w:val="00906986"/>
    <w:rsid w:val="00911D57"/>
    <w:rsid w:val="009121F7"/>
    <w:rsid w:val="0091300A"/>
    <w:rsid w:val="0091672F"/>
    <w:rsid w:val="00916A7F"/>
    <w:rsid w:val="00930003"/>
    <w:rsid w:val="00935EBD"/>
    <w:rsid w:val="00943EAE"/>
    <w:rsid w:val="00956BA4"/>
    <w:rsid w:val="00963365"/>
    <w:rsid w:val="009704E2"/>
    <w:rsid w:val="00973FDB"/>
    <w:rsid w:val="00975CF2"/>
    <w:rsid w:val="009B1D52"/>
    <w:rsid w:val="009B48FC"/>
    <w:rsid w:val="009B6B6D"/>
    <w:rsid w:val="009B7D0D"/>
    <w:rsid w:val="009C1E7C"/>
    <w:rsid w:val="009C56D3"/>
    <w:rsid w:val="009F2A20"/>
    <w:rsid w:val="009F76D0"/>
    <w:rsid w:val="00A05242"/>
    <w:rsid w:val="00A06906"/>
    <w:rsid w:val="00A06DC5"/>
    <w:rsid w:val="00A06F6D"/>
    <w:rsid w:val="00A06FA8"/>
    <w:rsid w:val="00A111D9"/>
    <w:rsid w:val="00A11CFB"/>
    <w:rsid w:val="00A20BD0"/>
    <w:rsid w:val="00A2163C"/>
    <w:rsid w:val="00A224CD"/>
    <w:rsid w:val="00A301ED"/>
    <w:rsid w:val="00A35C32"/>
    <w:rsid w:val="00A545E7"/>
    <w:rsid w:val="00A57C2E"/>
    <w:rsid w:val="00A71847"/>
    <w:rsid w:val="00A82C94"/>
    <w:rsid w:val="00A83366"/>
    <w:rsid w:val="00A838EB"/>
    <w:rsid w:val="00A85A85"/>
    <w:rsid w:val="00AA0969"/>
    <w:rsid w:val="00AB2DE5"/>
    <w:rsid w:val="00AB52CE"/>
    <w:rsid w:val="00AC7D74"/>
    <w:rsid w:val="00AD53F2"/>
    <w:rsid w:val="00AF0637"/>
    <w:rsid w:val="00AF1E22"/>
    <w:rsid w:val="00AF7316"/>
    <w:rsid w:val="00B12330"/>
    <w:rsid w:val="00B137F8"/>
    <w:rsid w:val="00B24343"/>
    <w:rsid w:val="00B34561"/>
    <w:rsid w:val="00B36CA6"/>
    <w:rsid w:val="00B412DD"/>
    <w:rsid w:val="00B522AC"/>
    <w:rsid w:val="00B63A4A"/>
    <w:rsid w:val="00B63AD3"/>
    <w:rsid w:val="00B728EB"/>
    <w:rsid w:val="00B7488F"/>
    <w:rsid w:val="00B779A6"/>
    <w:rsid w:val="00B77C7F"/>
    <w:rsid w:val="00B85725"/>
    <w:rsid w:val="00B97696"/>
    <w:rsid w:val="00B97776"/>
    <w:rsid w:val="00BB4B1B"/>
    <w:rsid w:val="00BB52E1"/>
    <w:rsid w:val="00BC349D"/>
    <w:rsid w:val="00BC4E5C"/>
    <w:rsid w:val="00BD3E75"/>
    <w:rsid w:val="00BD7AAB"/>
    <w:rsid w:val="00BE2CBE"/>
    <w:rsid w:val="00BE378F"/>
    <w:rsid w:val="00BE4BA6"/>
    <w:rsid w:val="00C1702F"/>
    <w:rsid w:val="00C32900"/>
    <w:rsid w:val="00C35473"/>
    <w:rsid w:val="00C44424"/>
    <w:rsid w:val="00C44F23"/>
    <w:rsid w:val="00C5403E"/>
    <w:rsid w:val="00C719DF"/>
    <w:rsid w:val="00C86989"/>
    <w:rsid w:val="00C97DE8"/>
    <w:rsid w:val="00CA6814"/>
    <w:rsid w:val="00CA752A"/>
    <w:rsid w:val="00CB002D"/>
    <w:rsid w:val="00CC0802"/>
    <w:rsid w:val="00CD0E01"/>
    <w:rsid w:val="00CD4B7F"/>
    <w:rsid w:val="00CD7D60"/>
    <w:rsid w:val="00D140E2"/>
    <w:rsid w:val="00D17E00"/>
    <w:rsid w:val="00D50969"/>
    <w:rsid w:val="00D51302"/>
    <w:rsid w:val="00D52923"/>
    <w:rsid w:val="00D63647"/>
    <w:rsid w:val="00D81B32"/>
    <w:rsid w:val="00DA057D"/>
    <w:rsid w:val="00DA3EB9"/>
    <w:rsid w:val="00DA4A19"/>
    <w:rsid w:val="00DC1B43"/>
    <w:rsid w:val="00DC5381"/>
    <w:rsid w:val="00DD1881"/>
    <w:rsid w:val="00DD7313"/>
    <w:rsid w:val="00DE2B0C"/>
    <w:rsid w:val="00DE4CBA"/>
    <w:rsid w:val="00DE6775"/>
    <w:rsid w:val="00DE7749"/>
    <w:rsid w:val="00E0293B"/>
    <w:rsid w:val="00E03896"/>
    <w:rsid w:val="00E054EE"/>
    <w:rsid w:val="00E072FC"/>
    <w:rsid w:val="00E22A24"/>
    <w:rsid w:val="00E252CF"/>
    <w:rsid w:val="00E3070E"/>
    <w:rsid w:val="00E451DC"/>
    <w:rsid w:val="00E4556B"/>
    <w:rsid w:val="00E47044"/>
    <w:rsid w:val="00E513D3"/>
    <w:rsid w:val="00E5269D"/>
    <w:rsid w:val="00E5306C"/>
    <w:rsid w:val="00E60157"/>
    <w:rsid w:val="00E60251"/>
    <w:rsid w:val="00E6533A"/>
    <w:rsid w:val="00E7588A"/>
    <w:rsid w:val="00E80E6E"/>
    <w:rsid w:val="00E83A24"/>
    <w:rsid w:val="00E85842"/>
    <w:rsid w:val="00E913DF"/>
    <w:rsid w:val="00EC2212"/>
    <w:rsid w:val="00EC56EF"/>
    <w:rsid w:val="00EE255B"/>
    <w:rsid w:val="00EF239D"/>
    <w:rsid w:val="00EF3210"/>
    <w:rsid w:val="00EF71D8"/>
    <w:rsid w:val="00F01E3A"/>
    <w:rsid w:val="00F03E3B"/>
    <w:rsid w:val="00F10F21"/>
    <w:rsid w:val="00F1269B"/>
    <w:rsid w:val="00F13373"/>
    <w:rsid w:val="00F204A5"/>
    <w:rsid w:val="00F20C28"/>
    <w:rsid w:val="00F420A4"/>
    <w:rsid w:val="00F51BC7"/>
    <w:rsid w:val="00F56537"/>
    <w:rsid w:val="00F57969"/>
    <w:rsid w:val="00F57F6F"/>
    <w:rsid w:val="00F70E90"/>
    <w:rsid w:val="00F735B8"/>
    <w:rsid w:val="00F77A28"/>
    <w:rsid w:val="00F9034E"/>
    <w:rsid w:val="00F94ECC"/>
    <w:rsid w:val="00FB1446"/>
    <w:rsid w:val="00FB1B05"/>
    <w:rsid w:val="00FC4A71"/>
    <w:rsid w:val="00FC6BF5"/>
    <w:rsid w:val="00FD0A8E"/>
    <w:rsid w:val="00FD1ACE"/>
    <w:rsid w:val="00FD249C"/>
    <w:rsid w:val="00FF0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7BF7D"/>
  <w15:docId w15:val="{4E7EAC43-866E-42C5-BE0A-862B60954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D5331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72106">
      <w:bodyDiv w:val="1"/>
      <w:marLeft w:val="0"/>
      <w:marRight w:val="0"/>
      <w:marTop w:val="0"/>
      <w:marBottom w:val="0"/>
      <w:divBdr>
        <w:top w:val="none" w:sz="0" w:space="0" w:color="auto"/>
        <w:left w:val="none" w:sz="0" w:space="0" w:color="auto"/>
        <w:bottom w:val="none" w:sz="0" w:space="0" w:color="auto"/>
        <w:right w:val="none" w:sz="0" w:space="0" w:color="auto"/>
      </w:divBdr>
      <w:divsChild>
        <w:div w:id="666712058">
          <w:marLeft w:val="0"/>
          <w:marRight w:val="0"/>
          <w:marTop w:val="0"/>
          <w:marBottom w:val="0"/>
          <w:divBdr>
            <w:top w:val="none" w:sz="0" w:space="0" w:color="auto"/>
            <w:left w:val="none" w:sz="0" w:space="0" w:color="auto"/>
            <w:bottom w:val="none" w:sz="0" w:space="0" w:color="auto"/>
            <w:right w:val="none" w:sz="0" w:space="0" w:color="auto"/>
          </w:divBdr>
          <w:divsChild>
            <w:div w:id="1063258057">
              <w:marLeft w:val="0"/>
              <w:marRight w:val="0"/>
              <w:marTop w:val="0"/>
              <w:marBottom w:val="0"/>
              <w:divBdr>
                <w:top w:val="none" w:sz="0" w:space="0" w:color="auto"/>
                <w:left w:val="none" w:sz="0" w:space="0" w:color="auto"/>
                <w:bottom w:val="none" w:sz="0" w:space="0" w:color="auto"/>
                <w:right w:val="none" w:sz="0" w:space="0" w:color="auto"/>
              </w:divBdr>
            </w:div>
            <w:div w:id="562254348">
              <w:marLeft w:val="0"/>
              <w:marRight w:val="0"/>
              <w:marTop w:val="0"/>
              <w:marBottom w:val="0"/>
              <w:divBdr>
                <w:top w:val="none" w:sz="0" w:space="0" w:color="auto"/>
                <w:left w:val="none" w:sz="0" w:space="0" w:color="auto"/>
                <w:bottom w:val="none" w:sz="0" w:space="0" w:color="auto"/>
                <w:right w:val="none" w:sz="0" w:space="0" w:color="auto"/>
              </w:divBdr>
            </w:div>
            <w:div w:id="829059001">
              <w:marLeft w:val="0"/>
              <w:marRight w:val="0"/>
              <w:marTop w:val="0"/>
              <w:marBottom w:val="0"/>
              <w:divBdr>
                <w:top w:val="none" w:sz="0" w:space="0" w:color="auto"/>
                <w:left w:val="none" w:sz="0" w:space="0" w:color="auto"/>
                <w:bottom w:val="none" w:sz="0" w:space="0" w:color="auto"/>
                <w:right w:val="none" w:sz="0" w:space="0" w:color="auto"/>
              </w:divBdr>
            </w:div>
            <w:div w:id="1118572714">
              <w:marLeft w:val="0"/>
              <w:marRight w:val="0"/>
              <w:marTop w:val="0"/>
              <w:marBottom w:val="0"/>
              <w:divBdr>
                <w:top w:val="none" w:sz="0" w:space="0" w:color="auto"/>
                <w:left w:val="none" w:sz="0" w:space="0" w:color="auto"/>
                <w:bottom w:val="none" w:sz="0" w:space="0" w:color="auto"/>
                <w:right w:val="none" w:sz="0" w:space="0" w:color="auto"/>
              </w:divBdr>
            </w:div>
            <w:div w:id="1329404747">
              <w:marLeft w:val="0"/>
              <w:marRight w:val="0"/>
              <w:marTop w:val="0"/>
              <w:marBottom w:val="0"/>
              <w:divBdr>
                <w:top w:val="none" w:sz="0" w:space="0" w:color="auto"/>
                <w:left w:val="none" w:sz="0" w:space="0" w:color="auto"/>
                <w:bottom w:val="none" w:sz="0" w:space="0" w:color="auto"/>
                <w:right w:val="none" w:sz="0" w:space="0" w:color="auto"/>
              </w:divBdr>
            </w:div>
            <w:div w:id="7144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5187">
      <w:bodyDiv w:val="1"/>
      <w:marLeft w:val="0"/>
      <w:marRight w:val="0"/>
      <w:marTop w:val="0"/>
      <w:marBottom w:val="0"/>
      <w:divBdr>
        <w:top w:val="none" w:sz="0" w:space="0" w:color="auto"/>
        <w:left w:val="none" w:sz="0" w:space="0" w:color="auto"/>
        <w:bottom w:val="none" w:sz="0" w:space="0" w:color="auto"/>
        <w:right w:val="none" w:sz="0" w:space="0" w:color="auto"/>
      </w:divBdr>
    </w:div>
    <w:div w:id="260725092">
      <w:bodyDiv w:val="1"/>
      <w:marLeft w:val="0"/>
      <w:marRight w:val="0"/>
      <w:marTop w:val="0"/>
      <w:marBottom w:val="0"/>
      <w:divBdr>
        <w:top w:val="none" w:sz="0" w:space="0" w:color="auto"/>
        <w:left w:val="none" w:sz="0" w:space="0" w:color="auto"/>
        <w:bottom w:val="none" w:sz="0" w:space="0" w:color="auto"/>
        <w:right w:val="none" w:sz="0" w:space="0" w:color="auto"/>
      </w:divBdr>
    </w:div>
    <w:div w:id="333581283">
      <w:bodyDiv w:val="1"/>
      <w:marLeft w:val="0"/>
      <w:marRight w:val="0"/>
      <w:marTop w:val="0"/>
      <w:marBottom w:val="0"/>
      <w:divBdr>
        <w:top w:val="none" w:sz="0" w:space="0" w:color="auto"/>
        <w:left w:val="none" w:sz="0" w:space="0" w:color="auto"/>
        <w:bottom w:val="none" w:sz="0" w:space="0" w:color="auto"/>
        <w:right w:val="none" w:sz="0" w:space="0" w:color="auto"/>
      </w:divBdr>
    </w:div>
    <w:div w:id="613679851">
      <w:bodyDiv w:val="1"/>
      <w:marLeft w:val="0"/>
      <w:marRight w:val="0"/>
      <w:marTop w:val="0"/>
      <w:marBottom w:val="0"/>
      <w:divBdr>
        <w:top w:val="none" w:sz="0" w:space="0" w:color="auto"/>
        <w:left w:val="none" w:sz="0" w:space="0" w:color="auto"/>
        <w:bottom w:val="none" w:sz="0" w:space="0" w:color="auto"/>
        <w:right w:val="none" w:sz="0" w:space="0" w:color="auto"/>
      </w:divBdr>
    </w:div>
    <w:div w:id="620183820">
      <w:bodyDiv w:val="1"/>
      <w:marLeft w:val="0"/>
      <w:marRight w:val="0"/>
      <w:marTop w:val="0"/>
      <w:marBottom w:val="0"/>
      <w:divBdr>
        <w:top w:val="none" w:sz="0" w:space="0" w:color="auto"/>
        <w:left w:val="none" w:sz="0" w:space="0" w:color="auto"/>
        <w:bottom w:val="none" w:sz="0" w:space="0" w:color="auto"/>
        <w:right w:val="none" w:sz="0" w:space="0" w:color="auto"/>
      </w:divBdr>
    </w:div>
    <w:div w:id="652877602">
      <w:bodyDiv w:val="1"/>
      <w:marLeft w:val="0"/>
      <w:marRight w:val="0"/>
      <w:marTop w:val="0"/>
      <w:marBottom w:val="0"/>
      <w:divBdr>
        <w:top w:val="none" w:sz="0" w:space="0" w:color="auto"/>
        <w:left w:val="none" w:sz="0" w:space="0" w:color="auto"/>
        <w:bottom w:val="none" w:sz="0" w:space="0" w:color="auto"/>
        <w:right w:val="none" w:sz="0" w:space="0" w:color="auto"/>
      </w:divBdr>
    </w:div>
    <w:div w:id="1201555465">
      <w:bodyDiv w:val="1"/>
      <w:marLeft w:val="0"/>
      <w:marRight w:val="0"/>
      <w:marTop w:val="0"/>
      <w:marBottom w:val="0"/>
      <w:divBdr>
        <w:top w:val="none" w:sz="0" w:space="0" w:color="auto"/>
        <w:left w:val="none" w:sz="0" w:space="0" w:color="auto"/>
        <w:bottom w:val="none" w:sz="0" w:space="0" w:color="auto"/>
        <w:right w:val="none" w:sz="0" w:space="0" w:color="auto"/>
      </w:divBdr>
    </w:div>
    <w:div w:id="1265530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OjPWkcJOLTOaShSividAuSbidQ==">CgMxLjA4AHIhMU41dnZEemxEbEZyTzRHVVZXSWVmdU94SzFXd2NUT3lD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35642</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Hoang Long</dc:creator>
  <cp:lastModifiedBy>Phuong Quoc Huy</cp:lastModifiedBy>
  <cp:revision>10</cp:revision>
  <dcterms:created xsi:type="dcterms:W3CDTF">2023-04-06T09:05:00Z</dcterms:created>
  <dcterms:modified xsi:type="dcterms:W3CDTF">2023-08-31T09:30:00Z</dcterms:modified>
</cp:coreProperties>
</file>