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DD57" w14:textId="086B1D94" w:rsidR="00677474" w:rsidRDefault="00345692">
      <w:pPr>
        <w:pStyle w:val="BodyText"/>
        <w:spacing w:before="61"/>
        <w:ind w:right="94" w:firstLine="720"/>
      </w:pPr>
      <w:r>
        <w:t>I’m a shopaholic. I buy everything I want and anytime I have money. I often buy</w:t>
      </w:r>
      <w:r>
        <w:rPr>
          <w:spacing w:val="1"/>
        </w:rPr>
        <w:t xml:space="preserve"> </w:t>
      </w:r>
      <w:r>
        <w:t>electronic devices at FPT Shop. I never bargain when I shop because I don't have time to</w:t>
      </w:r>
      <w:r>
        <w:rPr>
          <w:spacing w:val="-62"/>
        </w:rPr>
        <w:t xml:space="preserve"> </w:t>
      </w:r>
      <w:r>
        <w:t>bargain. I don’t like buying sale-off items, because I have no time to care about price, I</w:t>
      </w:r>
      <w:r>
        <w:rPr>
          <w:spacing w:val="1"/>
        </w:rPr>
        <w:t xml:space="preserve"> </w:t>
      </w:r>
      <w:r>
        <w:t>like it, I bought it. -I often pay by credit card</w:t>
      </w:r>
      <w:r>
        <w:t>. I</w:t>
      </w:r>
      <w:r>
        <w:rPr>
          <w:spacing w:val="-62"/>
        </w:rPr>
        <w:t xml:space="preserve"> </w:t>
      </w:r>
      <w:r>
        <w:t>like shopping online. I often shop online twice days a week. I usually buy electronic</w:t>
      </w:r>
      <w:r>
        <w:rPr>
          <w:spacing w:val="1"/>
        </w:rPr>
        <w:t xml:space="preserve"> </w:t>
      </w:r>
      <w:r>
        <w:t>devices and clothes. My favorite online website is Shopee because this website is</w:t>
      </w:r>
      <w:r w:rsidR="00E33242">
        <w:t xml:space="preserve"> </w:t>
      </w:r>
      <w:r w:rsidR="00E33242" w:rsidRPr="00E33242">
        <w:t>suitable for bying electronic devices.</w:t>
      </w:r>
      <w:r>
        <w:t xml:space="preserve">. I have never had any bad </w:t>
      </w:r>
      <w:r>
        <w:t>experiences with online</w:t>
      </w:r>
    </w:p>
    <w:p w14:paraId="4BB91EA8" w14:textId="77777777" w:rsidR="00677474" w:rsidRDefault="00345692">
      <w:pPr>
        <w:pStyle w:val="BodyText"/>
      </w:pPr>
      <w:r>
        <w:t>shopping.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bought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reasonable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quality.</w:t>
      </w:r>
    </w:p>
    <w:sectPr w:rsidR="00677474">
      <w:type w:val="continuous"/>
      <w:pgSz w:w="12240" w:h="15840"/>
      <w:pgMar w:top="13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7474"/>
    <w:rsid w:val="00345692"/>
    <w:rsid w:val="00677474"/>
    <w:rsid w:val="00981FED"/>
    <w:rsid w:val="00E3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A8080"/>
  <w15:docId w15:val="{724DE5C4-22FC-4556-BDA0-24C422F0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long nguyen</cp:lastModifiedBy>
  <cp:revision>4</cp:revision>
  <dcterms:created xsi:type="dcterms:W3CDTF">2023-08-10T02:14:00Z</dcterms:created>
  <dcterms:modified xsi:type="dcterms:W3CDTF">2023-08-10T02:19:00Z</dcterms:modified>
</cp:coreProperties>
</file>