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7653" w14:textId="7732F8A7" w:rsidR="00A04E0D" w:rsidRDefault="00A04E0D">
      <w:pPr>
        <w:rPr>
          <w:lang w:val="vi-VN"/>
        </w:rPr>
      </w:pPr>
      <w:r>
        <w:rPr>
          <w:lang w:val="vi-VN"/>
        </w:rPr>
        <w:t xml:space="preserve">I. Giới thiệu </w:t>
      </w:r>
      <w:r w:rsidR="00922CDC">
        <w:rPr>
          <w:lang w:val="vi-VN"/>
        </w:rPr>
        <w:t>đồ án</w:t>
      </w:r>
      <w:r w:rsidR="009604B3">
        <w:rPr>
          <w:lang w:val="vi-VN"/>
        </w:rPr>
        <w:t>:</w:t>
      </w:r>
    </w:p>
    <w:p w14:paraId="50978A9F" w14:textId="4699CD5F" w:rsidR="00922CDC" w:rsidRDefault="00922CDC">
      <w:pPr>
        <w:rPr>
          <w:lang w:val="vi-VN"/>
        </w:rPr>
      </w:pPr>
      <w:r>
        <w:rPr>
          <w:lang w:val="vi-VN"/>
        </w:rPr>
        <w:t>1. Tên đồ án</w:t>
      </w:r>
    </w:p>
    <w:p w14:paraId="001E70F3" w14:textId="643355D3" w:rsidR="00766B8F" w:rsidRDefault="00766B8F">
      <w:pPr>
        <w:rPr>
          <w:lang w:val="vi-VN"/>
        </w:rPr>
      </w:pPr>
      <w:r>
        <w:rPr>
          <w:lang w:val="vi-VN"/>
        </w:rPr>
        <w:t>Giải pháp cá nhân</w:t>
      </w:r>
    </w:p>
    <w:p w14:paraId="15688982" w14:textId="20705F0A" w:rsidR="00922CDC" w:rsidRDefault="00922CDC">
      <w:pPr>
        <w:rPr>
          <w:lang w:val="vi-VN"/>
        </w:rPr>
      </w:pPr>
      <w:r>
        <w:rPr>
          <w:lang w:val="vi-VN"/>
        </w:rPr>
        <w:t>2. Giới thiệu đồ án</w:t>
      </w:r>
    </w:p>
    <w:p w14:paraId="11FABEE1" w14:textId="7FDDE9BC" w:rsidR="00766B8F" w:rsidRDefault="00766B8F">
      <w:pPr>
        <w:rPr>
          <w:lang w:val="vi-VN"/>
        </w:rPr>
      </w:pPr>
      <w:r>
        <w:rPr>
          <w:lang w:val="vi-VN"/>
        </w:rPr>
        <w:t xml:space="preserve">Đề án được mô hình theo mô hình website giới thiệu công ty, trong đó dịch vụ chính của công ty </w:t>
      </w:r>
      <w:r w:rsidR="00A15DC8">
        <w:rPr>
          <w:lang w:val="vi-VN"/>
        </w:rPr>
        <w:t>là cung cấp dịch vụ website cá nhân 1 cách tự động cho thành viên</w:t>
      </w:r>
    </w:p>
    <w:p w14:paraId="4AB1B2E4" w14:textId="7F5CBB3E" w:rsidR="00922CDC" w:rsidRDefault="00922CDC">
      <w:pPr>
        <w:rPr>
          <w:lang w:val="vi-VN"/>
        </w:rPr>
      </w:pPr>
      <w:r>
        <w:rPr>
          <w:lang w:val="vi-VN"/>
        </w:rPr>
        <w:t>3. Nội dung</w:t>
      </w:r>
    </w:p>
    <w:p w14:paraId="238833BC" w14:textId="58707BBC" w:rsidR="00A15DC8" w:rsidRDefault="00A15DC8">
      <w:pPr>
        <w:rPr>
          <w:lang w:val="vi-VN"/>
        </w:rPr>
      </w:pPr>
      <w:r>
        <w:rPr>
          <w:lang w:val="vi-VN"/>
        </w:rPr>
        <w:t>a. Trang thông tin giới thiệu:</w:t>
      </w:r>
    </w:p>
    <w:p w14:paraId="6E47B090" w14:textId="7CF3337E" w:rsidR="00A15DC8" w:rsidRDefault="00A15DC8">
      <w:pPr>
        <w:rPr>
          <w:lang w:val="vi-VN"/>
        </w:rPr>
      </w:pPr>
      <w:r>
        <w:rPr>
          <w:lang w:val="vi-VN"/>
        </w:rPr>
        <w:t>- Phần cho khách hàng:</w:t>
      </w:r>
    </w:p>
    <w:p w14:paraId="190B6335" w14:textId="6D4E6503" w:rsidR="009236BF" w:rsidRDefault="009236BF">
      <w:pPr>
        <w:rPr>
          <w:lang w:val="vi-VN"/>
        </w:rPr>
      </w:pPr>
      <w:r>
        <w:rPr>
          <w:lang w:val="vi-VN"/>
        </w:rPr>
        <w:t>+ Các bài viết giới thiêuj website, giới thiệu dịch vụ…</w:t>
      </w:r>
    </w:p>
    <w:p w14:paraId="73861DEC" w14:textId="57AC3B2F" w:rsidR="009236BF" w:rsidRDefault="009236BF">
      <w:pPr>
        <w:rPr>
          <w:lang w:val="vi-VN"/>
        </w:rPr>
      </w:pPr>
      <w:r>
        <w:rPr>
          <w:lang w:val="vi-VN"/>
        </w:rPr>
        <w:t>+ Liên hệ: liên hệ với quản trị viên</w:t>
      </w:r>
    </w:p>
    <w:p w14:paraId="05674BC0" w14:textId="69D96C6B" w:rsidR="008B31E8" w:rsidRDefault="008B31E8">
      <w:pPr>
        <w:rPr>
          <w:lang w:val="vi-VN"/>
        </w:rPr>
      </w:pPr>
      <w:r>
        <w:rPr>
          <w:lang w:val="vi-VN"/>
        </w:rPr>
        <w:t>+ Đăng ký, login vào trang</w:t>
      </w:r>
      <w:r w:rsidR="00FC126E">
        <w:rPr>
          <w:lang w:val="vi-VN"/>
        </w:rPr>
        <w:t xml:space="preserve"> “Giải pháp cá nhân”</w:t>
      </w:r>
    </w:p>
    <w:p w14:paraId="552134D0" w14:textId="1DC6D304" w:rsidR="007E5295" w:rsidRDefault="007E5295">
      <w:pPr>
        <w:rPr>
          <w:lang w:val="vi-VN"/>
        </w:rPr>
      </w:pPr>
      <w:r>
        <w:rPr>
          <w:lang w:val="vi-VN"/>
        </w:rPr>
        <w:t>- Phần quản trị:</w:t>
      </w:r>
    </w:p>
    <w:p w14:paraId="6F99F93F" w14:textId="0D7AA66E" w:rsidR="007E5295" w:rsidRDefault="007E5295">
      <w:pPr>
        <w:rPr>
          <w:lang w:val="vi-VN"/>
        </w:rPr>
      </w:pPr>
      <w:r>
        <w:rPr>
          <w:lang w:val="vi-VN"/>
        </w:rPr>
        <w:t>+ Công cụ cho phép chỉnh sửa menu bên trái</w:t>
      </w:r>
    </w:p>
    <w:p w14:paraId="354F73EC" w14:textId="765EB598" w:rsidR="007E5295" w:rsidRDefault="007E5295">
      <w:pPr>
        <w:rPr>
          <w:lang w:val="vi-VN"/>
        </w:rPr>
      </w:pPr>
      <w:r>
        <w:rPr>
          <w:lang w:val="vi-VN"/>
        </w:rPr>
        <w:t>+ Công cụ đưa thông tin các bài giới thiệu lên website</w:t>
      </w:r>
    </w:p>
    <w:p w14:paraId="2A698F9E" w14:textId="6934D226" w:rsidR="007E5295" w:rsidRDefault="007E5295">
      <w:pPr>
        <w:rPr>
          <w:lang w:val="vi-VN"/>
        </w:rPr>
      </w:pPr>
      <w:r>
        <w:rPr>
          <w:lang w:val="vi-VN"/>
        </w:rPr>
        <w:t>+ Xem lại các liên hệ mà khách hàng gửi</w:t>
      </w:r>
    </w:p>
    <w:p w14:paraId="2A6EE72E" w14:textId="34DF5BEC" w:rsidR="00BE453D" w:rsidRDefault="00BE453D">
      <w:pPr>
        <w:rPr>
          <w:lang w:val="vi-VN"/>
        </w:rPr>
      </w:pPr>
      <w:r>
        <w:rPr>
          <w:lang w:val="vi-VN"/>
        </w:rPr>
        <w:t>b. Trang giải pháp cá nhân:</w:t>
      </w:r>
    </w:p>
    <w:p w14:paraId="77D6303E" w14:textId="4436C1DF" w:rsidR="00BE453D" w:rsidRDefault="00BE453D">
      <w:pPr>
        <w:rPr>
          <w:lang w:val="vi-VN"/>
        </w:rPr>
      </w:pPr>
      <w:r>
        <w:rPr>
          <w:lang w:val="vi-VN"/>
        </w:rPr>
        <w:t xml:space="preserve">- Là thành viên của webiste sẽ có các đặc quyền: được cung cấp công cụ để lưu thông </w:t>
      </w:r>
      <w:r w:rsidR="007B5F8E">
        <w:rPr>
          <w:lang w:val="vi-VN"/>
        </w:rPr>
        <w:t>tin cá nhân như:</w:t>
      </w:r>
    </w:p>
    <w:p w14:paraId="03B85C3C" w14:textId="60006AB2" w:rsidR="007B5F8E" w:rsidRDefault="007B5F8E">
      <w:pPr>
        <w:rPr>
          <w:lang w:val="vi-VN"/>
        </w:rPr>
      </w:pPr>
      <w:r>
        <w:rPr>
          <w:lang w:val="vi-VN"/>
        </w:rPr>
        <w:t>+ Tin tức của bản thân, gia đình, bạn bè</w:t>
      </w:r>
    </w:p>
    <w:p w14:paraId="0B0A2907" w14:textId="6B07B0E4" w:rsidR="007B5F8E" w:rsidRDefault="007B5F8E">
      <w:pPr>
        <w:rPr>
          <w:lang w:val="vi-VN"/>
        </w:rPr>
      </w:pPr>
      <w:r>
        <w:rPr>
          <w:lang w:val="vi-VN"/>
        </w:rPr>
        <w:t xml:space="preserve">+ Các dự án đã tham gia trong quá trình học </w:t>
      </w:r>
      <w:r w:rsidR="0029061D">
        <w:rPr>
          <w:lang w:val="vi-VN"/>
        </w:rPr>
        <w:t>tập và làm việc</w:t>
      </w:r>
    </w:p>
    <w:p w14:paraId="2119FE43" w14:textId="0366F0B6" w:rsidR="0029061D" w:rsidRDefault="0029061D">
      <w:pPr>
        <w:rPr>
          <w:lang w:val="vi-VN"/>
        </w:rPr>
      </w:pPr>
      <w:r>
        <w:rPr>
          <w:lang w:val="vi-VN"/>
        </w:rPr>
        <w:t>+</w:t>
      </w:r>
      <w:r w:rsidR="00925F99">
        <w:rPr>
          <w:lang w:val="vi-VN"/>
        </w:rPr>
        <w:t xml:space="preserve"> Album hình: các hình ưa thích</w:t>
      </w:r>
    </w:p>
    <w:p w14:paraId="1F2D27F2" w14:textId="7ED72BE1" w:rsidR="00925F99" w:rsidRDefault="00925F99">
      <w:pPr>
        <w:rPr>
          <w:lang w:val="vi-VN"/>
        </w:rPr>
      </w:pPr>
      <w:r>
        <w:rPr>
          <w:lang w:val="vi-VN"/>
        </w:rPr>
        <w:t>+ Lập calendar (các sự kiện): các dự định, sự kiện trong ngày</w:t>
      </w:r>
    </w:p>
    <w:p w14:paraId="1FBB4410" w14:textId="729164A0" w:rsidR="00925F99" w:rsidRDefault="00925F99">
      <w:pPr>
        <w:rPr>
          <w:lang w:val="vi-VN"/>
        </w:rPr>
      </w:pPr>
      <w:r>
        <w:rPr>
          <w:lang w:val="vi-VN"/>
        </w:rPr>
        <w:t>+ Sổ địa chỉ</w:t>
      </w:r>
    </w:p>
    <w:p w14:paraId="5CA00A73" w14:textId="593E6538" w:rsidR="00922CDC" w:rsidRDefault="00922CDC">
      <w:pPr>
        <w:rPr>
          <w:lang w:val="vi-VN"/>
        </w:rPr>
      </w:pPr>
      <w:r>
        <w:rPr>
          <w:lang w:val="vi-VN"/>
        </w:rPr>
        <w:t>4. Đối tượng phục vụ</w:t>
      </w:r>
      <w:r w:rsidR="00925F99">
        <w:rPr>
          <w:lang w:val="vi-VN"/>
        </w:rPr>
        <w:t>:</w:t>
      </w:r>
    </w:p>
    <w:p w14:paraId="49BDEBF6" w14:textId="6A0B43AA" w:rsidR="00925F99" w:rsidRDefault="00925F99">
      <w:pPr>
        <w:rPr>
          <w:lang w:val="vi-VN"/>
        </w:rPr>
      </w:pPr>
      <w:r>
        <w:rPr>
          <w:lang w:val="vi-VN"/>
        </w:rPr>
        <w:t>Tất cả đối tượng có nhu cầu</w:t>
      </w:r>
    </w:p>
    <w:p w14:paraId="047EC3DB" w14:textId="7D318195" w:rsidR="00922CDC" w:rsidRDefault="00922CDC">
      <w:pPr>
        <w:rPr>
          <w:lang w:val="vi-VN"/>
        </w:rPr>
      </w:pPr>
      <w:r>
        <w:rPr>
          <w:lang w:val="vi-VN"/>
        </w:rPr>
        <w:t>II. Thiết kế:</w:t>
      </w:r>
    </w:p>
    <w:p w14:paraId="6F4522F1" w14:textId="6DAD55EC" w:rsidR="00922CDC" w:rsidRPr="00D731C1" w:rsidRDefault="00D731C1" w:rsidP="00D731C1">
      <w:pPr>
        <w:rPr>
          <w:lang w:val="vi-VN"/>
        </w:rPr>
      </w:pPr>
      <w:r>
        <w:rPr>
          <w:lang w:val="vi-VN"/>
        </w:rPr>
        <w:t xml:space="preserve">1. </w:t>
      </w:r>
      <w:r w:rsidR="00922CDC" w:rsidRPr="00D731C1">
        <w:rPr>
          <w:lang w:val="vi-VN"/>
        </w:rPr>
        <w:t>Thiết kế</w:t>
      </w:r>
      <w:r w:rsidRPr="00D731C1">
        <w:rPr>
          <w:lang w:val="vi-VN"/>
        </w:rPr>
        <w:t xml:space="preserve"> vật lý – mô hình chức năng</w:t>
      </w:r>
    </w:p>
    <w:p w14:paraId="416FEC02" w14:textId="19347D60" w:rsidR="00D731C1" w:rsidRPr="00D731C1" w:rsidRDefault="00D731C1" w:rsidP="00D731C1">
      <w:pPr>
        <w:rPr>
          <w:lang w:val="vi-VN"/>
        </w:rPr>
      </w:pPr>
      <w:r w:rsidRPr="00D731C1">
        <w:rPr>
          <w:lang w:val="vi-VN"/>
        </w:rPr>
        <w:t>2. Thiết kế logic “giải pháp cá nhân”</w:t>
      </w:r>
    </w:p>
    <w:p w14:paraId="0DBA8FFD" w14:textId="25FE9FEF" w:rsidR="00D731C1" w:rsidRDefault="00D731C1" w:rsidP="00D731C1">
      <w:pPr>
        <w:rPr>
          <w:lang w:val="vi-VN"/>
        </w:rPr>
      </w:pPr>
      <w:r>
        <w:rPr>
          <w:lang w:val="vi-VN"/>
        </w:rPr>
        <w:t>III. Vấn đề kỹ thuật</w:t>
      </w:r>
    </w:p>
    <w:p w14:paraId="344A6353" w14:textId="7BB2B022" w:rsidR="00D731C1" w:rsidRDefault="00D731C1" w:rsidP="00D731C1">
      <w:pPr>
        <w:rPr>
          <w:lang w:val="vi-VN"/>
        </w:rPr>
      </w:pPr>
      <w:r>
        <w:rPr>
          <w:lang w:val="vi-VN"/>
        </w:rPr>
        <w:t>1</w:t>
      </w:r>
      <w:r w:rsidR="005A3023">
        <w:rPr>
          <w:lang w:val="vi-VN"/>
        </w:rPr>
        <w:t>. Môi trường</w:t>
      </w:r>
    </w:p>
    <w:p w14:paraId="111C0556" w14:textId="11853B7A" w:rsidR="005A3023" w:rsidRDefault="005A3023" w:rsidP="00D731C1">
      <w:pPr>
        <w:rPr>
          <w:lang w:val="vi-VN"/>
        </w:rPr>
      </w:pPr>
      <w:r>
        <w:rPr>
          <w:lang w:val="vi-VN"/>
        </w:rPr>
        <w:t>2. Các kỹ thuật cơ bản – các hàm, phương thức chính</w:t>
      </w:r>
    </w:p>
    <w:p w14:paraId="3F47639A" w14:textId="30331603" w:rsidR="005A3023" w:rsidRDefault="005A3023" w:rsidP="00D731C1">
      <w:pPr>
        <w:rPr>
          <w:lang w:val="vi-VN"/>
        </w:rPr>
      </w:pPr>
      <w:r>
        <w:rPr>
          <w:lang w:val="vi-VN"/>
        </w:rPr>
        <w:t>3. ActiveX – mã nguồn mã</w:t>
      </w:r>
    </w:p>
    <w:p w14:paraId="45B14080" w14:textId="5B48B918" w:rsidR="005A3023" w:rsidRDefault="005A3023" w:rsidP="00D731C1">
      <w:pPr>
        <w:rPr>
          <w:lang w:val="vi-VN"/>
        </w:rPr>
      </w:pPr>
      <w:r>
        <w:rPr>
          <w:lang w:val="vi-VN"/>
        </w:rPr>
        <w:t>IV. Giới thiệu website</w:t>
      </w:r>
    </w:p>
    <w:p w14:paraId="0FF1B918" w14:textId="2CFCEBF7" w:rsidR="005A3023" w:rsidRDefault="005A3023" w:rsidP="00D731C1">
      <w:pPr>
        <w:rPr>
          <w:lang w:val="vi-VN"/>
        </w:rPr>
      </w:pPr>
      <w:r>
        <w:rPr>
          <w:lang w:val="vi-VN"/>
        </w:rPr>
        <w:t>1. Website giới thiệu</w:t>
      </w:r>
    </w:p>
    <w:p w14:paraId="7DF54016" w14:textId="29CBD05D" w:rsidR="005A3023" w:rsidRDefault="005A3023" w:rsidP="00D731C1">
      <w:pPr>
        <w:rPr>
          <w:lang w:val="vi-VN"/>
        </w:rPr>
      </w:pPr>
      <w:r>
        <w:rPr>
          <w:lang w:val="vi-VN"/>
        </w:rPr>
        <w:t>2. Giải pháp cá nhân</w:t>
      </w:r>
    </w:p>
    <w:p w14:paraId="0B054B9E" w14:textId="3DD6BE67" w:rsidR="005A3023" w:rsidRDefault="005A3023" w:rsidP="00D731C1">
      <w:pPr>
        <w:rPr>
          <w:lang w:val="vi-VN"/>
        </w:rPr>
      </w:pPr>
      <w:r>
        <w:rPr>
          <w:lang w:val="vi-VN"/>
        </w:rPr>
        <w:t>a. Tin tức</w:t>
      </w:r>
    </w:p>
    <w:p w14:paraId="7253582C" w14:textId="3E92D2AD" w:rsidR="005A3023" w:rsidRDefault="005A3023" w:rsidP="00D731C1">
      <w:pPr>
        <w:rPr>
          <w:lang w:val="vi-VN"/>
        </w:rPr>
      </w:pPr>
      <w:r>
        <w:rPr>
          <w:lang w:val="vi-VN"/>
        </w:rPr>
        <w:t>b. Sổ địa chỉ</w:t>
      </w:r>
    </w:p>
    <w:p w14:paraId="21A91CFA" w14:textId="24C2970E" w:rsidR="005A3023" w:rsidRDefault="005A3023" w:rsidP="00D731C1">
      <w:pPr>
        <w:rPr>
          <w:lang w:val="vi-VN"/>
        </w:rPr>
      </w:pPr>
      <w:r>
        <w:rPr>
          <w:lang w:val="vi-VN"/>
        </w:rPr>
        <w:t>c. Các dự án</w:t>
      </w:r>
    </w:p>
    <w:p w14:paraId="5829B25A" w14:textId="7560AD9F" w:rsidR="005A3023" w:rsidRDefault="005A3023" w:rsidP="00D731C1">
      <w:pPr>
        <w:rPr>
          <w:lang w:val="vi-VN"/>
        </w:rPr>
      </w:pPr>
      <w:r>
        <w:rPr>
          <w:lang w:val="vi-VN"/>
        </w:rPr>
        <w:t>d. Album hình</w:t>
      </w:r>
    </w:p>
    <w:p w14:paraId="18F193B7" w14:textId="58B2B966" w:rsidR="005A3023" w:rsidRDefault="005A3023" w:rsidP="00D731C1">
      <w:pPr>
        <w:rPr>
          <w:lang w:val="vi-VN"/>
        </w:rPr>
      </w:pPr>
      <w:r>
        <w:rPr>
          <w:lang w:val="vi-VN"/>
        </w:rPr>
        <w:t>e. Lịch</w:t>
      </w:r>
    </w:p>
    <w:p w14:paraId="5B7F5FD6" w14:textId="787E2D9F" w:rsidR="005A3023" w:rsidRDefault="005A3023" w:rsidP="00D731C1">
      <w:pPr>
        <w:rPr>
          <w:lang w:val="vi-VN"/>
        </w:rPr>
      </w:pPr>
      <w:r>
        <w:rPr>
          <w:lang w:val="vi-VN"/>
        </w:rPr>
        <w:t>V. Nhóm thực hiện</w:t>
      </w:r>
    </w:p>
    <w:p w14:paraId="1BA936D1" w14:textId="5F7822F9" w:rsidR="009604B3" w:rsidRPr="00D731C1" w:rsidRDefault="009604B3" w:rsidP="00D731C1">
      <w:pPr>
        <w:rPr>
          <w:lang w:val="vi-VN"/>
        </w:rPr>
      </w:pPr>
      <w:r>
        <w:rPr>
          <w:lang w:val="vi-VN"/>
        </w:rPr>
        <w:t>VI. Tài liệu tham khảo</w:t>
      </w:r>
    </w:p>
    <w:sectPr w:rsidR="009604B3" w:rsidRPr="00D73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E49"/>
    <w:multiLevelType w:val="hybridMultilevel"/>
    <w:tmpl w:val="4456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853"/>
    <w:multiLevelType w:val="hybridMultilevel"/>
    <w:tmpl w:val="C5C6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0D"/>
    <w:rsid w:val="0029061D"/>
    <w:rsid w:val="002F6F3B"/>
    <w:rsid w:val="005A3023"/>
    <w:rsid w:val="00766B8F"/>
    <w:rsid w:val="007B5F8E"/>
    <w:rsid w:val="007E5295"/>
    <w:rsid w:val="008B31E8"/>
    <w:rsid w:val="00922CDC"/>
    <w:rsid w:val="009236BF"/>
    <w:rsid w:val="00925F99"/>
    <w:rsid w:val="009604B3"/>
    <w:rsid w:val="00A04E0D"/>
    <w:rsid w:val="00A15DC8"/>
    <w:rsid w:val="00BE453D"/>
    <w:rsid w:val="00D731C1"/>
    <w:rsid w:val="00F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5BCA82"/>
  <w15:chartTrackingRefBased/>
  <w15:docId w15:val="{66F63985-FCCE-674E-952E-E0E7D898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2022-12-19T23:36:00Z</dcterms:created>
  <dcterms:modified xsi:type="dcterms:W3CDTF">2022-12-19T23:53:00Z</dcterms:modified>
</cp:coreProperties>
</file>