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764815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1.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🎯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Mục tiêu hệ thống</w:t>
      </w:r>
    </w:p>
    <w:p w14:paraId="38B81AE1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Xây dựng một hệ thống học trực tuyến có khả năng:</w:t>
      </w:r>
    </w:p>
    <w:p w14:paraId="09EC0DFF" w14:textId="77777777" w:rsidR="00C31214" w:rsidRPr="00C31214" w:rsidRDefault="00C31214" w:rsidP="00C31214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Quản lý khóa học và người dùng </w:t>
      </w:r>
    </w:p>
    <w:p w14:paraId="3FE1A476" w14:textId="77777777" w:rsidR="00C31214" w:rsidRPr="00C31214" w:rsidRDefault="00C31214" w:rsidP="00C31214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Hỗ trợ học tập bằng AI theo ngữ cảnh </w:t>
      </w:r>
    </w:p>
    <w:p w14:paraId="4E6F1EE1" w14:textId="77777777" w:rsidR="00C31214" w:rsidRPr="00C31214" w:rsidRDefault="00C31214" w:rsidP="00C31214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Đảm bảo hiệu năng và khả năng mở rộng </w:t>
      </w:r>
    </w:p>
    <w:p w14:paraId="180079AE" w14:textId="77777777" w:rsidR="00C31214" w:rsidRPr="00C31214" w:rsidRDefault="00C31214" w:rsidP="00C31214">
      <w:pPr>
        <w:numPr>
          <w:ilvl w:val="0"/>
          <w:numId w:val="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Dễ dàng thêm/xóa chức năng mà không ảnh hưởng hệ thống </w:t>
      </w:r>
    </w:p>
    <w:p w14:paraId="6548B6D0" w14:textId="094FCF9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19A4904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2.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🧠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Nguyên tắc thiết kế (CORE PRINCIPLES)</w:t>
      </w:r>
    </w:p>
    <w:p w14:paraId="06EFF72C" w14:textId="245FFB2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EEA08DC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2.1 Modular Architecture</w:t>
      </w:r>
    </w:p>
    <w:p w14:paraId="3362AA67" w14:textId="77777777" w:rsidR="00C31214" w:rsidRPr="00C31214" w:rsidRDefault="00C31214" w:rsidP="00C31214">
      <w:pPr>
        <w:numPr>
          <w:ilvl w:val="0"/>
          <w:numId w:val="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Mỗi chức năng là 1 module riêng </w:t>
      </w:r>
    </w:p>
    <w:p w14:paraId="6B2FFA05" w14:textId="77777777" w:rsidR="00C31214" w:rsidRPr="00C31214" w:rsidRDefault="00C31214" w:rsidP="00C31214">
      <w:pPr>
        <w:numPr>
          <w:ilvl w:val="0"/>
          <w:numId w:val="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Không phụ thuộc trực tiếp lẫn nhau </w:t>
      </w:r>
    </w:p>
    <w:p w14:paraId="2A979265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Thêm/xóa module = không ảnh hưởng module khác</w:t>
      </w:r>
    </w:p>
    <w:p w14:paraId="13D7FAD8" w14:textId="40DEDE8F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FBEF54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2.2 Single Responsibility</w:t>
      </w:r>
    </w:p>
    <w:p w14:paraId="3BD38EB6" w14:textId="77777777" w:rsidR="00C31214" w:rsidRPr="00C31214" w:rsidRDefault="00C31214" w:rsidP="00C31214">
      <w:pPr>
        <w:numPr>
          <w:ilvl w:val="0"/>
          <w:numId w:val="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Mỗi module chỉ làm 1 nhiệm vụ </w:t>
      </w:r>
    </w:p>
    <w:p w14:paraId="3E16BCA0" w14:textId="0042016A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94F1E2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2.3 Centralized Configuration</w:t>
      </w:r>
    </w:p>
    <w:p w14:paraId="3B451B82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Tất cả config nằm tại:</w:t>
      </w:r>
    </w:p>
    <w:p w14:paraId="653D136E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/config</w:t>
      </w:r>
    </w:p>
    <w:p w14:paraId="731F4E8E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Bao gồm:</w:t>
      </w:r>
    </w:p>
    <w:p w14:paraId="1315977F" w14:textId="77777777" w:rsidR="00C31214" w:rsidRPr="00C31214" w:rsidRDefault="00C31214" w:rsidP="00C31214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env </w:t>
      </w:r>
    </w:p>
    <w:p w14:paraId="3E61AAFE" w14:textId="77777777" w:rsidR="00C31214" w:rsidRPr="00C31214" w:rsidRDefault="00C31214" w:rsidP="00C31214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database </w:t>
      </w:r>
    </w:p>
    <w:p w14:paraId="43E9B388" w14:textId="77777777" w:rsidR="00C31214" w:rsidRPr="00C31214" w:rsidRDefault="00C31214" w:rsidP="00C31214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cache </w:t>
      </w:r>
    </w:p>
    <w:p w14:paraId="77993967" w14:textId="77777777" w:rsidR="00C31214" w:rsidRPr="00C31214" w:rsidRDefault="00C31214" w:rsidP="00C31214">
      <w:pPr>
        <w:numPr>
          <w:ilvl w:val="0"/>
          <w:numId w:val="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AI provider </w:t>
      </w:r>
    </w:p>
    <w:p w14:paraId="4C3C0BD2" w14:textId="148B9FF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69E443E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2.4 Centralized Error Handling</w:t>
      </w:r>
    </w:p>
    <w:p w14:paraId="70ACC6E7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Toàn bộ lỗi được xử lý tại:</w:t>
      </w:r>
    </w:p>
    <w:p w14:paraId="2F577797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lastRenderedPageBreak/>
        <w:t>/common/filters/global-exception.filter.ts</w:t>
      </w:r>
    </w:p>
    <w:p w14:paraId="4993B672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Không xử lý lỗi rải rác</w:t>
      </w:r>
    </w:p>
    <w:p w14:paraId="42CAFE0B" w14:textId="5E82DDCE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080C28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✅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2.5 Centralized UI/API Response Format</w:t>
      </w:r>
    </w:p>
    <w:p w14:paraId="66B3FA1A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Tất cả API trả về 1 format chung:</w:t>
      </w:r>
    </w:p>
    <w:p w14:paraId="218EACB6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{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 "success": true,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 "data": {},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 "message": "string",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 "error": null</w:t>
      </w:r>
      <w:r w:rsidRPr="00C31214">
        <w:rPr>
          <w:rFonts w:asciiTheme="majorHAnsi" w:hAnsiTheme="majorHAnsi" w:cstheme="majorHAnsi"/>
          <w:sz w:val="26"/>
          <w:szCs w:val="26"/>
        </w:rPr>
        <w:br/>
        <w:t>}</w:t>
      </w:r>
    </w:p>
    <w:p w14:paraId="79848B52" w14:textId="5593F785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CE1B462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3.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🏗️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Kiến trúc hệ thống</w:t>
      </w:r>
    </w:p>
    <w:p w14:paraId="29D20D83" w14:textId="6D841783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7A5D2271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3.1 Tổng thể</w:t>
      </w:r>
    </w:p>
    <w:p w14:paraId="61FF50AB" w14:textId="77777777" w:rsidR="00C31214" w:rsidRPr="00C31214" w:rsidRDefault="00C31214" w:rsidP="00C31214">
      <w:pPr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Monolith nhưng modular </w:t>
      </w:r>
    </w:p>
    <w:p w14:paraId="1AC6A7A2" w14:textId="77777777" w:rsidR="00C31214" w:rsidRPr="00C31214" w:rsidRDefault="00C31214" w:rsidP="00C31214">
      <w:pPr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Có thể tách microservice sau này </w:t>
      </w:r>
    </w:p>
    <w:p w14:paraId="5219C0D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pict w14:anchorId="2F34BF7D">
          <v:rect id="_x0000_i1321" style="width:0;height:1.5pt" o:hralign="center" o:hrstd="t" o:hr="t" fillcolor="#a0a0a0" stroked="f"/>
        </w:pict>
      </w:r>
    </w:p>
    <w:p w14:paraId="410749BA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3.2 Cấu trúc thư mục</w:t>
      </w:r>
    </w:p>
    <w:p w14:paraId="4FA42DB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src/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├── modules/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auth/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user/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course/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lesson/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quiz/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ai/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notification/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├── common/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filters/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guards/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interceptors/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utils/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</w:t>
      </w:r>
      <w:r w:rsidRPr="00C31214">
        <w:rPr>
          <w:rFonts w:asciiTheme="majorHAnsi" w:hAnsiTheme="majorHAnsi" w:cstheme="majorHAnsi"/>
          <w:sz w:val="26"/>
          <w:szCs w:val="26"/>
        </w:rPr>
        <w:br/>
      </w:r>
      <w:r w:rsidRPr="00C31214">
        <w:rPr>
          <w:rFonts w:asciiTheme="majorHAnsi" w:hAnsiTheme="majorHAnsi" w:cstheme="majorHAnsi"/>
          <w:sz w:val="26"/>
          <w:szCs w:val="26"/>
        </w:rPr>
        <w:lastRenderedPageBreak/>
        <w:t xml:space="preserve"> ├── config/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├── infrastructure/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database/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cache/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│    ├── queue/</w:t>
      </w:r>
    </w:p>
    <w:p w14:paraId="687A10A7" w14:textId="4E0984AD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DDDD4B3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4.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🔐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Authentication &amp; Security</w:t>
      </w:r>
    </w:p>
    <w:p w14:paraId="32359E6F" w14:textId="07C2B37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E0BE622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4.1 Authentication Strategy</w:t>
      </w:r>
    </w:p>
    <w:p w14:paraId="3988901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Sử dụng:</w:t>
      </w:r>
    </w:p>
    <w:p w14:paraId="470C0E0E" w14:textId="77777777" w:rsidR="00C31214" w:rsidRPr="00C31214" w:rsidRDefault="00C31214" w:rsidP="00C31214">
      <w:pPr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JWT (Access Token) </w:t>
      </w:r>
    </w:p>
    <w:p w14:paraId="3484112B" w14:textId="77777777" w:rsidR="00C31214" w:rsidRPr="00C31214" w:rsidRDefault="00C31214" w:rsidP="00C31214">
      <w:pPr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Refresh Token </w:t>
      </w:r>
    </w:p>
    <w:p w14:paraId="49936F8B" w14:textId="1F4A4088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82B07EE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4.2 Token Storage</w:t>
      </w:r>
    </w:p>
    <w:p w14:paraId="65DC0688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Khuyến nghị:</w:t>
      </w:r>
    </w:p>
    <w:p w14:paraId="44F37DC7" w14:textId="77777777" w:rsidR="00C31214" w:rsidRPr="00C31214" w:rsidRDefault="00C31214" w:rsidP="00C31214">
      <w:pPr>
        <w:numPr>
          <w:ilvl w:val="0"/>
          <w:numId w:val="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Access Token: trả về response </w:t>
      </w:r>
    </w:p>
    <w:p w14:paraId="4C2D041F" w14:textId="77777777" w:rsidR="00C31214" w:rsidRPr="00C31214" w:rsidRDefault="00C31214" w:rsidP="00C31214">
      <w:pPr>
        <w:numPr>
          <w:ilvl w:val="0"/>
          <w:numId w:val="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Refresh Token: lưu 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>HTTP-only cookie</w:t>
      </w:r>
      <w:r w:rsidRPr="00C31214">
        <w:rPr>
          <w:rFonts w:asciiTheme="majorHAnsi" w:hAnsiTheme="majorHAnsi" w:cstheme="majorHAnsi"/>
          <w:sz w:val="26"/>
          <w:szCs w:val="26"/>
        </w:rPr>
        <w:t xml:space="preserve"> </w:t>
      </w:r>
    </w:p>
    <w:p w14:paraId="76040861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httpOnly: true</w:t>
      </w:r>
      <w:r w:rsidRPr="00C31214">
        <w:rPr>
          <w:rFonts w:asciiTheme="majorHAnsi" w:hAnsiTheme="majorHAnsi" w:cstheme="majorHAnsi"/>
          <w:sz w:val="26"/>
          <w:szCs w:val="26"/>
        </w:rPr>
        <w:br/>
        <w:t>secure: true</w:t>
      </w:r>
      <w:r w:rsidRPr="00C31214">
        <w:rPr>
          <w:rFonts w:asciiTheme="majorHAnsi" w:hAnsiTheme="majorHAnsi" w:cstheme="majorHAnsi"/>
          <w:sz w:val="26"/>
          <w:szCs w:val="26"/>
        </w:rPr>
        <w:br/>
        <w:t>sameSite: strict</w:t>
      </w:r>
    </w:p>
    <w:p w14:paraId="13C25964" w14:textId="1720F3E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1EC1763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4.3 Authorization</w:t>
      </w:r>
    </w:p>
    <w:p w14:paraId="794A046F" w14:textId="77777777" w:rsidR="00C31214" w:rsidRPr="00C31214" w:rsidRDefault="00C31214" w:rsidP="00C31214">
      <w:pPr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RBAC: </w:t>
      </w:r>
    </w:p>
    <w:p w14:paraId="2798FD81" w14:textId="77777777" w:rsidR="00C31214" w:rsidRPr="00C31214" w:rsidRDefault="00C31214" w:rsidP="00C31214">
      <w:pPr>
        <w:numPr>
          <w:ilvl w:val="1"/>
          <w:numId w:val="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STUDENT </w:t>
      </w:r>
    </w:p>
    <w:p w14:paraId="3341F5FC" w14:textId="77777777" w:rsidR="00C31214" w:rsidRPr="00C31214" w:rsidRDefault="00C31214" w:rsidP="00C31214">
      <w:pPr>
        <w:numPr>
          <w:ilvl w:val="1"/>
          <w:numId w:val="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INSTRUCTOR </w:t>
      </w:r>
    </w:p>
    <w:p w14:paraId="0486A043" w14:textId="77777777" w:rsidR="00C31214" w:rsidRPr="00C31214" w:rsidRDefault="00C31214" w:rsidP="00C31214">
      <w:pPr>
        <w:numPr>
          <w:ilvl w:val="1"/>
          <w:numId w:val="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ADMIN </w:t>
      </w:r>
    </w:p>
    <w:p w14:paraId="3BBEEA67" w14:textId="78D4396E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63356DF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4.4 Security bổ sung</w:t>
      </w:r>
    </w:p>
    <w:p w14:paraId="1A98809B" w14:textId="77777777" w:rsidR="00C31214" w:rsidRPr="00C31214" w:rsidRDefault="00C31214" w:rsidP="00C31214">
      <w:pPr>
        <w:numPr>
          <w:ilvl w:val="0"/>
          <w:numId w:val="9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Rate limiting (Redis) </w:t>
      </w:r>
    </w:p>
    <w:p w14:paraId="678A7ABF" w14:textId="77777777" w:rsidR="00C31214" w:rsidRPr="00C31214" w:rsidRDefault="00C31214" w:rsidP="00C31214">
      <w:pPr>
        <w:numPr>
          <w:ilvl w:val="0"/>
          <w:numId w:val="9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Input validation (class-validator) </w:t>
      </w:r>
    </w:p>
    <w:p w14:paraId="4693D351" w14:textId="77777777" w:rsidR="00C31214" w:rsidRPr="00C31214" w:rsidRDefault="00C31214" w:rsidP="00C31214">
      <w:pPr>
        <w:numPr>
          <w:ilvl w:val="0"/>
          <w:numId w:val="9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lastRenderedPageBreak/>
        <w:t xml:space="preserve">Helmet (HTTP security headers) </w:t>
      </w:r>
    </w:p>
    <w:p w14:paraId="301EB3C7" w14:textId="24F6E5ED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4E39B9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5.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📚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Core Business Modules</w:t>
      </w:r>
    </w:p>
    <w:p w14:paraId="4AD559A2" w14:textId="5674CDB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75DC6AE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5.1 User Module</w:t>
      </w:r>
    </w:p>
    <w:p w14:paraId="23FDEB99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Chức năng:</w:t>
      </w:r>
    </w:p>
    <w:p w14:paraId="5F4411BD" w14:textId="77777777" w:rsidR="00C31214" w:rsidRPr="00C31214" w:rsidRDefault="00C31214" w:rsidP="00C31214">
      <w:pPr>
        <w:numPr>
          <w:ilvl w:val="0"/>
          <w:numId w:val="10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Quản lý profile </w:t>
      </w:r>
    </w:p>
    <w:p w14:paraId="51697299" w14:textId="77777777" w:rsidR="00C31214" w:rsidRPr="00C31214" w:rsidRDefault="00C31214" w:rsidP="00C31214">
      <w:pPr>
        <w:numPr>
          <w:ilvl w:val="0"/>
          <w:numId w:val="10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Update thông tin </w:t>
      </w:r>
    </w:p>
    <w:p w14:paraId="555E49D9" w14:textId="19755118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1D43E3C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5.2 Course Module</w:t>
      </w:r>
    </w:p>
    <w:p w14:paraId="5084EF07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Instructor:</w:t>
      </w:r>
    </w:p>
    <w:p w14:paraId="16D2B4D0" w14:textId="77777777" w:rsidR="00C31214" w:rsidRPr="00C31214" w:rsidRDefault="00C31214" w:rsidP="00C31214">
      <w:pPr>
        <w:numPr>
          <w:ilvl w:val="0"/>
          <w:numId w:val="1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Create course </w:t>
      </w:r>
    </w:p>
    <w:p w14:paraId="2C6F5E2A" w14:textId="77777777" w:rsidR="00C31214" w:rsidRPr="00C31214" w:rsidRDefault="00C31214" w:rsidP="00C31214">
      <w:pPr>
        <w:numPr>
          <w:ilvl w:val="0"/>
          <w:numId w:val="1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Update </w:t>
      </w:r>
    </w:p>
    <w:p w14:paraId="477C397D" w14:textId="77777777" w:rsidR="00C31214" w:rsidRPr="00C31214" w:rsidRDefault="00C31214" w:rsidP="00C31214">
      <w:pPr>
        <w:numPr>
          <w:ilvl w:val="0"/>
          <w:numId w:val="1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Delete </w:t>
      </w:r>
    </w:p>
    <w:p w14:paraId="03B64E2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Student:</w:t>
      </w:r>
    </w:p>
    <w:p w14:paraId="03E0C433" w14:textId="77777777" w:rsidR="00C31214" w:rsidRPr="00C31214" w:rsidRDefault="00C31214" w:rsidP="00C31214">
      <w:pPr>
        <w:numPr>
          <w:ilvl w:val="0"/>
          <w:numId w:val="1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View course </w:t>
      </w:r>
    </w:p>
    <w:p w14:paraId="60D39B70" w14:textId="77777777" w:rsidR="00C31214" w:rsidRPr="00C31214" w:rsidRDefault="00C31214" w:rsidP="00C31214">
      <w:pPr>
        <w:numPr>
          <w:ilvl w:val="0"/>
          <w:numId w:val="1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Enroll </w:t>
      </w:r>
    </w:p>
    <w:p w14:paraId="30FEF965" w14:textId="5BCB789A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0B26C23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5.3 Lesson Module</w:t>
      </w:r>
    </w:p>
    <w:p w14:paraId="17EB4964" w14:textId="77777777" w:rsidR="00C31214" w:rsidRPr="00C31214" w:rsidRDefault="00C31214" w:rsidP="00C31214">
      <w:pPr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Tạo lesson </w:t>
      </w:r>
    </w:p>
    <w:p w14:paraId="386B5087" w14:textId="77777777" w:rsidR="00C31214" w:rsidRPr="00C31214" w:rsidRDefault="00C31214" w:rsidP="00C31214">
      <w:pPr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Sắp xếp thứ tự </w:t>
      </w:r>
    </w:p>
    <w:p w14:paraId="07FD24A9" w14:textId="77777777" w:rsidR="00C31214" w:rsidRPr="00C31214" w:rsidRDefault="00C31214" w:rsidP="00C31214">
      <w:pPr>
        <w:numPr>
          <w:ilvl w:val="0"/>
          <w:numId w:val="1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Lưu nội dung </w:t>
      </w:r>
    </w:p>
    <w:p w14:paraId="1574242A" w14:textId="19F9BC91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39C1EA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5.4 Quiz Module</w:t>
      </w:r>
    </w:p>
    <w:p w14:paraId="37509368" w14:textId="77777777" w:rsidR="00C31214" w:rsidRPr="00C31214" w:rsidRDefault="00C31214" w:rsidP="00C31214">
      <w:pPr>
        <w:numPr>
          <w:ilvl w:val="0"/>
          <w:numId w:val="1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Lưu câu hỏi </w:t>
      </w:r>
    </w:p>
    <w:p w14:paraId="2933D31A" w14:textId="77777777" w:rsidR="00C31214" w:rsidRPr="00C31214" w:rsidRDefault="00C31214" w:rsidP="00C31214">
      <w:pPr>
        <w:numPr>
          <w:ilvl w:val="0"/>
          <w:numId w:val="1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Làm bài </w:t>
      </w:r>
    </w:p>
    <w:p w14:paraId="44364983" w14:textId="77777777" w:rsidR="00C31214" w:rsidRPr="00C31214" w:rsidRDefault="00C31214" w:rsidP="00C31214">
      <w:pPr>
        <w:numPr>
          <w:ilvl w:val="0"/>
          <w:numId w:val="1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Chấm điểm </w:t>
      </w:r>
    </w:p>
    <w:p w14:paraId="71AF01DA" w14:textId="66A7E185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1E6EB2D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6.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🤖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AI Module</w:t>
      </w:r>
    </w:p>
    <w:p w14:paraId="72D8F53C" w14:textId="0BF61534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845017A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6.1 Nguyên tắc</w:t>
      </w:r>
    </w:p>
    <w:p w14:paraId="5A565067" w14:textId="77777777" w:rsidR="00C31214" w:rsidRPr="00C31214" w:rsidRDefault="00C31214" w:rsidP="00C31214">
      <w:pPr>
        <w:numPr>
          <w:ilvl w:val="0"/>
          <w:numId w:val="1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Tách riêng hoàn toàn </w:t>
      </w:r>
    </w:p>
    <w:p w14:paraId="3C576A44" w14:textId="77777777" w:rsidR="00C31214" w:rsidRPr="00C31214" w:rsidRDefault="00C31214" w:rsidP="00C31214">
      <w:pPr>
        <w:numPr>
          <w:ilvl w:val="0"/>
          <w:numId w:val="1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Không phụ thuộc module khác </w:t>
      </w:r>
    </w:p>
    <w:p w14:paraId="00948D4C" w14:textId="60249495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DFD40E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6.2 Chức năng</w:t>
      </w:r>
    </w:p>
    <w:p w14:paraId="57AEA7EB" w14:textId="2BB9C86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26CBFCE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🔹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AI Q&amp;A</w:t>
      </w:r>
    </w:p>
    <w:p w14:paraId="01072F16" w14:textId="77777777" w:rsidR="00C31214" w:rsidRPr="00C31214" w:rsidRDefault="00C31214" w:rsidP="00C31214">
      <w:pPr>
        <w:numPr>
          <w:ilvl w:val="0"/>
          <w:numId w:val="16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Input: câu hỏi + lesson context </w:t>
      </w:r>
    </w:p>
    <w:p w14:paraId="0BA60C07" w14:textId="77777777" w:rsidR="00C31214" w:rsidRPr="00C31214" w:rsidRDefault="00C31214" w:rsidP="00C31214">
      <w:pPr>
        <w:numPr>
          <w:ilvl w:val="0"/>
          <w:numId w:val="16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Output: câu trả lời </w:t>
      </w:r>
    </w:p>
    <w:p w14:paraId="7C282263" w14:textId="30BB583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ABC1E0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🔹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AI Generate Quiz</w:t>
      </w:r>
    </w:p>
    <w:p w14:paraId="0DD7A2C5" w14:textId="77777777" w:rsidR="00C31214" w:rsidRPr="00C31214" w:rsidRDefault="00C31214" w:rsidP="00C31214">
      <w:pPr>
        <w:numPr>
          <w:ilvl w:val="0"/>
          <w:numId w:val="1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Input: nội dung lesson </w:t>
      </w:r>
    </w:p>
    <w:p w14:paraId="248C1EF5" w14:textId="77777777" w:rsidR="00C31214" w:rsidRPr="00C31214" w:rsidRDefault="00C31214" w:rsidP="00C31214">
      <w:pPr>
        <w:numPr>
          <w:ilvl w:val="0"/>
          <w:numId w:val="1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Output: danh sách câu hỏi </w:t>
      </w:r>
    </w:p>
    <w:p w14:paraId="2E8C6A1B" w14:textId="7FD0CF74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BCF642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="Segoe UI Emoji" w:hAnsi="Segoe UI Emoji" w:cs="Segoe UI Emoji"/>
          <w:b/>
          <w:bCs/>
          <w:sz w:val="26"/>
          <w:szCs w:val="26"/>
        </w:rPr>
        <w:t>🔹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AI Summarize</w:t>
      </w:r>
    </w:p>
    <w:p w14:paraId="3E41030E" w14:textId="77777777" w:rsidR="00C31214" w:rsidRPr="00C31214" w:rsidRDefault="00C31214" w:rsidP="00C31214">
      <w:pPr>
        <w:numPr>
          <w:ilvl w:val="0"/>
          <w:numId w:val="1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Input: text </w:t>
      </w:r>
    </w:p>
    <w:p w14:paraId="5F1F0B59" w14:textId="77777777" w:rsidR="00C31214" w:rsidRPr="00C31214" w:rsidRDefault="00C31214" w:rsidP="00C31214">
      <w:pPr>
        <w:numPr>
          <w:ilvl w:val="0"/>
          <w:numId w:val="1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Output: tóm tắt </w:t>
      </w:r>
    </w:p>
    <w:p w14:paraId="45033850" w14:textId="284FCAD1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27942CE1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6.3 AI Provider</w:t>
      </w:r>
    </w:p>
    <w:p w14:paraId="7A8A8914" w14:textId="77777777" w:rsidR="00C31214" w:rsidRPr="00C31214" w:rsidRDefault="00C31214" w:rsidP="00C31214">
      <w:pPr>
        <w:numPr>
          <w:ilvl w:val="0"/>
          <w:numId w:val="19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Có interface: </w:t>
      </w:r>
    </w:p>
    <w:p w14:paraId="2FB9C03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interface AIService {</w:t>
      </w:r>
      <w:r w:rsidRPr="00C31214">
        <w:rPr>
          <w:rFonts w:asciiTheme="majorHAnsi" w:hAnsiTheme="majorHAnsi" w:cstheme="majorHAnsi"/>
          <w:sz w:val="26"/>
          <w:szCs w:val="26"/>
        </w:rPr>
        <w:br/>
        <w:t xml:space="preserve">  ask(question: string): Promise&lt;string&gt;;</w:t>
      </w:r>
      <w:r w:rsidRPr="00C31214">
        <w:rPr>
          <w:rFonts w:asciiTheme="majorHAnsi" w:hAnsiTheme="majorHAnsi" w:cstheme="majorHAnsi"/>
          <w:sz w:val="26"/>
          <w:szCs w:val="26"/>
        </w:rPr>
        <w:br/>
        <w:t>}</w:t>
      </w:r>
    </w:p>
    <w:p w14:paraId="040F28CA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Có thể thay OpenAI → Gemini</w:t>
      </w:r>
    </w:p>
    <w:p w14:paraId="549C9311" w14:textId="413A68ED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15C2CA2C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7.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⚡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Performance &amp; Scalability</w:t>
      </w:r>
    </w:p>
    <w:p w14:paraId="6CD2A909" w14:textId="6C59403B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8ABC12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7.1 Caching (Redis)</w:t>
      </w:r>
    </w:p>
    <w:p w14:paraId="201E750D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lastRenderedPageBreak/>
        <w:t>Dùng cho:</w:t>
      </w:r>
    </w:p>
    <w:p w14:paraId="4B7D32D0" w14:textId="77777777" w:rsidR="00C31214" w:rsidRPr="00C31214" w:rsidRDefault="00C31214" w:rsidP="00C31214">
      <w:pPr>
        <w:numPr>
          <w:ilvl w:val="0"/>
          <w:numId w:val="20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course list </w:t>
      </w:r>
    </w:p>
    <w:p w14:paraId="1D132D28" w14:textId="77777777" w:rsidR="00C31214" w:rsidRPr="00C31214" w:rsidRDefault="00C31214" w:rsidP="00C31214">
      <w:pPr>
        <w:numPr>
          <w:ilvl w:val="0"/>
          <w:numId w:val="20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popular course </w:t>
      </w:r>
    </w:p>
    <w:p w14:paraId="03B817F9" w14:textId="01776A91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87C670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7.2 Pagination</w:t>
      </w:r>
    </w:p>
    <w:p w14:paraId="67893A87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Tất cả list API:</w:t>
      </w:r>
    </w:p>
    <w:p w14:paraId="169735B8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GET /courses?page=1&amp;limit=10</w:t>
      </w:r>
    </w:p>
    <w:p w14:paraId="41F4A42B" w14:textId="49FD7A1B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14AD4A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7.3 Database Optimization</w:t>
      </w:r>
    </w:p>
    <w:p w14:paraId="0ECD962A" w14:textId="77777777" w:rsidR="00C31214" w:rsidRPr="00C31214" w:rsidRDefault="00C31214" w:rsidP="00C31214">
      <w:pPr>
        <w:numPr>
          <w:ilvl w:val="0"/>
          <w:numId w:val="2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Index: </w:t>
      </w:r>
    </w:p>
    <w:p w14:paraId="00068E45" w14:textId="77777777" w:rsidR="00C31214" w:rsidRPr="00C31214" w:rsidRDefault="00C31214" w:rsidP="00C31214">
      <w:pPr>
        <w:numPr>
          <w:ilvl w:val="1"/>
          <w:numId w:val="2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user_id </w:t>
      </w:r>
    </w:p>
    <w:p w14:paraId="168CABB6" w14:textId="77777777" w:rsidR="00C31214" w:rsidRPr="00C31214" w:rsidRDefault="00C31214" w:rsidP="00C31214">
      <w:pPr>
        <w:numPr>
          <w:ilvl w:val="1"/>
          <w:numId w:val="2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course_id </w:t>
      </w:r>
    </w:p>
    <w:p w14:paraId="2DA412E7" w14:textId="77777777" w:rsidR="00C31214" w:rsidRPr="00C31214" w:rsidRDefault="00C31214" w:rsidP="00C31214">
      <w:pPr>
        <w:numPr>
          <w:ilvl w:val="0"/>
          <w:numId w:val="2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Tránh N+1 query </w:t>
      </w:r>
    </w:p>
    <w:p w14:paraId="0A75E861" w14:textId="0F78D81B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86084F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7.4 Queue (Async Processing)</w:t>
      </w:r>
    </w:p>
    <w:p w14:paraId="59D8D1C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Dùng Redis + queue:</w:t>
      </w:r>
    </w:p>
    <w:p w14:paraId="6DF4193A" w14:textId="77777777" w:rsidR="00C31214" w:rsidRPr="00C31214" w:rsidRDefault="00C31214" w:rsidP="00C31214">
      <w:pPr>
        <w:numPr>
          <w:ilvl w:val="0"/>
          <w:numId w:val="2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AI processing </w:t>
      </w:r>
    </w:p>
    <w:p w14:paraId="4878BBC8" w14:textId="77777777" w:rsidR="00C31214" w:rsidRPr="00C31214" w:rsidRDefault="00C31214" w:rsidP="00C31214">
      <w:pPr>
        <w:numPr>
          <w:ilvl w:val="0"/>
          <w:numId w:val="2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email </w:t>
      </w:r>
    </w:p>
    <w:p w14:paraId="5AC8CF48" w14:textId="77777777" w:rsidR="00C31214" w:rsidRPr="00C31214" w:rsidRDefault="00C31214" w:rsidP="00C31214">
      <w:pPr>
        <w:numPr>
          <w:ilvl w:val="0"/>
          <w:numId w:val="2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notification </w:t>
      </w:r>
    </w:p>
    <w:p w14:paraId="64C4DF03" w14:textId="581C045E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FAC5878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7.5 Load Handling (ước lượng)</w:t>
      </w:r>
    </w:p>
    <w:p w14:paraId="41CAE064" w14:textId="77777777" w:rsidR="00C31214" w:rsidRPr="00C31214" w:rsidRDefault="00C31214" w:rsidP="00C31214">
      <w:pPr>
        <w:numPr>
          <w:ilvl w:val="0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1000–5000 users: </w:t>
      </w:r>
    </w:p>
    <w:p w14:paraId="1F0F2C47" w14:textId="77777777" w:rsidR="00C31214" w:rsidRPr="00C31214" w:rsidRDefault="00C31214" w:rsidP="00C31214">
      <w:pPr>
        <w:numPr>
          <w:ilvl w:val="1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chạy ổn với: </w:t>
      </w:r>
    </w:p>
    <w:p w14:paraId="2422725E" w14:textId="77777777" w:rsidR="00C31214" w:rsidRPr="00C31214" w:rsidRDefault="00C31214" w:rsidP="00C31214">
      <w:pPr>
        <w:numPr>
          <w:ilvl w:val="2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caching </w:t>
      </w:r>
    </w:p>
    <w:p w14:paraId="588A3A11" w14:textId="77777777" w:rsidR="00C31214" w:rsidRPr="00C31214" w:rsidRDefault="00C31214" w:rsidP="00C31214">
      <w:pPr>
        <w:numPr>
          <w:ilvl w:val="2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pagination </w:t>
      </w:r>
    </w:p>
    <w:p w14:paraId="49E287AD" w14:textId="77777777" w:rsidR="00C31214" w:rsidRPr="00C31214" w:rsidRDefault="00C31214" w:rsidP="00C31214">
      <w:pPr>
        <w:numPr>
          <w:ilvl w:val="0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AI xử lý: </w:t>
      </w:r>
    </w:p>
    <w:p w14:paraId="127BC819" w14:textId="77777777" w:rsidR="00C31214" w:rsidRPr="00C31214" w:rsidRDefault="00C31214" w:rsidP="00C31214">
      <w:pPr>
        <w:numPr>
          <w:ilvl w:val="1"/>
          <w:numId w:val="2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async → không block request </w:t>
      </w:r>
    </w:p>
    <w:p w14:paraId="31B82F2A" w14:textId="6351DAE9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1F62E1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8.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🔔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Notification Module</w:t>
      </w:r>
    </w:p>
    <w:p w14:paraId="5C51BA15" w14:textId="6CAE9ECC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65CA028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Chức năng:</w:t>
      </w:r>
    </w:p>
    <w:p w14:paraId="6A78F7EB" w14:textId="77777777" w:rsidR="00C31214" w:rsidRPr="00C31214" w:rsidRDefault="00C31214" w:rsidP="00C31214">
      <w:pPr>
        <w:numPr>
          <w:ilvl w:val="0"/>
          <w:numId w:val="2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Gửi thông báo khi: </w:t>
      </w:r>
    </w:p>
    <w:p w14:paraId="3DCBE6F6" w14:textId="77777777" w:rsidR="00C31214" w:rsidRPr="00C31214" w:rsidRDefault="00C31214" w:rsidP="00C31214">
      <w:pPr>
        <w:numPr>
          <w:ilvl w:val="1"/>
          <w:numId w:val="2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có lesson mới </w:t>
      </w:r>
    </w:p>
    <w:p w14:paraId="5268371E" w14:textId="77777777" w:rsidR="00C31214" w:rsidRPr="00C31214" w:rsidRDefault="00C31214" w:rsidP="00C31214">
      <w:pPr>
        <w:numPr>
          <w:ilvl w:val="1"/>
          <w:numId w:val="2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có quiz </w:t>
      </w:r>
    </w:p>
    <w:p w14:paraId="03176C3E" w14:textId="42C59F43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4A0410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Triển khai:</w:t>
      </w:r>
    </w:p>
    <w:p w14:paraId="02EC1786" w14:textId="77777777" w:rsidR="00C31214" w:rsidRPr="00C31214" w:rsidRDefault="00C31214" w:rsidP="00C31214">
      <w:pPr>
        <w:numPr>
          <w:ilvl w:val="0"/>
          <w:numId w:val="2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Queue + worker </w:t>
      </w:r>
    </w:p>
    <w:p w14:paraId="364F0F9A" w14:textId="77777777" w:rsidR="00C31214" w:rsidRPr="00C31214" w:rsidRDefault="00C31214" w:rsidP="00C31214">
      <w:pPr>
        <w:numPr>
          <w:ilvl w:val="0"/>
          <w:numId w:val="2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hoặc Socket.IO </w:t>
      </w:r>
    </w:p>
    <w:p w14:paraId="121648F6" w14:textId="325C406C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7BF9D0D1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9.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🧪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Testing Strategy</w:t>
      </w:r>
    </w:p>
    <w:p w14:paraId="39CCDEC2" w14:textId="4DB63F74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38A83A2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Sử dụng:</w:t>
      </w:r>
    </w:p>
    <w:p w14:paraId="73E89871" w14:textId="77777777" w:rsidR="00C31214" w:rsidRPr="00C31214" w:rsidRDefault="00C31214" w:rsidP="00C31214">
      <w:pPr>
        <w:numPr>
          <w:ilvl w:val="0"/>
          <w:numId w:val="26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Playwright (E2E) </w:t>
      </w:r>
    </w:p>
    <w:p w14:paraId="3D2D28E7" w14:textId="7C20602B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886F785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Test cases:</w:t>
      </w:r>
    </w:p>
    <w:p w14:paraId="3CD25560" w14:textId="77777777" w:rsidR="00C31214" w:rsidRPr="00C31214" w:rsidRDefault="00C31214" w:rsidP="00C31214">
      <w:pPr>
        <w:numPr>
          <w:ilvl w:val="0"/>
          <w:numId w:val="2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login </w:t>
      </w:r>
    </w:p>
    <w:p w14:paraId="6C221638" w14:textId="77777777" w:rsidR="00C31214" w:rsidRPr="00C31214" w:rsidRDefault="00C31214" w:rsidP="00C31214">
      <w:pPr>
        <w:numPr>
          <w:ilvl w:val="0"/>
          <w:numId w:val="2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enroll course </w:t>
      </w:r>
    </w:p>
    <w:p w14:paraId="72BB5415" w14:textId="77777777" w:rsidR="00C31214" w:rsidRPr="00C31214" w:rsidRDefault="00C31214" w:rsidP="00C31214">
      <w:pPr>
        <w:numPr>
          <w:ilvl w:val="0"/>
          <w:numId w:val="27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AI call </w:t>
      </w:r>
    </w:p>
    <w:p w14:paraId="17959FA5" w14:textId="68502D1C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621A33B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10.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🔄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Flow hệ thống</w:t>
      </w:r>
    </w:p>
    <w:p w14:paraId="223EC4DB" w14:textId="0A6575E0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D12C313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Flow: AI Generate Quiz</w:t>
      </w:r>
    </w:p>
    <w:p w14:paraId="33D28E9D" w14:textId="77777777" w:rsidR="00C31214" w:rsidRPr="00C31214" w:rsidRDefault="00C31214" w:rsidP="00C31214">
      <w:pPr>
        <w:numPr>
          <w:ilvl w:val="0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User click generate </w:t>
      </w:r>
    </w:p>
    <w:p w14:paraId="2FB5E74A" w14:textId="77777777" w:rsidR="00C31214" w:rsidRPr="00C31214" w:rsidRDefault="00C31214" w:rsidP="00C31214">
      <w:pPr>
        <w:numPr>
          <w:ilvl w:val="0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Backend: </w:t>
      </w:r>
    </w:p>
    <w:p w14:paraId="7076DBF2" w14:textId="77777777" w:rsidR="00C31214" w:rsidRPr="00C31214" w:rsidRDefault="00C31214" w:rsidP="00C31214">
      <w:pPr>
        <w:numPr>
          <w:ilvl w:val="1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gửi job vào queue </w:t>
      </w:r>
    </w:p>
    <w:p w14:paraId="1AE0B97E" w14:textId="77777777" w:rsidR="00C31214" w:rsidRPr="00C31214" w:rsidRDefault="00C31214" w:rsidP="00C31214">
      <w:pPr>
        <w:numPr>
          <w:ilvl w:val="0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Worker: </w:t>
      </w:r>
    </w:p>
    <w:p w14:paraId="3A38E3E0" w14:textId="77777777" w:rsidR="00C31214" w:rsidRPr="00C31214" w:rsidRDefault="00C31214" w:rsidP="00C31214">
      <w:pPr>
        <w:numPr>
          <w:ilvl w:val="1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gọi AI </w:t>
      </w:r>
    </w:p>
    <w:p w14:paraId="338ADEB2" w14:textId="77777777" w:rsidR="00C31214" w:rsidRPr="00C31214" w:rsidRDefault="00C31214" w:rsidP="00C31214">
      <w:pPr>
        <w:numPr>
          <w:ilvl w:val="1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lưu DB </w:t>
      </w:r>
    </w:p>
    <w:p w14:paraId="718E0FBA" w14:textId="77777777" w:rsidR="00C31214" w:rsidRPr="00C31214" w:rsidRDefault="00C31214" w:rsidP="00C31214">
      <w:pPr>
        <w:numPr>
          <w:ilvl w:val="0"/>
          <w:numId w:val="28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lastRenderedPageBreak/>
        <w:t xml:space="preserve">Trả kết quả </w:t>
      </w:r>
    </w:p>
    <w:p w14:paraId="71FE5432" w14:textId="77A7D0BE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4F0E54B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11.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🧱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Khả năng mở rộng (CRITICAL)</w:t>
      </w:r>
    </w:p>
    <w:p w14:paraId="68995412" w14:textId="5CD279F3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D3B30F8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Thêm module mới:</w:t>
      </w:r>
    </w:p>
    <w:p w14:paraId="42D292A7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Ví dụ:</w:t>
      </w:r>
    </w:p>
    <w:p w14:paraId="2350F479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Chat module</w:t>
      </w:r>
    </w:p>
    <w:p w14:paraId="73BF9DB2" w14:textId="77777777" w:rsidR="00C31214" w:rsidRPr="00C31214" w:rsidRDefault="00C31214" w:rsidP="00C31214">
      <w:pPr>
        <w:numPr>
          <w:ilvl w:val="0"/>
          <w:numId w:val="29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tạo: </w:t>
      </w:r>
    </w:p>
    <w:p w14:paraId="1911AA68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modules/chat/</w:t>
      </w:r>
    </w:p>
    <w:p w14:paraId="55C30B42" w14:textId="77777777" w:rsidR="00C31214" w:rsidRPr="00C31214" w:rsidRDefault="00C31214" w:rsidP="00C31214">
      <w:pPr>
        <w:numPr>
          <w:ilvl w:val="0"/>
          <w:numId w:val="30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không sửa module khác </w:t>
      </w:r>
    </w:p>
    <w:p w14:paraId="3693B4A6" w14:textId="33ECB4C2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B861DB1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Xóa module:</w:t>
      </w:r>
    </w:p>
    <w:p w14:paraId="432E03E4" w14:textId="77777777" w:rsidR="00C31214" w:rsidRPr="00C31214" w:rsidRDefault="00C31214" w:rsidP="00C31214">
      <w:pPr>
        <w:numPr>
          <w:ilvl w:val="0"/>
          <w:numId w:val="3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remove folder </w:t>
      </w:r>
    </w:p>
    <w:p w14:paraId="57580D94" w14:textId="77777777" w:rsidR="00C31214" w:rsidRPr="00C31214" w:rsidRDefault="00C31214" w:rsidP="00C31214">
      <w:pPr>
        <w:numPr>
          <w:ilvl w:val="0"/>
          <w:numId w:val="31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không ảnh hưởng hệ thống </w:t>
      </w:r>
    </w:p>
    <w:p w14:paraId="680DD91B" w14:textId="002B24A5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764EC1B0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12. </w:t>
      </w:r>
      <w:r w:rsidRPr="00C31214">
        <w:rPr>
          <w:rFonts w:ascii="Segoe UI Emoji" w:hAnsi="Segoe UI Emoji" w:cs="Segoe UI Emoji"/>
          <w:b/>
          <w:bCs/>
          <w:sz w:val="26"/>
          <w:szCs w:val="26"/>
        </w:rPr>
        <w:t>🎨</w:t>
      </w:r>
      <w:r w:rsidRPr="00C31214">
        <w:rPr>
          <w:rFonts w:asciiTheme="majorHAnsi" w:hAnsiTheme="majorHAnsi" w:cstheme="majorHAnsi"/>
          <w:b/>
          <w:bCs/>
          <w:sz w:val="26"/>
          <w:szCs w:val="26"/>
        </w:rPr>
        <w:t xml:space="preserve"> UI / API Maintainability</w:t>
      </w:r>
    </w:p>
    <w:p w14:paraId="466977D2" w14:textId="53A4577D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572688EE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Centralized Response</w:t>
      </w:r>
    </w:p>
    <w:p w14:paraId="7C6003E6" w14:textId="77777777" w:rsidR="00C31214" w:rsidRPr="00C31214" w:rsidRDefault="00C31214" w:rsidP="00C31214">
      <w:pPr>
        <w:numPr>
          <w:ilvl w:val="0"/>
          <w:numId w:val="32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mọi API cùng format </w:t>
      </w:r>
    </w:p>
    <w:p w14:paraId="0A828EE9" w14:textId="62AABFEF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4DB139F7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Centralized Error</w:t>
      </w:r>
    </w:p>
    <w:p w14:paraId="230990D9" w14:textId="77777777" w:rsidR="00C31214" w:rsidRPr="00C31214" w:rsidRDefault="00C31214" w:rsidP="00C31214">
      <w:pPr>
        <w:numPr>
          <w:ilvl w:val="0"/>
          <w:numId w:val="33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lỗi xử lý 1 nơi </w:t>
      </w:r>
    </w:p>
    <w:p w14:paraId="41069FB0" w14:textId="5E7311F5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3628E806" w14:textId="77777777" w:rsidR="00C31214" w:rsidRPr="00C31214" w:rsidRDefault="00C31214" w:rsidP="00C31214">
      <w:pPr>
        <w:rPr>
          <w:rFonts w:asciiTheme="majorHAnsi" w:hAnsiTheme="majorHAnsi" w:cstheme="majorHAnsi"/>
          <w:b/>
          <w:bCs/>
          <w:sz w:val="26"/>
          <w:szCs w:val="26"/>
        </w:rPr>
      </w:pPr>
      <w:r w:rsidRPr="00C31214">
        <w:rPr>
          <w:rFonts w:asciiTheme="majorHAnsi" w:hAnsiTheme="majorHAnsi" w:cstheme="majorHAnsi"/>
          <w:b/>
          <w:bCs/>
          <w:sz w:val="26"/>
          <w:szCs w:val="26"/>
        </w:rPr>
        <w:t>Centralized Config</w:t>
      </w:r>
    </w:p>
    <w:p w14:paraId="5A59F3C9" w14:textId="77777777" w:rsidR="00C31214" w:rsidRPr="00C31214" w:rsidRDefault="00C31214" w:rsidP="00C31214">
      <w:pPr>
        <w:numPr>
          <w:ilvl w:val="0"/>
          <w:numId w:val="34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 xml:space="preserve">không hardcode </w:t>
      </w:r>
    </w:p>
    <w:p w14:paraId="47EA5C68" w14:textId="6440BEB6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</w:p>
    <w:p w14:paraId="04E7DB53" w14:textId="77777777" w:rsidR="00C31214" w:rsidRPr="00C31214" w:rsidRDefault="00C31214" w:rsidP="00C31214">
      <w:p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="Segoe UI Emoji" w:hAnsi="Segoe UI Emoji" w:cs="Segoe UI Emoji"/>
          <w:sz w:val="26"/>
          <w:szCs w:val="26"/>
        </w:rPr>
        <w:t>👉</w:t>
      </w:r>
      <w:r w:rsidRPr="00C31214">
        <w:rPr>
          <w:rFonts w:asciiTheme="majorHAnsi" w:hAnsiTheme="majorHAnsi" w:cstheme="majorHAnsi"/>
          <w:sz w:val="26"/>
          <w:szCs w:val="26"/>
        </w:rPr>
        <w:t xml:space="preserve"> Dev mới vào:</w:t>
      </w:r>
    </w:p>
    <w:p w14:paraId="2AF373A5" w14:textId="5B0CC919" w:rsidR="002963A6" w:rsidRPr="00C31214" w:rsidRDefault="00C31214" w:rsidP="00C31214">
      <w:pPr>
        <w:numPr>
          <w:ilvl w:val="0"/>
          <w:numId w:val="35"/>
        </w:numPr>
        <w:rPr>
          <w:rFonts w:asciiTheme="majorHAnsi" w:hAnsiTheme="majorHAnsi" w:cstheme="majorHAnsi"/>
          <w:sz w:val="26"/>
          <w:szCs w:val="26"/>
        </w:rPr>
      </w:pPr>
      <w:r w:rsidRPr="00C31214">
        <w:rPr>
          <w:rFonts w:asciiTheme="majorHAnsi" w:hAnsiTheme="majorHAnsi" w:cstheme="majorHAnsi"/>
          <w:sz w:val="26"/>
          <w:szCs w:val="26"/>
        </w:rPr>
        <w:t>chỉ cần đọc /config + /modules</w:t>
      </w:r>
    </w:p>
    <w:sectPr w:rsidR="002963A6" w:rsidRPr="00C312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4846D2"/>
    <w:multiLevelType w:val="multilevel"/>
    <w:tmpl w:val="306C0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E5C04"/>
    <w:multiLevelType w:val="multilevel"/>
    <w:tmpl w:val="9606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75A81"/>
    <w:multiLevelType w:val="multilevel"/>
    <w:tmpl w:val="881AC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F4C75"/>
    <w:multiLevelType w:val="multilevel"/>
    <w:tmpl w:val="E68AC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112D8"/>
    <w:multiLevelType w:val="multilevel"/>
    <w:tmpl w:val="15EA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F45D38"/>
    <w:multiLevelType w:val="multilevel"/>
    <w:tmpl w:val="1242C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9214D"/>
    <w:multiLevelType w:val="multilevel"/>
    <w:tmpl w:val="8266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C57C4C"/>
    <w:multiLevelType w:val="multilevel"/>
    <w:tmpl w:val="A0B82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210236"/>
    <w:multiLevelType w:val="multilevel"/>
    <w:tmpl w:val="0A547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2156C7"/>
    <w:multiLevelType w:val="multilevel"/>
    <w:tmpl w:val="981E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875389"/>
    <w:multiLevelType w:val="multilevel"/>
    <w:tmpl w:val="026C5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623A51"/>
    <w:multiLevelType w:val="multilevel"/>
    <w:tmpl w:val="C49E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8223C7"/>
    <w:multiLevelType w:val="multilevel"/>
    <w:tmpl w:val="885E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01C13"/>
    <w:multiLevelType w:val="multilevel"/>
    <w:tmpl w:val="67940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432764"/>
    <w:multiLevelType w:val="multilevel"/>
    <w:tmpl w:val="E1BE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C852C3"/>
    <w:multiLevelType w:val="multilevel"/>
    <w:tmpl w:val="B07A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231461"/>
    <w:multiLevelType w:val="multilevel"/>
    <w:tmpl w:val="011CC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4008A2"/>
    <w:multiLevelType w:val="multilevel"/>
    <w:tmpl w:val="A538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7E391C"/>
    <w:multiLevelType w:val="multilevel"/>
    <w:tmpl w:val="69E4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84D86"/>
    <w:multiLevelType w:val="multilevel"/>
    <w:tmpl w:val="A4361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A74AB1"/>
    <w:multiLevelType w:val="multilevel"/>
    <w:tmpl w:val="6260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BB144C"/>
    <w:multiLevelType w:val="multilevel"/>
    <w:tmpl w:val="CD8E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A520CB"/>
    <w:multiLevelType w:val="multilevel"/>
    <w:tmpl w:val="91829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94454"/>
    <w:multiLevelType w:val="multilevel"/>
    <w:tmpl w:val="3996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9E5194"/>
    <w:multiLevelType w:val="multilevel"/>
    <w:tmpl w:val="DC2C1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EB512E"/>
    <w:multiLevelType w:val="multilevel"/>
    <w:tmpl w:val="5152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CD0A38"/>
    <w:multiLevelType w:val="multilevel"/>
    <w:tmpl w:val="7410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1D1380"/>
    <w:multiLevelType w:val="multilevel"/>
    <w:tmpl w:val="A22A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78111E"/>
    <w:multiLevelType w:val="multilevel"/>
    <w:tmpl w:val="9D5A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6653DA"/>
    <w:multiLevelType w:val="multilevel"/>
    <w:tmpl w:val="1AEAD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75B5D11"/>
    <w:multiLevelType w:val="multilevel"/>
    <w:tmpl w:val="4A4C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BF45F1"/>
    <w:multiLevelType w:val="multilevel"/>
    <w:tmpl w:val="C0CE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D0330C"/>
    <w:multiLevelType w:val="multilevel"/>
    <w:tmpl w:val="2BFCA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2D4DC5"/>
    <w:multiLevelType w:val="multilevel"/>
    <w:tmpl w:val="8D6A8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B75F42"/>
    <w:multiLevelType w:val="multilevel"/>
    <w:tmpl w:val="768AF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5807991">
    <w:abstractNumId w:val="34"/>
  </w:num>
  <w:num w:numId="2" w16cid:durableId="1614552567">
    <w:abstractNumId w:val="28"/>
  </w:num>
  <w:num w:numId="3" w16cid:durableId="111486654">
    <w:abstractNumId w:val="24"/>
  </w:num>
  <w:num w:numId="4" w16cid:durableId="1415786803">
    <w:abstractNumId w:val="26"/>
  </w:num>
  <w:num w:numId="5" w16cid:durableId="1150554605">
    <w:abstractNumId w:val="12"/>
  </w:num>
  <w:num w:numId="6" w16cid:durableId="1812626365">
    <w:abstractNumId w:val="17"/>
  </w:num>
  <w:num w:numId="7" w16cid:durableId="2005625782">
    <w:abstractNumId w:val="25"/>
  </w:num>
  <w:num w:numId="8" w16cid:durableId="1137989941">
    <w:abstractNumId w:val="19"/>
  </w:num>
  <w:num w:numId="9" w16cid:durableId="1865559665">
    <w:abstractNumId w:val="2"/>
  </w:num>
  <w:num w:numId="10" w16cid:durableId="1759642300">
    <w:abstractNumId w:val="31"/>
  </w:num>
  <w:num w:numId="11" w16cid:durableId="289554993">
    <w:abstractNumId w:val="6"/>
  </w:num>
  <w:num w:numId="12" w16cid:durableId="1122848613">
    <w:abstractNumId w:val="3"/>
  </w:num>
  <w:num w:numId="13" w16cid:durableId="2115322116">
    <w:abstractNumId w:val="13"/>
  </w:num>
  <w:num w:numId="14" w16cid:durableId="641497759">
    <w:abstractNumId w:val="1"/>
  </w:num>
  <w:num w:numId="15" w16cid:durableId="1725174341">
    <w:abstractNumId w:val="32"/>
  </w:num>
  <w:num w:numId="16" w16cid:durableId="22172421">
    <w:abstractNumId w:val="0"/>
  </w:num>
  <w:num w:numId="17" w16cid:durableId="1459644770">
    <w:abstractNumId w:val="18"/>
  </w:num>
  <w:num w:numId="18" w16cid:durableId="130249659">
    <w:abstractNumId w:val="7"/>
  </w:num>
  <w:num w:numId="19" w16cid:durableId="1216114887">
    <w:abstractNumId w:val="11"/>
  </w:num>
  <w:num w:numId="20" w16cid:durableId="860624570">
    <w:abstractNumId w:val="15"/>
  </w:num>
  <w:num w:numId="21" w16cid:durableId="754479653">
    <w:abstractNumId w:val="22"/>
  </w:num>
  <w:num w:numId="22" w16cid:durableId="833372539">
    <w:abstractNumId w:val="27"/>
  </w:num>
  <w:num w:numId="23" w16cid:durableId="417598743">
    <w:abstractNumId w:val="21"/>
  </w:num>
  <w:num w:numId="24" w16cid:durableId="2025587755">
    <w:abstractNumId w:val="30"/>
  </w:num>
  <w:num w:numId="25" w16cid:durableId="2071228766">
    <w:abstractNumId w:val="5"/>
  </w:num>
  <w:num w:numId="26" w16cid:durableId="432211771">
    <w:abstractNumId w:val="33"/>
  </w:num>
  <w:num w:numId="27" w16cid:durableId="1679624477">
    <w:abstractNumId w:val="9"/>
  </w:num>
  <w:num w:numId="28" w16cid:durableId="1667826625">
    <w:abstractNumId w:val="29"/>
  </w:num>
  <w:num w:numId="29" w16cid:durableId="1071925099">
    <w:abstractNumId w:val="14"/>
  </w:num>
  <w:num w:numId="30" w16cid:durableId="1876456450">
    <w:abstractNumId w:val="23"/>
  </w:num>
  <w:num w:numId="31" w16cid:durableId="1444111277">
    <w:abstractNumId w:val="16"/>
  </w:num>
  <w:num w:numId="32" w16cid:durableId="1221332897">
    <w:abstractNumId w:val="8"/>
  </w:num>
  <w:num w:numId="33" w16cid:durableId="2047173499">
    <w:abstractNumId w:val="20"/>
  </w:num>
  <w:num w:numId="34" w16cid:durableId="481577695">
    <w:abstractNumId w:val="10"/>
  </w:num>
  <w:num w:numId="35" w16cid:durableId="8407052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A70"/>
    <w:rsid w:val="002963A6"/>
    <w:rsid w:val="003953BB"/>
    <w:rsid w:val="00A74A70"/>
    <w:rsid w:val="00C31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84D61E"/>
  <w15:chartTrackingRefBased/>
  <w15:docId w15:val="{B0D13ECE-BD4B-43D9-83C6-3E9FEC23C4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4A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A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A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A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A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A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A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A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A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A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A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A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A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A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A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A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A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A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A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A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A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A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A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A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A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A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A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A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A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83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4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49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85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35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3510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177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86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58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4303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1915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0112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467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66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91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031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17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982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9193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96432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405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26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935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25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479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58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725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90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9966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8719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84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739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8958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27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224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09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01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857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39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943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179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610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15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1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7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26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63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069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605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3909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2348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01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4508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4304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2753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094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4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8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0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216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805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35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0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174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182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003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359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79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8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79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644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2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762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84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3950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3859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486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189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96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83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7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329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485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897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119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553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466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04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8604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216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0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039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1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9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62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54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508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878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392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3420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023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444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611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3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7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829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22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6894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88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62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683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17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151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07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8961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4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15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10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821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717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55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416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02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95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241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762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1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1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204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325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347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33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563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283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641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7181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617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553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61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56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29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962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791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320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5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47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726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953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775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844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5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46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8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758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564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760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7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053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8874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5813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193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8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5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67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3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238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345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1651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401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176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975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776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4241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53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6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5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92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891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854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678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301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881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364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541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386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540</Words>
  <Characters>3084</Characters>
  <Application>Microsoft Office Word</Application>
  <DocSecurity>0</DocSecurity>
  <Lines>25</Lines>
  <Paragraphs>7</Paragraphs>
  <ScaleCrop>false</ScaleCrop>
  <Company/>
  <LinksUpToDate>false</LinksUpToDate>
  <CharactersWithSpaces>3617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Tuấn Long</dc:creator>
  <cp:keywords/>
  <dc:description/>
  <cp:lastModifiedBy>Hoàng Tuấn Long</cp:lastModifiedBy>
  <cp:revision>2</cp:revision>
  <dcterms:created xsi:type="dcterms:W3CDTF">2026-03-24T07:08:00Z</dcterms:created>
  <dcterms:modified xsi:type="dcterms:W3CDTF">2026-03-24T07:10:00Z</dcterms:modified>
</cp:coreProperties>
</file>