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64815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1.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Mục tiêu hệ thống</w:t>
      </w:r>
    </w:p>
    <w:p w14:paraId="38B81AE1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Xây dựng một hệ thống học trực tuyến có khả năng:</w:t>
      </w:r>
    </w:p>
    <w:p w14:paraId="09EC0DFF" w14:textId="77777777" w:rsidR="00C31214" w:rsidRPr="00C31214" w:rsidRDefault="00C31214" w:rsidP="00C312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Quản lý khóa học và người dùng </w:t>
      </w:r>
    </w:p>
    <w:p w14:paraId="3FE1A476" w14:textId="77777777" w:rsidR="00C31214" w:rsidRPr="00C31214" w:rsidRDefault="00C31214" w:rsidP="00C312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Hỗ trợ học tập bằng AI theo ngữ cảnh </w:t>
      </w:r>
    </w:p>
    <w:p w14:paraId="4E6F1EE1" w14:textId="77777777" w:rsidR="00C31214" w:rsidRPr="00C31214" w:rsidRDefault="00C31214" w:rsidP="00C312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Đảm bảo hiệu năng và khả năng mở rộng </w:t>
      </w:r>
    </w:p>
    <w:p w14:paraId="180079AE" w14:textId="77777777" w:rsidR="00C31214" w:rsidRPr="00C31214" w:rsidRDefault="00C31214" w:rsidP="00C31214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Dễ dàng thêm/xóa chức năng mà không ảnh hưởng hệ thống </w:t>
      </w:r>
    </w:p>
    <w:p w14:paraId="6548B6D0" w14:textId="094FCF9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19A4904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2.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Nguyên tắc thiết kế (CORE PRINCIPLES)</w:t>
      </w:r>
    </w:p>
    <w:p w14:paraId="06EFF72C" w14:textId="245FFB2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EEA08DC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2.1 Modular Architecture</w:t>
      </w:r>
    </w:p>
    <w:p w14:paraId="3362AA67" w14:textId="77777777" w:rsidR="00C31214" w:rsidRPr="00C31214" w:rsidRDefault="00C31214" w:rsidP="00C31214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Mỗi chức năng là 1 module riêng </w:t>
      </w:r>
    </w:p>
    <w:p w14:paraId="6B2FFA05" w14:textId="77777777" w:rsidR="00C31214" w:rsidRPr="00C31214" w:rsidRDefault="00C31214" w:rsidP="00C31214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Không phụ thuộc trực tiếp lẫn nhau </w:t>
      </w:r>
    </w:p>
    <w:p w14:paraId="2A979265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Thêm/xóa module = không ảnh hưởng module khác</w:t>
      </w:r>
    </w:p>
    <w:p w14:paraId="13D7FAD8" w14:textId="40DEDE8F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FBEF54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2.2 Single Responsibility</w:t>
      </w:r>
    </w:p>
    <w:p w14:paraId="3BD38EB6" w14:textId="77777777" w:rsidR="00C31214" w:rsidRPr="00C31214" w:rsidRDefault="00C31214" w:rsidP="00C31214">
      <w:pPr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Mỗi module chỉ làm 1 nhiệm vụ </w:t>
      </w:r>
    </w:p>
    <w:p w14:paraId="3E16BCA0" w14:textId="0042016A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94F1E2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2.3 Centralized Configuration</w:t>
      </w:r>
    </w:p>
    <w:p w14:paraId="3B451B82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Tất cả config nằm tại:</w:t>
      </w:r>
    </w:p>
    <w:p w14:paraId="653D136E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/config</w:t>
      </w:r>
    </w:p>
    <w:p w14:paraId="731F4E8E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Bao gồm:</w:t>
      </w:r>
    </w:p>
    <w:p w14:paraId="1315977F" w14:textId="77777777" w:rsidR="00C31214" w:rsidRPr="00C31214" w:rsidRDefault="00C31214" w:rsidP="00C3121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env </w:t>
      </w:r>
    </w:p>
    <w:p w14:paraId="3E61AAFE" w14:textId="77777777" w:rsidR="00C31214" w:rsidRPr="00C31214" w:rsidRDefault="00C31214" w:rsidP="00C3121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database </w:t>
      </w:r>
    </w:p>
    <w:p w14:paraId="43E9B388" w14:textId="77777777" w:rsidR="00C31214" w:rsidRPr="00C31214" w:rsidRDefault="00C31214" w:rsidP="00C3121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cache </w:t>
      </w:r>
    </w:p>
    <w:p w14:paraId="77993967" w14:textId="77777777" w:rsidR="00C31214" w:rsidRPr="00C31214" w:rsidRDefault="00C31214" w:rsidP="00C31214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AI provider </w:t>
      </w:r>
    </w:p>
    <w:p w14:paraId="4C3C0BD2" w14:textId="148B9FF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69E443E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2.4 Centralized Error Handling</w:t>
      </w:r>
    </w:p>
    <w:p w14:paraId="70ACC6E7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Toàn bộ lỗi được xử lý tại:</w:t>
      </w:r>
    </w:p>
    <w:p w14:paraId="2F577797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lastRenderedPageBreak/>
        <w:t>/common/filters/global-exception.filter.ts</w:t>
      </w:r>
    </w:p>
    <w:p w14:paraId="4993B672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Không xử lý lỗi rải rác</w:t>
      </w:r>
    </w:p>
    <w:p w14:paraId="42CAFE0B" w14:textId="5E82DDCE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080C28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2.5 Centralized UI/API Response Format</w:t>
      </w:r>
    </w:p>
    <w:p w14:paraId="66B3FA1A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Tất cả API trả về 1 format chung:</w:t>
      </w:r>
    </w:p>
    <w:p w14:paraId="218EACB6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{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 "success": true,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 "data": {},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 "message": "string",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 "error": null</w:t>
      </w:r>
      <w:r w:rsidRPr="00C31214">
        <w:rPr>
          <w:rFonts w:asciiTheme="majorHAnsi" w:hAnsiTheme="majorHAnsi" w:cstheme="majorHAnsi"/>
          <w:sz w:val="26"/>
          <w:szCs w:val="26"/>
        </w:rPr>
        <w:br/>
        <w:t>}</w:t>
      </w:r>
    </w:p>
    <w:p w14:paraId="79848B52" w14:textId="5593F785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CE1B462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🏗️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Kiến trúc hệ thống</w:t>
      </w:r>
    </w:p>
    <w:p w14:paraId="29D20D83" w14:textId="6D841783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7A5D2271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3.1 Tổng thể</w:t>
      </w:r>
    </w:p>
    <w:p w14:paraId="61FF50AB" w14:textId="77777777" w:rsidR="00C31214" w:rsidRPr="00C31214" w:rsidRDefault="00C31214" w:rsidP="00C31214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Monolith nhưng modular </w:t>
      </w:r>
    </w:p>
    <w:p w14:paraId="1AC6A7A2" w14:textId="77777777" w:rsidR="00C31214" w:rsidRPr="00C31214" w:rsidRDefault="00C31214" w:rsidP="00C31214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Có thể tách microservice sau này </w:t>
      </w:r>
    </w:p>
    <w:p w14:paraId="5219C0D3" w14:textId="77777777" w:rsidR="00C31214" w:rsidRPr="00C31214" w:rsidRDefault="00000000" w:rsidP="00C31214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pict w14:anchorId="2F34BF7D">
          <v:rect id="_x0000_i1025" style="width:0;height:1.5pt" o:hralign="center" o:hrstd="t" o:hr="t" fillcolor="#a0a0a0" stroked="f"/>
        </w:pict>
      </w:r>
    </w:p>
    <w:p w14:paraId="410749BA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3.2 Cấu trúc thư mục</w:t>
      </w:r>
    </w:p>
    <w:p w14:paraId="4FA42DB3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src/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├── modules/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auth/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user/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course/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lesson/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quiz/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ai/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notification/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├── common/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filters/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guards/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interceptors/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utils/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</w:t>
      </w:r>
      <w:r w:rsidRPr="00C31214">
        <w:rPr>
          <w:rFonts w:asciiTheme="majorHAnsi" w:hAnsiTheme="majorHAnsi" w:cstheme="majorHAnsi"/>
          <w:sz w:val="26"/>
          <w:szCs w:val="26"/>
        </w:rPr>
        <w:br/>
      </w:r>
      <w:r w:rsidRPr="00C31214">
        <w:rPr>
          <w:rFonts w:asciiTheme="majorHAnsi" w:hAnsiTheme="majorHAnsi" w:cstheme="majorHAnsi"/>
          <w:sz w:val="26"/>
          <w:szCs w:val="26"/>
        </w:rPr>
        <w:lastRenderedPageBreak/>
        <w:t xml:space="preserve"> ├── config/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├── infrastructure/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database/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cache/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│    ├── queue/</w:t>
      </w:r>
    </w:p>
    <w:p w14:paraId="687A10A7" w14:textId="4E0984AD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DDDD4B3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4.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🔐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Authentication &amp; Security</w:t>
      </w:r>
    </w:p>
    <w:p w14:paraId="32359E6F" w14:textId="07C2B37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E0BE622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4.1 Authentication Strategy</w:t>
      </w:r>
    </w:p>
    <w:p w14:paraId="39889013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Sử dụng:</w:t>
      </w:r>
    </w:p>
    <w:p w14:paraId="470C0E0E" w14:textId="77777777" w:rsidR="00C31214" w:rsidRPr="00C31214" w:rsidRDefault="00C31214" w:rsidP="00C31214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JWT (Access Token) </w:t>
      </w:r>
    </w:p>
    <w:p w14:paraId="3484112B" w14:textId="77777777" w:rsidR="00C31214" w:rsidRPr="00C31214" w:rsidRDefault="00C31214" w:rsidP="00C31214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Refresh Token </w:t>
      </w:r>
    </w:p>
    <w:p w14:paraId="49936F8B" w14:textId="1F4A4088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82B07EE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4.2 Token Storage</w:t>
      </w:r>
    </w:p>
    <w:p w14:paraId="65DC0688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Khuyến nghị:</w:t>
      </w:r>
    </w:p>
    <w:p w14:paraId="44F37DC7" w14:textId="77777777" w:rsidR="00C31214" w:rsidRPr="00C31214" w:rsidRDefault="00C31214" w:rsidP="00C31214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Access Token: trả về response </w:t>
      </w:r>
    </w:p>
    <w:p w14:paraId="4C2D041F" w14:textId="77777777" w:rsidR="00C31214" w:rsidRPr="00C31214" w:rsidRDefault="00C31214" w:rsidP="00C31214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Refresh Token: lưu 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>HTTP-only cookie</w:t>
      </w:r>
      <w:r w:rsidRPr="00C31214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6040861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httpOnly: true</w:t>
      </w:r>
      <w:r w:rsidRPr="00C31214">
        <w:rPr>
          <w:rFonts w:asciiTheme="majorHAnsi" w:hAnsiTheme="majorHAnsi" w:cstheme="majorHAnsi"/>
          <w:sz w:val="26"/>
          <w:szCs w:val="26"/>
        </w:rPr>
        <w:br/>
        <w:t>secure: true</w:t>
      </w:r>
      <w:r w:rsidRPr="00C31214">
        <w:rPr>
          <w:rFonts w:asciiTheme="majorHAnsi" w:hAnsiTheme="majorHAnsi" w:cstheme="majorHAnsi"/>
          <w:sz w:val="26"/>
          <w:szCs w:val="26"/>
        </w:rPr>
        <w:br/>
        <w:t>sameSite: strict</w:t>
      </w:r>
    </w:p>
    <w:p w14:paraId="13C25964" w14:textId="1720F3E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1EC1763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4.3 Authorization</w:t>
      </w:r>
    </w:p>
    <w:p w14:paraId="794A046F" w14:textId="77777777" w:rsidR="00C31214" w:rsidRPr="00C31214" w:rsidRDefault="00C31214" w:rsidP="00C31214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RBAC: </w:t>
      </w:r>
    </w:p>
    <w:p w14:paraId="2798FD81" w14:textId="77777777" w:rsidR="00C31214" w:rsidRPr="00C31214" w:rsidRDefault="00C31214" w:rsidP="00C3121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STUDENT </w:t>
      </w:r>
    </w:p>
    <w:p w14:paraId="3341F5FC" w14:textId="77777777" w:rsidR="00C31214" w:rsidRPr="00C31214" w:rsidRDefault="00C31214" w:rsidP="00C3121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INSTRUCTOR </w:t>
      </w:r>
    </w:p>
    <w:p w14:paraId="0486A043" w14:textId="77777777" w:rsidR="00C31214" w:rsidRPr="00C31214" w:rsidRDefault="00C31214" w:rsidP="00C31214">
      <w:pPr>
        <w:numPr>
          <w:ilvl w:val="1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ADMIN </w:t>
      </w:r>
    </w:p>
    <w:p w14:paraId="3BBEEA67" w14:textId="78D4396E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63356DF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4.4 Security bổ sung</w:t>
      </w:r>
    </w:p>
    <w:p w14:paraId="1A98809B" w14:textId="77777777" w:rsidR="00C31214" w:rsidRPr="00C31214" w:rsidRDefault="00C31214" w:rsidP="00C3121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Rate limiting (Redis) </w:t>
      </w:r>
    </w:p>
    <w:p w14:paraId="678A7ABF" w14:textId="77777777" w:rsidR="00C31214" w:rsidRPr="00C31214" w:rsidRDefault="00C31214" w:rsidP="00C3121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Input validation (class-validator) </w:t>
      </w:r>
    </w:p>
    <w:p w14:paraId="4693D351" w14:textId="77777777" w:rsidR="00C31214" w:rsidRPr="00C31214" w:rsidRDefault="00C31214" w:rsidP="00C31214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lastRenderedPageBreak/>
        <w:t xml:space="preserve">Helmet (HTTP security headers) </w:t>
      </w:r>
    </w:p>
    <w:p w14:paraId="301EB3C7" w14:textId="24F6E5ED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4E39B9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5.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📚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Core Business Modules</w:t>
      </w:r>
    </w:p>
    <w:p w14:paraId="4AD559A2" w14:textId="5674CDB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75DC6AE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5.1 User Module</w:t>
      </w:r>
    </w:p>
    <w:p w14:paraId="23FDEB99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Chức năng:</w:t>
      </w:r>
    </w:p>
    <w:p w14:paraId="5F4411BD" w14:textId="77777777" w:rsidR="00C31214" w:rsidRPr="00C31214" w:rsidRDefault="00C31214" w:rsidP="00C31214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Quản lý profile </w:t>
      </w:r>
    </w:p>
    <w:p w14:paraId="51697299" w14:textId="77777777" w:rsidR="00C31214" w:rsidRPr="00C31214" w:rsidRDefault="00C31214" w:rsidP="00C31214">
      <w:pPr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Update thông tin </w:t>
      </w:r>
    </w:p>
    <w:p w14:paraId="555E49D9" w14:textId="19755118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1D43E3C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5.2 Course Module</w:t>
      </w:r>
    </w:p>
    <w:p w14:paraId="5084EF07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Instructor:</w:t>
      </w:r>
    </w:p>
    <w:p w14:paraId="16D2B4D0" w14:textId="77777777" w:rsidR="00C31214" w:rsidRPr="00C31214" w:rsidRDefault="00C31214" w:rsidP="00C31214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Create course </w:t>
      </w:r>
    </w:p>
    <w:p w14:paraId="2C6F5E2A" w14:textId="77777777" w:rsidR="00C31214" w:rsidRPr="00C31214" w:rsidRDefault="00C31214" w:rsidP="00C31214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Update </w:t>
      </w:r>
    </w:p>
    <w:p w14:paraId="477C397D" w14:textId="77777777" w:rsidR="00C31214" w:rsidRPr="00C31214" w:rsidRDefault="00C31214" w:rsidP="00C31214">
      <w:pPr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Delete </w:t>
      </w:r>
    </w:p>
    <w:p w14:paraId="03B64E2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Student:</w:t>
      </w:r>
    </w:p>
    <w:p w14:paraId="03E0C433" w14:textId="77777777" w:rsidR="00C31214" w:rsidRPr="00C31214" w:rsidRDefault="00C31214" w:rsidP="00C31214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View course </w:t>
      </w:r>
    </w:p>
    <w:p w14:paraId="60D39B70" w14:textId="77777777" w:rsidR="00C31214" w:rsidRPr="00C31214" w:rsidRDefault="00C31214" w:rsidP="00C31214">
      <w:pPr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Enroll </w:t>
      </w:r>
    </w:p>
    <w:p w14:paraId="30FEF965" w14:textId="5BCB789A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0B26C23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5.3 Lesson Module</w:t>
      </w:r>
    </w:p>
    <w:p w14:paraId="17EB4964" w14:textId="77777777" w:rsidR="00C31214" w:rsidRPr="00C31214" w:rsidRDefault="00C31214" w:rsidP="00C31214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Tạo lesson </w:t>
      </w:r>
    </w:p>
    <w:p w14:paraId="386B5087" w14:textId="77777777" w:rsidR="00C31214" w:rsidRPr="00C31214" w:rsidRDefault="00C31214" w:rsidP="00C31214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Sắp xếp thứ tự </w:t>
      </w:r>
    </w:p>
    <w:p w14:paraId="07FD24A9" w14:textId="77777777" w:rsidR="00C31214" w:rsidRPr="00C31214" w:rsidRDefault="00C31214" w:rsidP="00C31214">
      <w:pPr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Lưu nội dung </w:t>
      </w:r>
    </w:p>
    <w:p w14:paraId="1574242A" w14:textId="19F9BC91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39C1EA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5.4 Quiz Module</w:t>
      </w:r>
    </w:p>
    <w:p w14:paraId="37509368" w14:textId="77777777" w:rsidR="00C31214" w:rsidRPr="00C31214" w:rsidRDefault="00C31214" w:rsidP="00C31214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Lưu câu hỏi </w:t>
      </w:r>
    </w:p>
    <w:p w14:paraId="2933D31A" w14:textId="77777777" w:rsidR="00C31214" w:rsidRPr="00C31214" w:rsidRDefault="00C31214" w:rsidP="00C31214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Làm bài </w:t>
      </w:r>
    </w:p>
    <w:p w14:paraId="44364983" w14:textId="77777777" w:rsidR="00C31214" w:rsidRPr="00C31214" w:rsidRDefault="00C31214" w:rsidP="00C31214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Chấm điểm </w:t>
      </w:r>
    </w:p>
    <w:p w14:paraId="71AF01DA" w14:textId="66A7E185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1E6EB2D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6.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🤖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AI Module</w:t>
      </w:r>
    </w:p>
    <w:p w14:paraId="72D8F53C" w14:textId="0BF61534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845017A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6.1 Nguyên tắc</w:t>
      </w:r>
    </w:p>
    <w:p w14:paraId="5A565067" w14:textId="77777777" w:rsidR="00C31214" w:rsidRPr="00C31214" w:rsidRDefault="00C31214" w:rsidP="00C31214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Tách riêng hoàn toàn </w:t>
      </w:r>
    </w:p>
    <w:p w14:paraId="3C576A44" w14:textId="77777777" w:rsidR="00C31214" w:rsidRPr="00C31214" w:rsidRDefault="00C31214" w:rsidP="00C31214">
      <w:pPr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Không phụ thuộc module khác </w:t>
      </w:r>
    </w:p>
    <w:p w14:paraId="00948D4C" w14:textId="60249495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DFD40E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6.2 Chức năng</w:t>
      </w:r>
    </w:p>
    <w:p w14:paraId="57AEA7EB" w14:textId="2BB9C86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26CBFCE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AI Q&amp;A</w:t>
      </w:r>
    </w:p>
    <w:p w14:paraId="01072F16" w14:textId="77777777" w:rsidR="00C31214" w:rsidRPr="00C31214" w:rsidRDefault="00C31214" w:rsidP="00C31214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Input: câu hỏi + lesson context </w:t>
      </w:r>
    </w:p>
    <w:p w14:paraId="0BA60C07" w14:textId="77777777" w:rsidR="00C31214" w:rsidRPr="00C31214" w:rsidRDefault="00C31214" w:rsidP="00C31214">
      <w:pPr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Output: câu trả lời </w:t>
      </w:r>
    </w:p>
    <w:p w14:paraId="7C282263" w14:textId="30BB583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ABC1E0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AI Generate Quiz</w:t>
      </w:r>
    </w:p>
    <w:p w14:paraId="0DD7A2C5" w14:textId="77777777" w:rsidR="00C31214" w:rsidRPr="00C31214" w:rsidRDefault="00C31214" w:rsidP="00C31214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Input: nội dung lesson </w:t>
      </w:r>
    </w:p>
    <w:p w14:paraId="248C1EF5" w14:textId="77777777" w:rsidR="00C31214" w:rsidRPr="00C31214" w:rsidRDefault="00C31214" w:rsidP="00C31214">
      <w:pPr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Output: danh sách câu hỏi </w:t>
      </w:r>
    </w:p>
    <w:p w14:paraId="2E8C6A1B" w14:textId="7FD0CF74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BCF642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AI Summarize</w:t>
      </w:r>
    </w:p>
    <w:p w14:paraId="3E41030E" w14:textId="77777777" w:rsidR="00C31214" w:rsidRPr="00C31214" w:rsidRDefault="00C31214" w:rsidP="00C31214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Input: text </w:t>
      </w:r>
    </w:p>
    <w:p w14:paraId="5F1F0B59" w14:textId="77777777" w:rsidR="00C31214" w:rsidRPr="00C31214" w:rsidRDefault="00C31214" w:rsidP="00C31214">
      <w:pPr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Output: tóm tắt </w:t>
      </w:r>
    </w:p>
    <w:p w14:paraId="45033850" w14:textId="284FCAD1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27942CE1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6.3 AI Provider</w:t>
      </w:r>
    </w:p>
    <w:p w14:paraId="7A8A8914" w14:textId="77777777" w:rsidR="00C31214" w:rsidRPr="00C31214" w:rsidRDefault="00C31214" w:rsidP="00C31214">
      <w:pPr>
        <w:numPr>
          <w:ilvl w:val="0"/>
          <w:numId w:val="19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Có interface: </w:t>
      </w:r>
    </w:p>
    <w:p w14:paraId="2FB9C033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interface AIService {</w:t>
      </w:r>
      <w:r w:rsidRPr="00C31214">
        <w:rPr>
          <w:rFonts w:asciiTheme="majorHAnsi" w:hAnsiTheme="majorHAnsi" w:cstheme="majorHAnsi"/>
          <w:sz w:val="26"/>
          <w:szCs w:val="26"/>
        </w:rPr>
        <w:br/>
        <w:t xml:space="preserve">  ask(question: string): Promise&lt;string&gt;;</w:t>
      </w:r>
      <w:r w:rsidRPr="00C31214">
        <w:rPr>
          <w:rFonts w:asciiTheme="majorHAnsi" w:hAnsiTheme="majorHAnsi" w:cstheme="majorHAnsi"/>
          <w:sz w:val="26"/>
          <w:szCs w:val="26"/>
        </w:rPr>
        <w:br/>
        <w:t>}</w:t>
      </w:r>
    </w:p>
    <w:p w14:paraId="040F28CA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Có thể thay OpenAI → Gemini</w:t>
      </w:r>
    </w:p>
    <w:p w14:paraId="549C9311" w14:textId="413A68ED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15C2CA2C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7.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⚡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Performance &amp; Scalability</w:t>
      </w:r>
    </w:p>
    <w:p w14:paraId="6CD2A909" w14:textId="6C59403B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8ABC12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7.1 Caching (Redis)</w:t>
      </w:r>
    </w:p>
    <w:p w14:paraId="201E750D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lastRenderedPageBreak/>
        <w:t>Dùng cho:</w:t>
      </w:r>
    </w:p>
    <w:p w14:paraId="4B7D32D0" w14:textId="77777777" w:rsidR="00C31214" w:rsidRPr="00C31214" w:rsidRDefault="00C31214" w:rsidP="00C31214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course list </w:t>
      </w:r>
    </w:p>
    <w:p w14:paraId="1D132D28" w14:textId="77777777" w:rsidR="00C31214" w:rsidRPr="00C31214" w:rsidRDefault="00C31214" w:rsidP="00C31214">
      <w:pPr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popular course </w:t>
      </w:r>
    </w:p>
    <w:p w14:paraId="03B817F9" w14:textId="01776A91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87C670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7.2 Pagination</w:t>
      </w:r>
    </w:p>
    <w:p w14:paraId="67893A87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Tất cả list API:</w:t>
      </w:r>
    </w:p>
    <w:p w14:paraId="169735B8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GET /courses?page=1&amp;limit=10</w:t>
      </w:r>
    </w:p>
    <w:p w14:paraId="41F4A42B" w14:textId="49FD7A1B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14AD4A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7.3 Database Optimization</w:t>
      </w:r>
    </w:p>
    <w:p w14:paraId="0ECD962A" w14:textId="77777777" w:rsidR="00C31214" w:rsidRPr="00C31214" w:rsidRDefault="00C31214" w:rsidP="00C31214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Index: </w:t>
      </w:r>
    </w:p>
    <w:p w14:paraId="00068E45" w14:textId="77777777" w:rsidR="00C31214" w:rsidRPr="00C31214" w:rsidRDefault="00C31214" w:rsidP="00C31214">
      <w:pPr>
        <w:numPr>
          <w:ilvl w:val="1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user_id </w:t>
      </w:r>
    </w:p>
    <w:p w14:paraId="168CABB6" w14:textId="77777777" w:rsidR="00C31214" w:rsidRPr="00C31214" w:rsidRDefault="00C31214" w:rsidP="00C31214">
      <w:pPr>
        <w:numPr>
          <w:ilvl w:val="1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course_id </w:t>
      </w:r>
    </w:p>
    <w:p w14:paraId="2DA412E7" w14:textId="77777777" w:rsidR="00C31214" w:rsidRPr="00C31214" w:rsidRDefault="00C31214" w:rsidP="00C31214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Tránh N+1 query </w:t>
      </w:r>
    </w:p>
    <w:p w14:paraId="0A75E861" w14:textId="0F78D81B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86084F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7.4 Queue (Async Processing)</w:t>
      </w:r>
    </w:p>
    <w:p w14:paraId="59D8D1C3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Dùng Redis + queue:</w:t>
      </w:r>
    </w:p>
    <w:p w14:paraId="6DF4193A" w14:textId="77777777" w:rsidR="00C31214" w:rsidRPr="00C31214" w:rsidRDefault="00C31214" w:rsidP="00C31214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AI processing </w:t>
      </w:r>
    </w:p>
    <w:p w14:paraId="4878BBC8" w14:textId="77777777" w:rsidR="00C31214" w:rsidRPr="00C31214" w:rsidRDefault="00C31214" w:rsidP="00C31214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email </w:t>
      </w:r>
    </w:p>
    <w:p w14:paraId="5AC8CF48" w14:textId="77777777" w:rsidR="00C31214" w:rsidRPr="00C31214" w:rsidRDefault="00C31214" w:rsidP="00C31214">
      <w:pPr>
        <w:numPr>
          <w:ilvl w:val="0"/>
          <w:numId w:val="2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notification </w:t>
      </w:r>
    </w:p>
    <w:p w14:paraId="64C4DF03" w14:textId="581C045E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FAC5878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7.5 Load Handling (ước lượng)</w:t>
      </w:r>
    </w:p>
    <w:p w14:paraId="41CAE064" w14:textId="77777777" w:rsidR="00C31214" w:rsidRPr="00C31214" w:rsidRDefault="00C31214" w:rsidP="00C31214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1000–5000 users: </w:t>
      </w:r>
    </w:p>
    <w:p w14:paraId="1F0F2C47" w14:textId="77777777" w:rsidR="00C31214" w:rsidRPr="00C31214" w:rsidRDefault="00C31214" w:rsidP="00C31214">
      <w:pPr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chạy ổn với: </w:t>
      </w:r>
    </w:p>
    <w:p w14:paraId="2422725E" w14:textId="77777777" w:rsidR="00C31214" w:rsidRPr="00C31214" w:rsidRDefault="00C31214" w:rsidP="00C31214">
      <w:pPr>
        <w:numPr>
          <w:ilvl w:val="2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caching </w:t>
      </w:r>
    </w:p>
    <w:p w14:paraId="588A3A11" w14:textId="77777777" w:rsidR="00C31214" w:rsidRPr="00C31214" w:rsidRDefault="00C31214" w:rsidP="00C31214">
      <w:pPr>
        <w:numPr>
          <w:ilvl w:val="2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pagination </w:t>
      </w:r>
    </w:p>
    <w:p w14:paraId="49E287AD" w14:textId="77777777" w:rsidR="00C31214" w:rsidRPr="00C31214" w:rsidRDefault="00C31214" w:rsidP="00C31214">
      <w:pPr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AI xử lý: </w:t>
      </w:r>
    </w:p>
    <w:p w14:paraId="127BC819" w14:textId="77777777" w:rsidR="00C31214" w:rsidRPr="00C31214" w:rsidRDefault="00C31214" w:rsidP="00C31214">
      <w:pPr>
        <w:numPr>
          <w:ilvl w:val="1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async → không block request </w:t>
      </w:r>
    </w:p>
    <w:p w14:paraId="31B82F2A" w14:textId="6351DAE9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1F62E1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8.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🔔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Notification Module</w:t>
      </w:r>
    </w:p>
    <w:p w14:paraId="5C51BA15" w14:textId="6CAE9ECC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65CA028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Chức năng:</w:t>
      </w:r>
    </w:p>
    <w:p w14:paraId="6A78F7EB" w14:textId="77777777" w:rsidR="00C31214" w:rsidRPr="00C31214" w:rsidRDefault="00C31214" w:rsidP="00C31214">
      <w:pPr>
        <w:numPr>
          <w:ilvl w:val="0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Gửi thông báo khi: </w:t>
      </w:r>
    </w:p>
    <w:p w14:paraId="3DCBE6F6" w14:textId="77777777" w:rsidR="00C31214" w:rsidRPr="00C31214" w:rsidRDefault="00C31214" w:rsidP="00C31214">
      <w:pPr>
        <w:numPr>
          <w:ilvl w:val="1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có lesson mới </w:t>
      </w:r>
    </w:p>
    <w:p w14:paraId="5268371E" w14:textId="77777777" w:rsidR="00C31214" w:rsidRPr="00C31214" w:rsidRDefault="00C31214" w:rsidP="00C31214">
      <w:pPr>
        <w:numPr>
          <w:ilvl w:val="1"/>
          <w:numId w:val="2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có quiz </w:t>
      </w:r>
    </w:p>
    <w:p w14:paraId="03176C3E" w14:textId="42C59F43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4A0410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Triển khai:</w:t>
      </w:r>
    </w:p>
    <w:p w14:paraId="02EC1786" w14:textId="77777777" w:rsidR="00C31214" w:rsidRPr="00C31214" w:rsidRDefault="00C31214" w:rsidP="00C31214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Queue + worker </w:t>
      </w:r>
    </w:p>
    <w:p w14:paraId="364F0F9A" w14:textId="77777777" w:rsidR="00C31214" w:rsidRPr="00C31214" w:rsidRDefault="00C31214" w:rsidP="00C31214">
      <w:pPr>
        <w:numPr>
          <w:ilvl w:val="0"/>
          <w:numId w:val="2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hoặc Socket.IO </w:t>
      </w:r>
    </w:p>
    <w:p w14:paraId="121648F6" w14:textId="325C406C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7BF9D0D1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9.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🧪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Testing Strategy</w:t>
      </w:r>
    </w:p>
    <w:p w14:paraId="39CCDEC2" w14:textId="4DB63F74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38A83A2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Sử dụng:</w:t>
      </w:r>
    </w:p>
    <w:p w14:paraId="73E89871" w14:textId="77777777" w:rsidR="00C31214" w:rsidRPr="00C31214" w:rsidRDefault="00C31214" w:rsidP="00C31214">
      <w:pPr>
        <w:numPr>
          <w:ilvl w:val="0"/>
          <w:numId w:val="26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Playwright (E2E) </w:t>
      </w:r>
    </w:p>
    <w:p w14:paraId="3D2D28E7" w14:textId="7C20602B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886F785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Test cases:</w:t>
      </w:r>
    </w:p>
    <w:p w14:paraId="3CD25560" w14:textId="77777777" w:rsidR="00C31214" w:rsidRPr="00C31214" w:rsidRDefault="00C31214" w:rsidP="00C31214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login </w:t>
      </w:r>
    </w:p>
    <w:p w14:paraId="6C221638" w14:textId="77777777" w:rsidR="00C31214" w:rsidRPr="00C31214" w:rsidRDefault="00C31214" w:rsidP="00C31214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enroll course </w:t>
      </w:r>
    </w:p>
    <w:p w14:paraId="72BB5415" w14:textId="77777777" w:rsidR="00C31214" w:rsidRPr="00C31214" w:rsidRDefault="00C31214" w:rsidP="00C31214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AI call </w:t>
      </w:r>
    </w:p>
    <w:p w14:paraId="17959FA5" w14:textId="68502D1C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621A33B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10.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🔄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Flow hệ thống</w:t>
      </w:r>
    </w:p>
    <w:p w14:paraId="223EC4DB" w14:textId="0A6575E0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D12C313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Flow: AI Generate Quiz</w:t>
      </w:r>
    </w:p>
    <w:p w14:paraId="33D28E9D" w14:textId="77777777" w:rsidR="00C31214" w:rsidRPr="00C31214" w:rsidRDefault="00C31214" w:rsidP="00C31214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User click generate </w:t>
      </w:r>
    </w:p>
    <w:p w14:paraId="2FB5E74A" w14:textId="77777777" w:rsidR="00C31214" w:rsidRPr="00C31214" w:rsidRDefault="00C31214" w:rsidP="00C31214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Backend: </w:t>
      </w:r>
    </w:p>
    <w:p w14:paraId="7076DBF2" w14:textId="77777777" w:rsidR="00C31214" w:rsidRPr="00C31214" w:rsidRDefault="00C31214" w:rsidP="00C31214">
      <w:pPr>
        <w:numPr>
          <w:ilvl w:val="1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gửi job vào queue </w:t>
      </w:r>
    </w:p>
    <w:p w14:paraId="1AE0B97E" w14:textId="77777777" w:rsidR="00C31214" w:rsidRPr="00C31214" w:rsidRDefault="00C31214" w:rsidP="00C31214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Worker: </w:t>
      </w:r>
    </w:p>
    <w:p w14:paraId="3A38E3E0" w14:textId="77777777" w:rsidR="00C31214" w:rsidRPr="00C31214" w:rsidRDefault="00C31214" w:rsidP="00C31214">
      <w:pPr>
        <w:numPr>
          <w:ilvl w:val="1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gọi AI </w:t>
      </w:r>
    </w:p>
    <w:p w14:paraId="338ADEB2" w14:textId="77777777" w:rsidR="00C31214" w:rsidRPr="00C31214" w:rsidRDefault="00C31214" w:rsidP="00C31214">
      <w:pPr>
        <w:numPr>
          <w:ilvl w:val="1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lưu DB </w:t>
      </w:r>
    </w:p>
    <w:p w14:paraId="718E0FBA" w14:textId="77777777" w:rsidR="00C31214" w:rsidRPr="00C31214" w:rsidRDefault="00C31214" w:rsidP="00C31214">
      <w:pPr>
        <w:numPr>
          <w:ilvl w:val="0"/>
          <w:numId w:val="28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lastRenderedPageBreak/>
        <w:t xml:space="preserve">Trả kết quả </w:t>
      </w:r>
    </w:p>
    <w:p w14:paraId="71FE5432" w14:textId="77A7D0BE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4F0E54B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11.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🧱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Khả năng mở rộng (CRITICAL)</w:t>
      </w:r>
    </w:p>
    <w:p w14:paraId="68995412" w14:textId="5CD279F3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D3B30F8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Thêm module mới:</w:t>
      </w:r>
    </w:p>
    <w:p w14:paraId="42D292A7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Ví dụ:</w:t>
      </w:r>
    </w:p>
    <w:p w14:paraId="2350F479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Chat module</w:t>
      </w:r>
    </w:p>
    <w:p w14:paraId="73BF9DB2" w14:textId="77777777" w:rsidR="00C31214" w:rsidRPr="00C31214" w:rsidRDefault="00C31214" w:rsidP="00C31214">
      <w:pPr>
        <w:numPr>
          <w:ilvl w:val="0"/>
          <w:numId w:val="29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tạo: </w:t>
      </w:r>
    </w:p>
    <w:p w14:paraId="1911AA68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modules/chat/</w:t>
      </w:r>
    </w:p>
    <w:p w14:paraId="55C30B42" w14:textId="77777777" w:rsidR="00C31214" w:rsidRPr="00C31214" w:rsidRDefault="00C31214" w:rsidP="00C31214">
      <w:pPr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không sửa module khác </w:t>
      </w:r>
    </w:p>
    <w:p w14:paraId="3693B4A6" w14:textId="33ECB4C2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B861DB1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Xóa module:</w:t>
      </w:r>
    </w:p>
    <w:p w14:paraId="432E03E4" w14:textId="77777777" w:rsidR="00C31214" w:rsidRPr="00C31214" w:rsidRDefault="00C31214" w:rsidP="00C31214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remove folder </w:t>
      </w:r>
    </w:p>
    <w:p w14:paraId="57580D94" w14:textId="77777777" w:rsidR="00C31214" w:rsidRPr="00C31214" w:rsidRDefault="00C31214" w:rsidP="00C31214">
      <w:pPr>
        <w:numPr>
          <w:ilvl w:val="0"/>
          <w:numId w:val="31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không ảnh hưởng hệ thống </w:t>
      </w:r>
    </w:p>
    <w:p w14:paraId="680DD91B" w14:textId="002B24A5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764EC1B0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12. </w:t>
      </w:r>
      <w:r w:rsidRPr="00C31214">
        <w:rPr>
          <w:rFonts w:ascii="Segoe UI Emoji" w:hAnsi="Segoe UI Emoji" w:cs="Segoe UI Emoji"/>
          <w:b/>
          <w:bCs/>
          <w:sz w:val="26"/>
          <w:szCs w:val="26"/>
        </w:rPr>
        <w:t>🎨</w:t>
      </w:r>
      <w:r w:rsidRPr="00C31214">
        <w:rPr>
          <w:rFonts w:asciiTheme="majorHAnsi" w:hAnsiTheme="majorHAnsi" w:cstheme="majorHAnsi"/>
          <w:b/>
          <w:bCs/>
          <w:sz w:val="26"/>
          <w:szCs w:val="26"/>
        </w:rPr>
        <w:t xml:space="preserve"> UI / API Maintainability</w:t>
      </w:r>
    </w:p>
    <w:p w14:paraId="466977D2" w14:textId="53A4577D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572688EE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Centralized Response</w:t>
      </w:r>
    </w:p>
    <w:p w14:paraId="7C6003E6" w14:textId="77777777" w:rsidR="00C31214" w:rsidRPr="00C31214" w:rsidRDefault="00C31214" w:rsidP="00C31214">
      <w:pPr>
        <w:numPr>
          <w:ilvl w:val="0"/>
          <w:numId w:val="32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mọi API cùng format </w:t>
      </w:r>
    </w:p>
    <w:p w14:paraId="0A828EE9" w14:textId="62AABFEF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4DB139F7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Centralized Error</w:t>
      </w:r>
    </w:p>
    <w:p w14:paraId="230990D9" w14:textId="77777777" w:rsidR="00C31214" w:rsidRPr="00C31214" w:rsidRDefault="00C31214" w:rsidP="00C31214">
      <w:pPr>
        <w:numPr>
          <w:ilvl w:val="0"/>
          <w:numId w:val="33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lỗi xử lý 1 nơi </w:t>
      </w:r>
    </w:p>
    <w:p w14:paraId="41069FB0" w14:textId="5E7311F5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3628E806" w14:textId="77777777" w:rsidR="00C31214" w:rsidRPr="00C31214" w:rsidRDefault="00C31214" w:rsidP="00C3121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31214">
        <w:rPr>
          <w:rFonts w:asciiTheme="majorHAnsi" w:hAnsiTheme="majorHAnsi" w:cstheme="majorHAnsi"/>
          <w:b/>
          <w:bCs/>
          <w:sz w:val="26"/>
          <w:szCs w:val="26"/>
        </w:rPr>
        <w:t>Centralized Config</w:t>
      </w:r>
    </w:p>
    <w:p w14:paraId="5A59F3C9" w14:textId="77777777" w:rsidR="00C31214" w:rsidRPr="00C31214" w:rsidRDefault="00C31214" w:rsidP="00C31214">
      <w:pPr>
        <w:numPr>
          <w:ilvl w:val="0"/>
          <w:numId w:val="34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 xml:space="preserve">không hardcode </w:t>
      </w:r>
    </w:p>
    <w:p w14:paraId="47EA5C68" w14:textId="6440BEB6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</w:p>
    <w:p w14:paraId="04E7DB53" w14:textId="77777777" w:rsidR="00C31214" w:rsidRPr="00C31214" w:rsidRDefault="00C31214" w:rsidP="00C31214">
      <w:p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="Segoe UI Emoji" w:hAnsi="Segoe UI Emoji" w:cs="Segoe UI Emoji"/>
          <w:sz w:val="26"/>
          <w:szCs w:val="26"/>
        </w:rPr>
        <w:t>👉</w:t>
      </w:r>
      <w:r w:rsidRPr="00C31214">
        <w:rPr>
          <w:rFonts w:asciiTheme="majorHAnsi" w:hAnsiTheme="majorHAnsi" w:cstheme="majorHAnsi"/>
          <w:sz w:val="26"/>
          <w:szCs w:val="26"/>
        </w:rPr>
        <w:t xml:space="preserve"> Dev mới vào:</w:t>
      </w:r>
    </w:p>
    <w:p w14:paraId="2AF373A5" w14:textId="72F898D7" w:rsidR="00A82A4B" w:rsidRDefault="00C31214" w:rsidP="00C31214">
      <w:pPr>
        <w:numPr>
          <w:ilvl w:val="0"/>
          <w:numId w:val="35"/>
        </w:numPr>
        <w:rPr>
          <w:rFonts w:asciiTheme="majorHAnsi" w:hAnsiTheme="majorHAnsi" w:cstheme="majorHAnsi"/>
          <w:sz w:val="26"/>
          <w:szCs w:val="26"/>
        </w:rPr>
      </w:pPr>
      <w:r w:rsidRPr="00C31214">
        <w:rPr>
          <w:rFonts w:asciiTheme="majorHAnsi" w:hAnsiTheme="majorHAnsi" w:cstheme="majorHAnsi"/>
          <w:sz w:val="26"/>
          <w:szCs w:val="26"/>
        </w:rPr>
        <w:t>chỉ cần đọc /config + /modules</w:t>
      </w:r>
    </w:p>
    <w:p w14:paraId="460C62E5" w14:textId="20659A5A" w:rsidR="00A82A4B" w:rsidRPr="00A82A4B" w:rsidRDefault="00A82A4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Config:</w:t>
      </w:r>
      <w:r>
        <w:rPr>
          <w:rFonts w:asciiTheme="majorHAnsi" w:hAnsiTheme="majorHAnsi" w:cstheme="majorHAnsi"/>
          <w:sz w:val="26"/>
          <w:szCs w:val="26"/>
          <w:lang w:val="en-US"/>
        </w:rPr>
        <w:br/>
      </w:r>
      <w:r w:rsidRPr="00A82A4B">
        <w:rPr>
          <w:rFonts w:asciiTheme="majorHAnsi" w:hAnsiTheme="majorHAnsi" w:cstheme="majorHAnsi"/>
          <w:sz w:val="26"/>
          <w:szCs w:val="26"/>
          <w:lang w:val="en-US"/>
        </w:rPr>
        <w:t>pm install @nestjs/typeorm typeorm mssql</w:t>
      </w:r>
    </w:p>
    <w:p w14:paraId="02D51B0B" w14:textId="77777777" w:rsidR="004739B2" w:rsidRPr="004739B2" w:rsidRDefault="004739B2" w:rsidP="004739B2">
      <w:pPr>
        <w:rPr>
          <w:rFonts w:asciiTheme="majorHAnsi" w:hAnsiTheme="majorHAnsi" w:cstheme="majorHAnsi"/>
          <w:sz w:val="26"/>
          <w:szCs w:val="26"/>
        </w:rPr>
      </w:pPr>
      <w:r w:rsidRPr="004739B2">
        <w:rPr>
          <w:rFonts w:asciiTheme="majorHAnsi" w:hAnsiTheme="majorHAnsi" w:cstheme="majorHAnsi"/>
          <w:sz w:val="26"/>
          <w:szCs w:val="26"/>
        </w:rPr>
        <w:t>npm install @nestjs/passport passport passport-jwt @nestjs/jwt bcrypt</w:t>
      </w:r>
    </w:p>
    <w:p w14:paraId="3DEAC79D" w14:textId="447B2314" w:rsidR="002963A6" w:rsidRPr="00C31214" w:rsidRDefault="004739B2" w:rsidP="004739B2">
      <w:pPr>
        <w:rPr>
          <w:rFonts w:asciiTheme="majorHAnsi" w:hAnsiTheme="majorHAnsi" w:cstheme="majorHAnsi"/>
          <w:sz w:val="26"/>
          <w:szCs w:val="26"/>
        </w:rPr>
      </w:pPr>
      <w:r w:rsidRPr="004739B2">
        <w:rPr>
          <w:rFonts w:asciiTheme="majorHAnsi" w:hAnsiTheme="majorHAnsi" w:cstheme="majorHAnsi"/>
          <w:sz w:val="26"/>
          <w:szCs w:val="26"/>
        </w:rPr>
        <w:t>npm install -D @types/passport-jwt @types/bcrypt</w:t>
      </w:r>
    </w:p>
    <w:sectPr w:rsidR="002963A6" w:rsidRPr="00C3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846D2"/>
    <w:multiLevelType w:val="multilevel"/>
    <w:tmpl w:val="306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5C04"/>
    <w:multiLevelType w:val="multilevel"/>
    <w:tmpl w:val="960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A81"/>
    <w:multiLevelType w:val="multilevel"/>
    <w:tmpl w:val="881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F4C75"/>
    <w:multiLevelType w:val="multilevel"/>
    <w:tmpl w:val="E68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12D8"/>
    <w:multiLevelType w:val="multilevel"/>
    <w:tmpl w:val="15EA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5D38"/>
    <w:multiLevelType w:val="multilevel"/>
    <w:tmpl w:val="124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214D"/>
    <w:multiLevelType w:val="multilevel"/>
    <w:tmpl w:val="826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57C4C"/>
    <w:multiLevelType w:val="multilevel"/>
    <w:tmpl w:val="A0B8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10236"/>
    <w:multiLevelType w:val="multilevel"/>
    <w:tmpl w:val="0A5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156C7"/>
    <w:multiLevelType w:val="multilevel"/>
    <w:tmpl w:val="981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75389"/>
    <w:multiLevelType w:val="multilevel"/>
    <w:tmpl w:val="026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23A51"/>
    <w:multiLevelType w:val="multilevel"/>
    <w:tmpl w:val="C49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223C7"/>
    <w:multiLevelType w:val="multilevel"/>
    <w:tmpl w:val="885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01C13"/>
    <w:multiLevelType w:val="multilevel"/>
    <w:tmpl w:val="679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32764"/>
    <w:multiLevelType w:val="multilevel"/>
    <w:tmpl w:val="E1B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852C3"/>
    <w:multiLevelType w:val="multilevel"/>
    <w:tmpl w:val="B0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31461"/>
    <w:multiLevelType w:val="multilevel"/>
    <w:tmpl w:val="011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008A2"/>
    <w:multiLevelType w:val="multilevel"/>
    <w:tmpl w:val="A53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E391C"/>
    <w:multiLevelType w:val="multilevel"/>
    <w:tmpl w:val="69E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84D86"/>
    <w:multiLevelType w:val="multilevel"/>
    <w:tmpl w:val="A43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74AB1"/>
    <w:multiLevelType w:val="multilevel"/>
    <w:tmpl w:val="626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B144C"/>
    <w:multiLevelType w:val="multilevel"/>
    <w:tmpl w:val="CD8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520CB"/>
    <w:multiLevelType w:val="multilevel"/>
    <w:tmpl w:val="918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94454"/>
    <w:multiLevelType w:val="multilevel"/>
    <w:tmpl w:val="399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E5194"/>
    <w:multiLevelType w:val="multilevel"/>
    <w:tmpl w:val="DC2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B512E"/>
    <w:multiLevelType w:val="multilevel"/>
    <w:tmpl w:val="515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D0A38"/>
    <w:multiLevelType w:val="multilevel"/>
    <w:tmpl w:val="741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D1380"/>
    <w:multiLevelType w:val="multilevel"/>
    <w:tmpl w:val="A22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8111E"/>
    <w:multiLevelType w:val="multilevel"/>
    <w:tmpl w:val="9D5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653DA"/>
    <w:multiLevelType w:val="multilevel"/>
    <w:tmpl w:val="1AEA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5B5D11"/>
    <w:multiLevelType w:val="multilevel"/>
    <w:tmpl w:val="4A4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F45F1"/>
    <w:multiLevelType w:val="multilevel"/>
    <w:tmpl w:val="C0C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0330C"/>
    <w:multiLevelType w:val="multilevel"/>
    <w:tmpl w:val="2BF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D4DC5"/>
    <w:multiLevelType w:val="multilevel"/>
    <w:tmpl w:val="8D6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75F42"/>
    <w:multiLevelType w:val="multilevel"/>
    <w:tmpl w:val="768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07991">
    <w:abstractNumId w:val="34"/>
  </w:num>
  <w:num w:numId="2" w16cid:durableId="1614552567">
    <w:abstractNumId w:val="28"/>
  </w:num>
  <w:num w:numId="3" w16cid:durableId="111486654">
    <w:abstractNumId w:val="24"/>
  </w:num>
  <w:num w:numId="4" w16cid:durableId="1415786803">
    <w:abstractNumId w:val="26"/>
  </w:num>
  <w:num w:numId="5" w16cid:durableId="1150554605">
    <w:abstractNumId w:val="12"/>
  </w:num>
  <w:num w:numId="6" w16cid:durableId="1812626365">
    <w:abstractNumId w:val="17"/>
  </w:num>
  <w:num w:numId="7" w16cid:durableId="2005625782">
    <w:abstractNumId w:val="25"/>
  </w:num>
  <w:num w:numId="8" w16cid:durableId="1137989941">
    <w:abstractNumId w:val="19"/>
  </w:num>
  <w:num w:numId="9" w16cid:durableId="1865559665">
    <w:abstractNumId w:val="2"/>
  </w:num>
  <w:num w:numId="10" w16cid:durableId="1759642300">
    <w:abstractNumId w:val="31"/>
  </w:num>
  <w:num w:numId="11" w16cid:durableId="289554993">
    <w:abstractNumId w:val="6"/>
  </w:num>
  <w:num w:numId="12" w16cid:durableId="1122848613">
    <w:abstractNumId w:val="3"/>
  </w:num>
  <w:num w:numId="13" w16cid:durableId="2115322116">
    <w:abstractNumId w:val="13"/>
  </w:num>
  <w:num w:numId="14" w16cid:durableId="641497759">
    <w:abstractNumId w:val="1"/>
  </w:num>
  <w:num w:numId="15" w16cid:durableId="1725174341">
    <w:abstractNumId w:val="32"/>
  </w:num>
  <w:num w:numId="16" w16cid:durableId="22172421">
    <w:abstractNumId w:val="0"/>
  </w:num>
  <w:num w:numId="17" w16cid:durableId="1459644770">
    <w:abstractNumId w:val="18"/>
  </w:num>
  <w:num w:numId="18" w16cid:durableId="130249659">
    <w:abstractNumId w:val="7"/>
  </w:num>
  <w:num w:numId="19" w16cid:durableId="1216114887">
    <w:abstractNumId w:val="11"/>
  </w:num>
  <w:num w:numId="20" w16cid:durableId="860624570">
    <w:abstractNumId w:val="15"/>
  </w:num>
  <w:num w:numId="21" w16cid:durableId="754479653">
    <w:abstractNumId w:val="22"/>
  </w:num>
  <w:num w:numId="22" w16cid:durableId="833372539">
    <w:abstractNumId w:val="27"/>
  </w:num>
  <w:num w:numId="23" w16cid:durableId="417598743">
    <w:abstractNumId w:val="21"/>
  </w:num>
  <w:num w:numId="24" w16cid:durableId="2025587755">
    <w:abstractNumId w:val="30"/>
  </w:num>
  <w:num w:numId="25" w16cid:durableId="2071228766">
    <w:abstractNumId w:val="5"/>
  </w:num>
  <w:num w:numId="26" w16cid:durableId="432211771">
    <w:abstractNumId w:val="33"/>
  </w:num>
  <w:num w:numId="27" w16cid:durableId="1679624477">
    <w:abstractNumId w:val="9"/>
  </w:num>
  <w:num w:numId="28" w16cid:durableId="1667826625">
    <w:abstractNumId w:val="29"/>
  </w:num>
  <w:num w:numId="29" w16cid:durableId="1071925099">
    <w:abstractNumId w:val="14"/>
  </w:num>
  <w:num w:numId="30" w16cid:durableId="1876456450">
    <w:abstractNumId w:val="23"/>
  </w:num>
  <w:num w:numId="31" w16cid:durableId="1444111277">
    <w:abstractNumId w:val="16"/>
  </w:num>
  <w:num w:numId="32" w16cid:durableId="1221332897">
    <w:abstractNumId w:val="8"/>
  </w:num>
  <w:num w:numId="33" w16cid:durableId="2047173499">
    <w:abstractNumId w:val="20"/>
  </w:num>
  <w:num w:numId="34" w16cid:durableId="481577695">
    <w:abstractNumId w:val="10"/>
  </w:num>
  <w:num w:numId="35" w16cid:durableId="840705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70"/>
    <w:rsid w:val="002963A6"/>
    <w:rsid w:val="003953BB"/>
    <w:rsid w:val="004739B2"/>
    <w:rsid w:val="00A06963"/>
    <w:rsid w:val="00A74A70"/>
    <w:rsid w:val="00A82A4B"/>
    <w:rsid w:val="00BC327E"/>
    <w:rsid w:val="00C3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D61E"/>
  <w15:chartTrackingRefBased/>
  <w15:docId w15:val="{B0D13ECE-BD4B-43D9-83C6-3E9FEC23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3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7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1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40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3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1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1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5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9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4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5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0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5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0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8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0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5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5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8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3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0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1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0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2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2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2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2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8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5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2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1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9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4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6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4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2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5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5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4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7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7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2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8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36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Tuấn Long</dc:creator>
  <cp:keywords/>
  <dc:description/>
  <cp:lastModifiedBy>Hoàng Tuấn Long</cp:lastModifiedBy>
  <cp:revision>4</cp:revision>
  <dcterms:created xsi:type="dcterms:W3CDTF">2026-03-24T07:08:00Z</dcterms:created>
  <dcterms:modified xsi:type="dcterms:W3CDTF">2026-03-24T11:04:00Z</dcterms:modified>
</cp:coreProperties>
</file>