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764815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🎯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Mục tiêu hệ thống</w:t>
      </w:r>
    </w:p>
    <w:p w14:paraId="38B81AE1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Xây dựng một hệ thống học trực tuyến có khả năng:</w:t>
      </w:r>
    </w:p>
    <w:p w14:paraId="09EC0DFF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Quản lý khóa học và người dùng </w:t>
      </w:r>
    </w:p>
    <w:p w14:paraId="3FE1A476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Hỗ trợ học tập bằng AI theo ngữ cảnh </w:t>
      </w:r>
    </w:p>
    <w:p w14:paraId="4E6F1EE1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Đảm bảo hiệu năng và khả năng mở rộng </w:t>
      </w:r>
    </w:p>
    <w:p w14:paraId="180079AE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Dễ dàng thêm/xóa chức năng mà không ảnh hưởng hệ thống </w:t>
      </w:r>
    </w:p>
    <w:p w14:paraId="6548B6D0" w14:textId="094FCF9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19A4904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2.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🧠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Nguyên tắc thiết kế (CORE PRINCIPLES)</w:t>
      </w:r>
    </w:p>
    <w:p w14:paraId="06EFF72C" w14:textId="245FFB2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EEA08DC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2.1 Modular Architecture</w:t>
      </w:r>
    </w:p>
    <w:p w14:paraId="3362AA67" w14:textId="77777777" w:rsidR="00C31214" w:rsidRPr="00C31214" w:rsidRDefault="00C31214" w:rsidP="00C31214">
      <w:pPr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Mỗi chức năng là 1 module riêng </w:t>
      </w:r>
    </w:p>
    <w:p w14:paraId="6B2FFA05" w14:textId="77777777" w:rsidR="00C31214" w:rsidRPr="00C31214" w:rsidRDefault="00C31214" w:rsidP="00C31214">
      <w:pPr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phụ thuộc trực tiếp lẫn nhau </w:t>
      </w:r>
    </w:p>
    <w:p w14:paraId="2A979265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Thêm/xóa module = không ảnh hưởng module khác</w:t>
      </w:r>
    </w:p>
    <w:p w14:paraId="13D7FAD8" w14:textId="40DEDE8F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FBEF54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2.2 Single Responsibility</w:t>
      </w:r>
    </w:p>
    <w:p w14:paraId="3BD38EB6" w14:textId="77777777" w:rsidR="00C31214" w:rsidRPr="00C31214" w:rsidRDefault="00C31214" w:rsidP="00C31214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Mỗi module chỉ làm 1 nhiệm vụ </w:t>
      </w:r>
    </w:p>
    <w:p w14:paraId="3E16BCA0" w14:textId="0042016A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94F1E2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2.3 Centralized Configuration</w:t>
      </w:r>
    </w:p>
    <w:p w14:paraId="3B451B82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Tất cả config nằm tại:</w:t>
      </w:r>
    </w:p>
    <w:p w14:paraId="653D136E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/config</w:t>
      </w:r>
    </w:p>
    <w:p w14:paraId="731F4E8E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Bao gồm:</w:t>
      </w:r>
    </w:p>
    <w:p w14:paraId="1315977F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env </w:t>
      </w:r>
    </w:p>
    <w:p w14:paraId="3E61AAFE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database </w:t>
      </w:r>
    </w:p>
    <w:p w14:paraId="43E9B388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cache </w:t>
      </w:r>
    </w:p>
    <w:p w14:paraId="77993967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provider </w:t>
      </w:r>
    </w:p>
    <w:p w14:paraId="4C3C0BD2" w14:textId="148B9FF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69E443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2.4 Centralized Error Handling</w:t>
      </w:r>
    </w:p>
    <w:p w14:paraId="70ACC6E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Toàn bộ lỗi được xử lý tại:</w:t>
      </w:r>
    </w:p>
    <w:p w14:paraId="2F57779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>/common/filters/global-exception.filter.ts</w:t>
      </w:r>
    </w:p>
    <w:p w14:paraId="4993B672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Không xử lý lỗi rải rác</w:t>
      </w:r>
    </w:p>
    <w:p w14:paraId="42CAFE0B" w14:textId="5E82DDC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080C28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2.5 Centralized UI/API Response Format</w:t>
      </w:r>
    </w:p>
    <w:p w14:paraId="66B3FA1A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Tất cả API trả về 1 format chung:</w:t>
      </w:r>
    </w:p>
    <w:p w14:paraId="218EACB6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{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"success": true,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"data": {},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"message": "string",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"error": null</w:t>
      </w:r>
      <w:r w:rsidRPr="00C31214">
        <w:rPr>
          <w:rFonts w:asciiTheme="majorHAnsi" w:hAnsiTheme="majorHAnsi" w:cstheme="majorHAnsi"/>
          <w:sz w:val="26"/>
          <w:szCs w:val="26"/>
        </w:rPr>
        <w:br/>
        <w:t>}</w:t>
      </w:r>
    </w:p>
    <w:p w14:paraId="79848B52" w14:textId="5593F78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CE1B462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3.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🏗️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Kiến trúc hệ thống</w:t>
      </w:r>
    </w:p>
    <w:p w14:paraId="29D20D83" w14:textId="6D841783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A5D227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3.1 Tổng thể</w:t>
      </w:r>
    </w:p>
    <w:p w14:paraId="61FF50AB" w14:textId="77777777" w:rsidR="00C31214" w:rsidRPr="00C31214" w:rsidRDefault="00C31214" w:rsidP="00C31214">
      <w:pPr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Monolith nhưng modular </w:t>
      </w:r>
    </w:p>
    <w:p w14:paraId="1AC6A7A2" w14:textId="77777777" w:rsidR="00C31214" w:rsidRPr="00C31214" w:rsidRDefault="00C31214" w:rsidP="00C31214">
      <w:pPr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thể tách microservice sau này </w:t>
      </w:r>
    </w:p>
    <w:p w14:paraId="5219C0D3" w14:textId="77777777" w:rsidR="00C31214" w:rsidRPr="00C31214" w:rsidRDefault="00000000" w:rsidP="00C31214">
      <w:pPr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pict w14:anchorId="2F34BF7D">
          <v:rect id="_x0000_i1025" style="width:0;height:1.5pt" o:hralign="center" o:hrstd="t" o:hr="t" fillcolor="#a0a0a0" stroked="f"/>
        </w:pict>
      </w:r>
    </w:p>
    <w:p w14:paraId="410749BA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3.2 Cấu trúc thư mục</w:t>
      </w:r>
    </w:p>
    <w:p w14:paraId="4FA42DB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src/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├── modules/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auth/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user/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course/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lesson/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quiz/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ai/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notification/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├── common/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filters/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guards/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interceptors/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utils/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</w:t>
      </w:r>
      <w:r w:rsidRPr="00C31214">
        <w:rPr>
          <w:rFonts w:asciiTheme="majorHAnsi" w:hAnsiTheme="majorHAnsi" w:cstheme="majorHAnsi"/>
          <w:sz w:val="26"/>
          <w:szCs w:val="26"/>
        </w:rPr>
        <w:br/>
      </w:r>
      <w:r w:rsidRPr="00C31214">
        <w:rPr>
          <w:rFonts w:asciiTheme="majorHAnsi" w:hAnsiTheme="majorHAnsi" w:cstheme="majorHAnsi"/>
          <w:sz w:val="26"/>
          <w:szCs w:val="26"/>
        </w:rPr>
        <w:lastRenderedPageBreak/>
        <w:t xml:space="preserve"> ├── config/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├── infrastructure/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database/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cache/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queue/</w:t>
      </w:r>
    </w:p>
    <w:p w14:paraId="687A10A7" w14:textId="4E0984A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DDDD4B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4.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🔐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Authentication &amp; Security</w:t>
      </w:r>
    </w:p>
    <w:p w14:paraId="32359E6F" w14:textId="07C2B37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E0BE622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4.1 Authentication Strategy</w:t>
      </w:r>
    </w:p>
    <w:p w14:paraId="3988901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Sử dụng:</w:t>
      </w:r>
    </w:p>
    <w:p w14:paraId="470C0E0E" w14:textId="77777777" w:rsidR="00C31214" w:rsidRPr="00C31214" w:rsidRDefault="00C31214" w:rsidP="00C31214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JWT (Access Token) </w:t>
      </w:r>
    </w:p>
    <w:p w14:paraId="3484112B" w14:textId="77777777" w:rsidR="00C31214" w:rsidRPr="00C31214" w:rsidRDefault="00C31214" w:rsidP="00C31214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Refresh Token </w:t>
      </w:r>
    </w:p>
    <w:p w14:paraId="49936F8B" w14:textId="1F4A4088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82B07E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4.2 Token Storage</w:t>
      </w:r>
    </w:p>
    <w:p w14:paraId="65DC0688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Khuyến nghị:</w:t>
      </w:r>
    </w:p>
    <w:p w14:paraId="44F37DC7" w14:textId="77777777" w:rsidR="00C31214" w:rsidRPr="00C31214" w:rsidRDefault="00C31214" w:rsidP="00C31214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Access Token: trả về response </w:t>
      </w:r>
    </w:p>
    <w:p w14:paraId="4C2D041F" w14:textId="77777777" w:rsidR="00C31214" w:rsidRPr="00C31214" w:rsidRDefault="00C31214" w:rsidP="00C31214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Refresh Token: lưu 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>HTTP-only cookie</w:t>
      </w:r>
      <w:r w:rsidRPr="00C31214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76040861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httpOnly: true</w:t>
      </w:r>
      <w:r w:rsidRPr="00C31214">
        <w:rPr>
          <w:rFonts w:asciiTheme="majorHAnsi" w:hAnsiTheme="majorHAnsi" w:cstheme="majorHAnsi"/>
          <w:sz w:val="26"/>
          <w:szCs w:val="26"/>
        </w:rPr>
        <w:br/>
        <w:t>secure: true</w:t>
      </w:r>
      <w:r w:rsidRPr="00C31214">
        <w:rPr>
          <w:rFonts w:asciiTheme="majorHAnsi" w:hAnsiTheme="majorHAnsi" w:cstheme="majorHAnsi"/>
          <w:sz w:val="26"/>
          <w:szCs w:val="26"/>
        </w:rPr>
        <w:br/>
        <w:t>sameSite: strict</w:t>
      </w:r>
    </w:p>
    <w:p w14:paraId="13C25964" w14:textId="1720F3E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1EC176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4.3 Authorization</w:t>
      </w:r>
    </w:p>
    <w:p w14:paraId="794A046F" w14:textId="77777777" w:rsidR="00C31214" w:rsidRPr="00C31214" w:rsidRDefault="00C31214" w:rsidP="00C31214">
      <w:pPr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RBAC: </w:t>
      </w:r>
    </w:p>
    <w:p w14:paraId="2798FD81" w14:textId="77777777" w:rsidR="00C31214" w:rsidRPr="00C31214" w:rsidRDefault="00C31214" w:rsidP="00C31214">
      <w:pPr>
        <w:numPr>
          <w:ilvl w:val="1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STUDENT </w:t>
      </w:r>
    </w:p>
    <w:p w14:paraId="3341F5FC" w14:textId="77777777" w:rsidR="00C31214" w:rsidRPr="00C31214" w:rsidRDefault="00C31214" w:rsidP="00C31214">
      <w:pPr>
        <w:numPr>
          <w:ilvl w:val="1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INSTRUCTOR </w:t>
      </w:r>
    </w:p>
    <w:p w14:paraId="0486A043" w14:textId="77777777" w:rsidR="00C31214" w:rsidRPr="00C31214" w:rsidRDefault="00C31214" w:rsidP="00C31214">
      <w:pPr>
        <w:numPr>
          <w:ilvl w:val="1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ADMIN </w:t>
      </w:r>
    </w:p>
    <w:p w14:paraId="3BBEEA67" w14:textId="78D4396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63356DF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4.4 Security bổ sung</w:t>
      </w:r>
    </w:p>
    <w:p w14:paraId="1A98809B" w14:textId="77777777" w:rsidR="00C31214" w:rsidRPr="00C31214" w:rsidRDefault="00C31214" w:rsidP="00C31214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Rate limiting (Redis) </w:t>
      </w:r>
    </w:p>
    <w:p w14:paraId="678A7ABF" w14:textId="77777777" w:rsidR="00C31214" w:rsidRPr="00C31214" w:rsidRDefault="00C31214" w:rsidP="00C31214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 validation (class-validator) </w:t>
      </w:r>
    </w:p>
    <w:p w14:paraId="4693D351" w14:textId="77777777" w:rsidR="00C31214" w:rsidRPr="00C31214" w:rsidRDefault="00C31214" w:rsidP="00C31214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 xml:space="preserve">Helmet (HTTP security headers) </w:t>
      </w:r>
    </w:p>
    <w:p w14:paraId="301EB3C7" w14:textId="24F6E5E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4E39B9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5.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📚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Core Business Modules</w:t>
      </w:r>
    </w:p>
    <w:p w14:paraId="4AD559A2" w14:textId="5674CDB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5DC6AE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5.1 User Module</w:t>
      </w:r>
    </w:p>
    <w:p w14:paraId="23FDEB99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Chức năng:</w:t>
      </w:r>
    </w:p>
    <w:p w14:paraId="5F4411BD" w14:textId="77777777" w:rsidR="00C31214" w:rsidRPr="00C31214" w:rsidRDefault="00C31214" w:rsidP="00C31214">
      <w:pPr>
        <w:numPr>
          <w:ilvl w:val="0"/>
          <w:numId w:val="1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Quản lý profile </w:t>
      </w:r>
    </w:p>
    <w:p w14:paraId="51697299" w14:textId="77777777" w:rsidR="00C31214" w:rsidRPr="00C31214" w:rsidRDefault="00C31214" w:rsidP="00C31214">
      <w:pPr>
        <w:numPr>
          <w:ilvl w:val="0"/>
          <w:numId w:val="1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Update thông tin </w:t>
      </w:r>
    </w:p>
    <w:p w14:paraId="555E49D9" w14:textId="19755118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1D43E3C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5.2 Course Module</w:t>
      </w:r>
    </w:p>
    <w:p w14:paraId="5084EF07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Instructor:</w:t>
      </w:r>
    </w:p>
    <w:p w14:paraId="16D2B4D0" w14:textId="77777777" w:rsidR="00C31214" w:rsidRPr="00C31214" w:rsidRDefault="00C31214" w:rsidP="00C31214">
      <w:pPr>
        <w:numPr>
          <w:ilvl w:val="0"/>
          <w:numId w:val="1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Create course </w:t>
      </w:r>
    </w:p>
    <w:p w14:paraId="2C6F5E2A" w14:textId="77777777" w:rsidR="00C31214" w:rsidRPr="00C31214" w:rsidRDefault="00C31214" w:rsidP="00C31214">
      <w:pPr>
        <w:numPr>
          <w:ilvl w:val="0"/>
          <w:numId w:val="1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Update </w:t>
      </w:r>
    </w:p>
    <w:p w14:paraId="477C397D" w14:textId="77777777" w:rsidR="00C31214" w:rsidRPr="00C31214" w:rsidRDefault="00C31214" w:rsidP="00C31214">
      <w:pPr>
        <w:numPr>
          <w:ilvl w:val="0"/>
          <w:numId w:val="1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Delete </w:t>
      </w:r>
    </w:p>
    <w:p w14:paraId="03B64E2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Student:</w:t>
      </w:r>
    </w:p>
    <w:p w14:paraId="03E0C433" w14:textId="77777777" w:rsidR="00C31214" w:rsidRPr="00C31214" w:rsidRDefault="00C31214" w:rsidP="00C31214">
      <w:pPr>
        <w:numPr>
          <w:ilvl w:val="0"/>
          <w:numId w:val="1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View course </w:t>
      </w:r>
    </w:p>
    <w:p w14:paraId="60D39B70" w14:textId="77777777" w:rsidR="00C31214" w:rsidRPr="00C31214" w:rsidRDefault="00C31214" w:rsidP="00C31214">
      <w:pPr>
        <w:numPr>
          <w:ilvl w:val="0"/>
          <w:numId w:val="1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Enroll </w:t>
      </w:r>
    </w:p>
    <w:p w14:paraId="30FEF965" w14:textId="5BCB789A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0B26C2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5.3 Lesson Module</w:t>
      </w:r>
    </w:p>
    <w:p w14:paraId="17EB4964" w14:textId="77777777" w:rsidR="00C31214" w:rsidRPr="00C31214" w:rsidRDefault="00C31214" w:rsidP="00C31214">
      <w:pPr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Tạo lesson </w:t>
      </w:r>
    </w:p>
    <w:p w14:paraId="386B5087" w14:textId="77777777" w:rsidR="00C31214" w:rsidRPr="00C31214" w:rsidRDefault="00C31214" w:rsidP="00C31214">
      <w:pPr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Sắp xếp thứ tự </w:t>
      </w:r>
    </w:p>
    <w:p w14:paraId="07FD24A9" w14:textId="77777777" w:rsidR="00C31214" w:rsidRPr="00C31214" w:rsidRDefault="00C31214" w:rsidP="00C31214">
      <w:pPr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Lưu nội dung </w:t>
      </w:r>
    </w:p>
    <w:p w14:paraId="1574242A" w14:textId="19F9BC91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39C1EA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5.4 Quiz Module</w:t>
      </w:r>
    </w:p>
    <w:p w14:paraId="37509368" w14:textId="77777777" w:rsidR="00C31214" w:rsidRPr="00C31214" w:rsidRDefault="00C31214" w:rsidP="00C31214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Lưu câu hỏi </w:t>
      </w:r>
    </w:p>
    <w:p w14:paraId="2933D31A" w14:textId="77777777" w:rsidR="00C31214" w:rsidRPr="00C31214" w:rsidRDefault="00C31214" w:rsidP="00C31214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Làm bài </w:t>
      </w:r>
    </w:p>
    <w:p w14:paraId="44364983" w14:textId="77777777" w:rsidR="00C31214" w:rsidRPr="00C31214" w:rsidRDefault="00C31214" w:rsidP="00C31214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Chấm điểm </w:t>
      </w:r>
    </w:p>
    <w:p w14:paraId="71AF01DA" w14:textId="66A7E18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1E6EB2D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6.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🤖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Module</w:t>
      </w:r>
    </w:p>
    <w:p w14:paraId="72D8F53C" w14:textId="0BF61534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845017A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6.1 Nguyên tắc</w:t>
      </w:r>
    </w:p>
    <w:p w14:paraId="5A565067" w14:textId="77777777" w:rsidR="00C31214" w:rsidRPr="00C31214" w:rsidRDefault="00C31214" w:rsidP="00C31214">
      <w:pPr>
        <w:numPr>
          <w:ilvl w:val="0"/>
          <w:numId w:val="1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Tách riêng hoàn toàn </w:t>
      </w:r>
    </w:p>
    <w:p w14:paraId="3C576A44" w14:textId="77777777" w:rsidR="00C31214" w:rsidRPr="00C31214" w:rsidRDefault="00C31214" w:rsidP="00C31214">
      <w:pPr>
        <w:numPr>
          <w:ilvl w:val="0"/>
          <w:numId w:val="1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phụ thuộc module khác </w:t>
      </w:r>
    </w:p>
    <w:p w14:paraId="00948D4C" w14:textId="6024949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DFD40E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6.2 Chức năng</w:t>
      </w:r>
    </w:p>
    <w:p w14:paraId="57AEA7EB" w14:textId="2BB9C86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26CBFC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🔹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Q&amp;A</w:t>
      </w:r>
    </w:p>
    <w:p w14:paraId="01072F16" w14:textId="77777777" w:rsidR="00C31214" w:rsidRPr="00C31214" w:rsidRDefault="00C31214" w:rsidP="00C31214">
      <w:pPr>
        <w:numPr>
          <w:ilvl w:val="0"/>
          <w:numId w:val="1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Input: câu hỏi + lesson context </w:t>
      </w:r>
    </w:p>
    <w:p w14:paraId="0BA60C07" w14:textId="77777777" w:rsidR="00C31214" w:rsidRPr="00C31214" w:rsidRDefault="00C31214" w:rsidP="00C31214">
      <w:pPr>
        <w:numPr>
          <w:ilvl w:val="0"/>
          <w:numId w:val="1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Output: câu trả lời </w:t>
      </w:r>
    </w:p>
    <w:p w14:paraId="7C282263" w14:textId="30BB583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ABC1E0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🔹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Generate Quiz</w:t>
      </w:r>
    </w:p>
    <w:p w14:paraId="0DD7A2C5" w14:textId="77777777" w:rsidR="00C31214" w:rsidRPr="00C31214" w:rsidRDefault="00C31214" w:rsidP="00C31214">
      <w:pPr>
        <w:numPr>
          <w:ilvl w:val="0"/>
          <w:numId w:val="1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Input: nội dung lesson </w:t>
      </w:r>
    </w:p>
    <w:p w14:paraId="248C1EF5" w14:textId="77777777" w:rsidR="00C31214" w:rsidRPr="00C31214" w:rsidRDefault="00C31214" w:rsidP="00C31214">
      <w:pPr>
        <w:numPr>
          <w:ilvl w:val="0"/>
          <w:numId w:val="1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Output: danh sách câu hỏi </w:t>
      </w:r>
    </w:p>
    <w:p w14:paraId="2E8C6A1B" w14:textId="7FD0CF74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BCF642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🔹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Summarize</w:t>
      </w:r>
    </w:p>
    <w:p w14:paraId="3E41030E" w14:textId="77777777" w:rsidR="00C31214" w:rsidRPr="00C31214" w:rsidRDefault="00C31214" w:rsidP="00C31214">
      <w:pPr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Input: text </w:t>
      </w:r>
    </w:p>
    <w:p w14:paraId="5F1F0B59" w14:textId="77777777" w:rsidR="00C31214" w:rsidRPr="00C31214" w:rsidRDefault="00C31214" w:rsidP="00C31214">
      <w:pPr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Output: tóm tắt </w:t>
      </w:r>
    </w:p>
    <w:p w14:paraId="45033850" w14:textId="284FCAD1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7942CE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6.3 AI Provider</w:t>
      </w:r>
    </w:p>
    <w:p w14:paraId="7A8A8914" w14:textId="77777777" w:rsidR="00C31214" w:rsidRPr="00C31214" w:rsidRDefault="00C31214" w:rsidP="00C31214">
      <w:pPr>
        <w:numPr>
          <w:ilvl w:val="0"/>
          <w:numId w:val="1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interface: </w:t>
      </w:r>
    </w:p>
    <w:p w14:paraId="2FB9C03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interface AIService {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ask(question: string): Promise&lt;string&gt;;</w:t>
      </w:r>
      <w:r w:rsidRPr="00C31214">
        <w:rPr>
          <w:rFonts w:asciiTheme="majorHAnsi" w:hAnsiTheme="majorHAnsi" w:cstheme="majorHAnsi"/>
          <w:sz w:val="26"/>
          <w:szCs w:val="26"/>
        </w:rPr>
        <w:br/>
        <w:t>}</w:t>
      </w:r>
    </w:p>
    <w:p w14:paraId="040F28CA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Có thể thay OpenAI → Gemini</w:t>
      </w:r>
    </w:p>
    <w:p w14:paraId="549C9311" w14:textId="413A68E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15C2CA2C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7.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⚡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Performance &amp; Scalability</w:t>
      </w:r>
    </w:p>
    <w:p w14:paraId="6CD2A909" w14:textId="6C59403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8ABC12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7.1 Caching (Redis)</w:t>
      </w:r>
    </w:p>
    <w:p w14:paraId="201E750D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>Dùng cho:</w:t>
      </w:r>
    </w:p>
    <w:p w14:paraId="4B7D32D0" w14:textId="77777777" w:rsidR="00C31214" w:rsidRPr="00C31214" w:rsidRDefault="00C31214" w:rsidP="00C31214">
      <w:pPr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course list </w:t>
      </w:r>
    </w:p>
    <w:p w14:paraId="1D132D28" w14:textId="77777777" w:rsidR="00C31214" w:rsidRPr="00C31214" w:rsidRDefault="00C31214" w:rsidP="00C31214">
      <w:pPr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popular course </w:t>
      </w:r>
    </w:p>
    <w:p w14:paraId="03B817F9" w14:textId="01776A91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87C670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7.2 Pagination</w:t>
      </w:r>
    </w:p>
    <w:p w14:paraId="67893A8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Tất cả list API:</w:t>
      </w:r>
    </w:p>
    <w:p w14:paraId="169735B8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GET /courses?page=1&amp;limit=10</w:t>
      </w:r>
    </w:p>
    <w:p w14:paraId="41F4A42B" w14:textId="49FD7A1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14AD4A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7.3 Database Optimization</w:t>
      </w:r>
    </w:p>
    <w:p w14:paraId="0ECD962A" w14:textId="77777777" w:rsidR="00C31214" w:rsidRPr="00C31214" w:rsidRDefault="00C31214" w:rsidP="00C31214">
      <w:pPr>
        <w:numPr>
          <w:ilvl w:val="0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Index: </w:t>
      </w:r>
    </w:p>
    <w:p w14:paraId="00068E45" w14:textId="77777777" w:rsidR="00C31214" w:rsidRPr="00C31214" w:rsidRDefault="00C31214" w:rsidP="00C31214">
      <w:pPr>
        <w:numPr>
          <w:ilvl w:val="1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user_id </w:t>
      </w:r>
    </w:p>
    <w:p w14:paraId="168CABB6" w14:textId="77777777" w:rsidR="00C31214" w:rsidRPr="00C31214" w:rsidRDefault="00C31214" w:rsidP="00C31214">
      <w:pPr>
        <w:numPr>
          <w:ilvl w:val="1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course_id </w:t>
      </w:r>
    </w:p>
    <w:p w14:paraId="2DA412E7" w14:textId="77777777" w:rsidR="00C31214" w:rsidRPr="00C31214" w:rsidRDefault="00C31214" w:rsidP="00C31214">
      <w:pPr>
        <w:numPr>
          <w:ilvl w:val="0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Tránh N+1 query </w:t>
      </w:r>
    </w:p>
    <w:p w14:paraId="0A75E861" w14:textId="0F78D81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86084F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7.4 Queue (Async Processing)</w:t>
      </w:r>
    </w:p>
    <w:p w14:paraId="59D8D1C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Dùng Redis + queue:</w:t>
      </w:r>
    </w:p>
    <w:p w14:paraId="6DF4193A" w14:textId="77777777" w:rsidR="00C31214" w:rsidRPr="00C31214" w:rsidRDefault="00C31214" w:rsidP="00C31214">
      <w:pPr>
        <w:numPr>
          <w:ilvl w:val="0"/>
          <w:numId w:val="2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processing </w:t>
      </w:r>
    </w:p>
    <w:p w14:paraId="4878BBC8" w14:textId="77777777" w:rsidR="00C31214" w:rsidRPr="00C31214" w:rsidRDefault="00C31214" w:rsidP="00C31214">
      <w:pPr>
        <w:numPr>
          <w:ilvl w:val="0"/>
          <w:numId w:val="2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email </w:t>
      </w:r>
    </w:p>
    <w:p w14:paraId="5AC8CF48" w14:textId="77777777" w:rsidR="00C31214" w:rsidRPr="00C31214" w:rsidRDefault="00C31214" w:rsidP="00C31214">
      <w:pPr>
        <w:numPr>
          <w:ilvl w:val="0"/>
          <w:numId w:val="2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notification </w:t>
      </w:r>
    </w:p>
    <w:p w14:paraId="64C4DF03" w14:textId="581C045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FAC5878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7.5 Load Handling (ước lượng)</w:t>
      </w:r>
    </w:p>
    <w:p w14:paraId="41CAE064" w14:textId="77777777" w:rsidR="00C31214" w:rsidRPr="00C31214" w:rsidRDefault="00C31214" w:rsidP="00C31214">
      <w:pPr>
        <w:numPr>
          <w:ilvl w:val="0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1000–5000 users: </w:t>
      </w:r>
    </w:p>
    <w:p w14:paraId="1F0F2C47" w14:textId="77777777" w:rsidR="00C31214" w:rsidRPr="00C31214" w:rsidRDefault="00C31214" w:rsidP="00C31214">
      <w:pPr>
        <w:numPr>
          <w:ilvl w:val="1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chạy ổn với: </w:t>
      </w:r>
    </w:p>
    <w:p w14:paraId="2422725E" w14:textId="77777777" w:rsidR="00C31214" w:rsidRPr="00C31214" w:rsidRDefault="00C31214" w:rsidP="00C31214">
      <w:pPr>
        <w:numPr>
          <w:ilvl w:val="2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caching </w:t>
      </w:r>
    </w:p>
    <w:p w14:paraId="588A3A11" w14:textId="77777777" w:rsidR="00C31214" w:rsidRPr="00C31214" w:rsidRDefault="00C31214" w:rsidP="00C31214">
      <w:pPr>
        <w:numPr>
          <w:ilvl w:val="2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pagination </w:t>
      </w:r>
    </w:p>
    <w:p w14:paraId="49E287AD" w14:textId="77777777" w:rsidR="00C31214" w:rsidRPr="00C31214" w:rsidRDefault="00C31214" w:rsidP="00C31214">
      <w:pPr>
        <w:numPr>
          <w:ilvl w:val="0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xử lý: </w:t>
      </w:r>
    </w:p>
    <w:p w14:paraId="127BC819" w14:textId="77777777" w:rsidR="00C31214" w:rsidRPr="00C31214" w:rsidRDefault="00C31214" w:rsidP="00C31214">
      <w:pPr>
        <w:numPr>
          <w:ilvl w:val="1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async → không block request </w:t>
      </w:r>
    </w:p>
    <w:p w14:paraId="31B82F2A" w14:textId="6351DAE9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1F62E1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8.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🔔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Notification Module</w:t>
      </w:r>
    </w:p>
    <w:p w14:paraId="5C51BA15" w14:textId="6CAE9ECC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65CA028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Chức năng:</w:t>
      </w:r>
    </w:p>
    <w:p w14:paraId="6A78F7EB" w14:textId="77777777" w:rsidR="00C31214" w:rsidRPr="00C31214" w:rsidRDefault="00C31214" w:rsidP="00C31214">
      <w:pPr>
        <w:numPr>
          <w:ilvl w:val="0"/>
          <w:numId w:val="2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Gửi thông báo khi: </w:t>
      </w:r>
    </w:p>
    <w:p w14:paraId="3DCBE6F6" w14:textId="77777777" w:rsidR="00C31214" w:rsidRPr="00C31214" w:rsidRDefault="00C31214" w:rsidP="00C31214">
      <w:pPr>
        <w:numPr>
          <w:ilvl w:val="1"/>
          <w:numId w:val="2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lesson mới </w:t>
      </w:r>
    </w:p>
    <w:p w14:paraId="5268371E" w14:textId="77777777" w:rsidR="00C31214" w:rsidRPr="00C31214" w:rsidRDefault="00C31214" w:rsidP="00C31214">
      <w:pPr>
        <w:numPr>
          <w:ilvl w:val="1"/>
          <w:numId w:val="2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quiz </w:t>
      </w:r>
    </w:p>
    <w:p w14:paraId="03176C3E" w14:textId="42C59F43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4A0410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Triển khai:</w:t>
      </w:r>
    </w:p>
    <w:p w14:paraId="02EC1786" w14:textId="77777777" w:rsidR="00C31214" w:rsidRPr="00C31214" w:rsidRDefault="00C31214" w:rsidP="00C31214">
      <w:pPr>
        <w:numPr>
          <w:ilvl w:val="0"/>
          <w:numId w:val="2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Queue + worker </w:t>
      </w:r>
    </w:p>
    <w:p w14:paraId="364F0F9A" w14:textId="77777777" w:rsidR="00C31214" w:rsidRPr="00C31214" w:rsidRDefault="00C31214" w:rsidP="00C31214">
      <w:pPr>
        <w:numPr>
          <w:ilvl w:val="0"/>
          <w:numId w:val="2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hoặc Socket.IO </w:t>
      </w:r>
    </w:p>
    <w:p w14:paraId="121648F6" w14:textId="325C406C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BF9D0D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9.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🧪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Testing Strategy</w:t>
      </w:r>
    </w:p>
    <w:p w14:paraId="39CCDEC2" w14:textId="4DB63F74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38A83A2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Sử dụng:</w:t>
      </w:r>
    </w:p>
    <w:p w14:paraId="73E89871" w14:textId="77777777" w:rsidR="00C31214" w:rsidRPr="00C31214" w:rsidRDefault="00C31214" w:rsidP="00C31214">
      <w:pPr>
        <w:numPr>
          <w:ilvl w:val="0"/>
          <w:numId w:val="2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Playwright (E2E) </w:t>
      </w:r>
    </w:p>
    <w:p w14:paraId="3D2D28E7" w14:textId="7C20602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886F785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Test cases:</w:t>
      </w:r>
    </w:p>
    <w:p w14:paraId="3CD25560" w14:textId="77777777" w:rsidR="00C31214" w:rsidRPr="00C31214" w:rsidRDefault="00C31214" w:rsidP="00C31214">
      <w:pPr>
        <w:numPr>
          <w:ilvl w:val="0"/>
          <w:numId w:val="2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login </w:t>
      </w:r>
    </w:p>
    <w:p w14:paraId="6C221638" w14:textId="77777777" w:rsidR="00C31214" w:rsidRPr="00C31214" w:rsidRDefault="00C31214" w:rsidP="00C31214">
      <w:pPr>
        <w:numPr>
          <w:ilvl w:val="0"/>
          <w:numId w:val="2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enroll course </w:t>
      </w:r>
    </w:p>
    <w:p w14:paraId="72BB5415" w14:textId="77777777" w:rsidR="00C31214" w:rsidRPr="00C31214" w:rsidRDefault="00C31214" w:rsidP="00C31214">
      <w:pPr>
        <w:numPr>
          <w:ilvl w:val="0"/>
          <w:numId w:val="2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call </w:t>
      </w:r>
    </w:p>
    <w:p w14:paraId="17959FA5" w14:textId="68502D1C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21A33B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10.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🔄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Flow hệ thống</w:t>
      </w:r>
    </w:p>
    <w:p w14:paraId="223EC4DB" w14:textId="0A6575E0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D12C31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Flow: AI Generate Quiz</w:t>
      </w:r>
    </w:p>
    <w:p w14:paraId="33D28E9D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User click generate </w:t>
      </w:r>
    </w:p>
    <w:p w14:paraId="2FB5E74A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Backend: </w:t>
      </w:r>
    </w:p>
    <w:p w14:paraId="7076DBF2" w14:textId="77777777" w:rsidR="00C31214" w:rsidRPr="00C31214" w:rsidRDefault="00C31214" w:rsidP="00C31214">
      <w:pPr>
        <w:numPr>
          <w:ilvl w:val="1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gửi job vào queue </w:t>
      </w:r>
    </w:p>
    <w:p w14:paraId="1AE0B97E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Worker: </w:t>
      </w:r>
    </w:p>
    <w:p w14:paraId="3A38E3E0" w14:textId="77777777" w:rsidR="00C31214" w:rsidRPr="00C31214" w:rsidRDefault="00C31214" w:rsidP="00C31214">
      <w:pPr>
        <w:numPr>
          <w:ilvl w:val="1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gọi AI </w:t>
      </w:r>
    </w:p>
    <w:p w14:paraId="338ADEB2" w14:textId="77777777" w:rsidR="00C31214" w:rsidRPr="00C31214" w:rsidRDefault="00C31214" w:rsidP="00C31214">
      <w:pPr>
        <w:numPr>
          <w:ilvl w:val="1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lưu DB </w:t>
      </w:r>
    </w:p>
    <w:p w14:paraId="718E0FBA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 xml:space="preserve">Trả kết quả </w:t>
      </w:r>
    </w:p>
    <w:p w14:paraId="71FE5432" w14:textId="77A7D0B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4F0E54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11.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🧱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Khả năng mở rộng (CRITICAL)</w:t>
      </w:r>
    </w:p>
    <w:p w14:paraId="68995412" w14:textId="5CD279F3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D3B30F8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Thêm module mới:</w:t>
      </w:r>
    </w:p>
    <w:p w14:paraId="42D292A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Ví dụ:</w:t>
      </w:r>
    </w:p>
    <w:p w14:paraId="2350F479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Chat module</w:t>
      </w:r>
    </w:p>
    <w:p w14:paraId="73BF9DB2" w14:textId="77777777" w:rsidR="00C31214" w:rsidRPr="00C31214" w:rsidRDefault="00C31214" w:rsidP="00C31214">
      <w:pPr>
        <w:numPr>
          <w:ilvl w:val="0"/>
          <w:numId w:val="2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tạo: </w:t>
      </w:r>
    </w:p>
    <w:p w14:paraId="1911AA68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modules/chat/</w:t>
      </w:r>
    </w:p>
    <w:p w14:paraId="55C30B42" w14:textId="77777777" w:rsidR="00C31214" w:rsidRPr="00C31214" w:rsidRDefault="00C31214" w:rsidP="00C31214">
      <w:pPr>
        <w:numPr>
          <w:ilvl w:val="0"/>
          <w:numId w:val="3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sửa module khác </w:t>
      </w:r>
    </w:p>
    <w:p w14:paraId="3693B4A6" w14:textId="33ECB4C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B861DB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Xóa module:</w:t>
      </w:r>
    </w:p>
    <w:p w14:paraId="432E03E4" w14:textId="77777777" w:rsidR="00C31214" w:rsidRPr="00C31214" w:rsidRDefault="00C31214" w:rsidP="00C31214">
      <w:pPr>
        <w:numPr>
          <w:ilvl w:val="0"/>
          <w:numId w:val="3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remove folder </w:t>
      </w:r>
    </w:p>
    <w:p w14:paraId="57580D94" w14:textId="77777777" w:rsidR="00C31214" w:rsidRPr="00C31214" w:rsidRDefault="00C31214" w:rsidP="00C31214">
      <w:pPr>
        <w:numPr>
          <w:ilvl w:val="0"/>
          <w:numId w:val="3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ảnh hưởng hệ thống </w:t>
      </w:r>
    </w:p>
    <w:p w14:paraId="680DD91B" w14:textId="002B24A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64EC1B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12.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🎨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UI / API Maintainability</w:t>
      </w:r>
    </w:p>
    <w:p w14:paraId="466977D2" w14:textId="53A4577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72688E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Centralized Response</w:t>
      </w:r>
    </w:p>
    <w:p w14:paraId="7C6003E6" w14:textId="77777777" w:rsidR="00C31214" w:rsidRPr="00C31214" w:rsidRDefault="00C31214" w:rsidP="00C31214">
      <w:pPr>
        <w:numPr>
          <w:ilvl w:val="0"/>
          <w:numId w:val="3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mọi API cùng format </w:t>
      </w:r>
    </w:p>
    <w:p w14:paraId="0A828EE9" w14:textId="62AABFEF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DB139F7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Centralized Error</w:t>
      </w:r>
    </w:p>
    <w:p w14:paraId="230990D9" w14:textId="77777777" w:rsidR="00C31214" w:rsidRPr="00C31214" w:rsidRDefault="00C31214" w:rsidP="00C31214">
      <w:pPr>
        <w:numPr>
          <w:ilvl w:val="0"/>
          <w:numId w:val="3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lỗi xử lý 1 nơi </w:t>
      </w:r>
    </w:p>
    <w:p w14:paraId="41069FB0" w14:textId="5E7311F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628E80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Centralized Config</w:t>
      </w:r>
    </w:p>
    <w:p w14:paraId="5A59F3C9" w14:textId="77777777" w:rsidR="00C31214" w:rsidRPr="00C31214" w:rsidRDefault="00C31214" w:rsidP="00C31214">
      <w:pPr>
        <w:numPr>
          <w:ilvl w:val="0"/>
          <w:numId w:val="3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hardcode </w:t>
      </w:r>
    </w:p>
    <w:p w14:paraId="47EA5C68" w14:textId="6440BEB6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4E7DB5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Dev mới vào:</w:t>
      </w:r>
    </w:p>
    <w:p w14:paraId="2AF373A5" w14:textId="72F898D7" w:rsidR="00A82A4B" w:rsidRDefault="00C31214" w:rsidP="00C31214">
      <w:pPr>
        <w:numPr>
          <w:ilvl w:val="0"/>
          <w:numId w:val="3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chỉ cần đọc /config + /modules</w:t>
      </w:r>
    </w:p>
    <w:p w14:paraId="460C62E5" w14:textId="20659A5A" w:rsidR="00A82A4B" w:rsidRPr="00A82A4B" w:rsidRDefault="00A82A4B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lastRenderedPageBreak/>
        <w:t>Config:</w:t>
      </w:r>
      <w:r>
        <w:rPr>
          <w:rFonts w:asciiTheme="majorHAnsi" w:hAnsiTheme="majorHAnsi" w:cstheme="majorHAnsi"/>
          <w:sz w:val="26"/>
          <w:szCs w:val="26"/>
          <w:lang w:val="en-US"/>
        </w:rPr>
        <w:br/>
      </w:r>
      <w:r w:rsidRPr="00A82A4B">
        <w:rPr>
          <w:rFonts w:asciiTheme="majorHAnsi" w:hAnsiTheme="majorHAnsi" w:cstheme="majorHAnsi"/>
          <w:sz w:val="26"/>
          <w:szCs w:val="26"/>
          <w:lang w:val="en-US"/>
        </w:rPr>
        <w:t>pm install @nestjs/typeorm typeorm mssql</w:t>
      </w:r>
    </w:p>
    <w:p w14:paraId="3DEAC79D" w14:textId="77777777" w:rsidR="002963A6" w:rsidRPr="00C31214" w:rsidRDefault="002963A6" w:rsidP="00A82A4B">
      <w:pPr>
        <w:rPr>
          <w:rFonts w:asciiTheme="majorHAnsi" w:hAnsiTheme="majorHAnsi" w:cstheme="majorHAnsi"/>
          <w:sz w:val="26"/>
          <w:szCs w:val="26"/>
        </w:rPr>
      </w:pPr>
    </w:p>
    <w:sectPr w:rsidR="002963A6" w:rsidRPr="00C312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4846D2"/>
    <w:multiLevelType w:val="multilevel"/>
    <w:tmpl w:val="306C0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5C04"/>
    <w:multiLevelType w:val="multilevel"/>
    <w:tmpl w:val="9606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75A81"/>
    <w:multiLevelType w:val="multilevel"/>
    <w:tmpl w:val="881A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F4C75"/>
    <w:multiLevelType w:val="multilevel"/>
    <w:tmpl w:val="E68A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112D8"/>
    <w:multiLevelType w:val="multilevel"/>
    <w:tmpl w:val="15EA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45D38"/>
    <w:multiLevelType w:val="multilevel"/>
    <w:tmpl w:val="1242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9214D"/>
    <w:multiLevelType w:val="multilevel"/>
    <w:tmpl w:val="8266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57C4C"/>
    <w:multiLevelType w:val="multilevel"/>
    <w:tmpl w:val="A0B8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10236"/>
    <w:multiLevelType w:val="multilevel"/>
    <w:tmpl w:val="0A54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156C7"/>
    <w:multiLevelType w:val="multilevel"/>
    <w:tmpl w:val="981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75389"/>
    <w:multiLevelType w:val="multilevel"/>
    <w:tmpl w:val="026C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23A51"/>
    <w:multiLevelType w:val="multilevel"/>
    <w:tmpl w:val="C49E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223C7"/>
    <w:multiLevelType w:val="multilevel"/>
    <w:tmpl w:val="885E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01C13"/>
    <w:multiLevelType w:val="multilevel"/>
    <w:tmpl w:val="6794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32764"/>
    <w:multiLevelType w:val="multilevel"/>
    <w:tmpl w:val="E1B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852C3"/>
    <w:multiLevelType w:val="multilevel"/>
    <w:tmpl w:val="B07A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31461"/>
    <w:multiLevelType w:val="multilevel"/>
    <w:tmpl w:val="011CC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4008A2"/>
    <w:multiLevelType w:val="multilevel"/>
    <w:tmpl w:val="A538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7E391C"/>
    <w:multiLevelType w:val="multilevel"/>
    <w:tmpl w:val="69E4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84D86"/>
    <w:multiLevelType w:val="multilevel"/>
    <w:tmpl w:val="A436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A74AB1"/>
    <w:multiLevelType w:val="multilevel"/>
    <w:tmpl w:val="6260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BB144C"/>
    <w:multiLevelType w:val="multilevel"/>
    <w:tmpl w:val="CD8E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A520CB"/>
    <w:multiLevelType w:val="multilevel"/>
    <w:tmpl w:val="9182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94454"/>
    <w:multiLevelType w:val="multilevel"/>
    <w:tmpl w:val="3996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9E5194"/>
    <w:multiLevelType w:val="multilevel"/>
    <w:tmpl w:val="DC2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EB512E"/>
    <w:multiLevelType w:val="multilevel"/>
    <w:tmpl w:val="5152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CD0A38"/>
    <w:multiLevelType w:val="multilevel"/>
    <w:tmpl w:val="741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1D1380"/>
    <w:multiLevelType w:val="multilevel"/>
    <w:tmpl w:val="A22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78111E"/>
    <w:multiLevelType w:val="multilevel"/>
    <w:tmpl w:val="9D5A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6653DA"/>
    <w:multiLevelType w:val="multilevel"/>
    <w:tmpl w:val="1AEAD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5B5D11"/>
    <w:multiLevelType w:val="multilevel"/>
    <w:tmpl w:val="4A4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BF45F1"/>
    <w:multiLevelType w:val="multilevel"/>
    <w:tmpl w:val="C0CE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0330C"/>
    <w:multiLevelType w:val="multilevel"/>
    <w:tmpl w:val="2BFC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2D4DC5"/>
    <w:multiLevelType w:val="multilevel"/>
    <w:tmpl w:val="8D6A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B75F42"/>
    <w:multiLevelType w:val="multilevel"/>
    <w:tmpl w:val="768A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807991">
    <w:abstractNumId w:val="34"/>
  </w:num>
  <w:num w:numId="2" w16cid:durableId="1614552567">
    <w:abstractNumId w:val="28"/>
  </w:num>
  <w:num w:numId="3" w16cid:durableId="111486654">
    <w:abstractNumId w:val="24"/>
  </w:num>
  <w:num w:numId="4" w16cid:durableId="1415786803">
    <w:abstractNumId w:val="26"/>
  </w:num>
  <w:num w:numId="5" w16cid:durableId="1150554605">
    <w:abstractNumId w:val="12"/>
  </w:num>
  <w:num w:numId="6" w16cid:durableId="1812626365">
    <w:abstractNumId w:val="17"/>
  </w:num>
  <w:num w:numId="7" w16cid:durableId="2005625782">
    <w:abstractNumId w:val="25"/>
  </w:num>
  <w:num w:numId="8" w16cid:durableId="1137989941">
    <w:abstractNumId w:val="19"/>
  </w:num>
  <w:num w:numId="9" w16cid:durableId="1865559665">
    <w:abstractNumId w:val="2"/>
  </w:num>
  <w:num w:numId="10" w16cid:durableId="1759642300">
    <w:abstractNumId w:val="31"/>
  </w:num>
  <w:num w:numId="11" w16cid:durableId="289554993">
    <w:abstractNumId w:val="6"/>
  </w:num>
  <w:num w:numId="12" w16cid:durableId="1122848613">
    <w:abstractNumId w:val="3"/>
  </w:num>
  <w:num w:numId="13" w16cid:durableId="2115322116">
    <w:abstractNumId w:val="13"/>
  </w:num>
  <w:num w:numId="14" w16cid:durableId="641497759">
    <w:abstractNumId w:val="1"/>
  </w:num>
  <w:num w:numId="15" w16cid:durableId="1725174341">
    <w:abstractNumId w:val="32"/>
  </w:num>
  <w:num w:numId="16" w16cid:durableId="22172421">
    <w:abstractNumId w:val="0"/>
  </w:num>
  <w:num w:numId="17" w16cid:durableId="1459644770">
    <w:abstractNumId w:val="18"/>
  </w:num>
  <w:num w:numId="18" w16cid:durableId="130249659">
    <w:abstractNumId w:val="7"/>
  </w:num>
  <w:num w:numId="19" w16cid:durableId="1216114887">
    <w:abstractNumId w:val="11"/>
  </w:num>
  <w:num w:numId="20" w16cid:durableId="860624570">
    <w:abstractNumId w:val="15"/>
  </w:num>
  <w:num w:numId="21" w16cid:durableId="754479653">
    <w:abstractNumId w:val="22"/>
  </w:num>
  <w:num w:numId="22" w16cid:durableId="833372539">
    <w:abstractNumId w:val="27"/>
  </w:num>
  <w:num w:numId="23" w16cid:durableId="417598743">
    <w:abstractNumId w:val="21"/>
  </w:num>
  <w:num w:numId="24" w16cid:durableId="2025587755">
    <w:abstractNumId w:val="30"/>
  </w:num>
  <w:num w:numId="25" w16cid:durableId="2071228766">
    <w:abstractNumId w:val="5"/>
  </w:num>
  <w:num w:numId="26" w16cid:durableId="432211771">
    <w:abstractNumId w:val="33"/>
  </w:num>
  <w:num w:numId="27" w16cid:durableId="1679624477">
    <w:abstractNumId w:val="9"/>
  </w:num>
  <w:num w:numId="28" w16cid:durableId="1667826625">
    <w:abstractNumId w:val="29"/>
  </w:num>
  <w:num w:numId="29" w16cid:durableId="1071925099">
    <w:abstractNumId w:val="14"/>
  </w:num>
  <w:num w:numId="30" w16cid:durableId="1876456450">
    <w:abstractNumId w:val="23"/>
  </w:num>
  <w:num w:numId="31" w16cid:durableId="1444111277">
    <w:abstractNumId w:val="16"/>
  </w:num>
  <w:num w:numId="32" w16cid:durableId="1221332897">
    <w:abstractNumId w:val="8"/>
  </w:num>
  <w:num w:numId="33" w16cid:durableId="2047173499">
    <w:abstractNumId w:val="20"/>
  </w:num>
  <w:num w:numId="34" w16cid:durableId="481577695">
    <w:abstractNumId w:val="10"/>
  </w:num>
  <w:num w:numId="35" w16cid:durableId="8407052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A70"/>
    <w:rsid w:val="002963A6"/>
    <w:rsid w:val="003953BB"/>
    <w:rsid w:val="00A74A70"/>
    <w:rsid w:val="00A82A4B"/>
    <w:rsid w:val="00BC327E"/>
    <w:rsid w:val="00C31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4D61E"/>
  <w15:chartTrackingRefBased/>
  <w15:docId w15:val="{B0D13ECE-BD4B-43D9-83C6-3E9FEC23C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A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A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A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A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A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A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A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A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A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A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A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3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5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35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5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17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8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8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303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91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11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67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1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17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82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193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3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40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26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935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2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47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5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725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90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966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719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84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739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958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2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22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09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0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857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39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94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179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10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15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1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3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06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605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390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48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01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508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304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75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94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8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21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805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3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17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182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003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35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9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9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4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2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62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4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95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38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8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18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96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3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48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1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55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466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04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0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21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0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0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62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08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8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392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420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023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4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61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3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2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22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9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62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83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17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151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07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96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4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15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82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717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5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416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02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9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241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76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1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0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2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34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3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563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283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64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181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617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553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61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56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9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962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79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2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47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95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75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44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8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75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64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60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0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87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813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19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8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7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3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3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34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65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01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97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77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42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53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92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891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854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6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301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88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36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54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6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548</Words>
  <Characters>3126</Characters>
  <Application>Microsoft Office Word</Application>
  <DocSecurity>0</DocSecurity>
  <Lines>26</Lines>
  <Paragraphs>7</Paragraphs>
  <ScaleCrop>false</ScaleCrop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Tuấn Long</dc:creator>
  <cp:keywords/>
  <dc:description/>
  <cp:lastModifiedBy>Hoàng Tuấn Long</cp:lastModifiedBy>
  <cp:revision>3</cp:revision>
  <dcterms:created xsi:type="dcterms:W3CDTF">2026-03-24T07:08:00Z</dcterms:created>
  <dcterms:modified xsi:type="dcterms:W3CDTF">2026-03-24T08:47:00Z</dcterms:modified>
</cp:coreProperties>
</file>