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39632" w14:textId="77777777" w:rsidR="00100072" w:rsidRPr="00100072" w:rsidRDefault="00100072" w:rsidP="00100072">
      <w:pPr>
        <w:shd w:val="clear" w:color="auto" w:fill="FAFAFA"/>
        <w:spacing w:line="360" w:lineRule="atLeast"/>
        <w:rPr>
          <w:rFonts w:ascii="Helvetica Neue" w:eastAsia="Times New Roman" w:hAnsi="Helvetica Neue" w:cs="Times New Roman"/>
          <w:color w:val="000000"/>
          <w:sz w:val="30"/>
          <w:szCs w:val="30"/>
        </w:rPr>
      </w:pPr>
      <w:r w:rsidRPr="00100072">
        <w:rPr>
          <w:rFonts w:ascii="Helvetica Neue" w:eastAsia="Times New Roman" w:hAnsi="Helvetica Neue" w:cs="Times New Roman"/>
          <w:color w:val="000000"/>
          <w:sz w:val="30"/>
          <w:szCs w:val="30"/>
        </w:rPr>
        <w:br/>
        <w:t>Computing Innovations Brainstorming List</w:t>
      </w:r>
    </w:p>
    <w:p w14:paraId="1760F65A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 w:rsidRPr="00100072">
        <w:rPr>
          <w:rFonts w:ascii="Arial" w:eastAsia="Times New Roman" w:hAnsi="Arial" w:cs="Arial"/>
          <w:color w:val="000000"/>
          <w:sz w:val="22"/>
          <w:szCs w:val="22"/>
        </w:rPr>
        <w:t>Animation tools--most software would count, active styluses would count (but not passive styluses)</w:t>
      </w:r>
    </w:p>
    <w:p w14:paraId="5ABB4810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GPS trackers and identifiers for animals</w:t>
      </w:r>
    </w:p>
    <w:p w14:paraId="6D627625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Nest Protect (smoke alarm)</w:t>
      </w:r>
    </w:p>
    <w:p w14:paraId="755B6AD7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Facial Recognition software (Net Generation Identification)</w:t>
      </w:r>
    </w:p>
    <w:p w14:paraId="4F1EAE9E" w14:textId="272BAE3A" w:rsid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News apps</w:t>
      </w:r>
    </w:p>
    <w:p w14:paraId="51C7C076" w14:textId="34E5B39E" w:rsidR="00C50499" w:rsidRPr="00C50499" w:rsidRDefault="00C50499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Autonomous Driving, Self-Driving Cars.</w:t>
      </w:r>
    </w:p>
    <w:p w14:paraId="671DCE9E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Games like Angry Birds and Minecraft</w:t>
      </w:r>
    </w:p>
    <w:p w14:paraId="7D8C80D3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Video Editors: 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FinalCutPro</w:t>
      </w:r>
      <w:proofErr w:type="spellEnd"/>
      <w:r w:rsidRPr="00100072">
        <w:rPr>
          <w:rFonts w:ascii="Arial" w:eastAsia="Times New Roman" w:hAnsi="Arial" w:cs="Arial"/>
          <w:color w:val="000000"/>
          <w:sz w:val="22"/>
          <w:szCs w:val="22"/>
        </w:rPr>
        <w:t>, Windows Movie Maker, iMovie</w:t>
      </w:r>
    </w:p>
    <w:p w14:paraId="680944E8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Video game systems: Xbox, PS4</w:t>
      </w:r>
    </w:p>
    <w:p w14:paraId="46A565FA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Virtual Reality (VR)</w:t>
      </w:r>
    </w:p>
    <w:p w14:paraId="5245FEA9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Augmented reality (AR)</w:t>
      </w:r>
    </w:p>
    <w:p w14:paraId="6247873D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Refrigerators with computerized settings and chips, specifically ones that can let you view the inside of your fridge remotely</w:t>
      </w:r>
    </w:p>
    <w:p w14:paraId="6D1C13F0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Photo editing software like Adobe Photoshop</w:t>
      </w:r>
    </w:p>
    <w:p w14:paraId="4EA501E9" w14:textId="5B75D1AE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Roomba</w:t>
      </w:r>
      <w:r w:rsidR="00C50499">
        <w:rPr>
          <w:rFonts w:ascii="Arial" w:eastAsia="Times New Roman" w:hAnsi="Arial" w:cs="Arial"/>
          <w:color w:val="000000"/>
          <w:sz w:val="22"/>
          <w:szCs w:val="22"/>
        </w:rPr>
        <w:t xml:space="preserve"> Robot Vacuum</w:t>
      </w:r>
    </w:p>
    <w:p w14:paraId="2B472635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Google Ads</w:t>
      </w:r>
    </w:p>
    <w:p w14:paraId="63917B92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Facetime (and other 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VoIPs</w:t>
      </w:r>
      <w:proofErr w:type="spellEnd"/>
      <w:r w:rsidRPr="00100072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9B57FCB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Nest, Apple 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Homekit</w:t>
      </w:r>
      <w:proofErr w:type="spellEnd"/>
      <w:r w:rsidRPr="00100072">
        <w:rPr>
          <w:rFonts w:ascii="Arial" w:eastAsia="Times New Roman" w:hAnsi="Arial" w:cs="Arial"/>
          <w:color w:val="000000"/>
          <w:sz w:val="22"/>
          <w:szCs w:val="22"/>
        </w:rPr>
        <w:t>, Amazon Echo, Google Home</w:t>
      </w:r>
    </w:p>
    <w:p w14:paraId="42F4892E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Stubhub</w:t>
      </w:r>
      <w:proofErr w:type="spellEnd"/>
    </w:p>
    <w:p w14:paraId="3A3F7C0F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Google Chrome browser</w:t>
      </w:r>
    </w:p>
    <w:p w14:paraId="49839284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Apps that let you edit pictures to try new room designs/remodeling/fashion/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</w:p>
    <w:p w14:paraId="5798A114" w14:textId="77777777" w:rsidR="00100072" w:rsidRPr="00100072" w:rsidRDefault="00100072" w:rsidP="00100072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Motion capture technology in video games like the Xbox Kinect</w:t>
      </w:r>
    </w:p>
    <w:p w14:paraId="441EEEA9" w14:textId="3674F141" w:rsidR="00100072" w:rsidRPr="00100072" w:rsidRDefault="00100072" w:rsidP="00C50499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1B6B451" w14:textId="45019FF8" w:rsidR="00100072" w:rsidRPr="00C50499" w:rsidRDefault="00100072" w:rsidP="00C5049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 xml:space="preserve">Headphones (Not the standard plug-in ones, but perhaps the programmable ones with </w:t>
      </w:r>
      <w:proofErr w:type="spellStart"/>
      <w:r w:rsidRPr="00C50499">
        <w:rPr>
          <w:rFonts w:ascii="Arial" w:eastAsia="Times New Roman" w:hAnsi="Arial" w:cs="Arial"/>
          <w:color w:val="000000"/>
          <w:sz w:val="22"/>
          <w:szCs w:val="22"/>
        </w:rPr>
        <w:t>bluetooth</w:t>
      </w:r>
      <w:proofErr w:type="spellEnd"/>
      <w:r w:rsidRPr="00C50499">
        <w:rPr>
          <w:rFonts w:ascii="Arial" w:eastAsia="Times New Roman" w:hAnsi="Arial" w:cs="Arial"/>
          <w:color w:val="000000"/>
          <w:sz w:val="22"/>
          <w:szCs w:val="22"/>
        </w:rPr>
        <w:t xml:space="preserve"> chips, </w:t>
      </w:r>
      <w:proofErr w:type="spellStart"/>
      <w:r w:rsidRPr="00C50499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C5049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093068FC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Hard drive</w:t>
      </w:r>
    </w:p>
    <w:p w14:paraId="73C55A9F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LCD monitors? (Some are “smart” with chips, coloring features, 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100072">
        <w:rPr>
          <w:rFonts w:ascii="Arial" w:eastAsia="Times New Roman" w:hAnsi="Arial" w:cs="Arial"/>
          <w:color w:val="000000"/>
          <w:sz w:val="22"/>
          <w:szCs w:val="22"/>
        </w:rPr>
        <w:t>… looking for software not hardware features here)</w:t>
      </w:r>
    </w:p>
    <w:p w14:paraId="38671752" w14:textId="0FFD77EF" w:rsid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Google Glass</w:t>
      </w:r>
    </w:p>
    <w:p w14:paraId="65F668F9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Bluetooth</w:t>
      </w:r>
    </w:p>
    <w:p w14:paraId="3925FD89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Apple Watch</w:t>
      </w:r>
    </w:p>
    <w:p w14:paraId="1877F226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Automated alerts for hazardous weather, amber alerts, etc., sent to cell phones</w:t>
      </w:r>
    </w:p>
    <w:p w14:paraId="4C915580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GPUs</w:t>
      </w:r>
    </w:p>
    <w:p w14:paraId="7E89EF98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Draw Pads for graphic design</w:t>
      </w:r>
    </w:p>
    <w:p w14:paraId="4443F6FD" w14:textId="619F1E5D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MP3 players, iPod Shuffle</w:t>
      </w:r>
    </w:p>
    <w:p w14:paraId="1B321CFF" w14:textId="328F85EF" w:rsid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Webcams and live home feeds for home 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security</w:t>
      </w:r>
      <w:r w:rsidR="00C50499">
        <w:rPr>
          <w:rFonts w:ascii="Arial" w:eastAsia="Times New Roman" w:hAnsi="Arial" w:cs="Arial"/>
          <w:color w:val="000000"/>
          <w:sz w:val="22"/>
          <w:szCs w:val="22"/>
        </w:rPr>
        <w:t>or</w:t>
      </w:r>
      <w:proofErr w:type="spellEnd"/>
      <w:r w:rsidR="00C50499">
        <w:rPr>
          <w:rFonts w:ascii="Arial" w:eastAsia="Times New Roman" w:hAnsi="Arial" w:cs="Arial"/>
          <w:color w:val="000000"/>
          <w:sz w:val="22"/>
          <w:szCs w:val="22"/>
        </w:rPr>
        <w:t xml:space="preserve"> similarly, </w:t>
      </w:r>
      <w:r w:rsidRPr="00C50499">
        <w:rPr>
          <w:rFonts w:ascii="Arial" w:eastAsia="Times New Roman" w:hAnsi="Arial" w:cs="Arial"/>
          <w:color w:val="000000"/>
          <w:sz w:val="22"/>
          <w:szCs w:val="22"/>
        </w:rPr>
        <w:t xml:space="preserve">Nanny cams and baby cameras for remote monitoring of a </w:t>
      </w:r>
      <w:proofErr w:type="gramStart"/>
      <w:r w:rsidRPr="00C50499">
        <w:rPr>
          <w:rFonts w:ascii="Arial" w:eastAsia="Times New Roman" w:hAnsi="Arial" w:cs="Arial"/>
          <w:color w:val="000000"/>
          <w:sz w:val="22"/>
          <w:szCs w:val="22"/>
        </w:rPr>
        <w:t>baby</w:t>
      </w:r>
      <w:r w:rsidR="00C5049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="00C50499">
        <w:rPr>
          <w:rFonts w:ascii="Arial" w:eastAsia="Times New Roman" w:hAnsi="Arial" w:cs="Arial"/>
          <w:color w:val="000000"/>
          <w:sz w:val="22"/>
          <w:szCs w:val="22"/>
        </w:rPr>
        <w:t>ones that record/store videos on server)</w:t>
      </w:r>
    </w:p>
    <w:p w14:paraId="4C2FDB97" w14:textId="77777777" w:rsidR="00100072" w:rsidRPr="00C50499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Amazon--I’d make this more specific, it’s shopping cart and payment system, yes. It’s logo, no.</w:t>
      </w:r>
    </w:p>
    <w:p w14:paraId="460147FE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Instacart</w:t>
      </w:r>
    </w:p>
    <w:p w14:paraId="066C8DBD" w14:textId="408FBAF7" w:rsidR="00100072" w:rsidRPr="00C50499" w:rsidRDefault="00100072" w:rsidP="00C5049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 xml:space="preserve">Surgery robots and camera? (Some specific tools are, some are not. The modern </w:t>
      </w:r>
      <w:proofErr w:type="spellStart"/>
      <w:r w:rsidRPr="00C50499">
        <w:rPr>
          <w:rFonts w:ascii="Arial" w:eastAsia="Times New Roman" w:hAnsi="Arial" w:cs="Arial"/>
          <w:color w:val="000000"/>
          <w:sz w:val="22"/>
          <w:szCs w:val="22"/>
        </w:rPr>
        <w:t>laproscope</w:t>
      </w:r>
      <w:proofErr w:type="spellEnd"/>
      <w:r w:rsidRPr="00C50499">
        <w:rPr>
          <w:rFonts w:ascii="Arial" w:eastAsia="Times New Roman" w:hAnsi="Arial" w:cs="Arial"/>
          <w:color w:val="000000"/>
          <w:sz w:val="22"/>
          <w:szCs w:val="22"/>
        </w:rPr>
        <w:t xml:space="preserve"> yes, the original, no.)</w:t>
      </w:r>
    </w:p>
    <w:p w14:paraId="0D863E3D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Pacemaker</w:t>
      </w:r>
    </w:p>
    <w:p w14:paraId="720E74F0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Spit analysis high-tech DNA sequencer (like 23andMe)</w:t>
      </w:r>
    </w:p>
    <w:p w14:paraId="2FA8FFAB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Genomic sequencers (generally yes, but early DNA sequencing was manual not automated and might not count)</w:t>
      </w:r>
    </w:p>
    <w:p w14:paraId="29CF08E6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Health trackers: Apple Watches, 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FitBits</w:t>
      </w:r>
      <w:proofErr w:type="spellEnd"/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, Samsung watches, Garmin 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Vivoactive</w:t>
      </w:r>
      <w:proofErr w:type="spellEnd"/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 3</w:t>
      </w:r>
    </w:p>
    <w:p w14:paraId="0695213C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lastRenderedPageBreak/>
        <w:t>MRI scans as they are currently done</w:t>
      </w:r>
    </w:p>
    <w:p w14:paraId="504E9F5D" w14:textId="77777777" w:rsidR="00C50499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Lettuce Bot for agriculture</w:t>
      </w:r>
    </w:p>
    <w:p w14:paraId="12D1B837" w14:textId="77777777" w:rsidR="00C50499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Facebook and social media</w:t>
      </w:r>
    </w:p>
    <w:p w14:paraId="27079424" w14:textId="77777777" w:rsidR="00C50499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Email</w:t>
      </w:r>
    </w:p>
    <w:p w14:paraId="5F0D97B3" w14:textId="13405B9F" w:rsidR="00100072" w:rsidRPr="00C50499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Smartphones: IOS, Android phone</w:t>
      </w:r>
    </w:p>
    <w:p w14:paraId="2FE9F9F3" w14:textId="2B9D7865" w:rsidR="00100072" w:rsidRPr="00C50499" w:rsidRDefault="00100072" w:rsidP="00C5049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Online tests and grading</w:t>
      </w:r>
    </w:p>
    <w:p w14:paraId="3E26B3F2" w14:textId="471C3E4F" w:rsidR="00100072" w:rsidRPr="00C50499" w:rsidRDefault="00100072" w:rsidP="00C5049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Learning Management Systems (LMS) like Canvas and Schoology</w:t>
      </w:r>
    </w:p>
    <w:p w14:paraId="6DD22E7E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Online calculators like desmos.com or calculator.com or math apps (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Photomath</w:t>
      </w:r>
      <w:proofErr w:type="spellEnd"/>
      <w:r w:rsidRPr="00100072">
        <w:rPr>
          <w:rFonts w:ascii="Arial" w:eastAsia="Times New Roman" w:hAnsi="Arial" w:cs="Arial"/>
          <w:color w:val="000000"/>
          <w:sz w:val="22"/>
          <w:szCs w:val="22"/>
        </w:rPr>
        <w:t>, Wolfram Alpha)</w:t>
      </w:r>
    </w:p>
    <w:p w14:paraId="2BD275BB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Online meeting platforms: Zoom, Skype, Adobe Connect, 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Join.Me</w:t>
      </w:r>
      <w:proofErr w:type="spellEnd"/>
      <w:r w:rsidRPr="00100072">
        <w:rPr>
          <w:rFonts w:ascii="Arial" w:eastAsia="Times New Roman" w:hAnsi="Arial" w:cs="Arial"/>
          <w:color w:val="000000"/>
          <w:sz w:val="22"/>
          <w:szCs w:val="22"/>
        </w:rPr>
        <w:t>, Blackboard</w:t>
      </w:r>
    </w:p>
    <w:p w14:paraId="6735B4B7" w14:textId="6E5C599F" w:rsidR="00100072" w:rsidRPr="00C50499" w:rsidRDefault="00100072" w:rsidP="00C5049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Weather predicting software</w:t>
      </w:r>
    </w:p>
    <w:p w14:paraId="29756062" w14:textId="7AD5BE07" w:rsidR="00100072" w:rsidRPr="00C50499" w:rsidRDefault="00100072" w:rsidP="00C5049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Uber, Lyft</w:t>
      </w:r>
      <w:r w:rsidR="00C50499">
        <w:rPr>
          <w:rFonts w:ascii="Arial" w:eastAsia="Times New Roman" w:hAnsi="Arial" w:cs="Arial"/>
          <w:color w:val="000000"/>
          <w:sz w:val="22"/>
          <w:szCs w:val="22"/>
        </w:rPr>
        <w:t xml:space="preserve"> apps </w:t>
      </w:r>
    </w:p>
    <w:p w14:paraId="16FF4960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GPS</w:t>
      </w:r>
    </w:p>
    <w:p w14:paraId="77CCBA64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Google Maps</w:t>
      </w:r>
    </w:p>
    <w:p w14:paraId="04177C07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Trains controlled via computers rather than conductors (like some NY subways)</w:t>
      </w:r>
    </w:p>
    <w:p w14:paraId="13FDC906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Tire Pressure Monitoring System (TPMS)</w:t>
      </w:r>
    </w:p>
    <w:p w14:paraId="7D73E22B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Flight Planners (computers which route airplanes)</w:t>
      </w:r>
    </w:p>
    <w:p w14:paraId="61B89796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Segways</w:t>
      </w:r>
      <w:proofErr w:type="spellEnd"/>
    </w:p>
    <w:p w14:paraId="298961D7" w14:textId="4A64269D" w:rsidR="00100072" w:rsidRPr="00C50499" w:rsidRDefault="00100072" w:rsidP="00C5049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Houzz for interior design</w:t>
      </w:r>
    </w:p>
    <w:p w14:paraId="167B4608" w14:textId="0D4AD331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3D Printing </w:t>
      </w:r>
    </w:p>
    <w:p w14:paraId="123A5AFB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Technical drafting with </w:t>
      </w:r>
      <w:proofErr w:type="spellStart"/>
      <w:r w:rsidRPr="00100072">
        <w:rPr>
          <w:rFonts w:ascii="Arial" w:eastAsia="Times New Roman" w:hAnsi="Arial" w:cs="Arial"/>
          <w:color w:val="000000"/>
          <w:sz w:val="22"/>
          <w:szCs w:val="22"/>
        </w:rPr>
        <w:t>AutoCad</w:t>
      </w:r>
      <w:proofErr w:type="spellEnd"/>
      <w:r w:rsidRPr="00100072">
        <w:rPr>
          <w:rFonts w:ascii="Arial" w:eastAsia="Times New Roman" w:hAnsi="Arial" w:cs="Arial"/>
          <w:color w:val="000000"/>
          <w:sz w:val="22"/>
          <w:szCs w:val="22"/>
        </w:rPr>
        <w:t xml:space="preserve"> and Autodesk Inventor</w:t>
      </w:r>
    </w:p>
    <w:p w14:paraId="63C0F9E4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Computer-aided manufacturing (CAM)</w:t>
      </w:r>
    </w:p>
    <w:p w14:paraId="45F8025D" w14:textId="378F37B9" w:rsidR="00100072" w:rsidRPr="00C50499" w:rsidRDefault="00100072" w:rsidP="00C5049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C50499">
        <w:rPr>
          <w:rFonts w:ascii="Arial" w:eastAsia="Times New Roman" w:hAnsi="Arial" w:cs="Arial"/>
          <w:color w:val="000000"/>
          <w:sz w:val="22"/>
          <w:szCs w:val="22"/>
        </w:rPr>
        <w:t>Machine learning algorithms for political campaigning, polling and analyzing their target demographics on social media? (Maybe not the algorithms alone, but a program that implements them)</w:t>
      </w:r>
    </w:p>
    <w:p w14:paraId="75341F6E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Facial recognition software to track criminals</w:t>
      </w:r>
    </w:p>
    <w:p w14:paraId="6BA6C6A7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Fingerprint scanners and databases to store and match the fingerprints</w:t>
      </w:r>
    </w:p>
    <w:p w14:paraId="781FF312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Robotic “soldiers” / drones</w:t>
      </w:r>
    </w:p>
    <w:p w14:paraId="7CBCE3DC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Robots that disarm bombs</w:t>
      </w:r>
    </w:p>
    <w:p w14:paraId="757E6588" w14:textId="77777777" w:rsidR="00100072" w:rsidRPr="00100072" w:rsidRDefault="00100072" w:rsidP="00C50499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100072">
        <w:rPr>
          <w:rFonts w:ascii="Arial" w:eastAsia="Times New Roman" w:hAnsi="Arial" w:cs="Arial"/>
          <w:color w:val="000000"/>
          <w:sz w:val="22"/>
          <w:szCs w:val="22"/>
        </w:rPr>
        <w:t>Computer controlled planes for reconnaissance</w:t>
      </w:r>
    </w:p>
    <w:p w14:paraId="0D0A00EE" w14:textId="77777777" w:rsidR="008316AC" w:rsidRDefault="00C50499"/>
    <w:sectPr w:rsidR="008316AC" w:rsidSect="001E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3A2"/>
    <w:multiLevelType w:val="multilevel"/>
    <w:tmpl w:val="81FA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432C5"/>
    <w:multiLevelType w:val="multilevel"/>
    <w:tmpl w:val="BF92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55193"/>
    <w:multiLevelType w:val="multilevel"/>
    <w:tmpl w:val="8C6E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27FC2"/>
    <w:multiLevelType w:val="multilevel"/>
    <w:tmpl w:val="28C6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D45A1A"/>
    <w:multiLevelType w:val="multilevel"/>
    <w:tmpl w:val="BF70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E6EF0"/>
    <w:multiLevelType w:val="multilevel"/>
    <w:tmpl w:val="6F16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F2060"/>
    <w:multiLevelType w:val="multilevel"/>
    <w:tmpl w:val="6C54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01B43"/>
    <w:multiLevelType w:val="multilevel"/>
    <w:tmpl w:val="3390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71962"/>
    <w:multiLevelType w:val="multilevel"/>
    <w:tmpl w:val="0826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849A9"/>
    <w:multiLevelType w:val="multilevel"/>
    <w:tmpl w:val="19FE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24FF1"/>
    <w:multiLevelType w:val="multilevel"/>
    <w:tmpl w:val="109E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72"/>
    <w:rsid w:val="00100072"/>
    <w:rsid w:val="001E51FE"/>
    <w:rsid w:val="005F4500"/>
    <w:rsid w:val="00C5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9708"/>
  <w15:chartTrackingRefBased/>
  <w15:docId w15:val="{6D01FEA0-6332-8946-923A-64B7B959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0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000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235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4507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 Nguyen</dc:creator>
  <cp:keywords/>
  <dc:description/>
  <cp:lastModifiedBy>Long B Nguyen</cp:lastModifiedBy>
  <cp:revision>2</cp:revision>
  <dcterms:created xsi:type="dcterms:W3CDTF">2018-11-16T15:47:00Z</dcterms:created>
  <dcterms:modified xsi:type="dcterms:W3CDTF">2019-10-30T16:20:00Z</dcterms:modified>
</cp:coreProperties>
</file>