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B903" w14:textId="5950F5AA" w:rsidR="008316AC" w:rsidRDefault="007614C8">
      <w:r>
        <w:t>Python Basic Syntax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1ED6F6D" w14:textId="5CD854F4" w:rsidR="007614C8" w:rsidRDefault="007614C8"/>
    <w:p w14:paraId="724002DB" w14:textId="1CBA932E" w:rsidR="007614C8" w:rsidRDefault="007614C8"/>
    <w:p w14:paraId="3CAD1CDC" w14:textId="78E9375F" w:rsidR="007614C8" w:rsidRDefault="007614C8" w:rsidP="007614C8">
      <w:pPr>
        <w:pStyle w:val="ListParagraph"/>
        <w:numPr>
          <w:ilvl w:val="0"/>
          <w:numId w:val="1"/>
        </w:numPr>
      </w:pPr>
      <w:r>
        <w:t xml:space="preserve">Fill in the code below to compute the average of two tests: 90, 93. </w:t>
      </w:r>
    </w:p>
    <w:p w14:paraId="427FA028" w14:textId="77777777" w:rsidR="007614C8" w:rsidRDefault="007614C8" w:rsidP="007614C8">
      <w:pPr>
        <w:pStyle w:val="ListParagraph"/>
      </w:pPr>
    </w:p>
    <w:p w14:paraId="352FEB42" w14:textId="77777777" w:rsidR="007614C8" w:rsidRPr="007614C8" w:rsidRDefault="007614C8" w:rsidP="007614C8">
      <w:pPr>
        <w:pStyle w:val="ListParagraph"/>
        <w:rPr>
          <w:rFonts w:ascii="Inconsolata Medium" w:hAnsi="Inconsolata Medium"/>
        </w:rPr>
      </w:pPr>
      <w:r w:rsidRPr="007614C8">
        <w:rPr>
          <w:rFonts w:ascii="Inconsolata Medium" w:hAnsi="Inconsolata Medium"/>
        </w:rPr>
        <w:t># initialize two variables for the two tests: test1, test2</w:t>
      </w:r>
    </w:p>
    <w:p w14:paraId="0A611CD2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4A9B4F99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434979F9" w14:textId="77777777" w:rsidR="007614C8" w:rsidRDefault="007614C8" w:rsidP="007614C8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 xml:space="preserve"># initialize the </w:t>
      </w:r>
      <w:proofErr w:type="spellStart"/>
      <w:r>
        <w:rPr>
          <w:rFonts w:ascii="Inconsolata Medium" w:hAnsi="Inconsolata Medium"/>
        </w:rPr>
        <w:t>ave</w:t>
      </w:r>
      <w:proofErr w:type="spellEnd"/>
      <w:r>
        <w:rPr>
          <w:rFonts w:ascii="Inconsolata Medium" w:hAnsi="Inconsolata Medium"/>
        </w:rPr>
        <w:t xml:space="preserve"> variable which computes the average of the tests</w:t>
      </w:r>
    </w:p>
    <w:p w14:paraId="74D913AE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46D4EC54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717B1E91" w14:textId="1B508887" w:rsidR="007614C8" w:rsidRDefault="007614C8" w:rsidP="007614C8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># print out the average.</w:t>
      </w:r>
    </w:p>
    <w:p w14:paraId="2E8E2A07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25FE3E4F" w14:textId="4C86799D" w:rsidR="007614C8" w:rsidRDefault="007614C8" w:rsidP="007614C8">
      <w:pPr>
        <w:ind w:left="720"/>
      </w:pPr>
    </w:p>
    <w:p w14:paraId="5DF469F4" w14:textId="77777777" w:rsidR="007614C8" w:rsidRDefault="007614C8" w:rsidP="007614C8"/>
    <w:p w14:paraId="7A004F25" w14:textId="26F2BE4E" w:rsidR="007614C8" w:rsidRDefault="007614C8" w:rsidP="007614C8">
      <w:pPr>
        <w:pStyle w:val="ListParagraph"/>
        <w:numPr>
          <w:ilvl w:val="0"/>
          <w:numId w:val="1"/>
        </w:numPr>
      </w:pPr>
      <w:r>
        <w:t xml:space="preserve">Fill out the code to compute the number of quarters given the number of pennies. </w:t>
      </w:r>
    </w:p>
    <w:p w14:paraId="532E41F6" w14:textId="77777777" w:rsidR="005C187A" w:rsidRDefault="005C187A" w:rsidP="005C187A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>pennies = 12345343</w:t>
      </w:r>
    </w:p>
    <w:p w14:paraId="30A56B6F" w14:textId="77777777" w:rsidR="005C187A" w:rsidRDefault="005C187A" w:rsidP="005C187A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>quarters =                # your code here</w:t>
      </w:r>
    </w:p>
    <w:p w14:paraId="55175ED5" w14:textId="77777777" w:rsidR="005C187A" w:rsidRDefault="005C187A" w:rsidP="005C187A">
      <w:pPr>
        <w:pStyle w:val="ListParagraph"/>
        <w:rPr>
          <w:rFonts w:ascii="Inconsolata Medium" w:hAnsi="Inconsolata Medium"/>
        </w:rPr>
      </w:pPr>
      <w:proofErr w:type="gramStart"/>
      <w:r>
        <w:rPr>
          <w:rFonts w:ascii="Inconsolata Medium" w:hAnsi="Inconsolata Medium"/>
        </w:rPr>
        <w:t>print(</w:t>
      </w:r>
      <w:proofErr w:type="gramEnd"/>
      <w:r>
        <w:rPr>
          <w:rFonts w:ascii="Inconsolata Medium" w:hAnsi="Inconsolata Medium"/>
        </w:rPr>
        <w:t>“the number of quarters in ”, pennies, “pennies is ”, quarters)</w:t>
      </w:r>
    </w:p>
    <w:p w14:paraId="7C9E0597" w14:textId="77777777" w:rsidR="005C187A" w:rsidRDefault="005C187A" w:rsidP="005C187A">
      <w:pPr>
        <w:pStyle w:val="ListParagraph"/>
        <w:rPr>
          <w:rFonts w:ascii="Inconsolata Medium" w:hAnsi="Inconsolata Medium"/>
        </w:rPr>
      </w:pPr>
    </w:p>
    <w:p w14:paraId="497B8FBA" w14:textId="1EED2BB8" w:rsidR="005C187A" w:rsidRDefault="005C187A" w:rsidP="005C187A">
      <w:pPr>
        <w:ind w:left="720"/>
      </w:pPr>
    </w:p>
    <w:p w14:paraId="0BB2E207" w14:textId="6895D226" w:rsidR="005C187A" w:rsidRDefault="005C187A" w:rsidP="005C187A"/>
    <w:p w14:paraId="56ABF111" w14:textId="77777777" w:rsidR="005C187A" w:rsidRDefault="005C187A" w:rsidP="005C187A"/>
    <w:p w14:paraId="60B55109" w14:textId="2CBFFAD3" w:rsidR="005C187A" w:rsidRDefault="005C187A" w:rsidP="007614C8">
      <w:pPr>
        <w:pStyle w:val="ListParagraph"/>
        <w:numPr>
          <w:ilvl w:val="0"/>
          <w:numId w:val="1"/>
        </w:numPr>
      </w:pPr>
      <w:r>
        <w:t>What is the output of the following?</w:t>
      </w:r>
    </w:p>
    <w:p w14:paraId="6321B1BB" w14:textId="77777777" w:rsidR="003D4C34" w:rsidRDefault="003D4C34" w:rsidP="003D4C34">
      <w:pPr>
        <w:ind w:left="720"/>
      </w:pPr>
      <w:r>
        <w:t>x = 3</w:t>
      </w:r>
    </w:p>
    <w:p w14:paraId="1EAC376A" w14:textId="77777777" w:rsidR="003D4C34" w:rsidRDefault="003D4C34" w:rsidP="003D4C34">
      <w:pPr>
        <w:ind w:left="720"/>
      </w:pPr>
      <w:r>
        <w:t>y = 4</w:t>
      </w:r>
    </w:p>
    <w:p w14:paraId="4FD6A73D" w14:textId="77777777" w:rsidR="003D4C34" w:rsidRDefault="003D4C34" w:rsidP="003D4C34">
      <w:pPr>
        <w:ind w:left="720"/>
      </w:pPr>
      <w:proofErr w:type="gramStart"/>
      <w:r>
        <w:t>print(</w:t>
      </w:r>
      <w:proofErr w:type="gramEnd"/>
      <w:r>
        <w:t xml:space="preserve">"x has the value", x, </w:t>
      </w:r>
      <w:proofErr w:type="spellStart"/>
      <w:r>
        <w:t>sep</w:t>
      </w:r>
      <w:proofErr w:type="spellEnd"/>
      <w:r>
        <w:t>=": ", end=",")</w:t>
      </w:r>
    </w:p>
    <w:p w14:paraId="4F51FE48" w14:textId="3071E907" w:rsidR="005C187A" w:rsidRDefault="003D4C34" w:rsidP="003D4C34">
      <w:pPr>
        <w:ind w:left="720"/>
      </w:pPr>
      <w:proofErr w:type="gramStart"/>
      <w:r>
        <w:t>print(</w:t>
      </w:r>
      <w:proofErr w:type="gramEnd"/>
      <w:r>
        <w:t xml:space="preserve">"y has the value", y, </w:t>
      </w:r>
      <w:proofErr w:type="spellStart"/>
      <w:r>
        <w:t>sep</w:t>
      </w:r>
      <w:proofErr w:type="spellEnd"/>
      <w:r>
        <w:t>=" = ")</w:t>
      </w:r>
    </w:p>
    <w:p w14:paraId="1FB69ABD" w14:textId="20F77D54" w:rsidR="003465FA" w:rsidRDefault="003465FA" w:rsidP="003465FA">
      <w:pPr>
        <w:ind w:left="720"/>
      </w:pPr>
      <w:proofErr w:type="gramStart"/>
      <w:r>
        <w:t>print(</w:t>
      </w:r>
      <w:proofErr w:type="gramEnd"/>
      <w:r>
        <w:t>"</w:t>
      </w:r>
      <w:r>
        <w:t>x + y =</w:t>
      </w:r>
      <w:r>
        <w:t xml:space="preserve">", </w:t>
      </w:r>
      <w:r>
        <w:t>x + y</w:t>
      </w:r>
      <w:r>
        <w:t>)</w:t>
      </w:r>
    </w:p>
    <w:p w14:paraId="1D05732F" w14:textId="75208A0B" w:rsidR="00F53BF4" w:rsidRDefault="00F53BF4" w:rsidP="003D4C34">
      <w:pPr>
        <w:ind w:left="720"/>
      </w:pPr>
    </w:p>
    <w:p w14:paraId="7C5CBC22" w14:textId="0CAA532D" w:rsidR="00F53BF4" w:rsidRDefault="00F53BF4" w:rsidP="003D4C34">
      <w:pPr>
        <w:ind w:left="720"/>
      </w:pPr>
    </w:p>
    <w:p w14:paraId="7D458B55" w14:textId="77777777" w:rsidR="00F53BF4" w:rsidRDefault="00F53BF4" w:rsidP="003D4C34">
      <w:pPr>
        <w:ind w:left="720"/>
      </w:pPr>
    </w:p>
    <w:p w14:paraId="4C27E1BF" w14:textId="77777777" w:rsidR="005C187A" w:rsidRDefault="005C187A" w:rsidP="005C187A"/>
    <w:p w14:paraId="50F3F064" w14:textId="5BD8F964" w:rsidR="005C187A" w:rsidRDefault="00AA3A3C" w:rsidP="007614C8">
      <w:pPr>
        <w:pStyle w:val="ListParagraph"/>
        <w:numPr>
          <w:ilvl w:val="0"/>
          <w:numId w:val="1"/>
        </w:numPr>
      </w:pPr>
      <w:r>
        <w:t>For each of the following</w:t>
      </w:r>
      <w:r w:rsidR="00860140">
        <w:t xml:space="preserve"> expression</w:t>
      </w:r>
      <w:r>
        <w:t>, write print statement</w:t>
      </w:r>
      <w:r w:rsidR="00F5040E">
        <w:t>(s)</w:t>
      </w:r>
      <w:r>
        <w:t xml:space="preserve"> to prin</w:t>
      </w:r>
      <w:r w:rsidR="00860140">
        <w:t>t it.</w:t>
      </w:r>
      <w:r w:rsidR="00487683">
        <w:t xml:space="preserve"> You must use</w:t>
      </w:r>
      <w:r w:rsidR="00E66A6A">
        <w:t xml:space="preserve"> at least one of</w:t>
      </w:r>
      <w:r w:rsidR="00487683">
        <w:t xml:space="preserve"> </w:t>
      </w:r>
      <w:r w:rsidR="00E66A6A">
        <w:t xml:space="preserve">the </w:t>
      </w:r>
      <w:r w:rsidR="00487683">
        <w:t>“</w:t>
      </w:r>
      <w:proofErr w:type="spellStart"/>
      <w:r w:rsidR="00487683">
        <w:t>sep</w:t>
      </w:r>
      <w:proofErr w:type="spellEnd"/>
      <w:r w:rsidR="00487683">
        <w:t xml:space="preserve">” </w:t>
      </w:r>
      <w:r w:rsidR="00E66A6A">
        <w:t xml:space="preserve">or “end” </w:t>
      </w:r>
      <w:r w:rsidR="00487683">
        <w:t xml:space="preserve">parameter. </w:t>
      </w:r>
    </w:p>
    <w:p w14:paraId="5C842E09" w14:textId="4C77B11A" w:rsidR="00860140" w:rsidRDefault="00860140" w:rsidP="00860140">
      <w:pPr>
        <w:pStyle w:val="ListParagraph"/>
        <w:numPr>
          <w:ilvl w:val="0"/>
          <w:numId w:val="3"/>
        </w:numPr>
      </w:pPr>
      <w:r>
        <w:t>3/12/2019</w:t>
      </w:r>
    </w:p>
    <w:p w14:paraId="26D206D1" w14:textId="7FCA7A0D" w:rsidR="00860140" w:rsidRDefault="00487683" w:rsidP="00860140">
      <w:pPr>
        <w:pStyle w:val="ListParagraph"/>
        <w:numPr>
          <w:ilvl w:val="0"/>
          <w:numId w:val="3"/>
        </w:numPr>
      </w:pPr>
      <w:r>
        <w:t>8:14 PM</w:t>
      </w:r>
    </w:p>
    <w:p w14:paraId="15B94155" w14:textId="76C53725" w:rsidR="00487683" w:rsidRDefault="00911D13" w:rsidP="00860140">
      <w:pPr>
        <w:pStyle w:val="ListParagraph"/>
        <w:numPr>
          <w:ilvl w:val="0"/>
          <w:numId w:val="3"/>
        </w:numPr>
      </w:pPr>
      <w:r>
        <w:t>documents/papers/</w:t>
      </w:r>
      <w:r w:rsidR="00512412">
        <w:t>hamlet.doc</w:t>
      </w:r>
    </w:p>
    <w:p w14:paraId="34DB732E" w14:textId="6742060C" w:rsidR="00860140" w:rsidRDefault="00860140" w:rsidP="00860140"/>
    <w:p w14:paraId="6AEEE594" w14:textId="69EA5C32" w:rsidR="0069367F" w:rsidRDefault="0069367F" w:rsidP="00860140"/>
    <w:p w14:paraId="5EDFC6B3" w14:textId="30F0FEA4" w:rsidR="0069367F" w:rsidRDefault="0069367F" w:rsidP="00860140"/>
    <w:p w14:paraId="2865B704" w14:textId="612ADB55" w:rsidR="002B4701" w:rsidRDefault="002B4701" w:rsidP="00860140"/>
    <w:p w14:paraId="442D45A3" w14:textId="17D55E6D" w:rsidR="002B4701" w:rsidRDefault="002B4701" w:rsidP="00860140"/>
    <w:p w14:paraId="6F9437C3" w14:textId="242C2E93" w:rsidR="002B4701" w:rsidRDefault="002B4701" w:rsidP="00860140"/>
    <w:p w14:paraId="4E038542" w14:textId="77777777" w:rsidR="002B4701" w:rsidRDefault="002B4701" w:rsidP="00860140"/>
    <w:p w14:paraId="3816F173" w14:textId="4C858D6B" w:rsidR="00860140" w:rsidRDefault="003A241D" w:rsidP="007614C8">
      <w:pPr>
        <w:pStyle w:val="ListParagraph"/>
        <w:numPr>
          <w:ilvl w:val="0"/>
          <w:numId w:val="1"/>
        </w:numPr>
      </w:pPr>
      <w:r>
        <w:lastRenderedPageBreak/>
        <w:t xml:space="preserve">Write the following using </w:t>
      </w:r>
      <w:r w:rsidR="000809C6">
        <w:t>exponential notation.</w:t>
      </w:r>
    </w:p>
    <w:p w14:paraId="3A8F2B85" w14:textId="61E32FF1" w:rsidR="000809C6" w:rsidRDefault="000809C6" w:rsidP="000C217B">
      <w:pPr>
        <w:pStyle w:val="ListParagraph"/>
        <w:numPr>
          <w:ilvl w:val="0"/>
          <w:numId w:val="4"/>
        </w:numPr>
      </w:pPr>
      <w:r>
        <w:t xml:space="preserve">x = </w:t>
      </w:r>
      <w:r w:rsidR="002A51A1">
        <w:t>23400</w:t>
      </w:r>
      <w:r w:rsidR="00606F86">
        <w:t>.0</w:t>
      </w:r>
    </w:p>
    <w:p w14:paraId="63B32D3B" w14:textId="456B90C0" w:rsidR="000C217B" w:rsidRDefault="000C217B" w:rsidP="000C217B">
      <w:pPr>
        <w:pStyle w:val="ListParagraph"/>
        <w:numPr>
          <w:ilvl w:val="0"/>
          <w:numId w:val="4"/>
        </w:numPr>
      </w:pPr>
      <w:r>
        <w:t xml:space="preserve">y = </w:t>
      </w:r>
      <w:r w:rsidR="00912AFF">
        <w:t>0.00135</w:t>
      </w:r>
    </w:p>
    <w:p w14:paraId="4A9CFBBA" w14:textId="77777777" w:rsidR="00912AFF" w:rsidRDefault="00912AFF" w:rsidP="002B4701">
      <w:pPr>
        <w:pStyle w:val="ListParagraph"/>
        <w:ind w:left="1080"/>
      </w:pPr>
    </w:p>
    <w:p w14:paraId="3026241D" w14:textId="4244293A" w:rsidR="000809C6" w:rsidRDefault="000809C6" w:rsidP="000809C6"/>
    <w:p w14:paraId="4BEE74DB" w14:textId="15D541F5" w:rsidR="000809C6" w:rsidRDefault="000809C6" w:rsidP="000809C6"/>
    <w:p w14:paraId="31500BAD" w14:textId="77777777" w:rsidR="00C07AB7" w:rsidRDefault="00C07AB7" w:rsidP="000809C6"/>
    <w:p w14:paraId="17EFB85F" w14:textId="168D6182" w:rsidR="002B4701" w:rsidRDefault="002B4701" w:rsidP="002B4701">
      <w:pPr>
        <w:pStyle w:val="ListParagraph"/>
        <w:numPr>
          <w:ilvl w:val="0"/>
          <w:numId w:val="1"/>
        </w:numPr>
      </w:pPr>
      <w:r>
        <w:t>Write the following using decimal notation.</w:t>
      </w:r>
    </w:p>
    <w:p w14:paraId="48E27033" w14:textId="369D6D02" w:rsidR="002B4701" w:rsidRDefault="002B4701" w:rsidP="002B4701">
      <w:pPr>
        <w:pStyle w:val="ListParagraph"/>
        <w:numPr>
          <w:ilvl w:val="0"/>
          <w:numId w:val="5"/>
        </w:numPr>
      </w:pPr>
      <w:r>
        <w:t>x = 1.23e4</w:t>
      </w:r>
    </w:p>
    <w:p w14:paraId="506BB500" w14:textId="76DCD4BF" w:rsidR="007614F5" w:rsidRDefault="007614F5" w:rsidP="002B4701">
      <w:pPr>
        <w:pStyle w:val="ListParagraph"/>
        <w:numPr>
          <w:ilvl w:val="0"/>
          <w:numId w:val="5"/>
        </w:numPr>
      </w:pPr>
      <w:r>
        <w:t>y = 123</w:t>
      </w:r>
      <w:r w:rsidR="00472B3E">
        <w:t>e-5</w:t>
      </w:r>
    </w:p>
    <w:p w14:paraId="7971D65F" w14:textId="58F61171" w:rsidR="002B4701" w:rsidRDefault="002B4701" w:rsidP="002B4701"/>
    <w:p w14:paraId="730805D9" w14:textId="77777777" w:rsidR="00C07AB7" w:rsidRDefault="00C07AB7" w:rsidP="002B4701"/>
    <w:p w14:paraId="0CC1A256" w14:textId="77777777" w:rsidR="002B4701" w:rsidRDefault="002B4701" w:rsidP="002B4701"/>
    <w:p w14:paraId="71E5C397" w14:textId="7782C5A8" w:rsidR="002B4701" w:rsidRDefault="00204CF9" w:rsidP="002B4701">
      <w:pPr>
        <w:pStyle w:val="ListParagraph"/>
        <w:numPr>
          <w:ilvl w:val="0"/>
          <w:numId w:val="1"/>
        </w:numPr>
      </w:pPr>
      <w:r>
        <w:t>The following problem got viral over this summer:</w:t>
      </w:r>
    </w:p>
    <w:p w14:paraId="4832F20F" w14:textId="7EA1DF2E" w:rsidR="00204CF9" w:rsidRPr="00204CF9" w:rsidRDefault="00204CF9" w:rsidP="00204CF9">
      <m:oMathPara>
        <m:oMath>
          <m:r>
            <w:rPr>
              <w:rFonts w:ascii="Cambria Math" w:hAnsi="Cambria Math"/>
            </w:rPr>
            <m:t>8÷2(2+2)</m:t>
          </m:r>
        </m:oMath>
      </m:oMathPara>
    </w:p>
    <w:p w14:paraId="22FBEB23" w14:textId="1C4D34FA" w:rsidR="00204CF9" w:rsidRDefault="00204CF9" w:rsidP="0056595C">
      <w:pPr>
        <w:ind w:left="720"/>
      </w:pPr>
      <w:r>
        <w:t xml:space="preserve">The internet was divided into two groups with two different answers. What are </w:t>
      </w:r>
      <w:r w:rsidR="0056595C">
        <w:t xml:space="preserve">those </w:t>
      </w:r>
      <w:r>
        <w:t>tw</w:t>
      </w:r>
      <w:r w:rsidR="0056595C">
        <w:t>o answers? Which is correct? Write a print statement that evaluate</w:t>
      </w:r>
      <w:r w:rsidR="00C07AB7">
        <w:t>s</w:t>
      </w:r>
      <w:r w:rsidR="0056595C">
        <w:t xml:space="preserve"> the above expression. Your output should be an integer. </w:t>
      </w:r>
    </w:p>
    <w:p w14:paraId="23975EB3" w14:textId="0118BF9D" w:rsidR="0056595C" w:rsidRDefault="0056595C" w:rsidP="0056595C">
      <w:pPr>
        <w:ind w:left="720"/>
      </w:pPr>
    </w:p>
    <w:p w14:paraId="2D7BA18F" w14:textId="7AF1B547" w:rsidR="0056595C" w:rsidRDefault="0056595C" w:rsidP="0056595C">
      <w:pPr>
        <w:ind w:left="720"/>
      </w:pPr>
    </w:p>
    <w:p w14:paraId="25C45154" w14:textId="66DCC41C" w:rsidR="0056595C" w:rsidRDefault="0056595C" w:rsidP="0056595C">
      <w:pPr>
        <w:ind w:left="720"/>
      </w:pPr>
    </w:p>
    <w:p w14:paraId="3E5C6553" w14:textId="77777777" w:rsidR="00C07AB7" w:rsidRDefault="00C07AB7" w:rsidP="0056595C">
      <w:pPr>
        <w:ind w:left="720"/>
      </w:pPr>
      <w:bookmarkStart w:id="0" w:name="_GoBack"/>
      <w:bookmarkEnd w:id="0"/>
    </w:p>
    <w:p w14:paraId="5546A1A7" w14:textId="77777777" w:rsidR="0056595C" w:rsidRDefault="0056595C" w:rsidP="0056595C">
      <w:pPr>
        <w:ind w:left="720"/>
      </w:pPr>
    </w:p>
    <w:p w14:paraId="5588ADDC" w14:textId="77777777" w:rsidR="00204CF9" w:rsidRDefault="00204CF9" w:rsidP="002B4701">
      <w:pPr>
        <w:pStyle w:val="ListParagraph"/>
        <w:numPr>
          <w:ilvl w:val="0"/>
          <w:numId w:val="1"/>
        </w:numPr>
      </w:pPr>
    </w:p>
    <w:p w14:paraId="18B0B61E" w14:textId="2005EE82" w:rsidR="00204CF9" w:rsidRDefault="00204CF9" w:rsidP="00204CF9">
      <w:pPr>
        <w:pStyle w:val="ListParagraph"/>
      </w:pPr>
    </w:p>
    <w:p w14:paraId="0B93C93B" w14:textId="77777777" w:rsidR="000809C6" w:rsidRDefault="000809C6" w:rsidP="000809C6">
      <w:pPr>
        <w:pStyle w:val="ListParagraph"/>
      </w:pPr>
    </w:p>
    <w:p w14:paraId="5D1EEE4D" w14:textId="06A8DEC3" w:rsidR="00860140" w:rsidRDefault="00860140" w:rsidP="00860140">
      <w:pPr>
        <w:pStyle w:val="ListParagraph"/>
      </w:pPr>
    </w:p>
    <w:p w14:paraId="177689B4" w14:textId="0D5F9A66" w:rsidR="00860140" w:rsidRDefault="00860140" w:rsidP="00860140">
      <w:pPr>
        <w:pStyle w:val="ListParagraph"/>
        <w:ind w:left="1080"/>
      </w:pPr>
    </w:p>
    <w:p w14:paraId="1725D7C1" w14:textId="13F7F757" w:rsidR="007614C8" w:rsidRDefault="007614C8" w:rsidP="007614C8">
      <w:pPr>
        <w:pStyle w:val="ListParagraph"/>
      </w:pPr>
    </w:p>
    <w:p w14:paraId="6F203FC6" w14:textId="433B73EF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5ADB6BF8" w14:textId="77777777" w:rsidR="007614C8" w:rsidRPr="007614C8" w:rsidRDefault="007614C8" w:rsidP="007614C8">
      <w:pPr>
        <w:pStyle w:val="ListParagraph"/>
        <w:rPr>
          <w:rFonts w:ascii="Inconsolata Medium" w:hAnsi="Inconsolata Medium"/>
        </w:rPr>
      </w:pPr>
    </w:p>
    <w:p w14:paraId="31B998E2" w14:textId="77777777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646D587D" w14:textId="51E89890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6331AE64" w14:textId="03FC299E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7BD54C77" w14:textId="40E368AB" w:rsidR="007614C8" w:rsidRDefault="007614C8" w:rsidP="007614C8">
      <w:pPr>
        <w:pStyle w:val="ListParagraph"/>
        <w:rPr>
          <w:rFonts w:ascii="Inconsolata Medium" w:hAnsi="Inconsolata Medium"/>
        </w:rPr>
      </w:pPr>
    </w:p>
    <w:p w14:paraId="6F333046" w14:textId="586656F9" w:rsidR="007614C8" w:rsidRPr="007614C8" w:rsidRDefault="007614C8" w:rsidP="007614C8">
      <w:pPr>
        <w:pStyle w:val="ListParagraph"/>
        <w:rPr>
          <w:rFonts w:ascii="Inconsolata Medium" w:hAnsi="Inconsolata Medium"/>
        </w:rPr>
      </w:pPr>
      <w:r>
        <w:rPr>
          <w:rFonts w:ascii="Inconsolata Medium" w:hAnsi="Inconsolata Medium"/>
        </w:rPr>
        <w:tab/>
      </w:r>
      <w:r>
        <w:rPr>
          <w:rFonts w:ascii="Inconsolata Medium" w:hAnsi="Inconsolata Medium"/>
        </w:rPr>
        <w:tab/>
      </w:r>
    </w:p>
    <w:p w14:paraId="3029D80A" w14:textId="77777777" w:rsidR="007614C8" w:rsidRPr="007614C8" w:rsidRDefault="007614C8" w:rsidP="007614C8">
      <w:pPr>
        <w:pStyle w:val="ListParagraph"/>
        <w:rPr>
          <w:rFonts w:ascii="Courier New" w:hAnsi="Courier New" w:cs="Courier New"/>
        </w:rPr>
      </w:pPr>
    </w:p>
    <w:sectPr w:rsidR="007614C8" w:rsidRPr="007614C8" w:rsidSect="001E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Inconsolata Medium">
    <w:panose1 w:val="020B0609030003000000"/>
    <w:charset w:val="4D"/>
    <w:family w:val="modern"/>
    <w:notTrueType/>
    <w:pitch w:val="fixed"/>
    <w:sig w:usb0="8000002F" w:usb1="0000016B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288"/>
    <w:multiLevelType w:val="hybridMultilevel"/>
    <w:tmpl w:val="CC543B84"/>
    <w:lvl w:ilvl="0" w:tplc="34365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048FD"/>
    <w:multiLevelType w:val="hybridMultilevel"/>
    <w:tmpl w:val="E8EE8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67E"/>
    <w:multiLevelType w:val="hybridMultilevel"/>
    <w:tmpl w:val="580C39F0"/>
    <w:lvl w:ilvl="0" w:tplc="E0860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76A5D"/>
    <w:multiLevelType w:val="hybridMultilevel"/>
    <w:tmpl w:val="0A50EAA8"/>
    <w:lvl w:ilvl="0" w:tplc="21D42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10112"/>
    <w:multiLevelType w:val="hybridMultilevel"/>
    <w:tmpl w:val="33EAE200"/>
    <w:lvl w:ilvl="0" w:tplc="5DAE37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8"/>
    <w:rsid w:val="000809C6"/>
    <w:rsid w:val="000C217B"/>
    <w:rsid w:val="00124A17"/>
    <w:rsid w:val="001E51FE"/>
    <w:rsid w:val="00204CF9"/>
    <w:rsid w:val="002A51A1"/>
    <w:rsid w:val="002B4701"/>
    <w:rsid w:val="002D52C3"/>
    <w:rsid w:val="003465FA"/>
    <w:rsid w:val="003A241D"/>
    <w:rsid w:val="003D4C34"/>
    <w:rsid w:val="003E4032"/>
    <w:rsid w:val="00472B3E"/>
    <w:rsid w:val="00487683"/>
    <w:rsid w:val="00512412"/>
    <w:rsid w:val="0056595C"/>
    <w:rsid w:val="005C187A"/>
    <w:rsid w:val="005F4500"/>
    <w:rsid w:val="00606F86"/>
    <w:rsid w:val="0069367F"/>
    <w:rsid w:val="0071152E"/>
    <w:rsid w:val="007614C8"/>
    <w:rsid w:val="007614F5"/>
    <w:rsid w:val="00860140"/>
    <w:rsid w:val="00911D13"/>
    <w:rsid w:val="00912AFF"/>
    <w:rsid w:val="00937BC3"/>
    <w:rsid w:val="00AA3A3C"/>
    <w:rsid w:val="00B713DF"/>
    <w:rsid w:val="00C07AB7"/>
    <w:rsid w:val="00E66A6A"/>
    <w:rsid w:val="00F5040E"/>
    <w:rsid w:val="00F5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CA13"/>
  <w15:chartTrackingRefBased/>
  <w15:docId w15:val="{95465206-022D-EB4D-BCC3-6BA4749C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 Nguyen</dc:creator>
  <cp:keywords/>
  <dc:description/>
  <cp:lastModifiedBy>Long B Nguyen</cp:lastModifiedBy>
  <cp:revision>30</cp:revision>
  <dcterms:created xsi:type="dcterms:W3CDTF">2019-09-06T13:02:00Z</dcterms:created>
  <dcterms:modified xsi:type="dcterms:W3CDTF">2019-09-06T13:39:00Z</dcterms:modified>
</cp:coreProperties>
</file>