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10" w:rsidRPr="00A0525D" w:rsidRDefault="00212449">
      <w:pPr>
        <w:rPr>
          <w:b/>
        </w:rPr>
      </w:pPr>
      <w:r w:rsidRPr="00A0525D">
        <w:rPr>
          <w:b/>
        </w:rPr>
        <w:t>Part 1: Answer following questions</w:t>
      </w:r>
    </w:p>
    <w:p w:rsidR="00AD3489" w:rsidRDefault="00AD3489" w:rsidP="00AD3489">
      <w:pPr>
        <w:ind w:left="720"/>
      </w:pPr>
      <w:r w:rsidRPr="00AD3489">
        <w:t xml:space="preserve">A list is an ordered collection of </w:t>
      </w:r>
      <w:r>
        <w:t xml:space="preserve">items or elements. </w:t>
      </w:r>
      <w:r>
        <w:t>The elements</w:t>
      </w:r>
      <w:r>
        <w:t xml:space="preserve"> </w:t>
      </w:r>
      <w:r>
        <w:t xml:space="preserve">of a list don’t have to be the same type. </w:t>
      </w:r>
      <w:r>
        <w:t>For example, t</w:t>
      </w:r>
      <w:r>
        <w:t>he following list contains a string, a float, an integ</w:t>
      </w:r>
      <w:r>
        <w:t xml:space="preserve">er, </w:t>
      </w:r>
      <w:r>
        <w:t>and another list:</w:t>
      </w:r>
    </w:p>
    <w:p w:rsidR="00AD3489" w:rsidRDefault="00AD3489" w:rsidP="00AD3489">
      <w:pPr>
        <w:ind w:firstLine="720"/>
      </w:pPr>
      <w:r>
        <w:t>A</w:t>
      </w:r>
      <w:r w:rsidRPr="00AD3489">
        <w:t xml:space="preserve"> = ["hello", 2.0, 5, [10, 20]]</w:t>
      </w:r>
    </w:p>
    <w:p w:rsidR="00AD3489" w:rsidRPr="00AD3489" w:rsidRDefault="00AD3489" w:rsidP="00AD3489">
      <w:pPr>
        <w:ind w:firstLine="720"/>
      </w:pPr>
      <w:r>
        <w:t>As you can see, there is a list [10, 20] lining inside list A; therefore, a</w:t>
      </w:r>
      <w:r w:rsidRPr="00AD3489">
        <w:t xml:space="preserve"> list within another list is said to be </w:t>
      </w:r>
      <w:r w:rsidRPr="00AD3489">
        <w:rPr>
          <w:b/>
        </w:rPr>
        <w:t>nested</w:t>
      </w:r>
      <w:r>
        <w:t xml:space="preserve">. And of course, </w:t>
      </w:r>
      <w:r w:rsidRPr="00AD3489">
        <w:t xml:space="preserve">a list </w:t>
      </w:r>
      <w:r>
        <w:t xml:space="preserve">can </w:t>
      </w:r>
      <w:r w:rsidRPr="00AD3489">
        <w:t>store both integers and strings in it</w:t>
      </w:r>
    </w:p>
    <w:p w:rsidR="00145327" w:rsidRDefault="00145327" w:rsidP="00145327">
      <w:pPr>
        <w:rPr>
          <w:b/>
        </w:rPr>
      </w:pPr>
      <w:r w:rsidRPr="00A0525D">
        <w:rPr>
          <w:b/>
        </w:rPr>
        <w:t>P</w:t>
      </w:r>
      <w:r w:rsidR="003E2E5D">
        <w:rPr>
          <w:b/>
        </w:rPr>
        <w:t>art 2</w:t>
      </w:r>
      <w:r w:rsidRPr="00A0525D">
        <w:rPr>
          <w:b/>
        </w:rPr>
        <w:t xml:space="preserve">: </w:t>
      </w:r>
      <w:r w:rsidR="003E2E5D" w:rsidRPr="00A0525D">
        <w:rPr>
          <w:b/>
        </w:rPr>
        <w:t>Turtle exercises</w:t>
      </w:r>
    </w:p>
    <w:p w:rsidR="002B0AF5" w:rsidRPr="002B0AF5" w:rsidRDefault="002B0AF5" w:rsidP="00145327">
      <w:r>
        <w:rPr>
          <w:b/>
        </w:rPr>
        <w:tab/>
      </w:r>
      <w:r w:rsidRPr="002B0AF5">
        <w:t>turtle_exercises.py</w:t>
      </w:r>
    </w:p>
    <w:p w:rsidR="00145327" w:rsidRPr="00A0525D" w:rsidRDefault="00145327" w:rsidP="00145327">
      <w:pPr>
        <w:rPr>
          <w:b/>
        </w:rPr>
      </w:pPr>
      <w:r w:rsidRPr="00A0525D">
        <w:rPr>
          <w:b/>
        </w:rPr>
        <w:t xml:space="preserve">Part 3: </w:t>
      </w:r>
      <w:r w:rsidR="00D935A4">
        <w:rPr>
          <w:b/>
        </w:rPr>
        <w:t>Serious Exercises</w:t>
      </w:r>
    </w:p>
    <w:p w:rsidR="00090375" w:rsidRDefault="009B086B" w:rsidP="009B086B">
      <w:pPr>
        <w:pStyle w:val="ListParagraph"/>
        <w:numPr>
          <w:ilvl w:val="0"/>
          <w:numId w:val="5"/>
        </w:numPr>
      </w:pPr>
      <w:r>
        <w:t>Writing codes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items 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'T-Shirt'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'Sweater'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'Our items: 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items,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sep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items.append(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'Jeans'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'Our items: 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items,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sep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items[</w:t>
      </w:r>
      <w:r w:rsidRPr="00E972F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'Skirts'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'Our items: 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items,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sep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del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items[</w:t>
      </w:r>
      <w:r w:rsidRPr="00E972F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'Our items: 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Pr="00E972FB" w:rsidRDefault="00E972FB" w:rsidP="00E972FB">
      <w:pPr>
        <w:shd w:val="clear" w:color="auto" w:fill="272822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72F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items, </w:t>
      </w:r>
      <w:r w:rsidRPr="00E972F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sep</w:t>
      </w:r>
      <w:r w:rsidRPr="00E97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972FB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E972F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972FB" w:rsidRDefault="00E972FB" w:rsidP="00E972FB">
      <w:pPr>
        <w:ind w:left="360"/>
      </w:pPr>
    </w:p>
    <w:p w:rsidR="009B086B" w:rsidRDefault="009B086B" w:rsidP="009B086B">
      <w:pPr>
        <w:pStyle w:val="ListParagraph"/>
        <w:numPr>
          <w:ilvl w:val="0"/>
          <w:numId w:val="5"/>
        </w:numPr>
      </w:pPr>
      <w:r>
        <w:t>Sheep.py</w:t>
      </w:r>
    </w:p>
    <w:p w:rsidR="00E972FB" w:rsidRDefault="00E972FB" w:rsidP="009B086B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E9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A8F"/>
    <w:multiLevelType w:val="hybridMultilevel"/>
    <w:tmpl w:val="0132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33D5B"/>
    <w:multiLevelType w:val="hybridMultilevel"/>
    <w:tmpl w:val="85C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29D0"/>
    <w:multiLevelType w:val="hybridMultilevel"/>
    <w:tmpl w:val="556E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80D30"/>
    <w:multiLevelType w:val="hybridMultilevel"/>
    <w:tmpl w:val="E50A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D4831"/>
    <w:multiLevelType w:val="hybridMultilevel"/>
    <w:tmpl w:val="88EAF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37"/>
    <w:rsid w:val="00090375"/>
    <w:rsid w:val="000A5B5A"/>
    <w:rsid w:val="00145327"/>
    <w:rsid w:val="00212449"/>
    <w:rsid w:val="002B0AF5"/>
    <w:rsid w:val="002F734E"/>
    <w:rsid w:val="003E2E5D"/>
    <w:rsid w:val="003F5C37"/>
    <w:rsid w:val="005755C5"/>
    <w:rsid w:val="0068789E"/>
    <w:rsid w:val="007A709B"/>
    <w:rsid w:val="00946DCF"/>
    <w:rsid w:val="009B086B"/>
    <w:rsid w:val="00A0525D"/>
    <w:rsid w:val="00AD3489"/>
    <w:rsid w:val="00B80D10"/>
    <w:rsid w:val="00CF13B8"/>
    <w:rsid w:val="00D70D6D"/>
    <w:rsid w:val="00D935A4"/>
    <w:rsid w:val="00E972FB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DD3D"/>
  <w15:chartTrackingRefBased/>
  <w15:docId w15:val="{0D5F76F1-0BA1-43D7-92C7-6DBAAD71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49"/>
    <w:pPr>
      <w:ind w:left="720"/>
      <w:contextualSpacing/>
    </w:pPr>
  </w:style>
  <w:style w:type="paragraph" w:styleId="NoSpacing">
    <w:name w:val="No Spacing"/>
    <w:uiPriority w:val="1"/>
    <w:qFormat/>
    <w:rsid w:val="00946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Viet</dc:creator>
  <cp:keywords/>
  <dc:description/>
  <cp:lastModifiedBy>Long Nguyen Viet</cp:lastModifiedBy>
  <cp:revision>14</cp:revision>
  <dcterms:created xsi:type="dcterms:W3CDTF">2019-03-24T08:40:00Z</dcterms:created>
  <dcterms:modified xsi:type="dcterms:W3CDTF">2019-03-31T11:49:00Z</dcterms:modified>
</cp:coreProperties>
</file>