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C7339" w14:textId="28731B6B" w:rsidR="006D3763" w:rsidRDefault="006D3763" w:rsidP="00295ADD">
      <w:r>
        <w:t>Group 6:</w:t>
      </w:r>
    </w:p>
    <w:p w14:paraId="62EF9C21" w14:textId="529C2047" w:rsidR="006D3763" w:rsidRDefault="006D3763" w:rsidP="00295ADD">
      <w:proofErr w:type="spellStart"/>
      <w:r>
        <w:t>Nguyễn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Long 18110027</w:t>
      </w:r>
    </w:p>
    <w:p w14:paraId="4A8F1AEF" w14:textId="70EA78FD" w:rsidR="006D3763" w:rsidRDefault="006D3763" w:rsidP="00295ADD">
      <w:proofErr w:type="spellStart"/>
      <w:r>
        <w:t>Thiều</w:t>
      </w:r>
      <w:proofErr w:type="spellEnd"/>
      <w:r>
        <w:t xml:space="preserve"> Quang </w:t>
      </w:r>
      <w:proofErr w:type="spellStart"/>
      <w:r>
        <w:t>Khánh</w:t>
      </w:r>
      <w:proofErr w:type="spellEnd"/>
      <w:r>
        <w:t xml:space="preserve"> 18110022</w:t>
      </w:r>
    </w:p>
    <w:p w14:paraId="6E3082DC" w14:textId="1BF37E0A" w:rsidR="006D3763" w:rsidRDefault="006D3763" w:rsidP="00295ADD">
      <w:r>
        <w:t>Topic: Health daily checking app</w:t>
      </w:r>
    </w:p>
    <w:p w14:paraId="6736F463" w14:textId="46D5F62C" w:rsidR="00E24FF4" w:rsidRDefault="00E24FF4" w:rsidP="00295ADD">
      <w:r>
        <w:t xml:space="preserve">Practice 1: explore and design user case </w:t>
      </w:r>
    </w:p>
    <w:p w14:paraId="13BF0546" w14:textId="77777777" w:rsidR="006D3763" w:rsidRDefault="006D3763" w:rsidP="00295ADD"/>
    <w:p w14:paraId="0F2E02BD" w14:textId="19C5F749" w:rsidR="008E1719" w:rsidRDefault="000C53CB" w:rsidP="00295ADD">
      <w:r w:rsidRPr="000C53CB">
        <w:rPr>
          <w:noProof/>
        </w:rPr>
        <w:drawing>
          <wp:inline distT="0" distB="0" distL="0" distR="0" wp14:anchorId="571AB15B" wp14:editId="3612CACC">
            <wp:extent cx="4654789" cy="36641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7ABB" w14:textId="6E8F594B" w:rsidR="00B3098C" w:rsidRDefault="003326FF" w:rsidP="008B5E0A">
      <w:pPr>
        <w:ind w:left="1170"/>
      </w:pPr>
      <w:r w:rsidRPr="003326FF">
        <w:rPr>
          <w:noProof/>
        </w:rPr>
        <w:drawing>
          <wp:inline distT="0" distB="0" distL="0" distR="0" wp14:anchorId="1C453036" wp14:editId="255744B0">
            <wp:extent cx="4743694" cy="10478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A22ECE" w14:paraId="00CECF55" w14:textId="77777777" w:rsidTr="003B75A5">
        <w:trPr>
          <w:trHeight w:val="600"/>
        </w:trPr>
        <w:tc>
          <w:tcPr>
            <w:tcW w:w="7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6B948" w14:textId="0884973B" w:rsidR="00A22ECE" w:rsidRDefault="00A22ECE" w:rsidP="003B75A5">
            <w:pPr>
              <w:spacing w:line="240" w:lineRule="auto"/>
              <w:rPr>
                <w:b/>
              </w:rPr>
            </w:pPr>
            <w:r>
              <w:rPr>
                <w:b/>
              </w:rPr>
              <w:t>MHC-PMS: Register patient</w:t>
            </w:r>
          </w:p>
        </w:tc>
      </w:tr>
      <w:tr w:rsidR="00A22ECE" w14:paraId="187751EE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4B0FF" w14:textId="77777777" w:rsidR="00A22ECE" w:rsidRDefault="00A22ECE" w:rsidP="003B75A5">
            <w:pPr>
              <w:spacing w:line="240" w:lineRule="auto"/>
            </w:pPr>
            <w:r>
              <w:t>Actors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6D431" w14:textId="77777777" w:rsidR="00A22ECE" w:rsidRDefault="00A22ECE" w:rsidP="003B75A5">
            <w:pPr>
              <w:spacing w:line="240" w:lineRule="auto"/>
            </w:pPr>
            <w:r>
              <w:t>Medical admin, Patient record system</w:t>
            </w:r>
          </w:p>
        </w:tc>
      </w:tr>
      <w:tr w:rsidR="00A22ECE" w14:paraId="1B074B30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EC58B" w14:textId="77777777" w:rsidR="00A22ECE" w:rsidRDefault="00A22ECE" w:rsidP="003B75A5">
            <w:pPr>
              <w:spacing w:line="240" w:lineRule="auto"/>
            </w:pPr>
            <w:r>
              <w:t>Description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342B" w14:textId="5A49F179" w:rsidR="00A22ECE" w:rsidRDefault="001613D4" w:rsidP="003B75A5">
            <w:pPr>
              <w:spacing w:line="240" w:lineRule="auto"/>
            </w:pPr>
            <w:r>
              <w:t>Admin may register patient to information system. It will be let patient to login to application</w:t>
            </w:r>
          </w:p>
        </w:tc>
      </w:tr>
      <w:tr w:rsidR="00A22ECE" w14:paraId="64F343EE" w14:textId="77777777" w:rsidTr="003B75A5">
        <w:trPr>
          <w:trHeight w:val="57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C23B1" w14:textId="77777777" w:rsidR="00A22ECE" w:rsidRDefault="00A22ECE" w:rsidP="003B75A5">
            <w:pPr>
              <w:spacing w:line="240" w:lineRule="auto"/>
            </w:pPr>
            <w:r>
              <w:t>Data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1FA11" w14:textId="117FCEE1" w:rsidR="00A22ECE" w:rsidRDefault="00A22ECE" w:rsidP="003B75A5">
            <w:pPr>
              <w:spacing w:line="240" w:lineRule="auto"/>
            </w:pPr>
            <w:r>
              <w:t xml:space="preserve">Patient’s </w:t>
            </w:r>
            <w:r w:rsidR="001613D4">
              <w:t>username</w:t>
            </w:r>
            <w:r>
              <w:t xml:space="preserve">, </w:t>
            </w:r>
            <w:r w:rsidR="001613D4">
              <w:t>password</w:t>
            </w:r>
          </w:p>
        </w:tc>
      </w:tr>
      <w:tr w:rsidR="00A22ECE" w14:paraId="6719AA3E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1E5A3" w14:textId="77777777" w:rsidR="00A22ECE" w:rsidRDefault="00A22ECE" w:rsidP="003B75A5">
            <w:pPr>
              <w:spacing w:line="240" w:lineRule="auto"/>
            </w:pPr>
            <w:r>
              <w:lastRenderedPageBreak/>
              <w:t>Stimulus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398CD" w14:textId="77777777" w:rsidR="00A22ECE" w:rsidRDefault="00A22ECE" w:rsidP="003B75A5">
            <w:pPr>
              <w:spacing w:line="240" w:lineRule="auto"/>
            </w:pPr>
            <w:r>
              <w:t>User command issued by medical admin</w:t>
            </w:r>
          </w:p>
        </w:tc>
      </w:tr>
      <w:tr w:rsidR="00A22ECE" w14:paraId="7C169860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4E816" w14:textId="77777777" w:rsidR="00A22ECE" w:rsidRDefault="00A22ECE" w:rsidP="003B75A5">
            <w:pPr>
              <w:spacing w:line="240" w:lineRule="auto"/>
            </w:pPr>
            <w:r>
              <w:t>Response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6C7B" w14:textId="77777777" w:rsidR="00A22ECE" w:rsidRDefault="00A22ECE" w:rsidP="003B75A5">
            <w:pPr>
              <w:spacing w:line="240" w:lineRule="auto"/>
            </w:pPr>
            <w:r>
              <w:t>Confirmation that PRS has been updated</w:t>
            </w:r>
          </w:p>
        </w:tc>
      </w:tr>
      <w:tr w:rsidR="00A22ECE" w14:paraId="469A67D2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09815" w14:textId="77777777" w:rsidR="00A22ECE" w:rsidRDefault="00A22ECE" w:rsidP="003B75A5">
            <w:pPr>
              <w:spacing w:line="240" w:lineRule="auto"/>
            </w:pPr>
            <w:r>
              <w:t>Comments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72530" w14:textId="77777777" w:rsidR="00A22ECE" w:rsidRDefault="00A22ECE" w:rsidP="003B75A5">
            <w:pPr>
              <w:spacing w:line="240" w:lineRule="auto"/>
            </w:pPr>
            <w:r>
              <w:t>The receptionist must have appropriate security permissions to access the patient information and the PRS.</w:t>
            </w:r>
          </w:p>
        </w:tc>
      </w:tr>
    </w:tbl>
    <w:p w14:paraId="2C8DC4C6" w14:textId="77777777" w:rsidR="00A22ECE" w:rsidRPr="008E1719" w:rsidRDefault="00A22ECE" w:rsidP="00A22ECE"/>
    <w:p w14:paraId="0C61917A" w14:textId="77777777" w:rsidR="00A22ECE" w:rsidRDefault="00A22ECE" w:rsidP="008E1719"/>
    <w:p w14:paraId="15BD948B" w14:textId="61AA75A5" w:rsidR="003326FF" w:rsidRDefault="003326FF" w:rsidP="004F11BF">
      <w:pPr>
        <w:ind w:left="990"/>
      </w:pPr>
      <w:r w:rsidRPr="003326FF">
        <w:rPr>
          <w:noProof/>
        </w:rPr>
        <w:drawing>
          <wp:inline distT="0" distB="0" distL="0" distR="0" wp14:anchorId="725C9A6A" wp14:editId="659CD5AF">
            <wp:extent cx="4896102" cy="94619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A22ECE" w14:paraId="24C9958E" w14:textId="77777777" w:rsidTr="003B75A5">
        <w:trPr>
          <w:trHeight w:val="600"/>
        </w:trPr>
        <w:tc>
          <w:tcPr>
            <w:tcW w:w="7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CFE03" w14:textId="3211C545" w:rsidR="00A22ECE" w:rsidRDefault="00A22ECE" w:rsidP="003B75A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MHC-PMS: </w:t>
            </w:r>
            <w:r w:rsidR="004F11BF">
              <w:rPr>
                <w:b/>
              </w:rPr>
              <w:t>Unregister patient</w:t>
            </w:r>
          </w:p>
        </w:tc>
      </w:tr>
      <w:tr w:rsidR="00A22ECE" w14:paraId="3E800159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B219B" w14:textId="77777777" w:rsidR="00A22ECE" w:rsidRDefault="00A22ECE" w:rsidP="003B75A5">
            <w:pPr>
              <w:spacing w:line="240" w:lineRule="auto"/>
            </w:pPr>
            <w:r>
              <w:t>Actors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519EA" w14:textId="77777777" w:rsidR="00A22ECE" w:rsidRDefault="00A22ECE" w:rsidP="003B75A5">
            <w:pPr>
              <w:spacing w:line="240" w:lineRule="auto"/>
            </w:pPr>
            <w:r>
              <w:t>Medical admin, Patient record system</w:t>
            </w:r>
          </w:p>
        </w:tc>
      </w:tr>
      <w:tr w:rsidR="00A22ECE" w14:paraId="5C6006E4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76EB" w14:textId="77777777" w:rsidR="00A22ECE" w:rsidRDefault="00A22ECE" w:rsidP="003B75A5">
            <w:pPr>
              <w:spacing w:line="240" w:lineRule="auto"/>
            </w:pPr>
            <w:r>
              <w:t>Description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EE911" w14:textId="55D5A65B" w:rsidR="00A22ECE" w:rsidRDefault="004F11BF" w:rsidP="003B75A5">
            <w:pPr>
              <w:spacing w:line="240" w:lineRule="auto"/>
            </w:pPr>
            <w:r>
              <w:t>Admin may delete user’s account from PRS. That command will delete user’s account forever in PRS.</w:t>
            </w:r>
          </w:p>
        </w:tc>
      </w:tr>
      <w:tr w:rsidR="00A22ECE" w14:paraId="3B8F57AD" w14:textId="77777777" w:rsidTr="003B75A5">
        <w:trPr>
          <w:trHeight w:val="57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5513C" w14:textId="77777777" w:rsidR="00A22ECE" w:rsidRDefault="00A22ECE" w:rsidP="003B75A5">
            <w:pPr>
              <w:spacing w:line="240" w:lineRule="auto"/>
            </w:pPr>
            <w:r>
              <w:t>Data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A6707" w14:textId="1EB4486F" w:rsidR="00A22ECE" w:rsidRDefault="00A22ECE" w:rsidP="003B75A5">
            <w:pPr>
              <w:spacing w:line="240" w:lineRule="auto"/>
            </w:pPr>
            <w:r>
              <w:t xml:space="preserve">Patient’s </w:t>
            </w:r>
            <w:r w:rsidR="004F11BF">
              <w:t>account</w:t>
            </w:r>
          </w:p>
        </w:tc>
      </w:tr>
      <w:tr w:rsidR="00A22ECE" w14:paraId="385EB38C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3636A" w14:textId="77777777" w:rsidR="00A22ECE" w:rsidRDefault="00A22ECE" w:rsidP="003B75A5">
            <w:pPr>
              <w:spacing w:line="240" w:lineRule="auto"/>
            </w:pPr>
            <w:r>
              <w:t>Stimulus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98BA3" w14:textId="77777777" w:rsidR="00A22ECE" w:rsidRDefault="00A22ECE" w:rsidP="003B75A5">
            <w:pPr>
              <w:spacing w:line="240" w:lineRule="auto"/>
            </w:pPr>
            <w:r>
              <w:t>User command issued by medical admin</w:t>
            </w:r>
          </w:p>
        </w:tc>
      </w:tr>
      <w:tr w:rsidR="00A22ECE" w14:paraId="31AAA7CB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AD8B4" w14:textId="77777777" w:rsidR="00A22ECE" w:rsidRDefault="00A22ECE" w:rsidP="003B75A5">
            <w:pPr>
              <w:spacing w:line="240" w:lineRule="auto"/>
            </w:pPr>
            <w:r>
              <w:t>Response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838E0" w14:textId="77777777" w:rsidR="00A22ECE" w:rsidRDefault="00A22ECE" w:rsidP="003B75A5">
            <w:pPr>
              <w:spacing w:line="240" w:lineRule="auto"/>
            </w:pPr>
            <w:r>
              <w:t>Confirmation that PRS has been updated</w:t>
            </w:r>
          </w:p>
        </w:tc>
      </w:tr>
      <w:tr w:rsidR="00A22ECE" w14:paraId="7A405989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3D5FB" w14:textId="77777777" w:rsidR="00A22ECE" w:rsidRDefault="00A22ECE" w:rsidP="003B75A5">
            <w:pPr>
              <w:spacing w:line="240" w:lineRule="auto"/>
            </w:pPr>
            <w:r>
              <w:t>Comments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50A12" w14:textId="77777777" w:rsidR="00A22ECE" w:rsidRDefault="00A22ECE" w:rsidP="003B75A5">
            <w:pPr>
              <w:spacing w:line="240" w:lineRule="auto"/>
            </w:pPr>
            <w:r>
              <w:t>The receptionist must have appropriate security permissions to access the patient information and the PRS.</w:t>
            </w:r>
          </w:p>
        </w:tc>
      </w:tr>
    </w:tbl>
    <w:p w14:paraId="11B7C67F" w14:textId="77777777" w:rsidR="00A22ECE" w:rsidRPr="008E1719" w:rsidRDefault="00A22ECE" w:rsidP="00A22ECE"/>
    <w:p w14:paraId="63702088" w14:textId="77777777" w:rsidR="00A22ECE" w:rsidRDefault="00A22ECE" w:rsidP="008E1719"/>
    <w:p w14:paraId="425F4E5A" w14:textId="5246B500" w:rsidR="003326FF" w:rsidRDefault="003326FF" w:rsidP="004F11BF">
      <w:pPr>
        <w:ind w:left="990"/>
      </w:pPr>
      <w:r w:rsidRPr="003326FF">
        <w:rPr>
          <w:noProof/>
        </w:rPr>
        <w:drawing>
          <wp:inline distT="0" distB="0" distL="0" distR="0" wp14:anchorId="511CA341" wp14:editId="52AFE801">
            <wp:extent cx="4730993" cy="1073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A22ECE" w14:paraId="43C7D290" w14:textId="77777777" w:rsidTr="003B75A5">
        <w:trPr>
          <w:trHeight w:val="600"/>
        </w:trPr>
        <w:tc>
          <w:tcPr>
            <w:tcW w:w="7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A8186" w14:textId="302E15B5" w:rsidR="00A22ECE" w:rsidRDefault="00A22ECE" w:rsidP="003B75A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MHC-PMS: </w:t>
            </w:r>
            <w:r w:rsidR="004F11BF">
              <w:rPr>
                <w:b/>
              </w:rPr>
              <w:t>Contact patient</w:t>
            </w:r>
          </w:p>
        </w:tc>
      </w:tr>
      <w:tr w:rsidR="00A22ECE" w14:paraId="70B89041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B2D4" w14:textId="77777777" w:rsidR="00A22ECE" w:rsidRDefault="00A22ECE" w:rsidP="003B75A5">
            <w:pPr>
              <w:spacing w:line="240" w:lineRule="auto"/>
            </w:pPr>
            <w:r>
              <w:lastRenderedPageBreak/>
              <w:t>Actors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A6B05" w14:textId="77777777" w:rsidR="00A22ECE" w:rsidRDefault="00A22ECE" w:rsidP="003B75A5">
            <w:pPr>
              <w:spacing w:line="240" w:lineRule="auto"/>
            </w:pPr>
            <w:r>
              <w:t>Medical admin, Patient record system</w:t>
            </w:r>
          </w:p>
        </w:tc>
      </w:tr>
      <w:tr w:rsidR="00A22ECE" w14:paraId="65F93A7A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30E1D" w14:textId="77777777" w:rsidR="00A22ECE" w:rsidRDefault="00A22ECE" w:rsidP="003B75A5">
            <w:pPr>
              <w:spacing w:line="240" w:lineRule="auto"/>
            </w:pPr>
            <w:r>
              <w:t>Description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15C29" w14:textId="431027C5" w:rsidR="00A22ECE" w:rsidRDefault="004F11BF" w:rsidP="003B75A5">
            <w:pPr>
              <w:spacing w:line="240" w:lineRule="auto"/>
            </w:pPr>
            <w:r>
              <w:t xml:space="preserve">Admin may contact patient to </w:t>
            </w:r>
            <w:r w:rsidR="002D1D2A">
              <w:t>notify the information</w:t>
            </w:r>
            <w:r>
              <w:t xml:space="preserve"> </w:t>
            </w:r>
          </w:p>
        </w:tc>
      </w:tr>
      <w:tr w:rsidR="00A22ECE" w14:paraId="2C696EB1" w14:textId="77777777" w:rsidTr="003B75A5">
        <w:trPr>
          <w:trHeight w:val="57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5342" w14:textId="77777777" w:rsidR="00A22ECE" w:rsidRDefault="00A22ECE" w:rsidP="003B75A5">
            <w:pPr>
              <w:spacing w:line="240" w:lineRule="auto"/>
            </w:pPr>
            <w:r>
              <w:t>Data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C4E5" w14:textId="389BA0FC" w:rsidR="00A22ECE" w:rsidRDefault="00A22ECE" w:rsidP="003B75A5">
            <w:pPr>
              <w:spacing w:line="240" w:lineRule="auto"/>
            </w:pPr>
            <w:r>
              <w:t>P</w:t>
            </w:r>
            <w:r w:rsidR="002D1D2A">
              <w:t>atient’s contact</w:t>
            </w:r>
          </w:p>
        </w:tc>
      </w:tr>
      <w:tr w:rsidR="00A22ECE" w14:paraId="6B5FD122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84C8C" w14:textId="77777777" w:rsidR="00A22ECE" w:rsidRDefault="00A22ECE" w:rsidP="003B75A5">
            <w:pPr>
              <w:spacing w:line="240" w:lineRule="auto"/>
            </w:pPr>
            <w:r>
              <w:t>Stimulus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D854E" w14:textId="614FF731" w:rsidR="00A22ECE" w:rsidRDefault="00AF7189" w:rsidP="003B75A5">
            <w:pPr>
              <w:spacing w:line="240" w:lineRule="auto"/>
            </w:pPr>
            <w:r>
              <w:t xml:space="preserve">PRS may store content of communication </w:t>
            </w:r>
          </w:p>
        </w:tc>
      </w:tr>
      <w:tr w:rsidR="00A22ECE" w14:paraId="5A6CB04F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6F059" w14:textId="77777777" w:rsidR="00A22ECE" w:rsidRDefault="00A22ECE" w:rsidP="003B75A5">
            <w:pPr>
              <w:spacing w:line="240" w:lineRule="auto"/>
            </w:pPr>
            <w:r>
              <w:t>Response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F6EDC" w14:textId="05BE7166" w:rsidR="00A22ECE" w:rsidRDefault="00AF7189" w:rsidP="003B75A5">
            <w:pPr>
              <w:spacing w:line="240" w:lineRule="auto"/>
            </w:pPr>
            <w:r>
              <w:t>Show contact of user</w:t>
            </w:r>
          </w:p>
        </w:tc>
      </w:tr>
      <w:tr w:rsidR="00A22ECE" w14:paraId="57C86AF1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49DFE" w14:textId="77777777" w:rsidR="00A22ECE" w:rsidRDefault="00A22ECE" w:rsidP="003B75A5">
            <w:pPr>
              <w:spacing w:line="240" w:lineRule="auto"/>
            </w:pPr>
            <w:r>
              <w:t>Comments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DE434" w14:textId="7C545E3F" w:rsidR="00A22ECE" w:rsidRDefault="00A22ECE" w:rsidP="003B75A5">
            <w:pPr>
              <w:spacing w:line="240" w:lineRule="auto"/>
            </w:pPr>
            <w:r>
              <w:t xml:space="preserve">The receptionist must have appropriate security permissions to </w:t>
            </w:r>
            <w:r w:rsidR="00AF7189">
              <w:t>protect information of users</w:t>
            </w:r>
          </w:p>
        </w:tc>
      </w:tr>
    </w:tbl>
    <w:p w14:paraId="3EBB8767" w14:textId="77777777" w:rsidR="00A22ECE" w:rsidRPr="008E1719" w:rsidRDefault="00A22ECE" w:rsidP="00A22ECE"/>
    <w:p w14:paraId="7D9AAA0C" w14:textId="77777777" w:rsidR="00A22ECE" w:rsidRDefault="00A22ECE" w:rsidP="008E1719"/>
    <w:p w14:paraId="3DA056AB" w14:textId="3B464AD1" w:rsidR="003326FF" w:rsidRDefault="003326FF" w:rsidP="00AF7189">
      <w:pPr>
        <w:ind w:left="1080"/>
      </w:pPr>
      <w:r w:rsidRPr="003326FF">
        <w:rPr>
          <w:noProof/>
        </w:rPr>
        <w:drawing>
          <wp:inline distT="0" distB="0" distL="0" distR="0" wp14:anchorId="5AD43E59" wp14:editId="1B68B0EE">
            <wp:extent cx="4997707" cy="109860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A22ECE" w14:paraId="5B36F757" w14:textId="77777777" w:rsidTr="003B75A5">
        <w:trPr>
          <w:trHeight w:val="600"/>
        </w:trPr>
        <w:tc>
          <w:tcPr>
            <w:tcW w:w="7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75079" w14:textId="5A515B49" w:rsidR="00A22ECE" w:rsidRDefault="00A22ECE" w:rsidP="003B75A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MHC-PMS: </w:t>
            </w:r>
            <w:r w:rsidR="00AF7189">
              <w:rPr>
                <w:b/>
              </w:rPr>
              <w:t>View patient info</w:t>
            </w:r>
          </w:p>
        </w:tc>
      </w:tr>
      <w:tr w:rsidR="00A22ECE" w14:paraId="643A4F3A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BA616" w14:textId="77777777" w:rsidR="00A22ECE" w:rsidRDefault="00A22ECE" w:rsidP="003B75A5">
            <w:pPr>
              <w:spacing w:line="240" w:lineRule="auto"/>
            </w:pPr>
            <w:r>
              <w:t>Actors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F7FE5" w14:textId="77777777" w:rsidR="00A22ECE" w:rsidRDefault="00A22ECE" w:rsidP="003B75A5">
            <w:pPr>
              <w:spacing w:line="240" w:lineRule="auto"/>
            </w:pPr>
            <w:r>
              <w:t>Medical admin, Patient record system</w:t>
            </w:r>
          </w:p>
        </w:tc>
      </w:tr>
      <w:tr w:rsidR="00A22ECE" w14:paraId="3DA40500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E5883" w14:textId="77777777" w:rsidR="00A22ECE" w:rsidRDefault="00A22ECE" w:rsidP="003B75A5">
            <w:pPr>
              <w:spacing w:line="240" w:lineRule="auto"/>
            </w:pPr>
            <w:r>
              <w:t>Description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65768" w14:textId="49EB1FB5" w:rsidR="00A22ECE" w:rsidRDefault="00AF7189" w:rsidP="003B75A5">
            <w:pPr>
              <w:spacing w:line="240" w:lineRule="auto"/>
            </w:pPr>
            <w:r>
              <w:t xml:space="preserve">Medical admin may view patient info from PRS to manage user </w:t>
            </w:r>
          </w:p>
        </w:tc>
      </w:tr>
      <w:tr w:rsidR="00A22ECE" w14:paraId="705F297F" w14:textId="77777777" w:rsidTr="003B75A5">
        <w:trPr>
          <w:trHeight w:val="57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0B122" w14:textId="77777777" w:rsidR="00A22ECE" w:rsidRDefault="00A22ECE" w:rsidP="003B75A5">
            <w:pPr>
              <w:spacing w:line="240" w:lineRule="auto"/>
            </w:pPr>
            <w:r>
              <w:t>Data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840EB" w14:textId="7F436AF2" w:rsidR="00A22ECE" w:rsidRDefault="00A22ECE" w:rsidP="003B75A5">
            <w:pPr>
              <w:spacing w:line="240" w:lineRule="auto"/>
            </w:pPr>
            <w:r>
              <w:t>Patient’s personal information</w:t>
            </w:r>
          </w:p>
        </w:tc>
      </w:tr>
      <w:tr w:rsidR="00A22ECE" w14:paraId="22FFF631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7DAD6" w14:textId="77777777" w:rsidR="00A22ECE" w:rsidRDefault="00A22ECE" w:rsidP="003B75A5">
            <w:pPr>
              <w:spacing w:line="240" w:lineRule="auto"/>
            </w:pPr>
            <w:r>
              <w:t>Stimulus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2F438" w14:textId="586AB435" w:rsidR="00A22ECE" w:rsidRDefault="00A22ECE" w:rsidP="003B75A5">
            <w:pPr>
              <w:spacing w:line="240" w:lineRule="auto"/>
            </w:pPr>
          </w:p>
        </w:tc>
      </w:tr>
      <w:tr w:rsidR="00A22ECE" w14:paraId="7F3604A7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47437" w14:textId="77777777" w:rsidR="00A22ECE" w:rsidRDefault="00A22ECE" w:rsidP="003B75A5">
            <w:pPr>
              <w:spacing w:line="240" w:lineRule="auto"/>
            </w:pPr>
            <w:r>
              <w:t>Response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B4795" w14:textId="3927C11E" w:rsidR="00A22ECE" w:rsidRDefault="00AF7189" w:rsidP="003B75A5">
            <w:pPr>
              <w:spacing w:line="240" w:lineRule="auto"/>
            </w:pPr>
            <w:r>
              <w:t>PRS show info of patient</w:t>
            </w:r>
          </w:p>
        </w:tc>
      </w:tr>
      <w:tr w:rsidR="00A22ECE" w14:paraId="53AB77D1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D7F97" w14:textId="77777777" w:rsidR="00A22ECE" w:rsidRDefault="00A22ECE" w:rsidP="003B75A5">
            <w:pPr>
              <w:spacing w:line="240" w:lineRule="auto"/>
            </w:pPr>
            <w:r>
              <w:t>Comments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A6AF" w14:textId="2918BD8D" w:rsidR="00A22ECE" w:rsidRDefault="00A22ECE" w:rsidP="003B75A5">
            <w:pPr>
              <w:spacing w:line="240" w:lineRule="auto"/>
            </w:pPr>
            <w:r>
              <w:t xml:space="preserve">The receptionist must have </w:t>
            </w:r>
            <w:r w:rsidR="00AF7189">
              <w:t>good</w:t>
            </w:r>
            <w:r>
              <w:t xml:space="preserve"> security</w:t>
            </w:r>
            <w:r w:rsidR="00AF7189">
              <w:t xml:space="preserve"> system</w:t>
            </w:r>
            <w:r>
              <w:t xml:space="preserve"> to</w:t>
            </w:r>
            <w:r w:rsidR="00AF7189">
              <w:t xml:space="preserve"> protect user’s info</w:t>
            </w:r>
          </w:p>
        </w:tc>
      </w:tr>
    </w:tbl>
    <w:p w14:paraId="74206A82" w14:textId="77777777" w:rsidR="00A22ECE" w:rsidRPr="008E1719" w:rsidRDefault="00A22ECE" w:rsidP="00A22ECE"/>
    <w:p w14:paraId="12B109F2" w14:textId="77777777" w:rsidR="00A22ECE" w:rsidRDefault="00A22ECE" w:rsidP="008E1719"/>
    <w:p w14:paraId="4C8F955F" w14:textId="5F7EB08D" w:rsidR="003326FF" w:rsidRDefault="003326FF" w:rsidP="00AF7189">
      <w:pPr>
        <w:ind w:left="990"/>
      </w:pPr>
      <w:r w:rsidRPr="003326FF">
        <w:rPr>
          <w:noProof/>
        </w:rPr>
        <w:lastRenderedPageBreak/>
        <w:drawing>
          <wp:inline distT="0" distB="0" distL="0" distR="0" wp14:anchorId="1B7B2788" wp14:editId="5EA85EAD">
            <wp:extent cx="5118363" cy="110495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295ADD" w14:paraId="5A9F9E5F" w14:textId="77777777" w:rsidTr="003B75A5">
        <w:trPr>
          <w:trHeight w:val="600"/>
        </w:trPr>
        <w:tc>
          <w:tcPr>
            <w:tcW w:w="7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8025D" w14:textId="63DCE98E" w:rsidR="00295ADD" w:rsidRDefault="00A22ECE" w:rsidP="003B75A5">
            <w:pPr>
              <w:spacing w:line="240" w:lineRule="auto"/>
              <w:rPr>
                <w:b/>
              </w:rPr>
            </w:pPr>
            <w:bookmarkStart w:id="0" w:name="OLE_LINK4"/>
            <w:bookmarkStart w:id="1" w:name="OLE_LINK5"/>
            <w:r>
              <w:rPr>
                <w:b/>
              </w:rPr>
              <w:t xml:space="preserve">MHC-PMS: </w:t>
            </w:r>
            <w:r w:rsidR="00295ADD">
              <w:rPr>
                <w:b/>
              </w:rPr>
              <w:t>Transfer data</w:t>
            </w:r>
          </w:p>
        </w:tc>
      </w:tr>
      <w:tr w:rsidR="00295ADD" w14:paraId="506BA61D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B94A1" w14:textId="77777777" w:rsidR="00295ADD" w:rsidRDefault="00295ADD" w:rsidP="003B75A5">
            <w:pPr>
              <w:spacing w:line="240" w:lineRule="auto"/>
            </w:pPr>
            <w:r>
              <w:t>Actors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1B077" w14:textId="647E802D" w:rsidR="00295ADD" w:rsidRDefault="00295ADD" w:rsidP="003B75A5">
            <w:pPr>
              <w:spacing w:line="240" w:lineRule="auto"/>
            </w:pPr>
            <w:r>
              <w:t>Medical admin, Patient record system</w:t>
            </w:r>
          </w:p>
        </w:tc>
      </w:tr>
      <w:tr w:rsidR="00295ADD" w14:paraId="2668DA03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07B0E" w14:textId="77777777" w:rsidR="00295ADD" w:rsidRDefault="00295ADD" w:rsidP="003B75A5">
            <w:pPr>
              <w:spacing w:line="240" w:lineRule="auto"/>
            </w:pPr>
            <w:r>
              <w:t>Description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9DBA" w14:textId="06C62F3D" w:rsidR="00295ADD" w:rsidRDefault="00AF7189" w:rsidP="003B75A5">
            <w:pPr>
              <w:spacing w:line="240" w:lineRule="auto"/>
            </w:pPr>
            <w:r>
              <w:t xml:space="preserve">A receptionist may transfer </w:t>
            </w:r>
            <w:proofErr w:type="gramStart"/>
            <w:r>
              <w:t>data  from</w:t>
            </w:r>
            <w:proofErr w:type="gramEnd"/>
            <w:r>
              <w:t xml:space="preserve"> the</w:t>
            </w:r>
            <w:r w:rsidR="007066A2">
              <w:t xml:space="preserve"> </w:t>
            </w:r>
            <w:proofErr w:type="spellStart"/>
            <w:r w:rsidR="007066A2">
              <w:t>mentcase</w:t>
            </w:r>
            <w:proofErr w:type="spellEnd"/>
            <w:r w:rsidR="007066A2">
              <w:t xml:space="preserve"> </w:t>
            </w:r>
            <w:r>
              <w:t xml:space="preserve">system to general patient record database that is maintained by a health authority. The </w:t>
            </w:r>
            <w:r w:rsidR="007066A2">
              <w:t xml:space="preserve">information transferred may either be updated personal </w:t>
            </w:r>
            <w:proofErr w:type="gramStart"/>
            <w:r w:rsidR="007066A2">
              <w:t>information(</w:t>
            </w:r>
            <w:proofErr w:type="gramEnd"/>
            <w:r w:rsidR="007066A2">
              <w:t>address, phone number, etc.) or a summary of the patient’s diagnosis and treatment.</w:t>
            </w:r>
          </w:p>
        </w:tc>
      </w:tr>
      <w:tr w:rsidR="00295ADD" w14:paraId="0219934F" w14:textId="77777777" w:rsidTr="003B75A5">
        <w:trPr>
          <w:trHeight w:val="57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07F3B" w14:textId="77777777" w:rsidR="00295ADD" w:rsidRDefault="00295ADD" w:rsidP="003B75A5">
            <w:pPr>
              <w:spacing w:line="240" w:lineRule="auto"/>
            </w:pPr>
            <w:r>
              <w:t>Data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C19E" w14:textId="0E693C18" w:rsidR="00295ADD" w:rsidRDefault="00295ADD" w:rsidP="003B75A5">
            <w:pPr>
              <w:spacing w:line="240" w:lineRule="auto"/>
            </w:pPr>
            <w:r>
              <w:t>Patient’s personal information, treatment summary</w:t>
            </w:r>
          </w:p>
        </w:tc>
      </w:tr>
      <w:tr w:rsidR="00295ADD" w14:paraId="39E561F8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E710" w14:textId="77777777" w:rsidR="00295ADD" w:rsidRDefault="00295ADD" w:rsidP="003B75A5">
            <w:pPr>
              <w:spacing w:line="240" w:lineRule="auto"/>
            </w:pPr>
            <w:r>
              <w:t>Stimulus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10E7B" w14:textId="45E77A03" w:rsidR="00295ADD" w:rsidRDefault="00295ADD" w:rsidP="003B75A5">
            <w:pPr>
              <w:spacing w:line="240" w:lineRule="auto"/>
            </w:pPr>
            <w:r>
              <w:t>User command issued by medical admin</w:t>
            </w:r>
          </w:p>
        </w:tc>
      </w:tr>
      <w:tr w:rsidR="00295ADD" w14:paraId="71A92D8B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C4667" w14:textId="5C408D65" w:rsidR="00295ADD" w:rsidRDefault="00295ADD" w:rsidP="003B75A5">
            <w:pPr>
              <w:spacing w:line="240" w:lineRule="auto"/>
            </w:pPr>
            <w:r>
              <w:t>Response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B90F" w14:textId="5C966F9F" w:rsidR="00295ADD" w:rsidRDefault="00295ADD" w:rsidP="003B75A5">
            <w:pPr>
              <w:spacing w:line="240" w:lineRule="auto"/>
            </w:pPr>
            <w:r>
              <w:t xml:space="preserve">Confirmation that PRS has been </w:t>
            </w:r>
            <w:r w:rsidR="00A22ECE">
              <w:t>updated</w:t>
            </w:r>
          </w:p>
        </w:tc>
      </w:tr>
      <w:tr w:rsidR="00295ADD" w14:paraId="31618A50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51713" w14:textId="77777777" w:rsidR="00295ADD" w:rsidRDefault="00295ADD" w:rsidP="003B75A5">
            <w:pPr>
              <w:spacing w:line="240" w:lineRule="auto"/>
            </w:pPr>
            <w:r>
              <w:t>Comments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2E4D5" w14:textId="44696082" w:rsidR="00295ADD" w:rsidRDefault="00295ADD" w:rsidP="003B75A5">
            <w:pPr>
              <w:spacing w:line="240" w:lineRule="auto"/>
            </w:pPr>
            <w:r>
              <w:t xml:space="preserve">The </w:t>
            </w:r>
            <w:r w:rsidR="00A22ECE">
              <w:t>receptionist must have appropriate security permissions to access the patient information and the PRS.</w:t>
            </w:r>
          </w:p>
        </w:tc>
      </w:tr>
      <w:bookmarkEnd w:id="0"/>
      <w:bookmarkEnd w:id="1"/>
    </w:tbl>
    <w:p w14:paraId="0BE52C27" w14:textId="77777777" w:rsidR="007066A2" w:rsidRDefault="007066A2" w:rsidP="008E1719"/>
    <w:p w14:paraId="1056BAF1" w14:textId="77777777" w:rsidR="007066A2" w:rsidRDefault="007066A2" w:rsidP="008E1719"/>
    <w:p w14:paraId="1A480943" w14:textId="71DB97AD" w:rsidR="00295ADD" w:rsidRDefault="007066A2" w:rsidP="008E1719">
      <w:r w:rsidRPr="007066A2">
        <w:rPr>
          <w:noProof/>
        </w:rPr>
        <w:drawing>
          <wp:inline distT="0" distB="0" distL="0" distR="0" wp14:anchorId="558965CB" wp14:editId="13130294">
            <wp:extent cx="5537485" cy="946199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7485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2072" w14:textId="77777777" w:rsidR="007066A2" w:rsidRDefault="007066A2" w:rsidP="008E1719"/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7066A2" w14:paraId="7836652C" w14:textId="77777777" w:rsidTr="003B75A5">
        <w:trPr>
          <w:trHeight w:val="600"/>
        </w:trPr>
        <w:tc>
          <w:tcPr>
            <w:tcW w:w="7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300E7" w14:textId="5488C425" w:rsidR="007066A2" w:rsidRDefault="007066A2" w:rsidP="003B75A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MHC-PMS: Search patient </w:t>
            </w:r>
          </w:p>
        </w:tc>
      </w:tr>
      <w:tr w:rsidR="007066A2" w14:paraId="57CB2FD8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43F38" w14:textId="77777777" w:rsidR="007066A2" w:rsidRDefault="007066A2" w:rsidP="003B75A5">
            <w:pPr>
              <w:spacing w:line="240" w:lineRule="auto"/>
            </w:pPr>
            <w:r>
              <w:t>Actors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A3976" w14:textId="77777777" w:rsidR="007066A2" w:rsidRDefault="007066A2" w:rsidP="003B75A5">
            <w:pPr>
              <w:spacing w:line="240" w:lineRule="auto"/>
            </w:pPr>
            <w:r>
              <w:t>Medical admin, Patient record system</w:t>
            </w:r>
          </w:p>
        </w:tc>
      </w:tr>
      <w:tr w:rsidR="007066A2" w14:paraId="4B63E2A0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525A" w14:textId="77777777" w:rsidR="007066A2" w:rsidRDefault="007066A2" w:rsidP="003B75A5">
            <w:pPr>
              <w:spacing w:line="240" w:lineRule="auto"/>
            </w:pPr>
            <w:r>
              <w:t>Description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F1B37" w14:textId="1D47C776" w:rsidR="007066A2" w:rsidRDefault="007066A2" w:rsidP="003B75A5">
            <w:pPr>
              <w:spacing w:line="240" w:lineRule="auto"/>
            </w:pPr>
            <w:r>
              <w:t>A receptionist may search user to manage and make decision</w:t>
            </w:r>
            <w:r w:rsidR="000C53CB">
              <w:t xml:space="preserve"> </w:t>
            </w:r>
            <w:r>
              <w:t>(contact, delete,</w:t>
            </w:r>
            <w:r w:rsidR="000C53CB">
              <w:t xml:space="preserve"> </w:t>
            </w:r>
            <w:r>
              <w:t>etc.)</w:t>
            </w:r>
          </w:p>
        </w:tc>
      </w:tr>
      <w:tr w:rsidR="007066A2" w14:paraId="39D94259" w14:textId="77777777" w:rsidTr="003B75A5">
        <w:trPr>
          <w:trHeight w:val="57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9DF34" w14:textId="77777777" w:rsidR="007066A2" w:rsidRDefault="007066A2" w:rsidP="003B75A5">
            <w:pPr>
              <w:spacing w:line="240" w:lineRule="auto"/>
            </w:pPr>
            <w:r>
              <w:t>Data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4A7E0" w14:textId="73E75614" w:rsidR="007066A2" w:rsidRDefault="007066A2" w:rsidP="003B75A5">
            <w:pPr>
              <w:spacing w:line="240" w:lineRule="auto"/>
            </w:pPr>
            <w:r>
              <w:t>Patient’s personal information</w:t>
            </w:r>
          </w:p>
        </w:tc>
      </w:tr>
      <w:tr w:rsidR="007066A2" w14:paraId="0AAF2A1B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3217A" w14:textId="77777777" w:rsidR="007066A2" w:rsidRDefault="007066A2" w:rsidP="003B75A5">
            <w:pPr>
              <w:spacing w:line="240" w:lineRule="auto"/>
            </w:pPr>
            <w:r>
              <w:lastRenderedPageBreak/>
              <w:t>Stimulus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3AA8" w14:textId="45CC0B6F" w:rsidR="007066A2" w:rsidRDefault="007066A2" w:rsidP="003B75A5">
            <w:pPr>
              <w:spacing w:line="240" w:lineRule="auto"/>
            </w:pPr>
            <w:r>
              <w:t xml:space="preserve">admin command </w:t>
            </w:r>
          </w:p>
        </w:tc>
      </w:tr>
      <w:tr w:rsidR="007066A2" w14:paraId="4163FEAB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F16EF" w14:textId="77777777" w:rsidR="007066A2" w:rsidRDefault="007066A2" w:rsidP="003B75A5">
            <w:pPr>
              <w:spacing w:line="240" w:lineRule="auto"/>
            </w:pPr>
            <w:r>
              <w:t>Response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FD9D0" w14:textId="3512157D" w:rsidR="007066A2" w:rsidRDefault="007066A2" w:rsidP="003B75A5">
            <w:pPr>
              <w:spacing w:line="240" w:lineRule="auto"/>
            </w:pPr>
            <w:r>
              <w:t>Show the searched patient</w:t>
            </w:r>
          </w:p>
        </w:tc>
      </w:tr>
      <w:tr w:rsidR="007066A2" w14:paraId="213403A5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DB492" w14:textId="77777777" w:rsidR="007066A2" w:rsidRDefault="007066A2" w:rsidP="003B75A5">
            <w:pPr>
              <w:spacing w:line="240" w:lineRule="auto"/>
            </w:pPr>
            <w:r>
              <w:t>Comments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25B2" w14:textId="77777777" w:rsidR="007066A2" w:rsidRDefault="007066A2" w:rsidP="003B75A5">
            <w:pPr>
              <w:spacing w:line="240" w:lineRule="auto"/>
            </w:pPr>
            <w:r>
              <w:t>The receptionist must have appropriate security permissions to access the patient information and the PRS.</w:t>
            </w:r>
          </w:p>
        </w:tc>
      </w:tr>
    </w:tbl>
    <w:p w14:paraId="29E1E65E" w14:textId="466A1DF4" w:rsidR="00E7020B" w:rsidRPr="00E7020B" w:rsidRDefault="00E7020B" w:rsidP="00E702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VN"/>
        </w:rPr>
      </w:pPr>
      <w:r w:rsidRPr="00E7020B">
        <w:rPr>
          <w:rFonts w:ascii="Times New Roman" w:eastAsia="Times New Roman" w:hAnsi="Times New Roman" w:cs="Times New Roman"/>
          <w:sz w:val="24"/>
          <w:szCs w:val="24"/>
          <w:lang w:val="en-VN"/>
        </w:rPr>
        <w:fldChar w:fldCharType="begin"/>
      </w:r>
      <w:r w:rsidRPr="00E7020B">
        <w:rPr>
          <w:rFonts w:ascii="Times New Roman" w:eastAsia="Times New Roman" w:hAnsi="Times New Roman" w:cs="Times New Roman"/>
          <w:sz w:val="24"/>
          <w:szCs w:val="24"/>
          <w:lang w:val="en-VN"/>
        </w:rPr>
        <w:instrText xml:space="preserve"> INCLUDEPICTURE "https://cdn.discordapp.com/attachments/839035151098314783/855485913789104158/khanh.jpg" \* MERGEFORMATINET </w:instrText>
      </w:r>
      <w:r w:rsidRPr="00E7020B">
        <w:rPr>
          <w:rFonts w:ascii="Times New Roman" w:eastAsia="Times New Roman" w:hAnsi="Times New Roman" w:cs="Times New Roman"/>
          <w:sz w:val="24"/>
          <w:szCs w:val="24"/>
          <w:lang w:val="en-VN"/>
        </w:rPr>
        <w:fldChar w:fldCharType="separate"/>
      </w:r>
      <w:r w:rsidRPr="00E7020B">
        <w:rPr>
          <w:rFonts w:ascii="Times New Roman" w:eastAsia="Times New Roman" w:hAnsi="Times New Roman" w:cs="Times New Roman"/>
          <w:noProof/>
          <w:sz w:val="24"/>
          <w:szCs w:val="24"/>
          <w:lang w:val="en-VN"/>
        </w:rPr>
        <w:drawing>
          <wp:inline distT="0" distB="0" distL="0" distR="0" wp14:anchorId="3B0E2D05" wp14:editId="64630956">
            <wp:extent cx="5943600" cy="3724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020B">
        <w:rPr>
          <w:rFonts w:ascii="Times New Roman" w:eastAsia="Times New Roman" w:hAnsi="Times New Roman" w:cs="Times New Roman"/>
          <w:sz w:val="24"/>
          <w:szCs w:val="24"/>
          <w:lang w:val="en-VN"/>
        </w:rPr>
        <w:fldChar w:fldCharType="end"/>
      </w:r>
    </w:p>
    <w:p w14:paraId="5F06608E" w14:textId="0C141472" w:rsidR="007066A2" w:rsidRDefault="007066A2" w:rsidP="008E1719"/>
    <w:p w14:paraId="17F09DDD" w14:textId="1C3DDC2C" w:rsidR="000C53CB" w:rsidRDefault="000C53CB" w:rsidP="004D37FF">
      <w:pPr>
        <w:ind w:left="1170"/>
      </w:pPr>
      <w:r w:rsidRPr="000C53CB">
        <w:rPr>
          <w:noProof/>
        </w:rPr>
        <w:drawing>
          <wp:inline distT="0" distB="0" distL="0" distR="0" wp14:anchorId="547C11E2" wp14:editId="36C6E89D">
            <wp:extent cx="4184865" cy="920797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5762" w14:textId="77777777" w:rsidR="006D3763" w:rsidRDefault="006D3763" w:rsidP="004D37FF">
      <w:pPr>
        <w:ind w:left="1170"/>
      </w:pP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0C53CB" w14:paraId="653AED2E" w14:textId="77777777" w:rsidTr="003B75A5">
        <w:trPr>
          <w:trHeight w:val="600"/>
        </w:trPr>
        <w:tc>
          <w:tcPr>
            <w:tcW w:w="7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0B9F6" w14:textId="43B16B69" w:rsidR="000C53CB" w:rsidRDefault="000C53CB" w:rsidP="003B75A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MHC-PMS: </w:t>
            </w:r>
            <w:r w:rsidR="005E2326">
              <w:rPr>
                <w:b/>
              </w:rPr>
              <w:t>Register</w:t>
            </w:r>
          </w:p>
        </w:tc>
      </w:tr>
      <w:tr w:rsidR="000C53CB" w14:paraId="2F6C5346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DD3F" w14:textId="77777777" w:rsidR="000C53CB" w:rsidRDefault="000C53CB" w:rsidP="003B75A5">
            <w:pPr>
              <w:spacing w:line="240" w:lineRule="auto"/>
            </w:pPr>
            <w:r>
              <w:t>Actors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98411" w14:textId="64895282" w:rsidR="000C53CB" w:rsidRDefault="005E2326" w:rsidP="003B75A5">
            <w:pPr>
              <w:spacing w:line="240" w:lineRule="auto"/>
            </w:pPr>
            <w:r>
              <w:t>User</w:t>
            </w:r>
            <w:r w:rsidR="000C53CB">
              <w:t>, Patient record system</w:t>
            </w:r>
          </w:p>
        </w:tc>
      </w:tr>
      <w:tr w:rsidR="000C53CB" w14:paraId="2215EB6E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368C3" w14:textId="77777777" w:rsidR="000C53CB" w:rsidRDefault="000C53CB" w:rsidP="003B75A5">
            <w:pPr>
              <w:spacing w:line="240" w:lineRule="auto"/>
            </w:pPr>
            <w:r>
              <w:t>Description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6F3DC" w14:textId="7B2A12D9" w:rsidR="000C53CB" w:rsidRDefault="005E2326" w:rsidP="003B75A5">
            <w:pPr>
              <w:spacing w:line="240" w:lineRule="auto"/>
            </w:pPr>
            <w:r>
              <w:t>Patient may register account to login health application</w:t>
            </w:r>
          </w:p>
        </w:tc>
      </w:tr>
      <w:tr w:rsidR="000C53CB" w14:paraId="055384BD" w14:textId="77777777" w:rsidTr="003B75A5">
        <w:trPr>
          <w:trHeight w:val="57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5B0C1" w14:textId="77777777" w:rsidR="000C53CB" w:rsidRDefault="000C53CB" w:rsidP="003B75A5">
            <w:pPr>
              <w:spacing w:line="240" w:lineRule="auto"/>
            </w:pPr>
            <w:r>
              <w:t>Data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AB522" w14:textId="57E3D4B6" w:rsidR="000C53CB" w:rsidRDefault="000C53CB" w:rsidP="003B75A5">
            <w:pPr>
              <w:spacing w:line="240" w:lineRule="auto"/>
            </w:pPr>
            <w:r>
              <w:t xml:space="preserve">Patient’s </w:t>
            </w:r>
            <w:r w:rsidR="005E2326">
              <w:t>username and password</w:t>
            </w:r>
          </w:p>
        </w:tc>
      </w:tr>
      <w:tr w:rsidR="000C53CB" w14:paraId="555EC5EA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800A7" w14:textId="77777777" w:rsidR="000C53CB" w:rsidRDefault="000C53CB" w:rsidP="003B75A5">
            <w:pPr>
              <w:spacing w:line="240" w:lineRule="auto"/>
            </w:pPr>
            <w:r>
              <w:lastRenderedPageBreak/>
              <w:t>Stimulus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DF722" w14:textId="1AE7546D" w:rsidR="000C53CB" w:rsidRDefault="005E2326" w:rsidP="003B75A5">
            <w:pPr>
              <w:spacing w:line="240" w:lineRule="auto"/>
            </w:pPr>
            <w:r>
              <w:t>Upgrade security system</w:t>
            </w:r>
          </w:p>
        </w:tc>
      </w:tr>
      <w:tr w:rsidR="000C53CB" w14:paraId="44174878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B97CC" w14:textId="77777777" w:rsidR="000C53CB" w:rsidRDefault="000C53CB" w:rsidP="003B75A5">
            <w:pPr>
              <w:spacing w:line="240" w:lineRule="auto"/>
            </w:pPr>
            <w:r>
              <w:t>Response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B3545" w14:textId="2B344E63" w:rsidR="000C53CB" w:rsidRDefault="005E2326" w:rsidP="003B75A5">
            <w:pPr>
              <w:spacing w:line="240" w:lineRule="auto"/>
            </w:pPr>
            <w:r>
              <w:t>Confirmation that the account has been created</w:t>
            </w:r>
          </w:p>
        </w:tc>
      </w:tr>
      <w:tr w:rsidR="000C53CB" w14:paraId="1DFE7501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40A78" w14:textId="77777777" w:rsidR="000C53CB" w:rsidRDefault="000C53CB" w:rsidP="003B75A5">
            <w:pPr>
              <w:spacing w:line="240" w:lineRule="auto"/>
            </w:pPr>
            <w:r>
              <w:t>Comments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2867E" w14:textId="6C0C87A5" w:rsidR="000C53CB" w:rsidRDefault="000C53CB" w:rsidP="003B75A5">
            <w:pPr>
              <w:spacing w:line="240" w:lineRule="auto"/>
            </w:pPr>
            <w:r>
              <w:t xml:space="preserve">The receptionist must have appropriate security permissions to </w:t>
            </w:r>
            <w:r w:rsidR="005E2326">
              <w:t>access to PRS.</w:t>
            </w:r>
          </w:p>
        </w:tc>
      </w:tr>
    </w:tbl>
    <w:p w14:paraId="755A215A" w14:textId="77777777" w:rsidR="000C53CB" w:rsidRDefault="000C53CB" w:rsidP="008E1719"/>
    <w:p w14:paraId="51054BF4" w14:textId="37BCBA81" w:rsidR="000C53CB" w:rsidRDefault="000C53CB" w:rsidP="00C44693">
      <w:pPr>
        <w:ind w:left="1080"/>
      </w:pPr>
      <w:r w:rsidRPr="000C53CB">
        <w:rPr>
          <w:noProof/>
        </w:rPr>
        <w:drawing>
          <wp:inline distT="0" distB="0" distL="0" distR="0" wp14:anchorId="007AF6D8" wp14:editId="4D98C749">
            <wp:extent cx="4946650" cy="9334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6905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5E2326" w14:paraId="3A52EA6C" w14:textId="77777777" w:rsidTr="003B75A5">
        <w:trPr>
          <w:trHeight w:val="600"/>
        </w:trPr>
        <w:tc>
          <w:tcPr>
            <w:tcW w:w="7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6CB53" w14:textId="486426F9" w:rsidR="005E2326" w:rsidRDefault="005E2326" w:rsidP="003B75A5">
            <w:pPr>
              <w:spacing w:line="240" w:lineRule="auto"/>
              <w:rPr>
                <w:b/>
              </w:rPr>
            </w:pPr>
            <w:r>
              <w:rPr>
                <w:b/>
              </w:rPr>
              <w:t>MHC-PMS: Supply personal’s info</w:t>
            </w:r>
          </w:p>
        </w:tc>
      </w:tr>
      <w:tr w:rsidR="005E2326" w14:paraId="688D05D5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7FEB6" w14:textId="77777777" w:rsidR="005E2326" w:rsidRDefault="005E2326" w:rsidP="003B75A5">
            <w:pPr>
              <w:spacing w:line="240" w:lineRule="auto"/>
            </w:pPr>
            <w:r>
              <w:t>Actors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35EE9" w14:textId="585867E3" w:rsidR="005E2326" w:rsidRDefault="005E2326" w:rsidP="003B75A5">
            <w:pPr>
              <w:spacing w:line="240" w:lineRule="auto"/>
            </w:pPr>
            <w:r>
              <w:t>User, Patient record system</w:t>
            </w:r>
          </w:p>
        </w:tc>
      </w:tr>
      <w:tr w:rsidR="005E2326" w14:paraId="40210A08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59985" w14:textId="77777777" w:rsidR="005E2326" w:rsidRDefault="005E2326" w:rsidP="003B75A5">
            <w:pPr>
              <w:spacing w:line="240" w:lineRule="auto"/>
            </w:pPr>
            <w:r>
              <w:t>Description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F2E54" w14:textId="04385475" w:rsidR="005E2326" w:rsidRDefault="005E2326" w:rsidP="003B75A5">
            <w:pPr>
              <w:spacing w:line="240" w:lineRule="auto"/>
            </w:pPr>
            <w:r>
              <w:t xml:space="preserve">A patient must supply personal’s health information to patient record system. System may execute user’s information and show health condition. </w:t>
            </w:r>
          </w:p>
        </w:tc>
      </w:tr>
      <w:tr w:rsidR="005E2326" w14:paraId="7F1CA6BA" w14:textId="77777777" w:rsidTr="003B75A5">
        <w:trPr>
          <w:trHeight w:val="57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AB39D" w14:textId="77777777" w:rsidR="005E2326" w:rsidRDefault="005E2326" w:rsidP="003B75A5">
            <w:pPr>
              <w:spacing w:line="240" w:lineRule="auto"/>
            </w:pPr>
            <w:r>
              <w:t>Data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7EA7" w14:textId="77777777" w:rsidR="005E2326" w:rsidRDefault="005E2326" w:rsidP="003B75A5">
            <w:pPr>
              <w:spacing w:line="240" w:lineRule="auto"/>
            </w:pPr>
            <w:r>
              <w:t>Patient’s personal information</w:t>
            </w:r>
          </w:p>
        </w:tc>
      </w:tr>
      <w:tr w:rsidR="005E2326" w14:paraId="12DFDC9F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3A84" w14:textId="77777777" w:rsidR="005E2326" w:rsidRDefault="005E2326" w:rsidP="003B75A5">
            <w:pPr>
              <w:spacing w:line="240" w:lineRule="auto"/>
            </w:pPr>
            <w:r>
              <w:t>Stimulus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280B1" w14:textId="7C278226" w:rsidR="005E2326" w:rsidRDefault="00C44693" w:rsidP="003B75A5">
            <w:pPr>
              <w:spacing w:line="240" w:lineRule="auto"/>
            </w:pPr>
            <w:r>
              <w:t>Update daily to receive notify about health</w:t>
            </w:r>
          </w:p>
        </w:tc>
      </w:tr>
      <w:tr w:rsidR="005E2326" w14:paraId="6E5202C5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F7CD4" w14:textId="77777777" w:rsidR="005E2326" w:rsidRDefault="005E2326" w:rsidP="003B75A5">
            <w:pPr>
              <w:spacing w:line="240" w:lineRule="auto"/>
            </w:pPr>
            <w:r>
              <w:t>Response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4AC48" w14:textId="5601F646" w:rsidR="005E2326" w:rsidRDefault="00C44693" w:rsidP="003B75A5">
            <w:pPr>
              <w:spacing w:line="240" w:lineRule="auto"/>
            </w:pPr>
            <w:r>
              <w:t xml:space="preserve">Confirmation that that information be recorded </w:t>
            </w:r>
          </w:p>
        </w:tc>
      </w:tr>
      <w:tr w:rsidR="005E2326" w14:paraId="73B1E480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13DBF" w14:textId="77777777" w:rsidR="005E2326" w:rsidRDefault="005E2326" w:rsidP="003B75A5">
            <w:pPr>
              <w:spacing w:line="240" w:lineRule="auto"/>
            </w:pPr>
            <w:r>
              <w:t>Comments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A9DBA" w14:textId="051F25FB" w:rsidR="005E2326" w:rsidRDefault="00C44693" w:rsidP="003B75A5">
            <w:pPr>
              <w:spacing w:line="240" w:lineRule="auto"/>
            </w:pPr>
            <w:r>
              <w:t>The receptionist must have good security system to protect user’s info</w:t>
            </w:r>
          </w:p>
        </w:tc>
      </w:tr>
    </w:tbl>
    <w:p w14:paraId="5E4BC08D" w14:textId="77777777" w:rsidR="005E2326" w:rsidRDefault="005E2326" w:rsidP="008E1719"/>
    <w:p w14:paraId="7E4EA511" w14:textId="34E9C71D" w:rsidR="000C53CB" w:rsidRDefault="000C53CB" w:rsidP="00C44693">
      <w:pPr>
        <w:ind w:left="1170"/>
      </w:pPr>
      <w:r w:rsidRPr="000C53CB">
        <w:rPr>
          <w:noProof/>
        </w:rPr>
        <w:drawing>
          <wp:inline distT="0" distB="0" distL="0" distR="0" wp14:anchorId="1ECD07CC" wp14:editId="3AB0E351">
            <wp:extent cx="4686541" cy="1003352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C44693" w14:paraId="4A514165" w14:textId="77777777" w:rsidTr="003B75A5">
        <w:trPr>
          <w:trHeight w:val="600"/>
        </w:trPr>
        <w:tc>
          <w:tcPr>
            <w:tcW w:w="7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18392" w14:textId="5444BED7" w:rsidR="00C44693" w:rsidRDefault="00C44693" w:rsidP="003B75A5">
            <w:pPr>
              <w:spacing w:line="240" w:lineRule="auto"/>
              <w:rPr>
                <w:b/>
              </w:rPr>
            </w:pPr>
            <w:r>
              <w:rPr>
                <w:b/>
              </w:rPr>
              <w:t>MHC-PMS: Supply daily diet</w:t>
            </w:r>
          </w:p>
        </w:tc>
      </w:tr>
      <w:tr w:rsidR="00C44693" w14:paraId="0499B064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692DD" w14:textId="77777777" w:rsidR="00C44693" w:rsidRDefault="00C44693" w:rsidP="003B75A5">
            <w:pPr>
              <w:spacing w:line="240" w:lineRule="auto"/>
            </w:pPr>
            <w:r>
              <w:t>Actors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F396" w14:textId="77777777" w:rsidR="00C44693" w:rsidRDefault="00C44693" w:rsidP="003B75A5">
            <w:pPr>
              <w:spacing w:line="240" w:lineRule="auto"/>
            </w:pPr>
            <w:r>
              <w:t>User, Patient record system</w:t>
            </w:r>
          </w:p>
        </w:tc>
      </w:tr>
      <w:tr w:rsidR="00C44693" w14:paraId="105AB53E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09937" w14:textId="77777777" w:rsidR="00C44693" w:rsidRDefault="00C44693" w:rsidP="003B75A5">
            <w:pPr>
              <w:spacing w:line="240" w:lineRule="auto"/>
            </w:pPr>
            <w:r>
              <w:t>Description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27EE3" w14:textId="7044F1CA" w:rsidR="00C44693" w:rsidRDefault="00C44693" w:rsidP="003B75A5">
            <w:pPr>
              <w:spacing w:line="240" w:lineRule="auto"/>
            </w:pPr>
            <w:r>
              <w:t xml:space="preserve">A patient must supply personal’s daily diet to patient record system. System may execute user’s information and show health condition. </w:t>
            </w:r>
          </w:p>
        </w:tc>
      </w:tr>
      <w:tr w:rsidR="00C44693" w14:paraId="643E98D7" w14:textId="77777777" w:rsidTr="003B75A5">
        <w:trPr>
          <w:trHeight w:val="57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B8DC" w14:textId="77777777" w:rsidR="00C44693" w:rsidRDefault="00C44693" w:rsidP="003B75A5">
            <w:pPr>
              <w:spacing w:line="240" w:lineRule="auto"/>
            </w:pPr>
            <w:r>
              <w:lastRenderedPageBreak/>
              <w:t>Data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B7F48" w14:textId="5AF25B18" w:rsidR="00C44693" w:rsidRDefault="00C44693" w:rsidP="003B75A5">
            <w:pPr>
              <w:spacing w:line="240" w:lineRule="auto"/>
            </w:pPr>
            <w:r>
              <w:t>Patient’s daily diet</w:t>
            </w:r>
          </w:p>
        </w:tc>
      </w:tr>
      <w:tr w:rsidR="00C44693" w14:paraId="1DDB561D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A5CFA" w14:textId="77777777" w:rsidR="00C44693" w:rsidRDefault="00C44693" w:rsidP="003B75A5">
            <w:pPr>
              <w:spacing w:line="240" w:lineRule="auto"/>
            </w:pPr>
            <w:r>
              <w:t>Stimulus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DB9BE" w14:textId="1049B139" w:rsidR="00C44693" w:rsidRDefault="00C44693" w:rsidP="003B75A5">
            <w:pPr>
              <w:spacing w:line="240" w:lineRule="auto"/>
            </w:pPr>
            <w:r>
              <w:t xml:space="preserve">Update daily to receive notify about diet </w:t>
            </w:r>
          </w:p>
        </w:tc>
      </w:tr>
      <w:tr w:rsidR="00C44693" w14:paraId="388BC06E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50D6" w14:textId="77777777" w:rsidR="00C44693" w:rsidRDefault="00C44693" w:rsidP="003B75A5">
            <w:pPr>
              <w:spacing w:line="240" w:lineRule="auto"/>
            </w:pPr>
            <w:r>
              <w:t>Response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0C680" w14:textId="77777777" w:rsidR="00C44693" w:rsidRDefault="00C44693" w:rsidP="003B75A5">
            <w:pPr>
              <w:spacing w:line="240" w:lineRule="auto"/>
            </w:pPr>
            <w:r>
              <w:t xml:space="preserve">Confirmation that that information be recorded </w:t>
            </w:r>
          </w:p>
        </w:tc>
      </w:tr>
      <w:tr w:rsidR="00C44693" w14:paraId="19A41530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21D53" w14:textId="77777777" w:rsidR="00C44693" w:rsidRDefault="00C44693" w:rsidP="003B75A5">
            <w:pPr>
              <w:spacing w:line="240" w:lineRule="auto"/>
            </w:pPr>
            <w:r>
              <w:t>Comments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BE02E" w14:textId="77777777" w:rsidR="00C44693" w:rsidRDefault="00C44693" w:rsidP="003B75A5">
            <w:pPr>
              <w:spacing w:line="240" w:lineRule="auto"/>
            </w:pPr>
            <w:r>
              <w:t>The receptionist must have good security system to protect user’s info</w:t>
            </w:r>
          </w:p>
        </w:tc>
      </w:tr>
    </w:tbl>
    <w:p w14:paraId="07886759" w14:textId="77777777" w:rsidR="00C44693" w:rsidRDefault="00C44693" w:rsidP="008E1719"/>
    <w:p w14:paraId="33547950" w14:textId="0B897B52" w:rsidR="000C53CB" w:rsidRDefault="00C44693" w:rsidP="00C44693">
      <w:pPr>
        <w:ind w:left="990"/>
      </w:pPr>
      <w:r w:rsidRPr="00C44693">
        <w:rPr>
          <w:noProof/>
        </w:rPr>
        <w:drawing>
          <wp:inline distT="0" distB="0" distL="0" distR="0" wp14:anchorId="344CA333" wp14:editId="7B1DAE05">
            <wp:extent cx="5169166" cy="91444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C44693" w14:paraId="43CF8F76" w14:textId="77777777" w:rsidTr="003B75A5">
        <w:trPr>
          <w:trHeight w:val="600"/>
        </w:trPr>
        <w:tc>
          <w:tcPr>
            <w:tcW w:w="7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7B08" w14:textId="3E3BF741" w:rsidR="00C44693" w:rsidRDefault="00C44693" w:rsidP="003B75A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MHC-PMS: Contact admin </w:t>
            </w:r>
          </w:p>
        </w:tc>
      </w:tr>
      <w:tr w:rsidR="00C44693" w14:paraId="0928F680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F8C7E" w14:textId="77777777" w:rsidR="00C44693" w:rsidRDefault="00C44693" w:rsidP="003B75A5">
            <w:pPr>
              <w:spacing w:line="240" w:lineRule="auto"/>
            </w:pPr>
            <w:r>
              <w:t>Actors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D8375" w14:textId="77777777" w:rsidR="00C44693" w:rsidRDefault="00C44693" w:rsidP="003B75A5">
            <w:pPr>
              <w:spacing w:line="240" w:lineRule="auto"/>
            </w:pPr>
            <w:r>
              <w:t>User, Patient record system</w:t>
            </w:r>
          </w:p>
        </w:tc>
      </w:tr>
      <w:tr w:rsidR="00C44693" w14:paraId="2CFAF29E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53B8F" w14:textId="77777777" w:rsidR="00C44693" w:rsidRDefault="00C44693" w:rsidP="003B75A5">
            <w:pPr>
              <w:spacing w:line="240" w:lineRule="auto"/>
            </w:pPr>
            <w:r>
              <w:t>Description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A9320" w14:textId="246D0247" w:rsidR="00C44693" w:rsidRDefault="00C44693" w:rsidP="003B75A5">
            <w:pPr>
              <w:spacing w:line="240" w:lineRule="auto"/>
            </w:pPr>
            <w:r>
              <w:t xml:space="preserve">A patient may contact admin to have questions about system and his health.  </w:t>
            </w:r>
          </w:p>
        </w:tc>
      </w:tr>
      <w:tr w:rsidR="00C44693" w14:paraId="410E5BF8" w14:textId="77777777" w:rsidTr="003B75A5">
        <w:trPr>
          <w:trHeight w:val="57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A4F85" w14:textId="77777777" w:rsidR="00C44693" w:rsidRDefault="00C44693" w:rsidP="003B75A5">
            <w:pPr>
              <w:spacing w:line="240" w:lineRule="auto"/>
            </w:pPr>
            <w:r>
              <w:t>Data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7D08" w14:textId="3356DF39" w:rsidR="00C44693" w:rsidRDefault="00C44693" w:rsidP="003B75A5">
            <w:pPr>
              <w:spacing w:line="240" w:lineRule="auto"/>
            </w:pPr>
            <w:r>
              <w:t>Admin’s contact</w:t>
            </w:r>
          </w:p>
        </w:tc>
      </w:tr>
      <w:tr w:rsidR="00C44693" w14:paraId="7CC672DF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B1E8C" w14:textId="77777777" w:rsidR="00C44693" w:rsidRDefault="00C44693" w:rsidP="003B75A5">
            <w:pPr>
              <w:spacing w:line="240" w:lineRule="auto"/>
            </w:pPr>
            <w:r>
              <w:t>Stimulus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FCF73" w14:textId="16A9F404" w:rsidR="00C44693" w:rsidRDefault="00950288" w:rsidP="003B75A5">
            <w:pPr>
              <w:spacing w:line="240" w:lineRule="auto"/>
            </w:pPr>
            <w:r>
              <w:t>The receptionist may operate message system to contact between user and admin.</w:t>
            </w:r>
          </w:p>
        </w:tc>
      </w:tr>
      <w:tr w:rsidR="00C44693" w14:paraId="236C12CF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1DE34" w14:textId="77777777" w:rsidR="00C44693" w:rsidRDefault="00C44693" w:rsidP="003B75A5">
            <w:pPr>
              <w:spacing w:line="240" w:lineRule="auto"/>
            </w:pPr>
            <w:r>
              <w:t>Response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66135" w14:textId="66C54001" w:rsidR="00C44693" w:rsidRDefault="00950288" w:rsidP="003B75A5">
            <w:pPr>
              <w:spacing w:line="240" w:lineRule="auto"/>
            </w:pPr>
            <w:r>
              <w:t xml:space="preserve">Confirmation to make a contact with admin </w:t>
            </w:r>
            <w:r w:rsidR="00C44693">
              <w:t xml:space="preserve"> </w:t>
            </w:r>
          </w:p>
        </w:tc>
      </w:tr>
      <w:tr w:rsidR="00C44693" w14:paraId="1104F111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A5FE7" w14:textId="77777777" w:rsidR="00C44693" w:rsidRDefault="00C44693" w:rsidP="003B75A5">
            <w:pPr>
              <w:spacing w:line="240" w:lineRule="auto"/>
            </w:pPr>
            <w:r>
              <w:t>Comments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DC616" w14:textId="77777777" w:rsidR="00C44693" w:rsidRDefault="00C44693" w:rsidP="003B75A5">
            <w:pPr>
              <w:spacing w:line="240" w:lineRule="auto"/>
            </w:pPr>
            <w:r>
              <w:t>The receptionist must have good security system to protect user’s info</w:t>
            </w:r>
          </w:p>
        </w:tc>
      </w:tr>
    </w:tbl>
    <w:p w14:paraId="5AA4EEF1" w14:textId="77777777" w:rsidR="00C44693" w:rsidRDefault="00C44693" w:rsidP="008E1719"/>
    <w:p w14:paraId="6429790F" w14:textId="378498F3" w:rsidR="000C53CB" w:rsidRDefault="000C53CB" w:rsidP="00C44693">
      <w:pPr>
        <w:ind w:left="630"/>
      </w:pPr>
      <w:r w:rsidRPr="000C53CB">
        <w:rPr>
          <w:noProof/>
        </w:rPr>
        <w:drawing>
          <wp:inline distT="0" distB="0" distL="0" distR="0" wp14:anchorId="49A1877C" wp14:editId="21689F03">
            <wp:extent cx="5327650" cy="90805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7926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950288" w14:paraId="79B02EB2" w14:textId="77777777" w:rsidTr="003B75A5">
        <w:trPr>
          <w:trHeight w:val="600"/>
        </w:trPr>
        <w:tc>
          <w:tcPr>
            <w:tcW w:w="7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AD6D3" w14:textId="07850594" w:rsidR="00950288" w:rsidRDefault="00950288" w:rsidP="003B75A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MHC-PMS: Receive health condition and warning </w:t>
            </w:r>
          </w:p>
        </w:tc>
      </w:tr>
      <w:tr w:rsidR="00950288" w14:paraId="5C0FE6CA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C5EE4" w14:textId="77777777" w:rsidR="00950288" w:rsidRDefault="00950288" w:rsidP="003B75A5">
            <w:pPr>
              <w:spacing w:line="240" w:lineRule="auto"/>
            </w:pPr>
            <w:r>
              <w:t>Actors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15753" w14:textId="77777777" w:rsidR="00950288" w:rsidRDefault="00950288" w:rsidP="003B75A5">
            <w:pPr>
              <w:spacing w:line="240" w:lineRule="auto"/>
            </w:pPr>
            <w:r>
              <w:t>User, Patient record system</w:t>
            </w:r>
          </w:p>
        </w:tc>
      </w:tr>
      <w:tr w:rsidR="00950288" w14:paraId="01E4A96E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5B2D7" w14:textId="77777777" w:rsidR="00950288" w:rsidRDefault="00950288" w:rsidP="003B75A5">
            <w:pPr>
              <w:spacing w:line="240" w:lineRule="auto"/>
            </w:pPr>
            <w:r>
              <w:t>Description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ACBAF" w14:textId="61C5E330" w:rsidR="00950288" w:rsidRDefault="00950288" w:rsidP="003B75A5">
            <w:pPr>
              <w:spacing w:line="240" w:lineRule="auto"/>
            </w:pPr>
            <w:r>
              <w:t xml:space="preserve">A patient may receive her health condition and warning when bad signal about her health  </w:t>
            </w:r>
          </w:p>
        </w:tc>
      </w:tr>
      <w:tr w:rsidR="00950288" w14:paraId="7F0FEDF0" w14:textId="77777777" w:rsidTr="003B75A5">
        <w:trPr>
          <w:trHeight w:val="57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4A4EC" w14:textId="77777777" w:rsidR="00950288" w:rsidRDefault="00950288" w:rsidP="003B75A5">
            <w:pPr>
              <w:spacing w:line="240" w:lineRule="auto"/>
            </w:pPr>
            <w:r>
              <w:lastRenderedPageBreak/>
              <w:t>Data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7CD68" w14:textId="7375508F" w:rsidR="00950288" w:rsidRDefault="00950288" w:rsidP="003B75A5">
            <w:pPr>
              <w:spacing w:line="240" w:lineRule="auto"/>
            </w:pPr>
            <w:r>
              <w:t>System’s notification</w:t>
            </w:r>
          </w:p>
        </w:tc>
      </w:tr>
      <w:tr w:rsidR="00950288" w14:paraId="58731CF9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80441" w14:textId="77777777" w:rsidR="00950288" w:rsidRDefault="00950288" w:rsidP="003B75A5">
            <w:pPr>
              <w:spacing w:line="240" w:lineRule="auto"/>
            </w:pPr>
            <w:r>
              <w:t>Stimulus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7F307" w14:textId="5C06E35D" w:rsidR="00950288" w:rsidRDefault="00950288" w:rsidP="003B75A5">
            <w:pPr>
              <w:spacing w:line="240" w:lineRule="auto"/>
            </w:pPr>
            <w:r>
              <w:t xml:space="preserve">Notifications may show daily </w:t>
            </w:r>
          </w:p>
        </w:tc>
      </w:tr>
      <w:tr w:rsidR="00950288" w14:paraId="395F121C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B5698" w14:textId="77777777" w:rsidR="00950288" w:rsidRDefault="00950288" w:rsidP="003B75A5">
            <w:pPr>
              <w:spacing w:line="240" w:lineRule="auto"/>
            </w:pPr>
            <w:r>
              <w:t>Response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5F2C4" w14:textId="52F9A7B5" w:rsidR="00950288" w:rsidRDefault="00950288" w:rsidP="003B75A5">
            <w:pPr>
              <w:spacing w:line="240" w:lineRule="auto"/>
            </w:pPr>
            <w:r>
              <w:t xml:space="preserve">Show healthy condition and warning </w:t>
            </w:r>
          </w:p>
        </w:tc>
      </w:tr>
      <w:tr w:rsidR="00950288" w14:paraId="451BB4FD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68BE6" w14:textId="77777777" w:rsidR="00950288" w:rsidRDefault="00950288" w:rsidP="003B75A5">
            <w:pPr>
              <w:spacing w:line="240" w:lineRule="auto"/>
            </w:pPr>
            <w:r>
              <w:t>Comments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1B439" w14:textId="0177BB37" w:rsidR="00950288" w:rsidRDefault="00950288" w:rsidP="003B75A5">
            <w:pPr>
              <w:spacing w:line="240" w:lineRule="auto"/>
            </w:pPr>
            <w:r>
              <w:t>The receptionist must have good security system to protect user’s information</w:t>
            </w:r>
          </w:p>
        </w:tc>
      </w:tr>
    </w:tbl>
    <w:p w14:paraId="74EC6CE7" w14:textId="77777777" w:rsidR="00950288" w:rsidRDefault="00950288" w:rsidP="00C44693">
      <w:pPr>
        <w:ind w:left="630"/>
      </w:pPr>
    </w:p>
    <w:p w14:paraId="6ACD47E9" w14:textId="1FE44822" w:rsidR="000C53CB" w:rsidRDefault="004D37FF" w:rsidP="00950288">
      <w:pPr>
        <w:ind w:left="720"/>
      </w:pPr>
      <w:r w:rsidRPr="004D37FF">
        <w:rPr>
          <w:noProof/>
        </w:rPr>
        <w:drawing>
          <wp:inline distT="0" distB="0" distL="0" distR="0" wp14:anchorId="13B00C08" wp14:editId="63CA53EA">
            <wp:extent cx="5512083" cy="90174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950288" w14:paraId="13F3E327" w14:textId="77777777" w:rsidTr="003B75A5">
        <w:trPr>
          <w:trHeight w:val="600"/>
        </w:trPr>
        <w:tc>
          <w:tcPr>
            <w:tcW w:w="7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A161" w14:textId="12A75411" w:rsidR="00950288" w:rsidRDefault="00950288" w:rsidP="003B75A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MHC-PMS: Connect health device </w:t>
            </w:r>
          </w:p>
        </w:tc>
      </w:tr>
      <w:tr w:rsidR="00950288" w14:paraId="68B5144D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0BA3" w14:textId="77777777" w:rsidR="00950288" w:rsidRDefault="00950288" w:rsidP="003B75A5">
            <w:pPr>
              <w:spacing w:line="240" w:lineRule="auto"/>
            </w:pPr>
            <w:r>
              <w:t>Actors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13618" w14:textId="77777777" w:rsidR="00950288" w:rsidRDefault="00950288" w:rsidP="003B75A5">
            <w:pPr>
              <w:spacing w:line="240" w:lineRule="auto"/>
            </w:pPr>
            <w:r>
              <w:t>User, Patient record system</w:t>
            </w:r>
          </w:p>
        </w:tc>
      </w:tr>
      <w:tr w:rsidR="00950288" w14:paraId="556AF088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8C929" w14:textId="77777777" w:rsidR="00950288" w:rsidRDefault="00950288" w:rsidP="003B75A5">
            <w:pPr>
              <w:spacing w:line="240" w:lineRule="auto"/>
            </w:pPr>
            <w:r>
              <w:t>Description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CEAF" w14:textId="40961BFD" w:rsidR="00950288" w:rsidRDefault="00950288" w:rsidP="003B75A5">
            <w:pPr>
              <w:spacing w:line="240" w:lineRule="auto"/>
            </w:pPr>
            <w:r>
              <w:t xml:space="preserve">A patient may connect </w:t>
            </w:r>
            <w:r w:rsidR="004D37FF">
              <w:t xml:space="preserve">to health device to system. RPS will record that information of user to execute health condition and notify to users </w:t>
            </w:r>
          </w:p>
        </w:tc>
      </w:tr>
      <w:tr w:rsidR="00950288" w14:paraId="1B4E5DF0" w14:textId="77777777" w:rsidTr="003B75A5">
        <w:trPr>
          <w:trHeight w:val="57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6CE6" w14:textId="77777777" w:rsidR="00950288" w:rsidRDefault="00950288" w:rsidP="003B75A5">
            <w:pPr>
              <w:spacing w:line="240" w:lineRule="auto"/>
            </w:pPr>
            <w:r>
              <w:t>Data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05EB6" w14:textId="7A5AC8D5" w:rsidR="00950288" w:rsidRDefault="004D37FF" w:rsidP="003B75A5">
            <w:pPr>
              <w:spacing w:line="240" w:lineRule="auto"/>
            </w:pPr>
            <w:r>
              <w:t>Patient’s information</w:t>
            </w:r>
          </w:p>
        </w:tc>
      </w:tr>
      <w:tr w:rsidR="00950288" w14:paraId="08203EB5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6874C" w14:textId="77777777" w:rsidR="00950288" w:rsidRDefault="00950288" w:rsidP="003B75A5">
            <w:pPr>
              <w:spacing w:line="240" w:lineRule="auto"/>
            </w:pPr>
            <w:r>
              <w:t>Stimulus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08B" w14:textId="45C06863" w:rsidR="00950288" w:rsidRDefault="004D37FF" w:rsidP="003B75A5">
            <w:pPr>
              <w:spacing w:line="240" w:lineRule="auto"/>
            </w:pPr>
            <w:r>
              <w:t xml:space="preserve">Refresh the connection  </w:t>
            </w:r>
          </w:p>
        </w:tc>
      </w:tr>
      <w:tr w:rsidR="00950288" w14:paraId="302A5AE0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630B" w14:textId="77777777" w:rsidR="00950288" w:rsidRDefault="00950288" w:rsidP="003B75A5">
            <w:pPr>
              <w:spacing w:line="240" w:lineRule="auto"/>
            </w:pPr>
            <w:r>
              <w:t>Response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E8D2A" w14:textId="4103B73A" w:rsidR="00950288" w:rsidRDefault="00950288" w:rsidP="003B75A5">
            <w:pPr>
              <w:spacing w:line="240" w:lineRule="auto"/>
            </w:pPr>
            <w:r>
              <w:t xml:space="preserve">Confirmation that </w:t>
            </w:r>
            <w:r w:rsidR="004D37FF">
              <w:t>this device has been connected</w:t>
            </w:r>
          </w:p>
        </w:tc>
      </w:tr>
      <w:tr w:rsidR="00950288" w14:paraId="0D4E215F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1C50" w14:textId="77777777" w:rsidR="00950288" w:rsidRDefault="00950288" w:rsidP="003B75A5">
            <w:pPr>
              <w:spacing w:line="240" w:lineRule="auto"/>
            </w:pPr>
            <w:r>
              <w:t>Comments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41A35" w14:textId="2DB24800" w:rsidR="00950288" w:rsidRDefault="00950288" w:rsidP="003B75A5">
            <w:pPr>
              <w:spacing w:line="240" w:lineRule="auto"/>
            </w:pPr>
            <w:r>
              <w:t>The receptionist must have good security system to protect user’s inf</w:t>
            </w:r>
            <w:r w:rsidR="004D37FF">
              <w:t>ormation</w:t>
            </w:r>
          </w:p>
        </w:tc>
      </w:tr>
    </w:tbl>
    <w:p w14:paraId="20654519" w14:textId="77777777" w:rsidR="00950288" w:rsidRDefault="00950288" w:rsidP="008E1719"/>
    <w:p w14:paraId="7D9D9DF8" w14:textId="2B8100B7" w:rsidR="000C53CB" w:rsidRDefault="000C53CB" w:rsidP="004D37FF">
      <w:pPr>
        <w:ind w:left="1080"/>
      </w:pPr>
      <w:r w:rsidRPr="000C53CB">
        <w:rPr>
          <w:noProof/>
        </w:rPr>
        <w:drawing>
          <wp:inline distT="0" distB="0" distL="0" distR="0" wp14:anchorId="52F5F0CF" wp14:editId="4024169B">
            <wp:extent cx="4546834" cy="97795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13"/>
        <w:gridCol w:w="5134"/>
      </w:tblGrid>
      <w:tr w:rsidR="004D37FF" w14:paraId="5FDE89C2" w14:textId="77777777" w:rsidTr="003B75A5">
        <w:trPr>
          <w:trHeight w:val="600"/>
        </w:trPr>
        <w:tc>
          <w:tcPr>
            <w:tcW w:w="7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8552" w14:textId="7614EE03" w:rsidR="004D37FF" w:rsidRDefault="004D37FF" w:rsidP="003B75A5">
            <w:pPr>
              <w:spacing w:line="240" w:lineRule="auto"/>
              <w:rPr>
                <w:b/>
              </w:rPr>
            </w:pPr>
            <w:r>
              <w:rPr>
                <w:b/>
              </w:rPr>
              <w:t>MHC-PMS: Login</w:t>
            </w:r>
          </w:p>
        </w:tc>
      </w:tr>
      <w:tr w:rsidR="004D37FF" w14:paraId="4F66A400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7B1B0" w14:textId="77777777" w:rsidR="004D37FF" w:rsidRDefault="004D37FF" w:rsidP="003B75A5">
            <w:pPr>
              <w:spacing w:line="240" w:lineRule="auto"/>
            </w:pPr>
            <w:r>
              <w:t>Actors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8A173" w14:textId="77777777" w:rsidR="004D37FF" w:rsidRDefault="004D37FF" w:rsidP="003B75A5">
            <w:pPr>
              <w:spacing w:line="240" w:lineRule="auto"/>
            </w:pPr>
            <w:r>
              <w:t>User, Patient record system</w:t>
            </w:r>
          </w:p>
        </w:tc>
      </w:tr>
      <w:tr w:rsidR="004D37FF" w14:paraId="3162A19F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E6B25" w14:textId="77777777" w:rsidR="004D37FF" w:rsidRDefault="004D37FF" w:rsidP="003B75A5">
            <w:pPr>
              <w:spacing w:line="240" w:lineRule="auto"/>
            </w:pPr>
            <w:r>
              <w:lastRenderedPageBreak/>
              <w:t>Description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276F" w14:textId="3AF8CD47" w:rsidR="004D37FF" w:rsidRDefault="004D37FF" w:rsidP="003B75A5">
            <w:pPr>
              <w:spacing w:line="240" w:lineRule="auto"/>
            </w:pPr>
            <w:r>
              <w:t>A patient may login to her account to edit personal information, enter health condition, contact admin, etc.</w:t>
            </w:r>
          </w:p>
        </w:tc>
      </w:tr>
      <w:tr w:rsidR="004D37FF" w14:paraId="2B42206B" w14:textId="77777777" w:rsidTr="003B75A5">
        <w:trPr>
          <w:trHeight w:val="577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F1180" w14:textId="77777777" w:rsidR="004D37FF" w:rsidRDefault="004D37FF" w:rsidP="003B75A5">
            <w:pPr>
              <w:spacing w:line="240" w:lineRule="auto"/>
            </w:pPr>
            <w:r>
              <w:t>Data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F32F2" w14:textId="67A77D79" w:rsidR="004D37FF" w:rsidRDefault="004D37FF" w:rsidP="003B75A5">
            <w:pPr>
              <w:spacing w:line="240" w:lineRule="auto"/>
            </w:pPr>
            <w:r>
              <w:t>Patient’s username and password</w:t>
            </w:r>
          </w:p>
        </w:tc>
      </w:tr>
      <w:tr w:rsidR="004D37FF" w14:paraId="6319EFEA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26CAF" w14:textId="77777777" w:rsidR="004D37FF" w:rsidRDefault="004D37FF" w:rsidP="003B75A5">
            <w:pPr>
              <w:spacing w:line="240" w:lineRule="auto"/>
            </w:pPr>
            <w:r>
              <w:t>Stimulus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037CF" w14:textId="2AB59A26" w:rsidR="004D37FF" w:rsidRDefault="004D37FF" w:rsidP="003B75A5">
            <w:pPr>
              <w:spacing w:line="240" w:lineRule="auto"/>
            </w:pPr>
            <w:r>
              <w:t>Update password monthly</w:t>
            </w:r>
          </w:p>
        </w:tc>
      </w:tr>
      <w:tr w:rsidR="004D37FF" w14:paraId="694FC913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5DD8A" w14:textId="77777777" w:rsidR="004D37FF" w:rsidRDefault="004D37FF" w:rsidP="003B75A5">
            <w:pPr>
              <w:spacing w:line="240" w:lineRule="auto"/>
            </w:pPr>
            <w:r>
              <w:t>Response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E8CC" w14:textId="026DC124" w:rsidR="004D37FF" w:rsidRDefault="004D37FF" w:rsidP="003B75A5">
            <w:pPr>
              <w:spacing w:line="240" w:lineRule="auto"/>
            </w:pPr>
            <w:r>
              <w:t>Confirmation that the user has been logged in</w:t>
            </w:r>
          </w:p>
        </w:tc>
      </w:tr>
      <w:tr w:rsidR="004D37FF" w14:paraId="00AAF088" w14:textId="77777777" w:rsidTr="003B75A5">
        <w:trPr>
          <w:trHeight w:val="6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1DE7B" w14:textId="77777777" w:rsidR="004D37FF" w:rsidRDefault="004D37FF" w:rsidP="003B75A5">
            <w:pPr>
              <w:spacing w:line="240" w:lineRule="auto"/>
            </w:pPr>
            <w:r>
              <w:t>Comments</w:t>
            </w:r>
          </w:p>
        </w:tc>
        <w:tc>
          <w:tcPr>
            <w:tcW w:w="5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0E2D5" w14:textId="77777777" w:rsidR="004D37FF" w:rsidRDefault="004D37FF" w:rsidP="003B75A5">
            <w:pPr>
              <w:spacing w:line="240" w:lineRule="auto"/>
            </w:pPr>
            <w:r>
              <w:t>The receptionist must have good security system to protect user’s info</w:t>
            </w:r>
          </w:p>
        </w:tc>
      </w:tr>
    </w:tbl>
    <w:p w14:paraId="0F0548B8" w14:textId="77777777" w:rsidR="004D37FF" w:rsidRPr="008E1719" w:rsidRDefault="004D37FF" w:rsidP="008E1719"/>
    <w:sectPr w:rsidR="004D37FF" w:rsidRPr="008E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03"/>
    <w:rsid w:val="000C53CB"/>
    <w:rsid w:val="00132A91"/>
    <w:rsid w:val="001613D4"/>
    <w:rsid w:val="00295ADD"/>
    <w:rsid w:val="002D1D2A"/>
    <w:rsid w:val="003326FF"/>
    <w:rsid w:val="004D37FF"/>
    <w:rsid w:val="004F11BF"/>
    <w:rsid w:val="005E2326"/>
    <w:rsid w:val="006D3763"/>
    <w:rsid w:val="007066A2"/>
    <w:rsid w:val="00891C34"/>
    <w:rsid w:val="008B5E0A"/>
    <w:rsid w:val="008E1719"/>
    <w:rsid w:val="00950288"/>
    <w:rsid w:val="00A22ECE"/>
    <w:rsid w:val="00AF7189"/>
    <w:rsid w:val="00B3098C"/>
    <w:rsid w:val="00C44693"/>
    <w:rsid w:val="00E04E03"/>
    <w:rsid w:val="00E24FF4"/>
    <w:rsid w:val="00E7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5314B0"/>
  <w15:chartTrackingRefBased/>
  <w15:docId w15:val="{187B54FA-FCDC-4762-B642-5AD09541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71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4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45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9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Ngan</dc:creator>
  <cp:keywords/>
  <dc:description/>
  <cp:lastModifiedBy>Khanh Thieu</cp:lastModifiedBy>
  <cp:revision>4</cp:revision>
  <dcterms:created xsi:type="dcterms:W3CDTF">2021-03-13T07:16:00Z</dcterms:created>
  <dcterms:modified xsi:type="dcterms:W3CDTF">2021-06-18T16:53:00Z</dcterms:modified>
</cp:coreProperties>
</file>