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FB68D">
      <w:pPr>
        <w:rPr>
          <w:rFonts w:hint="eastAsia"/>
        </w:rPr>
      </w:pPr>
      <w:r>
        <w:rPr>
          <w:rFonts w:hint="eastAsia"/>
        </w:rPr>
        <w:t>0）先写清：你跑的是哪个分支</w:t>
      </w:r>
    </w:p>
    <w:p w14:paraId="40A2DF19">
      <w:pPr>
        <w:rPr>
          <w:rFonts w:hint="eastAsia"/>
        </w:rPr>
      </w:pPr>
      <w:r>
        <w:rPr>
          <w:rFonts w:hint="eastAsia"/>
        </w:rPr>
        <w:t>PR 链接 + head branch 名称（PR页面显示的那个分支名）</w:t>
      </w:r>
      <w:r>
        <w:drawing>
          <wp:inline distT="0" distB="0" distL="114300" distR="114300">
            <wp:extent cx="5267960" cy="82550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203A">
      <w:pPr>
        <w:rPr>
          <w:rFonts w:hint="eastAsia"/>
        </w:rPr>
      </w:pPr>
      <w:r>
        <w:rPr>
          <w:rFonts w:hint="eastAsia"/>
        </w:rPr>
        <w:t>你在仓库里执行的命令截图/文本：</w:t>
      </w:r>
    </w:p>
    <w:p w14:paraId="4714FC57">
      <w:pPr>
        <w:rPr>
          <w:rFonts w:hint="eastAsia"/>
        </w:rPr>
      </w:pPr>
      <w:r>
        <w:rPr>
          <w:rFonts w:hint="eastAsia"/>
        </w:rPr>
        <w:t>git rev-parse --abbrev-ref HEAD</w:t>
      </w:r>
    </w:p>
    <w:p w14:paraId="0CE3B9B5">
      <w:pPr>
        <w:rPr>
          <w:rFonts w:hint="eastAsia"/>
        </w:rPr>
      </w:pPr>
      <w:r>
        <w:rPr>
          <w:rFonts w:hint="eastAsia"/>
        </w:rPr>
        <w:t>git log -1 --oneline</w:t>
      </w:r>
    </w:p>
    <w:p w14:paraId="04B65C0E">
      <w:r>
        <w:drawing>
          <wp:inline distT="0" distB="0" distL="114300" distR="114300">
            <wp:extent cx="5265420" cy="54038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F41D">
      <w:pPr>
        <w:rPr>
          <w:rFonts w:hint="eastAsia"/>
        </w:rPr>
      </w:pPr>
      <w:r>
        <w:drawing>
          <wp:inline distT="0" distB="0" distL="114300" distR="114300">
            <wp:extent cx="5271135" cy="93154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DFA1">
      <w:pPr>
        <w:rPr>
          <w:rFonts w:hint="eastAsia"/>
        </w:rPr>
      </w:pPr>
      <w:r>
        <w:rPr>
          <w:rFonts w:hint="eastAsia"/>
        </w:rPr>
        <w:t>1）Docker Compose 运行证据（必须）</w:t>
      </w:r>
    </w:p>
    <w:p w14:paraId="76AF0B5A">
      <w:pPr>
        <w:rPr>
          <w:rFonts w:hint="eastAsia"/>
        </w:rPr>
      </w:pPr>
      <w:r>
        <w:rPr>
          <w:rFonts w:hint="eastAsia"/>
        </w:rPr>
        <w:t>docker compose up -d --build 的输出（截图或复制文本）</w:t>
      </w:r>
    </w:p>
    <w:p w14:paraId="5CA4BDCE">
      <w:pPr>
        <w:rPr>
          <w:rFonts w:hint="eastAsia"/>
        </w:rPr>
      </w:pPr>
      <w:r>
        <w:rPr>
          <w:rFonts w:hint="eastAsia"/>
        </w:rPr>
        <w:t>(base) PS E:\Project\test\repo&gt; docker compose up -d --build</w:t>
      </w:r>
    </w:p>
    <w:p w14:paraId="2A99AA60">
      <w:pPr>
        <w:rPr>
          <w:rFonts w:hint="eastAsia"/>
        </w:rPr>
      </w:pPr>
      <w:r>
        <w:rPr>
          <w:rFonts w:hint="eastAsia"/>
        </w:rPr>
        <w:t>time="2026-04-02T19:01:25+08:00" level=warning msg="The \"VITE_STRIPE_PUBLIC_KEY\" variable is not set. Defaulting to a blank string."</w:t>
      </w:r>
    </w:p>
    <w:p w14:paraId="6BCBDCA9">
      <w:pPr>
        <w:rPr>
          <w:rFonts w:hint="eastAsia"/>
        </w:rPr>
      </w:pPr>
      <w:r>
        <w:rPr>
          <w:rFonts w:hint="eastAsia"/>
        </w:rPr>
        <w:t>[+] Building 6.6s (38/38) FINISHED</w:t>
      </w:r>
    </w:p>
    <w:p w14:paraId="102E1582">
      <w:pPr>
        <w:rPr>
          <w:rFonts w:hint="eastAsia"/>
        </w:rPr>
      </w:pPr>
      <w:r>
        <w:rPr>
          <w:rFonts w:hint="eastAsia"/>
        </w:rPr>
        <w:t xml:space="preserve"> =&gt; [internal] load local bake definitions                             0.0s</w:t>
      </w:r>
    </w:p>
    <w:p w14:paraId="67459105">
      <w:pPr>
        <w:rPr>
          <w:rFonts w:hint="eastAsia"/>
        </w:rPr>
      </w:pPr>
      <w:r>
        <w:rPr>
          <w:rFonts w:hint="eastAsia"/>
        </w:rPr>
        <w:t xml:space="preserve"> =&gt; =&gt; reading from stdin 668B                                         0.0s</w:t>
      </w:r>
    </w:p>
    <w:p w14:paraId="0B739A89">
      <w:pPr>
        <w:rPr>
          <w:rFonts w:hint="eastAsia"/>
        </w:rPr>
      </w:pPr>
      <w:r>
        <w:rPr>
          <w:rFonts w:hint="eastAsia"/>
        </w:rPr>
        <w:t xml:space="preserve"> =&gt; [backend internal] load build definition from Dockerfile           0.0s</w:t>
      </w:r>
    </w:p>
    <w:p w14:paraId="6376C5E6">
      <w:pPr>
        <w:rPr>
          <w:rFonts w:hint="eastAsia"/>
        </w:rPr>
      </w:pPr>
      <w:r>
        <w:rPr>
          <w:rFonts w:hint="eastAsia"/>
        </w:rPr>
        <w:t xml:space="preserve"> =&gt; =&gt; transferring dockerfile: 998B                                   0.0s</w:t>
      </w:r>
    </w:p>
    <w:p w14:paraId="6DFB23D5">
      <w:pPr>
        <w:rPr>
          <w:rFonts w:hint="eastAsia"/>
        </w:rPr>
      </w:pPr>
      <w:r>
        <w:rPr>
          <w:rFonts w:hint="eastAsia"/>
        </w:rPr>
        <w:t xml:space="preserve"> =&gt; [frontend internal] load build definition from Dockerfile          0.0s</w:t>
      </w:r>
    </w:p>
    <w:p w14:paraId="69480BBE">
      <w:pPr>
        <w:rPr>
          <w:rFonts w:hint="eastAsia"/>
        </w:rPr>
      </w:pPr>
      <w:r>
        <w:rPr>
          <w:rFonts w:hint="eastAsia"/>
        </w:rPr>
        <w:t xml:space="preserve"> =&gt; =&gt; transferring dockerfile: 522B                                   0.0s</w:t>
      </w:r>
    </w:p>
    <w:p w14:paraId="22C737E3">
      <w:pPr>
        <w:rPr>
          <w:rFonts w:hint="eastAsia"/>
        </w:rPr>
      </w:pPr>
      <w:r>
        <w:rPr>
          <w:rFonts w:hint="eastAsia"/>
        </w:rPr>
        <w:t xml:space="preserve"> =&gt; [frontend internal] load metadata for docker.io/library/nginx:alp  0.1s</w:t>
      </w:r>
    </w:p>
    <w:p w14:paraId="5F388B64">
      <w:pPr>
        <w:rPr>
          <w:rFonts w:hint="eastAsia"/>
        </w:rPr>
      </w:pPr>
      <w:r>
        <w:rPr>
          <w:rFonts w:hint="eastAsia"/>
        </w:rPr>
        <w:t xml:space="preserve"> =&gt; [backend internal] load metadata for docker.io/library/node:20-al  0.1s</w:t>
      </w:r>
    </w:p>
    <w:p w14:paraId="0A0A8E07">
      <w:pPr>
        <w:rPr>
          <w:rFonts w:hint="eastAsia"/>
        </w:rPr>
      </w:pPr>
      <w:r>
        <w:rPr>
          <w:rFonts w:hint="eastAsia"/>
        </w:rPr>
        <w:t xml:space="preserve"> =&gt; [backend internal] load .dockerignore                              0.0s</w:t>
      </w:r>
    </w:p>
    <w:p w14:paraId="73CB2E74">
      <w:pPr>
        <w:rPr>
          <w:rFonts w:hint="eastAsia"/>
        </w:rPr>
      </w:pPr>
      <w:r>
        <w:rPr>
          <w:rFonts w:hint="eastAsia"/>
        </w:rPr>
        <w:t xml:space="preserve"> =&gt; =&gt; transferring context: 127B                                      0.0s</w:t>
      </w:r>
    </w:p>
    <w:p w14:paraId="352F11EE">
      <w:pPr>
        <w:rPr>
          <w:rFonts w:hint="eastAsia"/>
        </w:rPr>
      </w:pPr>
      <w:r>
        <w:rPr>
          <w:rFonts w:hint="eastAsia"/>
        </w:rPr>
        <w:t xml:space="preserve"> =&gt; [frontend internal] load .dockerignore                             0.0s</w:t>
      </w:r>
    </w:p>
    <w:p w14:paraId="550C8542">
      <w:pPr>
        <w:rPr>
          <w:rFonts w:hint="eastAsia"/>
        </w:rPr>
      </w:pPr>
      <w:r>
        <w:rPr>
          <w:rFonts w:hint="eastAsia"/>
        </w:rPr>
        <w:t xml:space="preserve"> =&gt; =&gt; transferring context: 94B                                       0.0s</w:t>
      </w:r>
    </w:p>
    <w:p w14:paraId="4769D4AC">
      <w:pPr>
        <w:rPr>
          <w:rFonts w:hint="eastAsia"/>
        </w:rPr>
      </w:pPr>
      <w:r>
        <w:rPr>
          <w:rFonts w:hint="eastAsia"/>
        </w:rPr>
        <w:t xml:space="preserve"> =&gt; [frontend builder 1/9] FROM docker.io/library/node:20-alpine@sha2  0.1s</w:t>
      </w:r>
    </w:p>
    <w:p w14:paraId="022CE9D0">
      <w:pPr>
        <w:rPr>
          <w:rFonts w:hint="eastAsia"/>
        </w:rPr>
      </w:pPr>
      <w:r>
        <w:rPr>
          <w:rFonts w:hint="eastAsia"/>
        </w:rPr>
        <w:t xml:space="preserve"> =&gt; =&gt; resolve docker.io/library/node:20-alpine@sha256:f598378b524022  0.1s</w:t>
      </w:r>
    </w:p>
    <w:p w14:paraId="78EB74B0">
      <w:pPr>
        <w:rPr>
          <w:rFonts w:hint="eastAsia"/>
        </w:rPr>
      </w:pPr>
      <w:r>
        <w:rPr>
          <w:rFonts w:hint="eastAsia"/>
        </w:rPr>
        <w:t xml:space="preserve"> =&gt; [backend internal] load build context                              0.0s</w:t>
      </w:r>
    </w:p>
    <w:p w14:paraId="61D9876A">
      <w:pPr>
        <w:rPr>
          <w:rFonts w:hint="eastAsia"/>
        </w:rPr>
      </w:pPr>
      <w:r>
        <w:rPr>
          <w:rFonts w:hint="eastAsia"/>
        </w:rPr>
        <w:t xml:space="preserve"> =&gt; =&gt; transferring context: 5.53kB                                    0.0s</w:t>
      </w:r>
    </w:p>
    <w:p w14:paraId="01836B7A">
      <w:pPr>
        <w:rPr>
          <w:rFonts w:hint="eastAsia"/>
        </w:rPr>
      </w:pPr>
      <w:r>
        <w:rPr>
          <w:rFonts w:hint="eastAsia"/>
        </w:rPr>
        <w:t xml:space="preserve"> =&gt; [frontend internal] load build context                             0.1s</w:t>
      </w:r>
    </w:p>
    <w:p w14:paraId="24A6309F">
      <w:pPr>
        <w:rPr>
          <w:rFonts w:hint="eastAsia"/>
        </w:rPr>
      </w:pPr>
      <w:r>
        <w:rPr>
          <w:rFonts w:hint="eastAsia"/>
        </w:rPr>
        <w:t xml:space="preserve"> =&gt; =&gt; transferring context: 9.21kB                                    0.0s</w:t>
      </w:r>
    </w:p>
    <w:p w14:paraId="0AF4FF55">
      <w:pPr>
        <w:rPr>
          <w:rFonts w:hint="eastAsia"/>
        </w:rPr>
      </w:pPr>
      <w:r>
        <w:rPr>
          <w:rFonts w:hint="eastAsia"/>
        </w:rPr>
        <w:t xml:space="preserve"> =&gt; [frontend runner 1/3] FROM docker.io/library/nginx:alpine@sha256:  0.1s</w:t>
      </w:r>
    </w:p>
    <w:p w14:paraId="60257834">
      <w:pPr>
        <w:rPr>
          <w:rFonts w:hint="eastAsia"/>
        </w:rPr>
      </w:pPr>
      <w:r>
        <w:rPr>
          <w:rFonts w:hint="eastAsia"/>
        </w:rPr>
        <w:t xml:space="preserve"> =&gt; =&gt; resolve docker.io/library/nginx:alpine@sha256:e7257f1ef28ba17c  0.1s</w:t>
      </w:r>
    </w:p>
    <w:p w14:paraId="75745313">
      <w:pPr>
        <w:rPr>
          <w:rFonts w:hint="eastAsia"/>
        </w:rPr>
      </w:pPr>
      <w:r>
        <w:rPr>
          <w:rFonts w:hint="eastAsia"/>
        </w:rPr>
        <w:t xml:space="preserve"> =&gt; CACHED [backend builder 2/9] WORKDIR /app                          0.0s</w:t>
      </w:r>
    </w:p>
    <w:p w14:paraId="4A247559">
      <w:pPr>
        <w:rPr>
          <w:rFonts w:hint="eastAsia"/>
        </w:rPr>
      </w:pPr>
      <w:r>
        <w:rPr>
          <w:rFonts w:hint="eastAsia"/>
        </w:rPr>
        <w:t xml:space="preserve"> =&gt; CACHED [frontend builder 3/6] COPY package*.json ./                0.0s</w:t>
      </w:r>
    </w:p>
    <w:p w14:paraId="6CC7E88F">
      <w:pPr>
        <w:rPr>
          <w:rFonts w:hint="eastAsia"/>
        </w:rPr>
      </w:pPr>
      <w:r>
        <w:rPr>
          <w:rFonts w:hint="eastAsia"/>
        </w:rPr>
        <w:t xml:space="preserve"> =&gt; CACHED [frontend builder 4/6] RUN npm ci                           0.0s</w:t>
      </w:r>
    </w:p>
    <w:p w14:paraId="45FF266F">
      <w:pPr>
        <w:rPr>
          <w:rFonts w:hint="eastAsia"/>
        </w:rPr>
      </w:pPr>
      <w:r>
        <w:rPr>
          <w:rFonts w:hint="eastAsia"/>
        </w:rPr>
        <w:t xml:space="preserve"> =&gt; CACHED [frontend builder 5/6] COPY . .                             0.0s</w:t>
      </w:r>
    </w:p>
    <w:p w14:paraId="4E87AB92">
      <w:pPr>
        <w:rPr>
          <w:rFonts w:hint="eastAsia"/>
        </w:rPr>
      </w:pPr>
      <w:r>
        <w:rPr>
          <w:rFonts w:hint="eastAsia"/>
        </w:rPr>
        <w:t xml:space="preserve"> =&gt; CACHED [frontend builder 6/6] RUN npm run build                    0.0s</w:t>
      </w:r>
    </w:p>
    <w:p w14:paraId="1B345FD0">
      <w:pPr>
        <w:rPr>
          <w:rFonts w:hint="eastAsia"/>
        </w:rPr>
      </w:pPr>
      <w:r>
        <w:rPr>
          <w:rFonts w:hint="eastAsia"/>
        </w:rPr>
        <w:t xml:space="preserve"> =&gt; CACHED [frontend runner 2/3] COPY --from=builder /app/dist /usr/s  0.0s</w:t>
      </w:r>
    </w:p>
    <w:p w14:paraId="08BC7844">
      <w:pPr>
        <w:rPr>
          <w:rFonts w:hint="eastAsia"/>
        </w:rPr>
      </w:pPr>
      <w:r>
        <w:rPr>
          <w:rFonts w:hint="eastAsia"/>
        </w:rPr>
        <w:t xml:space="preserve"> =&gt; CACHED [frontend runner 3/3] COPY nginx.conf /etc/nginx/conf.d/de  0.0s</w:t>
      </w:r>
    </w:p>
    <w:p w14:paraId="1884E77F">
      <w:pPr>
        <w:rPr>
          <w:rFonts w:hint="eastAsia"/>
        </w:rPr>
      </w:pPr>
      <w:r>
        <w:rPr>
          <w:rFonts w:hint="eastAsia"/>
        </w:rPr>
        <w:t xml:space="preserve"> =&gt; [frontend] exporting to image                                      0.4s</w:t>
      </w:r>
    </w:p>
    <w:p w14:paraId="67C07589">
      <w:pPr>
        <w:rPr>
          <w:rFonts w:hint="eastAsia"/>
        </w:rPr>
      </w:pPr>
      <w:r>
        <w:rPr>
          <w:rFonts w:hint="eastAsia"/>
        </w:rPr>
        <w:t xml:space="preserve"> =&gt; =&gt; exporting layers                                                0.0s</w:t>
      </w:r>
    </w:p>
    <w:p w14:paraId="154A4E5A">
      <w:pPr>
        <w:rPr>
          <w:rFonts w:hint="eastAsia"/>
        </w:rPr>
      </w:pPr>
      <w:r>
        <w:rPr>
          <w:rFonts w:hint="eastAsia"/>
        </w:rPr>
        <w:t xml:space="preserve"> =&gt; =&gt; exporting manifest sha256:e64230060a569e41c7ef4e8fd2b87a51dd47  0.0s</w:t>
      </w:r>
    </w:p>
    <w:p w14:paraId="04F2AD33">
      <w:pPr>
        <w:rPr>
          <w:rFonts w:hint="eastAsia"/>
        </w:rPr>
      </w:pPr>
      <w:r>
        <w:rPr>
          <w:rFonts w:hint="eastAsia"/>
        </w:rPr>
        <w:t xml:space="preserve"> =&gt; =&gt; exporting config sha256:85260d64d1cc851ec851af2d721afec2212f8c  0.0s</w:t>
      </w:r>
    </w:p>
    <w:p w14:paraId="141516FA">
      <w:pPr>
        <w:rPr>
          <w:rFonts w:hint="eastAsia"/>
        </w:rPr>
      </w:pPr>
      <w:r>
        <w:rPr>
          <w:rFonts w:hint="eastAsia"/>
        </w:rPr>
        <w:t xml:space="preserve"> =&gt; =&gt; exporting attestation manifest sha256:b0e54342cc4c2423ed6f8df1  0.1s</w:t>
      </w:r>
    </w:p>
    <w:p w14:paraId="28CA29F0">
      <w:pPr>
        <w:rPr>
          <w:rFonts w:hint="eastAsia"/>
        </w:rPr>
      </w:pPr>
      <w:r>
        <w:rPr>
          <w:rFonts w:hint="eastAsia"/>
        </w:rPr>
        <w:t xml:space="preserve"> =&gt; =&gt; exporting manifest list sha256:f4cd77f8cb9e3e6c1e959540be4471a  0.0s</w:t>
      </w:r>
    </w:p>
    <w:p w14:paraId="152F2A39">
      <w:pPr>
        <w:rPr>
          <w:rFonts w:hint="eastAsia"/>
        </w:rPr>
      </w:pPr>
      <w:r>
        <w:rPr>
          <w:rFonts w:hint="eastAsia"/>
        </w:rPr>
        <w:t xml:space="preserve"> =&gt; =&gt; naming to docker.io/library/repo-frontend:latest                0.0s</w:t>
      </w:r>
    </w:p>
    <w:p w14:paraId="7E378F4E">
      <w:pPr>
        <w:rPr>
          <w:rFonts w:hint="eastAsia"/>
        </w:rPr>
      </w:pPr>
      <w:r>
        <w:rPr>
          <w:rFonts w:hint="eastAsia"/>
        </w:rPr>
        <w:t xml:space="preserve"> =&gt; =&gt; unpacking to docker.io/library/repo-frontend:latest             0.1s</w:t>
      </w:r>
    </w:p>
    <w:p w14:paraId="1142BA7C">
      <w:pPr>
        <w:rPr>
          <w:rFonts w:hint="eastAsia"/>
        </w:rPr>
      </w:pPr>
      <w:r>
        <w:rPr>
          <w:rFonts w:hint="eastAsia"/>
        </w:rPr>
        <w:t xml:space="preserve"> =&gt; CACHED [backend runner  2/10] RUN apk add --no-cache curl          0.0s</w:t>
      </w:r>
    </w:p>
    <w:p w14:paraId="09D138A8">
      <w:pPr>
        <w:rPr>
          <w:rFonts w:hint="eastAsia"/>
        </w:rPr>
      </w:pPr>
      <w:r>
        <w:rPr>
          <w:rFonts w:hint="eastAsia"/>
        </w:rPr>
        <w:t xml:space="preserve"> =&gt; CACHED [backend runner  3/10] WORKDIR /app                         0.0s</w:t>
      </w:r>
    </w:p>
    <w:p w14:paraId="46612AFA">
      <w:pPr>
        <w:rPr>
          <w:rFonts w:hint="eastAsia"/>
        </w:rPr>
      </w:pPr>
      <w:r>
        <w:rPr>
          <w:rFonts w:hint="eastAsia"/>
        </w:rPr>
        <w:t xml:space="preserve"> =&gt; CACHED [backend runner  4/10] COPY package*.json ./                0.0s</w:t>
      </w:r>
    </w:p>
    <w:p w14:paraId="14FB3CB3">
      <w:pPr>
        <w:rPr>
          <w:rFonts w:hint="eastAsia"/>
        </w:rPr>
      </w:pPr>
      <w:r>
        <w:rPr>
          <w:rFonts w:hint="eastAsia"/>
        </w:rPr>
        <w:t xml:space="preserve"> =&gt; CACHED [backend runner  5/10] RUN npm ci                           0.0s</w:t>
      </w:r>
    </w:p>
    <w:p w14:paraId="1BF654A1">
      <w:pPr>
        <w:rPr>
          <w:rFonts w:hint="eastAsia"/>
        </w:rPr>
      </w:pPr>
      <w:r>
        <w:rPr>
          <w:rFonts w:hint="eastAsia"/>
        </w:rPr>
        <w:t xml:space="preserve"> =&gt; CACHED [backend runner  6/10] COPY prisma ./prisma/                0.0s</w:t>
      </w:r>
    </w:p>
    <w:p w14:paraId="6704514C">
      <w:pPr>
        <w:rPr>
          <w:rFonts w:hint="eastAsia"/>
        </w:rPr>
      </w:pPr>
      <w:r>
        <w:rPr>
          <w:rFonts w:hint="eastAsia"/>
        </w:rPr>
        <w:t xml:space="preserve"> =&gt; CACHED [backend runner  7/10] COPY prisma.config.ts ./             0.0s</w:t>
      </w:r>
    </w:p>
    <w:p w14:paraId="1E6FCFB5">
      <w:pPr>
        <w:rPr>
          <w:rFonts w:hint="eastAsia"/>
        </w:rPr>
      </w:pPr>
      <w:r>
        <w:rPr>
          <w:rFonts w:hint="eastAsia"/>
        </w:rPr>
        <w:t xml:space="preserve"> =&gt; CACHED [backend runner  8/10] RUN npx prisma generate              0.0s</w:t>
      </w:r>
    </w:p>
    <w:p w14:paraId="321456C3">
      <w:pPr>
        <w:rPr>
          <w:rFonts w:hint="eastAsia"/>
        </w:rPr>
      </w:pPr>
      <w:r>
        <w:rPr>
          <w:rFonts w:hint="eastAsia"/>
        </w:rPr>
        <w:t xml:space="preserve"> =&gt; CACHED [backend runner  9/10] COPY src ./src                       0.0s</w:t>
      </w:r>
    </w:p>
    <w:p w14:paraId="3E68D275">
      <w:pPr>
        <w:rPr>
          <w:rFonts w:hint="eastAsia"/>
        </w:rPr>
      </w:pPr>
      <w:r>
        <w:rPr>
          <w:rFonts w:hint="eastAsia"/>
        </w:rPr>
        <w:t xml:space="preserve"> =&gt; CACHED [backend builder 3/9] COPY package*.json ./                 0.0s</w:t>
      </w:r>
    </w:p>
    <w:p w14:paraId="4A814BD6">
      <w:pPr>
        <w:rPr>
          <w:rFonts w:hint="eastAsia"/>
        </w:rPr>
      </w:pPr>
      <w:r>
        <w:rPr>
          <w:rFonts w:hint="eastAsia"/>
        </w:rPr>
        <w:t xml:space="preserve"> =&gt; CACHED [backend builder 4/9] RUN npm ci                            0.0s</w:t>
      </w:r>
    </w:p>
    <w:p w14:paraId="0431D60C">
      <w:pPr>
        <w:rPr>
          <w:rFonts w:hint="eastAsia"/>
        </w:rPr>
      </w:pPr>
      <w:r>
        <w:rPr>
          <w:rFonts w:hint="eastAsia"/>
        </w:rPr>
        <w:t xml:space="preserve"> =&gt; CACHED [backend builder 5/9] COPY prisma ./prisma/                 0.0s</w:t>
      </w:r>
    </w:p>
    <w:p w14:paraId="634F01C0">
      <w:pPr>
        <w:rPr>
          <w:rFonts w:hint="eastAsia"/>
        </w:rPr>
      </w:pPr>
      <w:r>
        <w:rPr>
          <w:rFonts w:hint="eastAsia"/>
        </w:rPr>
        <w:t xml:space="preserve"> =&gt; CACHED [backend builder 6/9] COPY prisma.config.ts ./              0.0s</w:t>
      </w:r>
    </w:p>
    <w:p w14:paraId="48F60F7F">
      <w:pPr>
        <w:rPr>
          <w:rFonts w:hint="eastAsia"/>
        </w:rPr>
      </w:pPr>
      <w:r>
        <w:rPr>
          <w:rFonts w:hint="eastAsia"/>
        </w:rPr>
        <w:t xml:space="preserve"> =&gt; CACHED [backend builder 7/9] RUN npx prisma generate               0.0s</w:t>
      </w:r>
    </w:p>
    <w:p w14:paraId="227C910C">
      <w:pPr>
        <w:rPr>
          <w:rFonts w:hint="eastAsia"/>
        </w:rPr>
      </w:pPr>
      <w:r>
        <w:rPr>
          <w:rFonts w:hint="eastAsia"/>
        </w:rPr>
        <w:t xml:space="preserve"> =&gt; CACHED [backend builder 8/9] COPY . .                              0.0s</w:t>
      </w:r>
    </w:p>
    <w:p w14:paraId="3D093226">
      <w:pPr>
        <w:rPr>
          <w:rFonts w:hint="eastAsia"/>
        </w:rPr>
      </w:pPr>
      <w:r>
        <w:rPr>
          <w:rFonts w:hint="eastAsia"/>
        </w:rPr>
        <w:t xml:space="preserve"> =&gt; CACHED [backend builder 9/9] RUN npm run build                     0.0s</w:t>
      </w:r>
    </w:p>
    <w:p w14:paraId="5D871C61">
      <w:pPr>
        <w:rPr>
          <w:rFonts w:hint="eastAsia"/>
        </w:rPr>
      </w:pPr>
      <w:r>
        <w:rPr>
          <w:rFonts w:hint="eastAsia"/>
        </w:rPr>
        <w:t xml:space="preserve"> =&gt; CACHED [backend runner 10/10] COPY --from=builder /app/dist ./dis  0.0s</w:t>
      </w:r>
    </w:p>
    <w:p w14:paraId="1A831326">
      <w:pPr>
        <w:rPr>
          <w:rFonts w:hint="eastAsia"/>
        </w:rPr>
      </w:pPr>
      <w:r>
        <w:rPr>
          <w:rFonts w:hint="eastAsia"/>
        </w:rPr>
        <w:t xml:space="preserve"> =&gt; [backend] exporting to image                                       5.3s</w:t>
      </w:r>
    </w:p>
    <w:p w14:paraId="3DA4F35B">
      <w:pPr>
        <w:rPr>
          <w:rFonts w:hint="eastAsia"/>
        </w:rPr>
      </w:pPr>
      <w:r>
        <w:rPr>
          <w:rFonts w:hint="eastAsia"/>
        </w:rPr>
        <w:t xml:space="preserve"> =&gt; =&gt; exporting layers                                                0.0s</w:t>
      </w:r>
    </w:p>
    <w:p w14:paraId="71277A52">
      <w:pPr>
        <w:rPr>
          <w:rFonts w:hint="eastAsia"/>
        </w:rPr>
      </w:pPr>
      <w:r>
        <w:rPr>
          <w:rFonts w:hint="eastAsia"/>
        </w:rPr>
        <w:t xml:space="preserve"> =&gt; =&gt; exporting manifest sha256:460a71c1b180565e45e8dc398660730290d5  0.0s</w:t>
      </w:r>
    </w:p>
    <w:p w14:paraId="09B1DE06">
      <w:pPr>
        <w:rPr>
          <w:rFonts w:hint="eastAsia"/>
        </w:rPr>
      </w:pPr>
      <w:r>
        <w:rPr>
          <w:rFonts w:hint="eastAsia"/>
        </w:rPr>
        <w:t xml:space="preserve"> =&gt; =&gt; exporting config sha256:29ca42e845494026b9dd3fd20ce87df8738265  0.0s</w:t>
      </w:r>
    </w:p>
    <w:p w14:paraId="34B6BD77">
      <w:pPr>
        <w:rPr>
          <w:rFonts w:hint="eastAsia"/>
        </w:rPr>
      </w:pPr>
      <w:r>
        <w:rPr>
          <w:rFonts w:hint="eastAsia"/>
        </w:rPr>
        <w:t xml:space="preserve"> =&gt; =&gt; exporting attestation manifest sha256:661e93552e4db0e8404afdab  0.1s</w:t>
      </w:r>
    </w:p>
    <w:p w14:paraId="065DD9D1">
      <w:pPr>
        <w:rPr>
          <w:rFonts w:hint="eastAsia"/>
        </w:rPr>
      </w:pPr>
      <w:r>
        <w:rPr>
          <w:rFonts w:hint="eastAsia"/>
        </w:rPr>
        <w:t xml:space="preserve"> =&gt; =&gt; exporting manifest list sha256:ec7a987e192f8ae3392f9e55e3df7ed  0.0s</w:t>
      </w:r>
    </w:p>
    <w:p w14:paraId="5F8BAD8F">
      <w:pPr>
        <w:rPr>
          <w:rFonts w:hint="eastAsia"/>
        </w:rPr>
      </w:pPr>
      <w:r>
        <w:rPr>
          <w:rFonts w:hint="eastAsia"/>
        </w:rPr>
        <w:t xml:space="preserve"> =&gt; =&gt; naming to docker.io/library/repo-backend:latest                 0.0s</w:t>
      </w:r>
    </w:p>
    <w:p w14:paraId="22378314">
      <w:pPr>
        <w:rPr>
          <w:rFonts w:hint="eastAsia"/>
        </w:rPr>
      </w:pPr>
      <w:r>
        <w:rPr>
          <w:rFonts w:hint="eastAsia"/>
        </w:rPr>
        <w:t xml:space="preserve"> =&gt; =&gt; unpacking to docker.io/library/repo-backend:latest              5.1s</w:t>
      </w:r>
    </w:p>
    <w:p w14:paraId="1714D1A6">
      <w:pPr>
        <w:rPr>
          <w:rFonts w:hint="eastAsia"/>
        </w:rPr>
      </w:pPr>
      <w:r>
        <w:rPr>
          <w:rFonts w:hint="eastAsia"/>
        </w:rPr>
        <w:t xml:space="preserve"> =&gt; [frontend] resolving provenance for metadata file                  0.0s</w:t>
      </w:r>
    </w:p>
    <w:p w14:paraId="1EB3F12F">
      <w:pPr>
        <w:rPr>
          <w:rFonts w:hint="eastAsia"/>
        </w:rPr>
      </w:pPr>
      <w:r>
        <w:rPr>
          <w:rFonts w:hint="eastAsia"/>
        </w:rPr>
        <w:t xml:space="preserve"> =&gt; [backend] resolving provenance for metadata file                   0.0s</w:t>
      </w:r>
    </w:p>
    <w:p w14:paraId="2EE8AFB5">
      <w:pPr>
        <w:rPr>
          <w:rFonts w:hint="eastAsia"/>
        </w:rPr>
      </w:pPr>
      <w:r>
        <w:rPr>
          <w:rFonts w:hint="eastAsia"/>
        </w:rPr>
        <w:t>[+] Running 11/11</w:t>
      </w:r>
    </w:p>
    <w:p w14:paraId="660669AD">
      <w:pPr>
        <w:rPr>
          <w:rFonts w:hint="eastAsia"/>
        </w:rPr>
      </w:pPr>
      <w:r>
        <w:rPr>
          <w:rFonts w:hint="eastAsia"/>
        </w:rPr>
        <w:t xml:space="preserve"> ✔ backend                         Built                               0.0s</w:t>
      </w:r>
    </w:p>
    <w:p w14:paraId="504C4DE6">
      <w:pPr>
        <w:rPr>
          <w:rFonts w:hint="eastAsia"/>
        </w:rPr>
      </w:pPr>
      <w:r>
        <w:rPr>
          <w:rFonts w:hint="eastAsia"/>
        </w:rPr>
        <w:t xml:space="preserve"> ✔ frontend                        Built                               0.0s</w:t>
      </w:r>
    </w:p>
    <w:p w14:paraId="5444B70D">
      <w:pPr>
        <w:rPr>
          <w:rFonts w:hint="eastAsia"/>
        </w:rPr>
      </w:pPr>
      <w:r>
        <w:rPr>
          <w:rFonts w:hint="eastAsia"/>
        </w:rPr>
        <w:t xml:space="preserve"> ✔ Network repo_stemtutor_network  Created                             0.1s</w:t>
      </w:r>
    </w:p>
    <w:p w14:paraId="3B5E648D">
      <w:pPr>
        <w:rPr>
          <w:rFonts w:hint="eastAsia"/>
        </w:rPr>
      </w:pPr>
      <w:r>
        <w:rPr>
          <w:rFonts w:hint="eastAsia"/>
        </w:rPr>
        <w:t xml:space="preserve"> ✔ Volume "repo_minio_data"        Creat...                            0.0s</w:t>
      </w:r>
    </w:p>
    <w:p w14:paraId="29DC0A1D">
      <w:pPr>
        <w:rPr>
          <w:rFonts w:hint="eastAsia"/>
        </w:rPr>
      </w:pPr>
      <w:r>
        <w:rPr>
          <w:rFonts w:hint="eastAsia"/>
        </w:rPr>
        <w:t xml:space="preserve"> ✔ Volume "repo_postgres_data"     Cr...                               0.0s</w:t>
      </w:r>
    </w:p>
    <w:p w14:paraId="526936F0">
      <w:pPr>
        <w:rPr>
          <w:rFonts w:hint="eastAsia"/>
        </w:rPr>
      </w:pPr>
      <w:r>
        <w:rPr>
          <w:rFonts w:hint="eastAsia"/>
        </w:rPr>
        <w:t xml:space="preserve"> ✔ Volume "repo_redis_data"        Creat...                            0.0s</w:t>
      </w:r>
    </w:p>
    <w:p w14:paraId="00EE636C">
      <w:pPr>
        <w:rPr>
          <w:rFonts w:hint="eastAsia"/>
        </w:rPr>
      </w:pPr>
      <w:r>
        <w:rPr>
          <w:rFonts w:hint="eastAsia"/>
        </w:rPr>
        <w:t xml:space="preserve"> ✔ Container stemtutor_redis       Heal...                            12.1s</w:t>
      </w:r>
    </w:p>
    <w:p w14:paraId="56DB7F42">
      <w:pPr>
        <w:rPr>
          <w:rFonts w:hint="eastAsia"/>
        </w:rPr>
      </w:pPr>
      <w:r>
        <w:rPr>
          <w:rFonts w:hint="eastAsia"/>
        </w:rPr>
        <w:t xml:space="preserve"> ✔ Container stemtutor_minio       Star...                             2.6s</w:t>
      </w:r>
    </w:p>
    <w:p w14:paraId="0AF1F680">
      <w:pPr>
        <w:rPr>
          <w:rFonts w:hint="eastAsia"/>
        </w:rPr>
      </w:pPr>
      <w:r>
        <w:rPr>
          <w:rFonts w:hint="eastAsia"/>
        </w:rPr>
        <w:t xml:space="preserve"> ✔ Container stemtutor_postgres    H...                               12.1s</w:t>
      </w:r>
    </w:p>
    <w:p w14:paraId="1417DEBA">
      <w:pPr>
        <w:rPr>
          <w:rFonts w:hint="eastAsia"/>
        </w:rPr>
      </w:pPr>
      <w:r>
        <w:rPr>
          <w:rFonts w:hint="eastAsia"/>
        </w:rPr>
        <w:t xml:space="preserve"> ✔ Container stemtutor_backend     He...                              15.7s</w:t>
      </w:r>
    </w:p>
    <w:p w14:paraId="2544FDF4">
      <w:pPr>
        <w:rPr>
          <w:rFonts w:hint="eastAsia"/>
        </w:rPr>
      </w:pPr>
      <w:r>
        <w:rPr>
          <w:rFonts w:hint="eastAsia"/>
        </w:rPr>
        <w:t xml:space="preserve"> ✔ Container stemtutor_frontend    S...                               16.0s</w:t>
      </w:r>
    </w:p>
    <w:p w14:paraId="1A4AEFF3">
      <w:pPr>
        <w:rPr>
          <w:rFonts w:hint="eastAsia"/>
        </w:rPr>
      </w:pPr>
    </w:p>
    <w:p w14:paraId="3CB03DF3">
      <w:pPr>
        <w:rPr>
          <w:rFonts w:hint="eastAsia"/>
        </w:rPr>
      </w:pPr>
      <w:r>
        <w:rPr>
          <w:rFonts w:hint="eastAsia"/>
        </w:rPr>
        <w:t>docker compose ps（完整输出，必须能看到所有容器状态与端口映射）</w:t>
      </w:r>
    </w:p>
    <w:p w14:paraId="0DBD94D7">
      <w:pPr>
        <w:rPr>
          <w:rFonts w:hint="eastAsia"/>
        </w:rPr>
      </w:pPr>
      <w:r>
        <w:drawing>
          <wp:inline distT="0" distB="0" distL="114300" distR="114300">
            <wp:extent cx="5266690" cy="28047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6C86">
      <w:pPr>
        <w:rPr>
          <w:rFonts w:hint="eastAsia"/>
        </w:rPr>
      </w:pPr>
      <w:r>
        <w:rPr>
          <w:rFonts w:hint="eastAsia"/>
        </w:rPr>
        <w:t>docker compose config（强烈建议，加分项，但我建议你要求必须交，最防“跑错文件”）</w:t>
      </w:r>
    </w:p>
    <w:p w14:paraId="16494354">
      <w:r>
        <w:drawing>
          <wp:inline distT="0" distB="0" distL="114300" distR="114300">
            <wp:extent cx="5272405" cy="1274445"/>
            <wp:effectExtent l="0" t="0" r="63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02FE">
      <w:pPr>
        <w:rPr>
          <w:rFonts w:hint="eastAsia"/>
        </w:rPr>
      </w:pPr>
      <w:r>
        <w:drawing>
          <wp:inline distT="0" distB="0" distL="114300" distR="114300">
            <wp:extent cx="5273675" cy="1598930"/>
            <wp:effectExtent l="0" t="0" r="146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F1E1">
      <w:pPr>
        <w:rPr>
          <w:rFonts w:hint="eastAsia"/>
        </w:rPr>
      </w:pPr>
      <w:r>
        <w:rPr>
          <w:rFonts w:hint="eastAsia"/>
        </w:rPr>
        <w:t>2）API/页面可用证据（必须）</w:t>
      </w:r>
    </w:p>
    <w:p w14:paraId="00E9FAFF">
      <w:pPr>
        <w:rPr>
          <w:rFonts w:hint="eastAsia"/>
        </w:rPr>
      </w:pPr>
      <w:r>
        <w:rPr>
          <w:rFonts w:hint="eastAsia"/>
        </w:rPr>
        <w:t>curl -s http://localhost:8080/api-docs/ | head -20</w:t>
      </w:r>
    </w:p>
    <w:p w14:paraId="5783D4B0">
      <w:pPr>
        <w:rPr>
          <w:rFonts w:hint="eastAsia"/>
        </w:rPr>
      </w:pPr>
      <w:r>
        <w:rPr>
          <w:rFonts w:hint="eastAsia"/>
        </w:rPr>
        <w:t>必须能看到 swagger html 头（title/link/css等）</w:t>
      </w:r>
    </w:p>
    <w:p w14:paraId="0E97F5F2">
      <w:pPr>
        <w:rPr>
          <w:rFonts w:hint="eastAsia"/>
        </w:rPr>
      </w:pPr>
      <w:r>
        <w:drawing>
          <wp:inline distT="0" distB="0" distL="114300" distR="114300">
            <wp:extent cx="5274310" cy="5604510"/>
            <wp:effectExtent l="0" t="0" r="139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829B">
      <w:pPr>
        <w:rPr>
          <w:rFonts w:hint="eastAsia"/>
        </w:rPr>
      </w:pPr>
      <w:r>
        <w:rPr>
          <w:rFonts w:hint="eastAsia"/>
        </w:rPr>
        <w:t>curl -s http://localhost:8080/api/tutors（或项目 README 里指定的任一业务 API）</w:t>
      </w:r>
    </w:p>
    <w:p w14:paraId="5BA4AA8C">
      <w:pPr>
        <w:rPr>
          <w:rFonts w:hint="eastAsia"/>
        </w:rPr>
      </w:pPr>
      <w:r>
        <w:rPr>
          <w:rFonts w:hint="eastAsia"/>
        </w:rPr>
        <w:t>必须返回 JSON（空数据也行）</w:t>
      </w:r>
    </w:p>
    <w:p w14:paraId="53602A5A">
      <w:pPr>
        <w:rPr>
          <w:rFonts w:hint="eastAsia"/>
        </w:rPr>
      </w:pPr>
      <w:r>
        <w:drawing>
          <wp:inline distT="0" distB="0" distL="114300" distR="114300">
            <wp:extent cx="5266690" cy="121983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2A49">
      <w:pPr>
        <w:rPr>
          <w:rFonts w:hint="eastAsia"/>
        </w:rPr>
      </w:pPr>
      <w:r>
        <w:rPr>
          <w:rFonts w:hint="eastAsia"/>
        </w:rPr>
        <w:t>如果是服务器上跑：把 localhost 换成服务器 IP，但要写清“访问口径”。</w:t>
      </w:r>
    </w:p>
    <w:p w14:paraId="2BA158ED">
      <w:pPr>
        <w:rPr>
          <w:rFonts w:hint="eastAsia"/>
        </w:rPr>
      </w:pPr>
    </w:p>
    <w:p w14:paraId="69722009">
      <w:pPr>
        <w:rPr>
          <w:rFonts w:hint="eastAsia"/>
        </w:rPr>
      </w:pPr>
      <w:r>
        <w:rPr>
          <w:rFonts w:hint="eastAsia"/>
        </w:rPr>
        <w:t>3）日志证据（必须）</w:t>
      </w:r>
    </w:p>
    <w:p w14:paraId="54C3469F">
      <w:pPr>
        <w:rPr>
          <w:rFonts w:hint="eastAsia"/>
        </w:rPr>
      </w:pPr>
      <w:r>
        <w:rPr>
          <w:rFonts w:hint="eastAsia"/>
        </w:rPr>
        <w:t>docker logs stem-tutor-server --tail 80</w:t>
      </w:r>
    </w:p>
    <w:p w14:paraId="76A4020B">
      <w:pPr>
        <w:rPr>
          <w:rFonts w:hint="eastAsia"/>
        </w:rPr>
      </w:pPr>
      <w:r>
        <w:rPr>
          <w:rFonts w:hint="eastAsia"/>
        </w:rPr>
        <w:t>我重点看：started / api-docs available / connected to redis / db ready 等关键行</w:t>
      </w:r>
    </w:p>
    <w:p w14:paraId="68356111">
      <w:pPr>
        <w:rPr>
          <w:rFonts w:hint="eastAsia"/>
        </w:rPr>
      </w:pPr>
      <w:r>
        <w:rPr>
          <w:rFonts w:hint="eastAsia"/>
        </w:rPr>
        <w:t>（可选）docker logs stem-tutor-client --tail 50</w:t>
      </w:r>
    </w:p>
    <w:p w14:paraId="50BBB34C">
      <w:pPr>
        <w:rPr>
          <w:rFonts w:hint="eastAsia"/>
        </w:rPr>
      </w:pPr>
      <w:r>
        <w:drawing>
          <wp:inline distT="0" distB="0" distL="114300" distR="114300">
            <wp:extent cx="5269865" cy="1840865"/>
            <wp:effectExtent l="0" t="0" r="317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6DAC">
      <w:pPr>
        <w:rPr>
          <w:rFonts w:hint="eastAsia"/>
        </w:rPr>
      </w:pPr>
      <w:r>
        <w:rPr>
          <w:rFonts w:hint="eastAsia"/>
        </w:rPr>
        <w:t>4）故障注入与恢复（必须，最能验真）</w:t>
      </w:r>
    </w:p>
    <w:p w14:paraId="7089E1AB">
      <w:pPr>
        <w:rPr>
          <w:rFonts w:hint="eastAsia"/>
        </w:rPr>
      </w:pPr>
    </w:p>
    <w:p w14:paraId="0B91A08F">
      <w:pPr>
        <w:rPr>
          <w:rFonts w:hint="eastAsia"/>
        </w:rPr>
      </w:pPr>
      <w:r>
        <w:rPr>
          <w:rFonts w:hint="eastAsia"/>
        </w:rPr>
        <w:t>任选一个依赖做（Redis 或 Postgres）：</w:t>
      </w:r>
    </w:p>
    <w:p w14:paraId="51F8F21A">
      <w:pPr>
        <w:rPr>
          <w:rFonts w:hint="eastAsia"/>
        </w:rPr>
      </w:pPr>
    </w:p>
    <w:p w14:paraId="768C9D75">
      <w:pPr>
        <w:rPr>
          <w:rFonts w:hint="eastAsia"/>
        </w:rPr>
      </w:pPr>
      <w:r>
        <w:rPr>
          <w:rFonts w:hint="eastAsia"/>
        </w:rPr>
        <w:t>方案A（推荐 Postgres）</w:t>
      </w:r>
    </w:p>
    <w:p w14:paraId="2825C21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docker stop stem-tutor-postgres</w:t>
      </w:r>
    </w:p>
    <w:p w14:paraId="4D93D931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7960" cy="801370"/>
            <wp:effectExtent l="0" t="0" r="508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ECB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再 curl 一次业务接口：curl -s http://localhost:8080/api/tutors（看变化）</w:t>
      </w:r>
    </w:p>
    <w:p w14:paraId="291EF7EC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0500" cy="1954530"/>
            <wp:effectExtent l="0" t="0" r="254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227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docker start stem-tutor-postgres</w:t>
      </w:r>
    </w:p>
    <w:p w14:paraId="689A5F79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1135" cy="290830"/>
            <wp:effectExtent l="0" t="0" r="190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F496">
      <w:pPr>
        <w:rPr>
          <w:rFonts w:hint="eastAsia"/>
        </w:rPr>
      </w:pPr>
      <w:r>
        <w:rPr>
          <w:rFonts w:hint="eastAsia"/>
        </w:rPr>
        <w:t>11) 再 curl 一次同接口（恢复成功）</w:t>
      </w:r>
    </w:p>
    <w:p w14:paraId="7E10AC3B">
      <w:pPr>
        <w:rPr>
          <w:rFonts w:hint="eastAsia"/>
        </w:rPr>
      </w:pPr>
      <w:r>
        <w:drawing>
          <wp:inline distT="0" distB="0" distL="114300" distR="114300">
            <wp:extent cx="5269230" cy="1131570"/>
            <wp:effectExtent l="0" t="0" r="381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DAA4">
      <w:pPr>
        <w:rPr>
          <w:rFonts w:hint="eastAsia"/>
        </w:rPr>
      </w:pPr>
      <w:r>
        <w:rPr>
          <w:rFonts w:hint="eastAsia"/>
        </w:rPr>
        <w:t>方案B（Redis）</w:t>
      </w:r>
    </w:p>
    <w:p w14:paraId="5AB4FB11">
      <w:pPr>
        <w:rPr>
          <w:rFonts w:hint="eastAsia"/>
        </w:rPr>
      </w:pPr>
      <w:r>
        <w:rPr>
          <w:rFonts w:hint="eastAsia"/>
        </w:rPr>
        <w:t>同理 stop/start stem-tutor-redis，观察 server logs 的 reconnect 行为。</w:t>
      </w:r>
    </w:p>
    <w:p w14:paraId="2BED65E3">
      <w:pPr>
        <w:rPr>
          <w:rFonts w:hint="eastAsia"/>
        </w:rPr>
      </w:pPr>
    </w:p>
    <w:p w14:paraId="4D7CACD6">
      <w:pPr>
        <w:rPr>
          <w:rFonts w:hint="eastAsia"/>
        </w:rPr>
      </w:pPr>
      <w:r>
        <w:rPr>
          <w:rFonts w:hint="eastAsia"/>
        </w:rPr>
        <w:t>三句话复盘（必须）：</w:t>
      </w:r>
    </w:p>
    <w:p w14:paraId="78DEE5D1">
      <w:pPr>
        <w:rPr>
          <w:rFonts w:hint="eastAsia"/>
        </w:rPr>
      </w:pPr>
      <w:r>
        <w:rPr>
          <w:rFonts w:hint="eastAsia"/>
        </w:rPr>
        <w:t>现象（停了什么后发生了什么）</w:t>
      </w:r>
    </w:p>
    <w:p w14:paraId="5934E7FB">
      <w:pPr>
        <w:rPr>
          <w:rFonts w:hint="eastAsia"/>
        </w:rPr>
      </w:pPr>
      <w:r>
        <w:rPr>
          <w:rFonts w:hint="eastAsia"/>
        </w:rPr>
        <w:t>证据（哪一行日志/哪个返回证明）</w:t>
      </w:r>
    </w:p>
    <w:p w14:paraId="7490B2F2">
      <w:pPr>
        <w:rPr>
          <w:rFonts w:hint="eastAsia"/>
        </w:rPr>
      </w:pPr>
      <w:r>
        <w:rPr>
          <w:rFonts w:hint="eastAsia"/>
        </w:rPr>
        <w:t>修复（做了什么让它恢复，如何验证恢复）</w:t>
      </w:r>
    </w:p>
    <w:p w14:paraId="5D415579">
      <w:pPr>
        <w:rPr>
          <w:rFonts w:hint="eastAsia"/>
        </w:rPr>
      </w:pPr>
      <w:r>
        <w:rPr>
          <w:rFonts w:hint="eastAsia"/>
        </w:rPr>
        <w:t>5）最终交付物（必须，可复现）</w:t>
      </w:r>
    </w:p>
    <w:p w14:paraId="497FC115">
      <w:pPr>
        <w:rPr>
          <w:rFonts w:hint="eastAsia"/>
        </w:rPr>
      </w:pPr>
      <w:r>
        <w:rPr>
          <w:rFonts w:hint="eastAsia"/>
        </w:rPr>
        <w:t>RUNBOOK.md 或 README_RUN.md（一页以内，但必须可复现）包含：</w:t>
      </w:r>
    </w:p>
    <w:p w14:paraId="49DD06D4">
      <w:pPr>
        <w:rPr>
          <w:rFonts w:hint="eastAsia"/>
        </w:rPr>
      </w:pPr>
      <w:r>
        <w:rPr>
          <w:rFonts w:hint="eastAsia"/>
        </w:rPr>
        <w:t>从0开始的命令（clone→checkout→compose up）</w:t>
      </w:r>
    </w:p>
    <w:p w14:paraId="5065F866">
      <w:pPr>
        <w:rPr>
          <w:rFonts w:hint="eastAsia"/>
        </w:rPr>
      </w:pPr>
      <w:r>
        <w:rPr>
          <w:rFonts w:hint="eastAsia"/>
        </w:rPr>
        <w:t>访问口径（8080/api-docs、5173前端、minio端口等）</w:t>
      </w:r>
    </w:p>
    <w:p w14:paraId="559C2BD3">
      <w:pPr>
        <w:rPr>
          <w:rFonts w:hint="eastAsia"/>
        </w:rPr>
      </w:pPr>
      <w:r>
        <w:rPr>
          <w:rFonts w:hint="eastAsia"/>
        </w:rPr>
        <w:t>3条验证命令（compose ps、api-docs curl、业务接口 curl）</w:t>
      </w:r>
    </w:p>
    <w:p w14:paraId="633C51CC">
      <w:pPr>
        <w:rPr>
          <w:rFonts w:hint="eastAsia"/>
        </w:rPr>
      </w:pPr>
      <w:r>
        <w:rPr>
          <w:rFonts w:hint="eastAsia"/>
        </w:rPr>
        <w:t>常见故障三板斧（ps→logs→curl）</w:t>
      </w:r>
    </w:p>
    <w:p w14:paraId="6DAB0925">
      <w:pPr>
        <w:rPr>
          <w:rFonts w:hint="eastAsia" w:eastAsiaTheme="minorEastAsia"/>
          <w:lang w:eastAsia="zh-CN"/>
        </w:rPr>
      </w:pPr>
      <w:r>
        <w:rPr>
          <w:rFonts w:hint="eastAsia"/>
        </w:rPr>
        <w:t>回滚/清理（compose down -v）</w:t>
      </w:r>
      <w:r>
        <w:rPr>
          <w:rFonts w:hint="eastAsia"/>
        </w:rPr>
        <w:object>
          <v:shape id="_x0000_i1039" o:spt="75" type="#_x0000_t75" style="height:35pt;width:124.75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Package" ShapeID="_x0000_i1039" DrawAspect="Content" ObjectID="_1468075725" r:id="rId17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1E5BD"/>
    <w:multiLevelType w:val="singleLevel"/>
    <w:tmpl w:val="BCB1E5BD"/>
    <w:lvl w:ilvl="0" w:tentative="0">
      <w:start w:val="8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C20A7"/>
    <w:rsid w:val="101D1FD5"/>
    <w:rsid w:val="35EC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emf"/><Relationship Id="rId17" Type="http://schemas.openxmlformats.org/officeDocument/2006/relationships/oleObject" Target="embeddings/oleObject1.bin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547</Words>
  <Characters>1126</Characters>
  <Lines>0</Lines>
  <Paragraphs>0</Paragraphs>
  <TotalTime>154</TotalTime>
  <ScaleCrop>false</ScaleCrop>
  <LinksUpToDate>false</LinksUpToDate>
  <CharactersWithSpaces>1216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2026-04-02T04:14:00Z</dcterms:created>
  <dc:creator>一休</dc:creator>
  <cp:lastModifiedBy>龍傑</cp:lastModifiedBy>
  <dcterms:modified xsi:type="dcterms:W3CDTF">2026-04-02T11:13:10Z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9958AD673115417697BA5290EC6C004D_11</vt:lpwstr>
  </property>
  <property fmtid="{D5CDD505-2E9C-101B-9397-08002B2CF9AE}" pid="4" name="KSOTemplateDocerSaveRecord">
    <vt:lpwstr>eyJoZGlkIjoiZTdiNDQ1YzVlZGE4YTZjMDIxYTI5NTI0MjhiOTk5MGYiLCJ1c2VySWQiOiIxMTczMzU1NTUzIn0=</vt:lpwstr>
  </property>
</Properties>
</file>