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A9198" w14:textId="6FFAF2D7" w:rsidR="00AF61CB" w:rsidRDefault="00640B12">
      <w:r>
        <w:t>Dưới</w:t>
      </w:r>
      <w:r w:rsidR="00AF61CB">
        <w:t xml:space="preserve"> đây là học phí dự kiến của Khóa Tuyển 2025:</w:t>
      </w:r>
      <w:r w:rsidR="00AF61CB"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3859"/>
        <w:gridCol w:w="1253"/>
        <w:gridCol w:w="1253"/>
        <w:gridCol w:w="1253"/>
        <w:gridCol w:w="1253"/>
      </w:tblGrid>
      <w:tr w:rsidR="00AF61CB" w:rsidRPr="00AF61CB" w14:paraId="32B613E3" w14:textId="77777777">
        <w:trPr>
          <w:trHeight w:val="30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A04BD0" w14:textId="77777777" w:rsidR="00AF61CB" w:rsidRPr="00AF61CB" w:rsidRDefault="00AF61CB" w:rsidP="00AF61CB">
            <w:pPr>
              <w:rPr>
                <w:b/>
                <w:bCs/>
              </w:rPr>
            </w:pPr>
            <w:r w:rsidRPr="00AF61CB">
              <w:rPr>
                <w:b/>
                <w:bCs/>
              </w:rPr>
              <w:t>STT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892B00" w14:textId="77777777" w:rsidR="00AF61CB" w:rsidRPr="00AF61CB" w:rsidRDefault="00AF61CB" w:rsidP="00AF61CB">
            <w:r w:rsidRPr="00AF61CB">
              <w:t>Ngành</w:t>
            </w: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4380EE" w14:textId="77777777" w:rsidR="00AF61CB" w:rsidRPr="00AF61CB" w:rsidRDefault="00AF61CB" w:rsidP="00AF61CB">
            <w:r w:rsidRPr="00AF61CB">
              <w:t>Học phí (đơn vị: đồng)</w:t>
            </w:r>
          </w:p>
        </w:tc>
      </w:tr>
      <w:tr w:rsidR="00AF61CB" w:rsidRPr="00AF61CB" w14:paraId="266ECABB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25B4C0" w14:textId="77777777" w:rsidR="00AF61CB" w:rsidRPr="00AF61CB" w:rsidRDefault="00AF61CB" w:rsidP="00AF61CB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793CF96" w14:textId="77777777" w:rsidR="00AF61CB" w:rsidRPr="00AF61CB" w:rsidRDefault="00AF61CB" w:rsidP="00AF61CB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FA347" w14:textId="77777777" w:rsidR="00AF61CB" w:rsidRPr="00AF61CB" w:rsidRDefault="00AF61CB" w:rsidP="00AF61CB">
            <w:r w:rsidRPr="00AF61CB">
              <w:t>Năm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7C951" w14:textId="77777777" w:rsidR="00AF61CB" w:rsidRPr="00AF61CB" w:rsidRDefault="00AF61CB" w:rsidP="00AF61CB">
            <w:r w:rsidRPr="00AF61CB">
              <w:t>Năm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72D8D4" w14:textId="77777777" w:rsidR="00AF61CB" w:rsidRPr="00AF61CB" w:rsidRDefault="00AF61CB" w:rsidP="00AF61CB">
            <w:r w:rsidRPr="00AF61CB">
              <w:t>Năm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523E5" w14:textId="77777777" w:rsidR="00AF61CB" w:rsidRPr="00AF61CB" w:rsidRDefault="00AF61CB" w:rsidP="00AF61CB">
            <w:r w:rsidRPr="00AF61CB">
              <w:t>Năm 4</w:t>
            </w:r>
          </w:p>
        </w:tc>
      </w:tr>
      <w:tr w:rsidR="00AF61CB" w:rsidRPr="00AF61CB" w14:paraId="54BE1CF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6426CD" w14:textId="77777777" w:rsidR="00AF61CB" w:rsidRPr="00AF61CB" w:rsidRDefault="00AF61CB" w:rsidP="00AF61CB">
            <w:r w:rsidRPr="00AF61CB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314929" w14:textId="77777777" w:rsidR="00AF61CB" w:rsidRPr="00AF61CB" w:rsidRDefault="00AF61CB" w:rsidP="00AF61CB">
            <w:r w:rsidRPr="00AF61CB">
              <w:t>Khoa học máy tính (Chương trình Tiên tiến)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076B2" w14:textId="77777777" w:rsidR="00AF61CB" w:rsidRPr="00AF61CB" w:rsidRDefault="00AF61CB" w:rsidP="00AF61CB">
            <w:r w:rsidRPr="00AF61CB">
              <w:t>67.000.000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666B79" w14:textId="77777777" w:rsidR="00AF61CB" w:rsidRPr="00AF61CB" w:rsidRDefault="00AF61CB" w:rsidP="00AF61CB">
            <w:r w:rsidRPr="00AF61CB">
              <w:t>75.300.000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5CE83" w14:textId="77777777" w:rsidR="00AF61CB" w:rsidRPr="00AF61CB" w:rsidRDefault="00AF61CB" w:rsidP="00AF61CB">
            <w:r w:rsidRPr="00AF61CB">
              <w:t>82.830.000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402AFD" w14:textId="77777777" w:rsidR="00AF61CB" w:rsidRPr="00AF61CB" w:rsidRDefault="00AF61CB" w:rsidP="00AF61CB">
            <w:r w:rsidRPr="00AF61CB">
              <w:t>86.900.000</w:t>
            </w:r>
          </w:p>
        </w:tc>
      </w:tr>
      <w:tr w:rsidR="00AF61CB" w:rsidRPr="00AF61CB" w14:paraId="76484C51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6A8055" w14:textId="77777777" w:rsidR="00AF61CB" w:rsidRPr="00AF61CB" w:rsidRDefault="00AF61CB" w:rsidP="00AF61CB">
            <w:r w:rsidRPr="00AF61CB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CA0ABB" w14:textId="77777777" w:rsidR="00AF61CB" w:rsidRPr="00AF61CB" w:rsidRDefault="00AF61CB" w:rsidP="00AF61CB">
            <w:r w:rsidRPr="00AF61CB">
              <w:t>Trí tuệ nhân tạo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A7736" w14:textId="77777777" w:rsidR="00AF61CB" w:rsidRPr="00AF61CB" w:rsidRDefault="00AF61CB" w:rsidP="00AF61CB">
            <w:r w:rsidRPr="00AF61CB">
              <w:t>35.500.000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8C0CD6" w14:textId="77777777" w:rsidR="00AF61CB" w:rsidRPr="00AF61CB" w:rsidRDefault="00AF61CB" w:rsidP="00AF61CB">
            <w:r w:rsidRPr="00AF61CB">
              <w:t>40.500.000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54CC1" w14:textId="77777777" w:rsidR="00AF61CB" w:rsidRPr="00AF61CB" w:rsidRDefault="00AF61CB" w:rsidP="00AF61CB">
            <w:r w:rsidRPr="00AF61CB">
              <w:t>45.500.000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EE47E0" w14:textId="77777777" w:rsidR="00AF61CB" w:rsidRPr="00AF61CB" w:rsidRDefault="00AF61CB" w:rsidP="00AF61CB">
            <w:r w:rsidRPr="00AF61CB">
              <w:t>50.900.000</w:t>
            </w:r>
          </w:p>
        </w:tc>
      </w:tr>
      <w:tr w:rsidR="00AF61CB" w:rsidRPr="00AF61CB" w14:paraId="088E2025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4A780" w14:textId="77777777" w:rsidR="00AF61CB" w:rsidRPr="00AF61CB" w:rsidRDefault="00AF61CB" w:rsidP="00AF61CB">
            <w:r w:rsidRPr="00AF61CB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BABEE1" w14:textId="77777777" w:rsidR="00AF61CB" w:rsidRPr="00AF61CB" w:rsidRDefault="00AF61CB" w:rsidP="00AF61CB">
            <w:r w:rsidRPr="00AF61CB">
              <w:t>Công nghệ thông tin (Chương trình Tăng cường tiếng Anh)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398E5D" w14:textId="77777777" w:rsidR="00AF61CB" w:rsidRPr="00AF61CB" w:rsidRDefault="00AF61CB" w:rsidP="00AF61CB">
            <w:r w:rsidRPr="00AF61CB">
              <w:t>50.000.000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74A58" w14:textId="77777777" w:rsidR="00AF61CB" w:rsidRPr="00AF61CB" w:rsidRDefault="00AF61CB" w:rsidP="00AF61CB">
            <w:r w:rsidRPr="00AF61CB">
              <w:t>54.600.000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BF387" w14:textId="77777777" w:rsidR="00AF61CB" w:rsidRPr="00AF61CB" w:rsidRDefault="00AF61CB" w:rsidP="00AF61CB">
            <w:r w:rsidRPr="00AF61CB">
              <w:t>59.000.000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0A488D" w14:textId="77777777" w:rsidR="00AF61CB" w:rsidRPr="00AF61CB" w:rsidRDefault="00AF61CB" w:rsidP="00AF61CB">
            <w:r w:rsidRPr="00AF61CB">
              <w:t>61.900.000</w:t>
            </w:r>
          </w:p>
        </w:tc>
      </w:tr>
      <w:tr w:rsidR="00AF61CB" w:rsidRPr="00AF61CB" w14:paraId="1307A5B8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73D387" w14:textId="77777777" w:rsidR="00AF61CB" w:rsidRPr="00AF61CB" w:rsidRDefault="00AF61CB" w:rsidP="00AF61CB">
            <w:r w:rsidRPr="00AF61CB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6C2B4" w14:textId="77777777" w:rsidR="00AF61CB" w:rsidRPr="00AF61CB" w:rsidRDefault="00AF61CB" w:rsidP="00AF61CB">
            <w:r w:rsidRPr="00AF61CB">
              <w:t>Nhóm ngành Máy tính và Công nghệ thông tin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E83302" w14:textId="77777777" w:rsidR="00AF61CB" w:rsidRPr="00AF61CB" w:rsidRDefault="00AF61CB" w:rsidP="00AF61CB">
            <w:r w:rsidRPr="00AF61CB">
              <w:t>35.500.000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98F5F" w14:textId="77777777" w:rsidR="00AF61CB" w:rsidRPr="00AF61CB" w:rsidRDefault="00AF61CB" w:rsidP="00AF61CB">
            <w:r w:rsidRPr="00AF61CB">
              <w:t>40.500.000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FDF978" w14:textId="77777777" w:rsidR="00AF61CB" w:rsidRPr="00AF61CB" w:rsidRDefault="00AF61CB" w:rsidP="00AF61CB">
            <w:r w:rsidRPr="00AF61CB">
              <w:t>45.500.000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82EC9" w14:textId="77777777" w:rsidR="00AF61CB" w:rsidRPr="00AF61CB" w:rsidRDefault="00AF61CB" w:rsidP="00AF61CB">
            <w:r w:rsidRPr="00AF61CB">
              <w:t>50.900.000</w:t>
            </w:r>
          </w:p>
        </w:tc>
      </w:tr>
    </w:tbl>
    <w:p w14:paraId="675D643A" w14:textId="628DAB28" w:rsidR="0074622D" w:rsidRDefault="0074622D"/>
    <w:p w14:paraId="4C8331E8" w14:textId="47839207" w:rsidR="00640B12" w:rsidRDefault="00640B12">
      <w:r>
        <w:t>1. Khoa học máy tính (chương trình tiên tiến)</w:t>
      </w:r>
    </w:p>
    <w:p w14:paraId="367D901C" w14:textId="68B7789F" w:rsidR="00640B12" w:rsidRDefault="00640B12">
      <w:r>
        <w:t>Năm 1: 67.000.000 (đồng)</w:t>
      </w:r>
    </w:p>
    <w:p w14:paraId="20D7A7EF" w14:textId="77E66121" w:rsidR="00640B12" w:rsidRDefault="00640B12">
      <w:r>
        <w:t>Năm 2: 75.300.000 (đồng)</w:t>
      </w:r>
    </w:p>
    <w:p w14:paraId="32520491" w14:textId="21E271C9" w:rsidR="00640B12" w:rsidRDefault="00640B12">
      <w:r>
        <w:t>Năm 3: 82.830.000 (đồng)</w:t>
      </w:r>
    </w:p>
    <w:p w14:paraId="5949FD0B" w14:textId="6468F47D" w:rsidR="00640B12" w:rsidRDefault="00640B12">
      <w:r>
        <w:t>Năm 4: 86.900.000 (đồng)</w:t>
      </w:r>
    </w:p>
    <w:p w14:paraId="09778188" w14:textId="78E13049" w:rsidR="00640B12" w:rsidRDefault="00640B12">
      <w:r>
        <w:t>2. Trí tuệ nhân tạo</w:t>
      </w:r>
    </w:p>
    <w:p w14:paraId="2717A1A4" w14:textId="06E64FDC" w:rsidR="00640B12" w:rsidRDefault="00640B12" w:rsidP="00640B12">
      <w:r>
        <w:t xml:space="preserve">Năm 1: </w:t>
      </w:r>
      <w:r>
        <w:t>35.5</w:t>
      </w:r>
      <w:r>
        <w:t>00.000 (đồng)</w:t>
      </w:r>
    </w:p>
    <w:p w14:paraId="50A0C8C6" w14:textId="4BC00664" w:rsidR="00640B12" w:rsidRDefault="00640B12" w:rsidP="00640B12">
      <w:r>
        <w:t xml:space="preserve">Năm 2: </w:t>
      </w:r>
      <w:r>
        <w:t>40.5</w:t>
      </w:r>
      <w:r>
        <w:t>00.000 (đồng)</w:t>
      </w:r>
    </w:p>
    <w:p w14:paraId="4343369C" w14:textId="04F49DDE" w:rsidR="00640B12" w:rsidRDefault="00640B12" w:rsidP="00640B12">
      <w:r>
        <w:t xml:space="preserve">Năm 3: </w:t>
      </w:r>
      <w:r>
        <w:t>45.50</w:t>
      </w:r>
      <w:r>
        <w:t>0.000 (đồng)</w:t>
      </w:r>
    </w:p>
    <w:p w14:paraId="0492E0FB" w14:textId="189C5CD8" w:rsidR="00640B12" w:rsidRDefault="00640B12" w:rsidP="00640B12">
      <w:r>
        <w:t xml:space="preserve">Năm 4: </w:t>
      </w:r>
      <w:r>
        <w:t>50</w:t>
      </w:r>
      <w:r>
        <w:t>.900.000 (đồng)</w:t>
      </w:r>
    </w:p>
    <w:p w14:paraId="10D50974" w14:textId="34DB1371" w:rsidR="00640B12" w:rsidRDefault="00640B12" w:rsidP="00640B12">
      <w:r>
        <w:t>3. Công nghệ thông tin (chương trình Tăng cường tiếng Anh)</w:t>
      </w:r>
    </w:p>
    <w:p w14:paraId="55E100BE" w14:textId="067F3CD0" w:rsidR="00640B12" w:rsidRDefault="00640B12" w:rsidP="00640B12">
      <w:r>
        <w:t xml:space="preserve">Năm 1: </w:t>
      </w:r>
      <w:r>
        <w:t>50</w:t>
      </w:r>
      <w:r>
        <w:t>.000.000 (đồng)</w:t>
      </w:r>
    </w:p>
    <w:p w14:paraId="33E65DA7" w14:textId="7267106F" w:rsidR="00640B12" w:rsidRDefault="00640B12" w:rsidP="00640B12">
      <w:r>
        <w:t xml:space="preserve">Năm 2: </w:t>
      </w:r>
      <w:r>
        <w:t>54.6</w:t>
      </w:r>
      <w:r>
        <w:t>00.000 (đồng)</w:t>
      </w:r>
    </w:p>
    <w:p w14:paraId="27A3A756" w14:textId="16AD6301" w:rsidR="00640B12" w:rsidRDefault="00640B12" w:rsidP="00640B12">
      <w:r>
        <w:t xml:space="preserve">Năm 3: </w:t>
      </w:r>
      <w:r>
        <w:t>59</w:t>
      </w:r>
      <w:r>
        <w:t>.</w:t>
      </w:r>
      <w:r>
        <w:t>00</w:t>
      </w:r>
      <w:r>
        <w:t>0.000 (đồng)</w:t>
      </w:r>
    </w:p>
    <w:p w14:paraId="4C5755A6" w14:textId="77777777" w:rsidR="00640B12" w:rsidRDefault="00640B12" w:rsidP="00640B12">
      <w:r>
        <w:t>Năm 4: 86.900.000 (đồng)</w:t>
      </w:r>
    </w:p>
    <w:p w14:paraId="4918C241" w14:textId="77777777" w:rsidR="00640B12" w:rsidRDefault="00640B12" w:rsidP="00640B12"/>
    <w:p w14:paraId="76AB8E21" w14:textId="6F17AA98" w:rsidR="00640B12" w:rsidRDefault="00640B12">
      <w:r>
        <w:t>4. Nhóm ngành Máy tính và Công nghệ thông tin</w:t>
      </w:r>
    </w:p>
    <w:p w14:paraId="3F286965" w14:textId="77777777" w:rsidR="00640B12" w:rsidRDefault="00640B12" w:rsidP="00640B12">
      <w:r>
        <w:t>Năm 1: 35.500.000 (đồng)</w:t>
      </w:r>
    </w:p>
    <w:p w14:paraId="0C602C79" w14:textId="77777777" w:rsidR="00640B12" w:rsidRDefault="00640B12" w:rsidP="00640B12">
      <w:r>
        <w:t>Năm 2: 40.500.000 (đồng)</w:t>
      </w:r>
    </w:p>
    <w:p w14:paraId="6096DD32" w14:textId="77777777" w:rsidR="00640B12" w:rsidRDefault="00640B12" w:rsidP="00640B12">
      <w:r>
        <w:t>Năm 3: 45.500.000 (đồng)</w:t>
      </w:r>
    </w:p>
    <w:p w14:paraId="16B0ACB2" w14:textId="77777777" w:rsidR="00640B12" w:rsidRDefault="00640B12" w:rsidP="00640B12">
      <w:r>
        <w:t>Năm 4: 50.900.000 (đồng)</w:t>
      </w:r>
    </w:p>
    <w:p w14:paraId="4F0D425C" w14:textId="4E87F794" w:rsidR="00640B12" w:rsidRDefault="00640B12">
      <w:r>
        <w:t>5. Chương trình Cử nhân tài năng Ngành Công nghệ thông tin</w:t>
      </w:r>
    </w:p>
    <w:p w14:paraId="1C55CC27" w14:textId="77777777" w:rsidR="00640B12" w:rsidRDefault="00640B12" w:rsidP="00640B12">
      <w:r>
        <w:t>Năm 1: 35.500.000 (đồng)</w:t>
      </w:r>
    </w:p>
    <w:p w14:paraId="2285A254" w14:textId="77777777" w:rsidR="00640B12" w:rsidRDefault="00640B12" w:rsidP="00640B12">
      <w:r>
        <w:t>Năm 2: 40.500.000 (đồng)</w:t>
      </w:r>
    </w:p>
    <w:p w14:paraId="7BB12B4B" w14:textId="77777777" w:rsidR="00640B12" w:rsidRDefault="00640B12" w:rsidP="00640B12">
      <w:r>
        <w:t>Năm 3: 45.500.000 (đồng)</w:t>
      </w:r>
    </w:p>
    <w:p w14:paraId="00A6DC15" w14:textId="0BCFA9AF" w:rsidR="00640B12" w:rsidRDefault="00640B12">
      <w:r>
        <w:t>Năm 4: 50.900.000 (đồng)</w:t>
      </w:r>
    </w:p>
    <w:sectPr w:rsidR="00640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EA"/>
    <w:rsid w:val="00640B12"/>
    <w:rsid w:val="0074622D"/>
    <w:rsid w:val="00867B42"/>
    <w:rsid w:val="00901D7C"/>
    <w:rsid w:val="00AF61CB"/>
    <w:rsid w:val="00DA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E2D5"/>
  <w15:chartTrackingRefBased/>
  <w15:docId w15:val="{3CE5337D-BA89-4CF2-B4B2-83C2705D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Tiến Dương Trương</cp:lastModifiedBy>
  <cp:revision>3</cp:revision>
  <dcterms:created xsi:type="dcterms:W3CDTF">2025-12-10T08:52:00Z</dcterms:created>
  <dcterms:modified xsi:type="dcterms:W3CDTF">2025-12-10T15:42:00Z</dcterms:modified>
</cp:coreProperties>
</file>