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AE9E" w14:textId="6C6A240C" w:rsidR="004B4742" w:rsidRPr="004B4742" w:rsidRDefault="004B4742" w:rsidP="004B4742">
      <w:pPr>
        <w:rPr>
          <w:b/>
          <w:bCs/>
        </w:rPr>
      </w:pPr>
      <w:r w:rsidRPr="004B4742">
        <w:rPr>
          <w:b/>
          <w:bCs/>
        </w:rPr>
        <w:t xml:space="preserve">PHỤ LỤC </w:t>
      </w:r>
      <w:r w:rsidR="00316D2C">
        <w:rPr>
          <w:b/>
          <w:bCs/>
        </w:rPr>
        <w:t>4</w:t>
      </w:r>
      <w:r w:rsidRPr="004B4742">
        <w:rPr>
          <w:b/>
          <w:bCs/>
        </w:rPr>
        <w:t>.2</w:t>
      </w:r>
    </w:p>
    <w:p w14:paraId="58F69FDD" w14:textId="262DED65" w:rsidR="004B4742" w:rsidRPr="004B4742" w:rsidRDefault="004B4742" w:rsidP="004B4742"/>
    <w:p w14:paraId="085FD188" w14:textId="77777777" w:rsidR="004B4742" w:rsidRPr="004B4742" w:rsidRDefault="004B4742" w:rsidP="004B4742">
      <w:r w:rsidRPr="004B4742">
        <w:rPr>
          <w:b/>
          <w:bCs/>
        </w:rPr>
        <w:t>DANH MỤC NGÀNH ĐÀO TẠO TRÌNH ĐỘ ĐẠI HỌC – TUYỂN SINH NĂM 2025 TẠI TRƯỜNG ĐẠI HỌC KHOA HỌC TỰ NHIÊN, ĐHQG-HCM</w:t>
      </w:r>
      <w:r w:rsidRPr="004B4742">
        <w:t xml:space="preserve">   </w:t>
      </w:r>
    </w:p>
    <w:p w14:paraId="5EF605A0" w14:textId="77777777" w:rsidR="004B4742" w:rsidRPr="004B4742" w:rsidRDefault="00000000" w:rsidP="004B4742">
      <w:r>
        <w:pict w14:anchorId="77873365">
          <v:rect id="_x0000_i1025" style="width:0;height:1.5pt" o:hralign="center" o:hrstd="t" o:hr="t" fillcolor="#a0a0a0" stroked="f"/>
        </w:pict>
      </w:r>
    </w:p>
    <w:p w14:paraId="5FBE8FDA" w14:textId="30D2EEFF" w:rsidR="004B4742" w:rsidRPr="004B4742" w:rsidRDefault="004B4742" w:rsidP="004B4742">
      <w:r w:rsidRPr="004B4742">
        <w:t xml:space="preserve">1. Mã ngành: 7480101_TT   </w:t>
      </w:r>
    </w:p>
    <w:p w14:paraId="4A97D6A8" w14:textId="00935FE8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Khoa học máy tính (Chương trình Tiên tiến)   </w:t>
      </w:r>
    </w:p>
    <w:p w14:paraId="3E12BC8E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90   </w:t>
      </w:r>
    </w:p>
    <w:p w14:paraId="5AC2D919" w14:textId="27276A75" w:rsidR="004B4742" w:rsidRPr="004B4742" w:rsidRDefault="004B4742" w:rsidP="004B4742">
      <w:r w:rsidRPr="004B4742">
        <w:t xml:space="preserve">2. Mã ngành: 7480107   </w:t>
      </w:r>
    </w:p>
    <w:p w14:paraId="6E851F89" w14:textId="2E2BC3DD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Trí tuệ nhân tạo   </w:t>
      </w:r>
    </w:p>
    <w:p w14:paraId="0417CCA0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90   </w:t>
      </w:r>
    </w:p>
    <w:p w14:paraId="663EE14E" w14:textId="276ACFED" w:rsidR="004B4742" w:rsidRPr="004B4742" w:rsidRDefault="004B4742" w:rsidP="004B4742">
      <w:r w:rsidRPr="004B4742">
        <w:t xml:space="preserve">3. Mã ngành: 7480201_DKD   </w:t>
      </w:r>
    </w:p>
    <w:p w14:paraId="2B6B0A35" w14:textId="47B773F0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Công nghệ thông tin (Chương trình tăng cường tiếng Anh)   </w:t>
      </w:r>
    </w:p>
    <w:p w14:paraId="44736DFE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520   </w:t>
      </w:r>
    </w:p>
    <w:p w14:paraId="5434E368" w14:textId="63E7AAE8" w:rsidR="004B4742" w:rsidRPr="004B4742" w:rsidRDefault="004B4742" w:rsidP="004B4742">
      <w:r w:rsidRPr="004B4742">
        <w:t xml:space="preserve">4. Mã ngành: 7480201_NN   </w:t>
      </w:r>
    </w:p>
    <w:p w14:paraId="31FF1FB8" w14:textId="499475A0" w:rsidR="004B4742" w:rsidRPr="004B4742" w:rsidRDefault="004B4742" w:rsidP="004B4742">
      <w:r w:rsidRPr="004B4742">
        <w:rPr>
          <w:b/>
          <w:bCs/>
        </w:rPr>
        <w:t>Tên ngành:</w:t>
      </w:r>
      <w:r w:rsidRPr="004B4742">
        <w:t xml:space="preserve"> Nhóm ngành máy tính và Công nghệ thông tin </w:t>
      </w:r>
      <w:r w:rsidRPr="004B4742">
        <w:rPr>
          <w:i/>
          <w:iCs/>
        </w:rPr>
        <w:t>(Gồm: ngành Công nghệ thông tin; ngành Kỹ thuật phần mềm; ngành Hệ thống thông tin; ngành Khoa học máy tính)</w:t>
      </w:r>
      <w:r w:rsidRPr="004B4742">
        <w:t xml:space="preserve">   </w:t>
      </w:r>
    </w:p>
    <w:p w14:paraId="2370B71A" w14:textId="77777777" w:rsidR="004B4742" w:rsidRPr="004B4742" w:rsidRDefault="004B4742" w:rsidP="004B4742">
      <w:r w:rsidRPr="004B4742">
        <w:rPr>
          <w:b/>
          <w:bCs/>
        </w:rPr>
        <w:t>Tổng Chỉ Tiêu năm 2025:</w:t>
      </w:r>
      <w:r w:rsidRPr="004B4742">
        <w:t xml:space="preserve"> 480   </w:t>
      </w:r>
    </w:p>
    <w:p w14:paraId="56F80307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B3F"/>
    <w:multiLevelType w:val="multilevel"/>
    <w:tmpl w:val="D54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6A9F"/>
    <w:multiLevelType w:val="multilevel"/>
    <w:tmpl w:val="343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3BE"/>
    <w:multiLevelType w:val="multilevel"/>
    <w:tmpl w:val="B08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455AE"/>
    <w:multiLevelType w:val="multilevel"/>
    <w:tmpl w:val="8FF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06538">
    <w:abstractNumId w:val="1"/>
  </w:num>
  <w:num w:numId="2" w16cid:durableId="1205747833">
    <w:abstractNumId w:val="0"/>
  </w:num>
  <w:num w:numId="3" w16cid:durableId="152987282">
    <w:abstractNumId w:val="2"/>
  </w:num>
  <w:num w:numId="4" w16cid:durableId="476144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C6"/>
    <w:rsid w:val="00316D2C"/>
    <w:rsid w:val="00420D19"/>
    <w:rsid w:val="004B4742"/>
    <w:rsid w:val="0074622D"/>
    <w:rsid w:val="00901D7C"/>
    <w:rsid w:val="009921C6"/>
    <w:rsid w:val="00E1486B"/>
    <w:rsid w:val="00E1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F081"/>
  <w15:chartTrackingRefBased/>
  <w15:docId w15:val="{44CA1377-DF94-4523-96A8-39D87CCA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8</cp:revision>
  <dcterms:created xsi:type="dcterms:W3CDTF">2025-12-10T16:33:00Z</dcterms:created>
  <dcterms:modified xsi:type="dcterms:W3CDTF">2025-12-10T16:35:00Z</dcterms:modified>
</cp:coreProperties>
</file>