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AD3D" w14:textId="77777777" w:rsidR="006820D7" w:rsidRPr="00ED50A9" w:rsidRDefault="006820D7" w:rsidP="006820D7">
      <w:pPr>
        <w:jc w:val="center"/>
        <w:rPr>
          <w:rFonts w:ascii="Times New Roman" w:hAnsi="Times New Roman"/>
          <w:b/>
          <w:bCs/>
          <w:sz w:val="28"/>
          <w:szCs w:val="28"/>
          <w:lang w:val="en-GB"/>
        </w:rPr>
      </w:pPr>
      <w:proofErr w:type="spellStart"/>
      <w:r w:rsidRPr="00ED50A9">
        <w:rPr>
          <w:rFonts w:ascii="Times New Roman" w:hAnsi="Times New Roman"/>
          <w:b/>
          <w:bCs/>
          <w:sz w:val="28"/>
          <w:szCs w:val="28"/>
          <w:lang w:val="en-GB"/>
        </w:rPr>
        <w:t>Phụ</w:t>
      </w:r>
      <w:proofErr w:type="spellEnd"/>
      <w:r w:rsidRPr="00ED50A9">
        <w:rPr>
          <w:rFonts w:ascii="Times New Roman" w:hAnsi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8"/>
          <w:szCs w:val="28"/>
          <w:lang w:val="en-GB"/>
        </w:rPr>
        <w:t>lục</w:t>
      </w:r>
      <w:proofErr w:type="spellEnd"/>
      <w:r w:rsidRPr="00ED50A9">
        <w:rPr>
          <w:rFonts w:ascii="Times New Roman" w:hAnsi="Times New Roman"/>
          <w:b/>
          <w:bCs/>
          <w:sz w:val="28"/>
          <w:szCs w:val="28"/>
          <w:lang w:val="en-GB"/>
        </w:rPr>
        <w:t xml:space="preserve"> 1.5</w:t>
      </w:r>
    </w:p>
    <w:p w14:paraId="7846A731" w14:textId="77777777" w:rsidR="002C4473" w:rsidRPr="00ED50A9" w:rsidRDefault="006820D7" w:rsidP="006820D7">
      <w:pPr>
        <w:jc w:val="center"/>
        <w:rPr>
          <w:rFonts w:ascii="Times New Roman" w:hAnsi="Times New Roman"/>
          <w:b/>
          <w:bCs/>
          <w:sz w:val="28"/>
          <w:szCs w:val="28"/>
          <w:lang w:val="en-GB"/>
        </w:rPr>
      </w:pPr>
      <w:r w:rsidRPr="00ED50A9">
        <w:rPr>
          <w:rFonts w:ascii="Times New Roman" w:hAnsi="Times New Roman"/>
          <w:b/>
          <w:bCs/>
          <w:sz w:val="28"/>
          <w:szCs w:val="28"/>
          <w:lang w:val="en-GB"/>
        </w:rPr>
        <w:t xml:space="preserve">MÔ TẢ NỘI DUNG CUỘC THI </w:t>
      </w:r>
    </w:p>
    <w:p w14:paraId="4988FF2E" w14:textId="77777777" w:rsidR="006820D7" w:rsidRPr="00ED50A9" w:rsidRDefault="006820D7" w:rsidP="006820D7">
      <w:pPr>
        <w:jc w:val="center"/>
        <w:rPr>
          <w:rFonts w:ascii="Times New Roman" w:hAnsi="Times New Roman"/>
          <w:b/>
          <w:bCs/>
          <w:sz w:val="28"/>
          <w:szCs w:val="28"/>
          <w:lang w:val="en-GB"/>
        </w:rPr>
      </w:pPr>
      <w:r w:rsidRPr="00ED50A9">
        <w:rPr>
          <w:rFonts w:ascii="Times New Roman" w:hAnsi="Times New Roman"/>
          <w:b/>
          <w:bCs/>
          <w:sz w:val="28"/>
          <w:szCs w:val="28"/>
        </w:rPr>
        <w:t>KHOA HỌC KỸ THUẬT</w:t>
      </w:r>
      <w:r w:rsidR="002C4473" w:rsidRPr="00ED50A9">
        <w:rPr>
          <w:rFonts w:ascii="Times New Roman" w:hAnsi="Times New Roman"/>
          <w:b/>
          <w:bCs/>
          <w:sz w:val="28"/>
          <w:szCs w:val="28"/>
          <w:lang w:val="en-GB"/>
        </w:rPr>
        <w:t xml:space="preserve"> </w:t>
      </w:r>
      <w:r w:rsidRPr="00ED50A9">
        <w:rPr>
          <w:rFonts w:ascii="Times New Roman" w:hAnsi="Times New Roman"/>
          <w:b/>
          <w:bCs/>
          <w:sz w:val="28"/>
          <w:szCs w:val="28"/>
        </w:rPr>
        <w:t>CẤP QUỐC GIA</w:t>
      </w:r>
    </w:p>
    <w:p w14:paraId="27B275A2" w14:textId="77777777" w:rsidR="006820D7" w:rsidRPr="00ED50A9" w:rsidRDefault="006820D7" w:rsidP="006820D7">
      <w:pPr>
        <w:numPr>
          <w:ilvl w:val="0"/>
          <w:numId w:val="7"/>
        </w:numPr>
        <w:tabs>
          <w:tab w:val="left" w:pos="709"/>
        </w:tabs>
        <w:ind w:left="0" w:firstLine="426"/>
        <w:jc w:val="both"/>
        <w:rPr>
          <w:rFonts w:ascii="Times New Roman" w:hAnsi="Times New Roman"/>
          <w:sz w:val="26"/>
          <w:szCs w:val="26"/>
          <w:lang w:val="en-GB"/>
        </w:rPr>
      </w:pP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Tôi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tên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>:</w:t>
      </w:r>
      <w:r w:rsidR="006E35FD"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</w:p>
    <w:p w14:paraId="04578D3D" w14:textId="77777777" w:rsidR="006820D7" w:rsidRPr="00ED50A9" w:rsidRDefault="006820D7" w:rsidP="006820D7">
      <w:pPr>
        <w:numPr>
          <w:ilvl w:val="0"/>
          <w:numId w:val="7"/>
        </w:numPr>
        <w:tabs>
          <w:tab w:val="left" w:pos="709"/>
        </w:tabs>
        <w:ind w:left="0" w:firstLine="426"/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 xml:space="preserve">Sinh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ngày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>:</w:t>
      </w:r>
    </w:p>
    <w:p w14:paraId="2DD21848" w14:textId="77777777" w:rsidR="006820D7" w:rsidRPr="00ED50A9" w:rsidRDefault="006820D7" w:rsidP="006820D7">
      <w:pPr>
        <w:numPr>
          <w:ilvl w:val="0"/>
          <w:numId w:val="7"/>
        </w:numPr>
        <w:tabs>
          <w:tab w:val="left" w:pos="709"/>
        </w:tabs>
        <w:ind w:left="0" w:firstLine="426"/>
        <w:jc w:val="both"/>
        <w:rPr>
          <w:rFonts w:ascii="Times New Roman" w:hAnsi="Times New Roman"/>
          <w:sz w:val="26"/>
          <w:szCs w:val="26"/>
          <w:lang w:val="en-GB"/>
        </w:rPr>
      </w:pP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Số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căn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cước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công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dân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>:</w:t>
      </w:r>
    </w:p>
    <w:p w14:paraId="6FFA41B1" w14:textId="77777777" w:rsidR="006820D7" w:rsidRPr="00ED50A9" w:rsidRDefault="006820D7" w:rsidP="006820D7">
      <w:pPr>
        <w:numPr>
          <w:ilvl w:val="0"/>
          <w:numId w:val="7"/>
        </w:numPr>
        <w:tabs>
          <w:tab w:val="left" w:pos="709"/>
        </w:tabs>
        <w:ind w:left="0" w:firstLine="426"/>
        <w:jc w:val="both"/>
        <w:rPr>
          <w:rFonts w:ascii="Times New Roman" w:hAnsi="Times New Roman"/>
          <w:sz w:val="26"/>
          <w:szCs w:val="26"/>
          <w:lang w:val="en-GB"/>
        </w:rPr>
      </w:pP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Tôi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đã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ED50A9">
        <w:rPr>
          <w:rFonts w:ascii="Times New Roman" w:hAnsi="Times New Roman"/>
          <w:sz w:val="26"/>
          <w:szCs w:val="26"/>
        </w:rPr>
        <w:t>đoạt giải</w:t>
      </w:r>
      <w:r w:rsidRPr="00ED50A9">
        <w:rPr>
          <w:rFonts w:ascii="Times New Roman" w:hAnsi="Times New Roman"/>
          <w:sz w:val="26"/>
          <w:szCs w:val="26"/>
          <w:lang w:val="en-GB"/>
        </w:rPr>
        <w:t>……</w:t>
      </w:r>
      <w:proofErr w:type="gramStart"/>
      <w:r w:rsidRPr="00ED50A9">
        <w:rPr>
          <w:rFonts w:ascii="Times New Roman" w:hAnsi="Times New Roman"/>
          <w:sz w:val="26"/>
          <w:szCs w:val="26"/>
          <w:lang w:val="en-GB"/>
        </w:rPr>
        <w:t>…..</w:t>
      </w:r>
      <w:proofErr w:type="gramEnd"/>
      <w:r w:rsidRPr="00ED50A9">
        <w:rPr>
          <w:rFonts w:ascii="Times New Roman" w:hAnsi="Times New Roman"/>
          <w:sz w:val="26"/>
          <w:szCs w:val="26"/>
          <w:lang w:val="en-GB"/>
        </w:rPr>
        <w:t>(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nhất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,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nhì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,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ba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>…)</w:t>
      </w:r>
      <w:r w:rsidRPr="00ED50A9">
        <w:rPr>
          <w:rFonts w:ascii="Times New Roman" w:hAnsi="Times New Roman"/>
          <w:sz w:val="26"/>
          <w:szCs w:val="26"/>
        </w:rPr>
        <w:t xml:space="preserve"> trong kỳ thi khoa học kỹ thuật cấp quốc gia</w:t>
      </w:r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vào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năm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>…….</w:t>
      </w:r>
    </w:p>
    <w:p w14:paraId="6EB724B3" w14:textId="77777777" w:rsidR="0038180D" w:rsidRPr="00ED50A9" w:rsidRDefault="006820D7" w:rsidP="006820D7">
      <w:pPr>
        <w:numPr>
          <w:ilvl w:val="0"/>
          <w:numId w:val="7"/>
        </w:numPr>
        <w:tabs>
          <w:tab w:val="left" w:pos="709"/>
        </w:tabs>
        <w:ind w:left="0" w:firstLine="426"/>
        <w:jc w:val="both"/>
        <w:rPr>
          <w:rFonts w:ascii="Times New Roman" w:hAnsi="Times New Roman"/>
          <w:sz w:val="26"/>
          <w:szCs w:val="26"/>
          <w:lang w:val="en-GB"/>
        </w:rPr>
      </w:pP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Tôi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xin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mô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tả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nội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dung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cuộc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thi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ED50A9">
        <w:rPr>
          <w:rFonts w:ascii="Times New Roman" w:hAnsi="Times New Roman"/>
          <w:sz w:val="26"/>
          <w:szCs w:val="26"/>
        </w:rPr>
        <w:t>khoa học kỹ thuật cấp quốc gia</w:t>
      </w:r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trên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như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sau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>:</w:t>
      </w:r>
    </w:p>
    <w:p w14:paraId="0307DB8B" w14:textId="77777777" w:rsidR="0038180D" w:rsidRPr="00ED50A9" w:rsidRDefault="0038180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1.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Tên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cuộc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thi</w:t>
      </w:r>
      <w:proofErr w:type="spellEnd"/>
      <w:r w:rsidR="006820D7" w:rsidRPr="00ED50A9">
        <w:rPr>
          <w:rFonts w:ascii="Times New Roman" w:hAnsi="Times New Roman"/>
          <w:b/>
          <w:bCs/>
          <w:sz w:val="26"/>
          <w:szCs w:val="26"/>
          <w:lang w:val="en-GB"/>
        </w:rPr>
        <w:t>:</w:t>
      </w:r>
      <w:r w:rsidR="00E2226D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C</w:t>
      </w:r>
      <w:r w:rsidRPr="00ED50A9">
        <w:rPr>
          <w:rFonts w:ascii="Times New Roman" w:hAnsi="Times New Roman"/>
          <w:b/>
          <w:bCs/>
          <w:color w:val="000000"/>
          <w:sz w:val="26"/>
          <w:szCs w:val="26"/>
        </w:rPr>
        <w:t>uộc thi khoa học kỹ thuật cấp quốc gia</w:t>
      </w: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</w:p>
    <w:p w14:paraId="5F7E285B" w14:textId="77777777" w:rsidR="0038180D" w:rsidRPr="00ED50A9" w:rsidRDefault="0038180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2.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Đơn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vị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tổ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chức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: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Bộ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Giáo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dục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và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Đào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tạo</w:t>
      </w:r>
      <w:proofErr w:type="spellEnd"/>
    </w:p>
    <w:p w14:paraId="05DF0222" w14:textId="77777777" w:rsidR="0038180D" w:rsidRPr="00ED50A9" w:rsidRDefault="0038180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3.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Mục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tiêu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cuộc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thi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:</w:t>
      </w:r>
    </w:p>
    <w:p w14:paraId="57617903" w14:textId="77777777" w:rsidR="0038180D" w:rsidRPr="00ED50A9" w:rsidRDefault="0038180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4.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Đối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tượng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tham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gi</w:t>
      </w:r>
      <w:r w:rsidR="006820D7" w:rsidRPr="00ED50A9">
        <w:rPr>
          <w:rFonts w:ascii="Times New Roman" w:hAnsi="Times New Roman"/>
          <w:b/>
          <w:bCs/>
          <w:sz w:val="26"/>
          <w:szCs w:val="26"/>
          <w:lang w:val="en-GB"/>
        </w:rPr>
        <w:t>a</w:t>
      </w:r>
      <w:proofErr w:type="spellEnd"/>
      <w:r w:rsidR="006820D7" w:rsidRPr="00ED50A9">
        <w:rPr>
          <w:rFonts w:ascii="Times New Roman" w:hAnsi="Times New Roman"/>
          <w:b/>
          <w:bCs/>
          <w:sz w:val="26"/>
          <w:szCs w:val="26"/>
          <w:lang w:val="en-GB"/>
        </w:rPr>
        <w:t>:</w:t>
      </w:r>
    </w:p>
    <w:p w14:paraId="516C5DCD" w14:textId="77777777" w:rsidR="0038180D" w:rsidRPr="00ED50A9" w:rsidRDefault="0038180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5.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Lĩnh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vực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dự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thi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(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ghi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theo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d</w:t>
      </w:r>
      <w:r w:rsidRPr="00ED50A9">
        <w:rPr>
          <w:rFonts w:ascii="Times New Roman" w:hAnsi="Times New Roman"/>
          <w:b/>
          <w:bCs/>
          <w:sz w:val="26"/>
          <w:szCs w:val="26"/>
        </w:rPr>
        <w:t>anh mục cụ thể theo hướng dẫn của Bộ GD&amp;ĐT hoặc Sở GD&amp;ĐT</w:t>
      </w: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)</w:t>
      </w:r>
      <w:r w:rsidR="002B510B" w:rsidRPr="00ED50A9">
        <w:rPr>
          <w:rFonts w:ascii="Times New Roman" w:hAnsi="Times New Roman"/>
          <w:b/>
          <w:bCs/>
          <w:sz w:val="26"/>
          <w:szCs w:val="26"/>
          <w:lang w:val="en-GB"/>
        </w:rPr>
        <w:t>:</w:t>
      </w:r>
    </w:p>
    <w:p w14:paraId="45576906" w14:textId="77777777" w:rsidR="00A30A5D" w:rsidRPr="00ED50A9" w:rsidRDefault="00A30A5D" w:rsidP="00A30A5D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6. T</w:t>
      </w:r>
      <w:r w:rsidRPr="00ED50A9">
        <w:rPr>
          <w:rFonts w:ascii="Times New Roman" w:hAnsi="Times New Roman"/>
          <w:b/>
          <w:bCs/>
          <w:sz w:val="26"/>
          <w:szCs w:val="26"/>
        </w:rPr>
        <w:t xml:space="preserve">óm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tắt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</w:rPr>
        <w:t xml:space="preserve"> nội dung và đóng góp của đề tài</w:t>
      </w: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:</w:t>
      </w:r>
    </w:p>
    <w:p w14:paraId="4564E611" w14:textId="77777777" w:rsidR="0038180D" w:rsidRPr="00ED50A9" w:rsidRDefault="00A30A5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7</w:t>
      </w:r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. </w:t>
      </w:r>
      <w:proofErr w:type="spellStart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Hình</w:t>
      </w:r>
      <w:proofErr w:type="spellEnd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thức</w:t>
      </w:r>
      <w:proofErr w:type="spellEnd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tham</w:t>
      </w:r>
      <w:proofErr w:type="spellEnd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gia</w:t>
      </w:r>
      <w:proofErr w:type="spellEnd"/>
    </w:p>
    <w:p w14:paraId="4ADB00AD" w14:textId="77777777" w:rsidR="0038180D" w:rsidRPr="00ED50A9" w:rsidRDefault="0038180D" w:rsidP="006820D7">
      <w:pPr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  <w:lang w:val="en-GB"/>
        </w:rPr>
      </w:pP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Cá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nhân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hay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nhóm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?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Nếu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là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nhóm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thì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có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bao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nhiêu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người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>/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nhóm</w:t>
      </w:r>
      <w:proofErr w:type="spellEnd"/>
    </w:p>
    <w:p w14:paraId="4EB5D945" w14:textId="77777777" w:rsidR="0038180D" w:rsidRPr="00ED50A9" w:rsidRDefault="0038180D" w:rsidP="006820D7">
      <w:pPr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  <w:lang w:val="en-GB"/>
        </w:rPr>
      </w:pP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Có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người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hướng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dẫn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sz w:val="26"/>
          <w:szCs w:val="26"/>
          <w:lang w:val="en-GB"/>
        </w:rPr>
        <w:t>không</w:t>
      </w:r>
      <w:proofErr w:type="spellEnd"/>
      <w:r w:rsidRPr="00ED50A9">
        <w:rPr>
          <w:rFonts w:ascii="Times New Roman" w:hAnsi="Times New Roman"/>
          <w:sz w:val="26"/>
          <w:szCs w:val="26"/>
          <w:lang w:val="en-GB"/>
        </w:rPr>
        <w:t>?</w:t>
      </w:r>
    </w:p>
    <w:p w14:paraId="315CFF8A" w14:textId="77777777" w:rsidR="0038180D" w:rsidRPr="00ED50A9" w:rsidRDefault="00A30A5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8</w:t>
      </w:r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. </w:t>
      </w:r>
      <w:proofErr w:type="spellStart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Yêu</w:t>
      </w:r>
      <w:proofErr w:type="spellEnd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cầu</w:t>
      </w:r>
      <w:proofErr w:type="spellEnd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đối</w:t>
      </w:r>
      <w:proofErr w:type="spellEnd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với</w:t>
      </w:r>
      <w:proofErr w:type="spellEnd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sản</w:t>
      </w:r>
      <w:proofErr w:type="spellEnd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phẩm</w:t>
      </w:r>
      <w:proofErr w:type="spellEnd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cuộc</w:t>
      </w:r>
      <w:proofErr w:type="spellEnd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thi</w:t>
      </w:r>
      <w:proofErr w:type="spellEnd"/>
      <w:r w:rsidR="002B510B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(</w:t>
      </w:r>
      <w:proofErr w:type="spellStart"/>
      <w:r w:rsidR="002B510B" w:rsidRPr="00ED50A9">
        <w:rPr>
          <w:rFonts w:ascii="Times New Roman" w:hAnsi="Times New Roman"/>
          <w:b/>
          <w:bCs/>
          <w:sz w:val="26"/>
          <w:szCs w:val="26"/>
          <w:lang w:val="en-GB"/>
        </w:rPr>
        <w:t>mô</w:t>
      </w:r>
      <w:proofErr w:type="spellEnd"/>
      <w:r w:rsidR="002B510B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="002B510B" w:rsidRPr="00ED50A9">
        <w:rPr>
          <w:rFonts w:ascii="Times New Roman" w:hAnsi="Times New Roman"/>
          <w:b/>
          <w:bCs/>
          <w:sz w:val="26"/>
          <w:szCs w:val="26"/>
          <w:lang w:val="en-GB"/>
        </w:rPr>
        <w:t>tả</w:t>
      </w:r>
      <w:proofErr w:type="spellEnd"/>
      <w:r w:rsidR="002B510B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="002B510B" w:rsidRPr="00ED50A9">
        <w:rPr>
          <w:rFonts w:ascii="Times New Roman" w:hAnsi="Times New Roman"/>
          <w:b/>
          <w:bCs/>
          <w:sz w:val="26"/>
          <w:szCs w:val="26"/>
          <w:lang w:val="en-GB"/>
        </w:rPr>
        <w:t>càng</w:t>
      </w:r>
      <w:proofErr w:type="spellEnd"/>
      <w:r w:rsidR="002B510B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chi </w:t>
      </w:r>
      <w:proofErr w:type="spellStart"/>
      <w:r w:rsidR="002B510B" w:rsidRPr="00ED50A9">
        <w:rPr>
          <w:rFonts w:ascii="Times New Roman" w:hAnsi="Times New Roman"/>
          <w:b/>
          <w:bCs/>
          <w:sz w:val="26"/>
          <w:szCs w:val="26"/>
          <w:lang w:val="en-GB"/>
        </w:rPr>
        <w:t>tiết</w:t>
      </w:r>
      <w:proofErr w:type="spellEnd"/>
      <w:r w:rsidR="002B510B" w:rsidRPr="00ED50A9">
        <w:rPr>
          <w:rFonts w:ascii="Times New Roman" w:hAnsi="Times New Roman"/>
          <w:b/>
          <w:bCs/>
          <w:sz w:val="26"/>
          <w:szCs w:val="26"/>
          <w:lang w:val="en-GB"/>
        </w:rPr>
        <w:t>):</w:t>
      </w:r>
    </w:p>
    <w:p w14:paraId="57C411F2" w14:textId="77777777" w:rsidR="0038180D" w:rsidRPr="00ED50A9" w:rsidRDefault="00A30A5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9</w:t>
      </w:r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. </w:t>
      </w:r>
      <w:proofErr w:type="spellStart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Tiêu</w:t>
      </w:r>
      <w:proofErr w:type="spellEnd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chí</w:t>
      </w:r>
      <w:proofErr w:type="spellEnd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đánh</w:t>
      </w:r>
      <w:proofErr w:type="spellEnd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giá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(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không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bắt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buộc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mô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tả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nếu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thí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sinh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không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rõ</w:t>
      </w:r>
      <w:proofErr w:type="spellEnd"/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):</w:t>
      </w:r>
    </w:p>
    <w:p w14:paraId="17F14F54" w14:textId="77777777" w:rsidR="00A30A5D" w:rsidRPr="00ED50A9" w:rsidRDefault="00A30A5D" w:rsidP="006820D7">
      <w:pPr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Ví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dụ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:</w:t>
      </w:r>
    </w:p>
    <w:p w14:paraId="1F7CF7E6" w14:textId="77777777" w:rsidR="0038180D" w:rsidRPr="00ED50A9" w:rsidRDefault="0038180D" w:rsidP="00AD1DAF">
      <w:pPr>
        <w:numPr>
          <w:ilvl w:val="0"/>
          <w:numId w:val="6"/>
        </w:numPr>
        <w:spacing w:after="0"/>
        <w:ind w:left="714" w:hanging="357"/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Tính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mới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của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vấn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đề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nghiên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cứu</w:t>
      </w:r>
      <w:proofErr w:type="spellEnd"/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?</w:t>
      </w:r>
    </w:p>
    <w:p w14:paraId="183EF6BE" w14:textId="77777777" w:rsidR="0038180D" w:rsidRPr="00ED50A9" w:rsidRDefault="0038180D" w:rsidP="00AD1DAF">
      <w:pPr>
        <w:numPr>
          <w:ilvl w:val="0"/>
          <w:numId w:val="6"/>
        </w:numPr>
        <w:spacing w:after="0"/>
        <w:ind w:left="714" w:hanging="357"/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Phương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pháp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nghiên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cứu</w:t>
      </w:r>
      <w:proofErr w:type="spellEnd"/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/</w:t>
      </w:r>
      <w:proofErr w:type="spellStart"/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phương</w:t>
      </w:r>
      <w:proofErr w:type="spellEnd"/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pháp</w:t>
      </w:r>
      <w:proofErr w:type="spellEnd"/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thực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hiện</w:t>
      </w:r>
      <w:proofErr w:type="spellEnd"/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?</w:t>
      </w:r>
    </w:p>
    <w:p w14:paraId="428C95BD" w14:textId="77777777" w:rsidR="0038180D" w:rsidRPr="00ED50A9" w:rsidRDefault="0038180D" w:rsidP="00AD1DAF">
      <w:pPr>
        <w:numPr>
          <w:ilvl w:val="0"/>
          <w:numId w:val="6"/>
        </w:numPr>
        <w:spacing w:after="0"/>
        <w:ind w:left="714" w:hanging="357"/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Tính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sáng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tạo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và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khả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năng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ứng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dụng</w:t>
      </w:r>
      <w:proofErr w:type="spellEnd"/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?</w:t>
      </w:r>
    </w:p>
    <w:p w14:paraId="26594EC6" w14:textId="77777777" w:rsidR="0038180D" w:rsidRPr="00ED50A9" w:rsidRDefault="0038180D" w:rsidP="00AD1DAF">
      <w:pPr>
        <w:numPr>
          <w:ilvl w:val="0"/>
          <w:numId w:val="6"/>
        </w:numPr>
        <w:spacing w:after="0"/>
        <w:ind w:left="714" w:hanging="357"/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Kỹ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năng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trình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bày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,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thuyết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minh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và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trả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lời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phỏng</w:t>
      </w:r>
      <w:proofErr w:type="spellEnd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vấn</w:t>
      </w:r>
      <w:proofErr w:type="spellEnd"/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?</w:t>
      </w:r>
    </w:p>
    <w:p w14:paraId="4B2FD6F9" w14:textId="77777777" w:rsidR="0038180D" w:rsidRPr="00ED50A9" w:rsidRDefault="0038180D" w:rsidP="00AD1DAF">
      <w:pPr>
        <w:numPr>
          <w:ilvl w:val="0"/>
          <w:numId w:val="6"/>
        </w:numPr>
        <w:spacing w:after="0"/>
        <w:ind w:left="714" w:hanging="357"/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proofErr w:type="spellStart"/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Khác</w:t>
      </w:r>
      <w:proofErr w:type="spellEnd"/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?</w:t>
      </w:r>
    </w:p>
    <w:p w14:paraId="0556EE85" w14:textId="77777777" w:rsidR="000F5C87" w:rsidRPr="00ED50A9" w:rsidRDefault="000F5C87" w:rsidP="00D3583B">
      <w:pPr>
        <w:tabs>
          <w:tab w:val="left" w:pos="2694"/>
        </w:tabs>
        <w:spacing w:before="240" w:line="340" w:lineRule="exact"/>
        <w:ind w:firstLine="432"/>
        <w:rPr>
          <w:rFonts w:ascii="Times New Roman" w:hAnsi="Times New Roman"/>
          <w:sz w:val="26"/>
          <w:szCs w:val="26"/>
        </w:rPr>
      </w:pPr>
      <w:r w:rsidRPr="00ED50A9">
        <w:rPr>
          <w:rFonts w:ascii="Times New Roman" w:eastAsia="Times New Roman" w:hAnsi="Times New Roman"/>
          <w:sz w:val="26"/>
          <w:szCs w:val="26"/>
          <w:lang w:eastAsia="vi-VN"/>
        </w:rPr>
        <w:t>Tôi xin cam đoan những lời khai trên là đúng sự thật. Nếu sai tôi xin hoàn toàn chịu trách nhiệm.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82"/>
        <w:gridCol w:w="4835"/>
      </w:tblGrid>
      <w:tr w:rsidR="000F5C87" w:rsidRPr="00D3583B" w14:paraId="69645C5F" w14:textId="77777777" w:rsidTr="00D3583B">
        <w:trPr>
          <w:jc w:val="center"/>
        </w:trPr>
        <w:tc>
          <w:tcPr>
            <w:tcW w:w="3982" w:type="dxa"/>
          </w:tcPr>
          <w:p w14:paraId="7309128B" w14:textId="77777777" w:rsidR="000F5C87" w:rsidRPr="00D3583B" w:rsidRDefault="000F5C87">
            <w:pPr>
              <w:spacing w:line="312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35" w:type="dxa"/>
          </w:tcPr>
          <w:p w14:paraId="3E196179" w14:textId="77777777" w:rsidR="000F5C87" w:rsidRPr="00D3583B" w:rsidRDefault="000F5C87" w:rsidP="00D3583B">
            <w:pPr>
              <w:spacing w:line="312" w:lineRule="auto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D3583B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ab/>
              <w:t>Ngày ……. tháng ……. năm 2025</w:t>
            </w:r>
          </w:p>
          <w:p w14:paraId="6EBD25E9" w14:textId="77777777" w:rsidR="00D3583B" w:rsidRPr="00D3583B" w:rsidRDefault="000F5C87" w:rsidP="00D3583B">
            <w:pPr>
              <w:spacing w:line="312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D3583B">
              <w:rPr>
                <w:rFonts w:ascii="Times New Roman" w:hAnsi="Times New Roman"/>
                <w:b/>
                <w:bCs/>
                <w:sz w:val="26"/>
                <w:szCs w:val="26"/>
              </w:rPr>
              <w:t>Chữ ký của thí sin</w:t>
            </w:r>
            <w:r w:rsidR="00D3583B" w:rsidRPr="00D3583B">
              <w:rPr>
                <w:rFonts w:ascii="Times New Roman" w:hAnsi="Times New Roman"/>
                <w:b/>
                <w:bCs/>
                <w:sz w:val="26"/>
                <w:szCs w:val="26"/>
              </w:rPr>
              <w:t>h</w:t>
            </w:r>
          </w:p>
        </w:tc>
      </w:tr>
    </w:tbl>
    <w:p w14:paraId="4A3884C0" w14:textId="77777777" w:rsidR="000F5C87" w:rsidRPr="00D3583B" w:rsidRDefault="000F5C87" w:rsidP="000F5C87">
      <w:pPr>
        <w:ind w:left="720"/>
        <w:jc w:val="both"/>
        <w:rPr>
          <w:rFonts w:ascii="Times New Roman" w:hAnsi="Times New Roman"/>
          <w:sz w:val="26"/>
          <w:szCs w:val="26"/>
        </w:rPr>
      </w:pPr>
    </w:p>
    <w:p w14:paraId="7549843A" w14:textId="77777777" w:rsidR="0038180D" w:rsidRPr="00ED50A9" w:rsidRDefault="0038180D" w:rsidP="006820D7">
      <w:pPr>
        <w:jc w:val="both"/>
        <w:rPr>
          <w:rFonts w:ascii="Times New Roman" w:hAnsi="Times New Roman"/>
          <w:vanish/>
          <w:lang w:val="en-GB"/>
        </w:rPr>
      </w:pPr>
      <w:r w:rsidRPr="00ED50A9">
        <w:rPr>
          <w:rFonts w:ascii="Times New Roman" w:hAnsi="Times New Roman"/>
          <w:vanish/>
          <w:lang w:val="en-GB"/>
        </w:rPr>
        <w:t>Top of Form</w:t>
      </w:r>
    </w:p>
    <w:p w14:paraId="2062940B" w14:textId="77777777" w:rsidR="0038180D" w:rsidRPr="0038180D" w:rsidRDefault="0038180D" w:rsidP="006820D7">
      <w:pPr>
        <w:jc w:val="both"/>
        <w:rPr>
          <w:rFonts w:ascii="Times New Roman" w:hAnsi="Times New Roman"/>
          <w:vanish/>
          <w:lang w:val="en-GB"/>
        </w:rPr>
      </w:pPr>
      <w:r w:rsidRPr="00ED50A9">
        <w:rPr>
          <w:rFonts w:ascii="Times New Roman" w:hAnsi="Times New Roman"/>
          <w:vanish/>
          <w:lang w:val="en-GB"/>
        </w:rPr>
        <w:t>Bottom of Form</w:t>
      </w:r>
    </w:p>
    <w:sectPr w:rsidR="0038180D" w:rsidRPr="0038180D" w:rsidSect="00641C90">
      <w:pgSz w:w="11906" w:h="16838"/>
      <w:pgMar w:top="851" w:right="1418" w:bottom="144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2246E"/>
    <w:multiLevelType w:val="multilevel"/>
    <w:tmpl w:val="7FB0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5B62B7"/>
    <w:multiLevelType w:val="multilevel"/>
    <w:tmpl w:val="888A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234AF"/>
    <w:multiLevelType w:val="multilevel"/>
    <w:tmpl w:val="DD72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9303E"/>
    <w:multiLevelType w:val="multilevel"/>
    <w:tmpl w:val="CFF4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25783"/>
    <w:multiLevelType w:val="hybridMultilevel"/>
    <w:tmpl w:val="06C86798"/>
    <w:lvl w:ilvl="0" w:tplc="0ABC10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732DFD"/>
    <w:multiLevelType w:val="multilevel"/>
    <w:tmpl w:val="E4B4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939B3"/>
    <w:multiLevelType w:val="multilevel"/>
    <w:tmpl w:val="72A8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575176">
    <w:abstractNumId w:val="0"/>
  </w:num>
  <w:num w:numId="2" w16cid:durableId="2067490816">
    <w:abstractNumId w:val="1"/>
  </w:num>
  <w:num w:numId="3" w16cid:durableId="301932201">
    <w:abstractNumId w:val="2"/>
  </w:num>
  <w:num w:numId="4" w16cid:durableId="1843158709">
    <w:abstractNumId w:val="6"/>
  </w:num>
  <w:num w:numId="5" w16cid:durableId="284049287">
    <w:abstractNumId w:val="5"/>
  </w:num>
  <w:num w:numId="6" w16cid:durableId="1897541758">
    <w:abstractNumId w:val="3"/>
  </w:num>
  <w:num w:numId="7" w16cid:durableId="21265415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0D"/>
    <w:rsid w:val="00014779"/>
    <w:rsid w:val="00032AA3"/>
    <w:rsid w:val="00054974"/>
    <w:rsid w:val="000A14F2"/>
    <w:rsid w:val="000F5C87"/>
    <w:rsid w:val="002032A6"/>
    <w:rsid w:val="002A1A95"/>
    <w:rsid w:val="002B510B"/>
    <w:rsid w:val="002C4473"/>
    <w:rsid w:val="0038180D"/>
    <w:rsid w:val="003F2288"/>
    <w:rsid w:val="0043146A"/>
    <w:rsid w:val="004A1028"/>
    <w:rsid w:val="004D30F4"/>
    <w:rsid w:val="00507E55"/>
    <w:rsid w:val="005879F8"/>
    <w:rsid w:val="00641C90"/>
    <w:rsid w:val="006820D7"/>
    <w:rsid w:val="006C7B44"/>
    <w:rsid w:val="006E35FD"/>
    <w:rsid w:val="006E7B80"/>
    <w:rsid w:val="007C6B78"/>
    <w:rsid w:val="007D63D9"/>
    <w:rsid w:val="00800188"/>
    <w:rsid w:val="00817578"/>
    <w:rsid w:val="008B208B"/>
    <w:rsid w:val="00910610"/>
    <w:rsid w:val="00931679"/>
    <w:rsid w:val="009B5881"/>
    <w:rsid w:val="00A30A5D"/>
    <w:rsid w:val="00A62DA0"/>
    <w:rsid w:val="00AD1DAF"/>
    <w:rsid w:val="00B45263"/>
    <w:rsid w:val="00C4229E"/>
    <w:rsid w:val="00C86819"/>
    <w:rsid w:val="00CB4F8E"/>
    <w:rsid w:val="00D054FF"/>
    <w:rsid w:val="00D3583B"/>
    <w:rsid w:val="00DA4895"/>
    <w:rsid w:val="00E2226D"/>
    <w:rsid w:val="00E81554"/>
    <w:rsid w:val="00E851C7"/>
    <w:rsid w:val="00ED50A9"/>
    <w:rsid w:val="00F16E65"/>
    <w:rsid w:val="00F672ED"/>
    <w:rsid w:val="00F83B0F"/>
    <w:rsid w:val="00F8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743AF"/>
  <w15:chartTrackingRefBased/>
  <w15:docId w15:val="{DD37D32B-01A5-4607-9CC0-0EA736F6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5C87"/>
    <w:rPr>
      <w:rFonts w:ascii="Times New Roman" w:hAnsi="Times New Roman"/>
      <w:sz w:val="26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3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2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8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7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2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2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33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20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0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464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233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62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77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83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6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6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580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7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51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286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8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7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359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9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85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7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7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6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1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78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0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8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0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93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2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81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1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6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7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8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5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8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44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5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85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12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1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15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138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514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891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4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39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096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4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89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654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0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95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9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674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45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547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772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36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9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2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03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50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94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Trần Long</cp:lastModifiedBy>
  <cp:revision>2</cp:revision>
  <dcterms:created xsi:type="dcterms:W3CDTF">2025-12-09T14:30:00Z</dcterms:created>
  <dcterms:modified xsi:type="dcterms:W3CDTF">2025-12-09T14:30:00Z</dcterms:modified>
</cp:coreProperties>
</file>