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751D" w14:textId="77777777" w:rsidR="006820D7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Phụ lục </w:t>
      </w:r>
      <w:r w:rsidR="00AC6BAC">
        <w:rPr>
          <w:rFonts w:ascii="Times New Roman" w:hAnsi="Times New Roman"/>
          <w:b/>
          <w:bCs/>
          <w:sz w:val="28"/>
          <w:szCs w:val="28"/>
          <w:lang w:val="en-GB"/>
        </w:rPr>
        <w:t>2</w:t>
      </w: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>.5</w:t>
      </w:r>
    </w:p>
    <w:p w14:paraId="434BB612" w14:textId="77777777" w:rsidR="002C4473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MÔ TẢ NỘI DUNG CUỘC THI </w:t>
      </w:r>
    </w:p>
    <w:p w14:paraId="4A94B6E4" w14:textId="77777777" w:rsidR="006820D7" w:rsidRPr="001C171E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D50A9">
        <w:rPr>
          <w:rFonts w:ascii="Times New Roman" w:hAnsi="Times New Roman"/>
          <w:b/>
          <w:bCs/>
          <w:sz w:val="28"/>
          <w:szCs w:val="28"/>
        </w:rPr>
        <w:t>KHOA HỌC KỸ THUẬT</w:t>
      </w:r>
      <w:r w:rsidR="002C4473"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r w:rsidRPr="00ED50A9">
        <w:rPr>
          <w:rFonts w:ascii="Times New Roman" w:hAnsi="Times New Roman"/>
          <w:b/>
          <w:bCs/>
          <w:sz w:val="28"/>
          <w:szCs w:val="28"/>
        </w:rPr>
        <w:t>CẤP QUỐC GIA</w:t>
      </w:r>
      <w:r w:rsidR="001C171E">
        <w:rPr>
          <w:rFonts w:ascii="Times New Roman" w:hAnsi="Times New Roman"/>
          <w:b/>
          <w:bCs/>
          <w:sz w:val="28"/>
          <w:szCs w:val="28"/>
          <w:lang w:val="en-US"/>
        </w:rPr>
        <w:t>/CẤP TỈNH</w:t>
      </w:r>
    </w:p>
    <w:p w14:paraId="46392750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Tôi tên:</w:t>
      </w:r>
      <w:r w:rsidR="006E35FD"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19A603C7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Sinh ngày:</w:t>
      </w:r>
    </w:p>
    <w:p w14:paraId="10EBA95C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Số căn cước công dân:</w:t>
      </w:r>
    </w:p>
    <w:p w14:paraId="3BCCED83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đã </w:t>
      </w:r>
      <w:r w:rsidRPr="00ED50A9">
        <w:rPr>
          <w:rFonts w:ascii="Times New Roman" w:hAnsi="Times New Roman"/>
          <w:sz w:val="26"/>
          <w:szCs w:val="26"/>
        </w:rPr>
        <w:t>đoạt giải</w:t>
      </w:r>
      <w:r w:rsidRPr="00ED50A9">
        <w:rPr>
          <w:rFonts w:ascii="Times New Roman" w:hAnsi="Times New Roman"/>
          <w:sz w:val="26"/>
          <w:szCs w:val="26"/>
          <w:lang w:val="en-GB"/>
        </w:rPr>
        <w:t>……</w:t>
      </w:r>
      <w:proofErr w:type="gramStart"/>
      <w:r w:rsidRPr="00ED50A9">
        <w:rPr>
          <w:rFonts w:ascii="Times New Roman" w:hAnsi="Times New Roman"/>
          <w:sz w:val="26"/>
          <w:szCs w:val="26"/>
          <w:lang w:val="en-GB"/>
        </w:rPr>
        <w:t>…..</w:t>
      </w:r>
      <w:proofErr w:type="gramEnd"/>
      <w:r w:rsidRPr="00ED50A9">
        <w:rPr>
          <w:rFonts w:ascii="Times New Roman" w:hAnsi="Times New Roman"/>
          <w:sz w:val="26"/>
          <w:szCs w:val="26"/>
          <w:lang w:val="en-GB"/>
        </w:rPr>
        <w:t>(nhất, nhì, ba…)</w:t>
      </w:r>
      <w:r w:rsidRPr="00ED50A9">
        <w:rPr>
          <w:rFonts w:ascii="Times New Roman" w:hAnsi="Times New Roman"/>
          <w:sz w:val="26"/>
          <w:szCs w:val="26"/>
        </w:rPr>
        <w:t xml:space="preserve"> trong kỳ thi 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vào năm…….</w:t>
      </w:r>
    </w:p>
    <w:p w14:paraId="3FC0922E" w14:textId="77777777" w:rsidR="0038180D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xin mô tả nội dung cuộc thi </w:t>
      </w:r>
      <w:r w:rsidRPr="00ED50A9">
        <w:rPr>
          <w:rFonts w:ascii="Times New Roman" w:hAnsi="Times New Roman"/>
          <w:sz w:val="26"/>
          <w:szCs w:val="26"/>
        </w:rPr>
        <w:t>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trên như sau:</w:t>
      </w:r>
    </w:p>
    <w:p w14:paraId="59B4D583" w14:textId="77777777" w:rsidR="0038180D" w:rsidRPr="001C171E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1. Tên cuộc thi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  <w:r w:rsidR="00E2226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C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 xml:space="preserve">uộc thi khoa học kỹ thuật cấp </w:t>
      </w:r>
      <w:r w:rsidR="001C171E"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Q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>uốc gia</w:t>
      </w:r>
      <w:r w:rsidR="001C171E">
        <w:rPr>
          <w:rFonts w:ascii="Times New Roman" w:hAnsi="Times New Roman"/>
          <w:b/>
          <w:bCs/>
          <w:sz w:val="26"/>
          <w:szCs w:val="26"/>
          <w:lang w:val="en-US"/>
        </w:rPr>
        <w:t>/cấp Tỉnh</w:t>
      </w:r>
    </w:p>
    <w:p w14:paraId="096FE486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2. Đơn vị tổ chức: </w:t>
      </w:r>
      <w:r w:rsidRPr="00ED50A9">
        <w:rPr>
          <w:rFonts w:ascii="Times New Roman" w:hAnsi="Times New Roman"/>
          <w:sz w:val="26"/>
          <w:szCs w:val="26"/>
          <w:lang w:val="en-GB"/>
        </w:rPr>
        <w:t>Bộ Giáo dục và Đào tạo</w:t>
      </w:r>
    </w:p>
    <w:p w14:paraId="249EABAB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3. Mục tiêu cuộc thi:</w:t>
      </w:r>
    </w:p>
    <w:p w14:paraId="762C816E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4. Đối tượng tham gi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a:</w:t>
      </w:r>
    </w:p>
    <w:p w14:paraId="246E4FA6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5. Lĩnh vực dự thi (ghi theo d</w:t>
      </w:r>
      <w:r w:rsidRPr="00ED50A9">
        <w:rPr>
          <w:rFonts w:ascii="Times New Roman" w:hAnsi="Times New Roman"/>
          <w:b/>
          <w:bCs/>
          <w:sz w:val="26"/>
          <w:szCs w:val="26"/>
        </w:rPr>
        <w:t>anh mục cụ thể theo hướng dẫn của Bộ GD&amp;ĐT hoặc Sở GD&amp;ĐT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)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36F2625B" w14:textId="77777777" w:rsidR="00A30A5D" w:rsidRPr="00ED50A9" w:rsidRDefault="00A30A5D" w:rsidP="00A30A5D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6. 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óm 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tắt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 nội dung và đóng góp của đề tài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0BB408BD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7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Hình thức tham gia</w:t>
      </w:r>
    </w:p>
    <w:p w14:paraId="14BFFFAC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Cá nhân hay nhóm? Nếu là nhóm thì có bao nhiêu người/nhóm</w:t>
      </w:r>
    </w:p>
    <w:p w14:paraId="24C02820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Có người hướng dẫn không?</w:t>
      </w:r>
    </w:p>
    <w:p w14:paraId="7AD027C4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8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Yêu cầu đối với sản phẩm cuộc thi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(mô tả càng chi tiết):</w:t>
      </w:r>
    </w:p>
    <w:p w14:paraId="1E9289BC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9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Tiêu chí đánh giá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(không bắt buộc mô tả nếu thí sinh không rõ):</w:t>
      </w:r>
    </w:p>
    <w:p w14:paraId="76BAAAC4" w14:textId="77777777" w:rsidR="00A30A5D" w:rsidRPr="00ED50A9" w:rsidRDefault="00A30A5D" w:rsidP="006820D7">
      <w:pPr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Ví dụ:</w:t>
      </w:r>
    </w:p>
    <w:p w14:paraId="72360741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Tính 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mới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của vấn đề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1DC131BD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Phương pháp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/phương pháp 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thực hiện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179DF382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Tính sáng tạo và khả năng ứng dụng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1937F85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Kỹ năng trình bày, thuyết minh và trả lời phỏng vấn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328FDB1F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53D60AE1" w14:textId="77777777" w:rsidR="000F5C87" w:rsidRPr="00ED50A9" w:rsidRDefault="000F5C87" w:rsidP="00D3583B">
      <w:pPr>
        <w:tabs>
          <w:tab w:val="left" w:pos="2694"/>
        </w:tabs>
        <w:spacing w:before="240" w:line="340" w:lineRule="exact"/>
        <w:ind w:firstLine="432"/>
        <w:rPr>
          <w:rFonts w:ascii="Times New Roman" w:hAnsi="Times New Roman"/>
          <w:sz w:val="26"/>
          <w:szCs w:val="26"/>
        </w:rPr>
      </w:pPr>
      <w:r w:rsidRPr="00ED50A9">
        <w:rPr>
          <w:rFonts w:ascii="Times New Roman" w:eastAsia="Times New Roman" w:hAnsi="Times New Roman"/>
          <w:sz w:val="26"/>
          <w:szCs w:val="26"/>
          <w:lang w:eastAsia="vi-VN"/>
        </w:rPr>
        <w:t>Tôi xin cam đoan những lời khai trên là đúng sự thật. Nếu sai tôi xin hoàn toàn chịu trách nhiệm.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4835"/>
      </w:tblGrid>
      <w:tr w:rsidR="000F5C87" w:rsidRPr="00D3583B" w14:paraId="54FE1B0E" w14:textId="77777777" w:rsidTr="00D3583B">
        <w:trPr>
          <w:jc w:val="center"/>
        </w:trPr>
        <w:tc>
          <w:tcPr>
            <w:tcW w:w="3982" w:type="dxa"/>
          </w:tcPr>
          <w:p w14:paraId="556C32AD" w14:textId="77777777" w:rsidR="000F5C87" w:rsidRPr="00D3583B" w:rsidRDefault="000F5C87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5" w:type="dxa"/>
          </w:tcPr>
          <w:p w14:paraId="32E107FE" w14:textId="77777777" w:rsidR="000F5C87" w:rsidRPr="00D3583B" w:rsidRDefault="000F5C87" w:rsidP="00D3583B">
            <w:pPr>
              <w:spacing w:line="312" w:lineRule="auto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D3583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ab/>
              <w:t>Ngày ……. tháng ……. năm 2025</w:t>
            </w:r>
          </w:p>
          <w:p w14:paraId="7DFC5963" w14:textId="77777777" w:rsidR="00D3583B" w:rsidRPr="00D3583B" w:rsidRDefault="000F5C87" w:rsidP="00D3583B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Chữ ký của thí sin</w:t>
            </w:r>
            <w:r w:rsidR="00D3583B"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</w:p>
        </w:tc>
      </w:tr>
    </w:tbl>
    <w:p w14:paraId="3360DE19" w14:textId="77777777" w:rsidR="000F5C87" w:rsidRPr="00D3583B" w:rsidRDefault="000F5C87" w:rsidP="000F5C87">
      <w:pPr>
        <w:ind w:left="720"/>
        <w:jc w:val="both"/>
        <w:rPr>
          <w:rFonts w:ascii="Times New Roman" w:hAnsi="Times New Roman"/>
          <w:sz w:val="26"/>
          <w:szCs w:val="26"/>
        </w:rPr>
      </w:pPr>
    </w:p>
    <w:p w14:paraId="26354225" w14:textId="77777777" w:rsidR="0038180D" w:rsidRPr="00ED50A9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Top of Form</w:t>
      </w:r>
    </w:p>
    <w:p w14:paraId="64374FD8" w14:textId="77777777" w:rsidR="0038180D" w:rsidRPr="0038180D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Bottom of Form</w:t>
      </w:r>
    </w:p>
    <w:sectPr w:rsidR="0038180D" w:rsidRPr="0038180D" w:rsidSect="00641C90">
      <w:pgSz w:w="11906" w:h="16838"/>
      <w:pgMar w:top="851" w:right="1418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46E"/>
    <w:multiLevelType w:val="multilevel"/>
    <w:tmpl w:val="7FB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B62B7"/>
    <w:multiLevelType w:val="multilevel"/>
    <w:tmpl w:val="888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234AF"/>
    <w:multiLevelType w:val="multilevel"/>
    <w:tmpl w:val="DD7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03E"/>
    <w:multiLevelType w:val="multilevel"/>
    <w:tmpl w:val="CFF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783"/>
    <w:multiLevelType w:val="hybridMultilevel"/>
    <w:tmpl w:val="06C86798"/>
    <w:lvl w:ilvl="0" w:tplc="0ABC1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32DFD"/>
    <w:multiLevelType w:val="multilevel"/>
    <w:tmpl w:val="E4B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39B3"/>
    <w:multiLevelType w:val="multilevel"/>
    <w:tmpl w:val="72A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950013">
    <w:abstractNumId w:val="0"/>
  </w:num>
  <w:num w:numId="2" w16cid:durableId="125242607">
    <w:abstractNumId w:val="1"/>
  </w:num>
  <w:num w:numId="3" w16cid:durableId="1818916305">
    <w:abstractNumId w:val="2"/>
  </w:num>
  <w:num w:numId="4" w16cid:durableId="625281863">
    <w:abstractNumId w:val="6"/>
  </w:num>
  <w:num w:numId="5" w16cid:durableId="1257985592">
    <w:abstractNumId w:val="5"/>
  </w:num>
  <w:num w:numId="6" w16cid:durableId="2006089340">
    <w:abstractNumId w:val="3"/>
  </w:num>
  <w:num w:numId="7" w16cid:durableId="49507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0D"/>
    <w:rsid w:val="00014779"/>
    <w:rsid w:val="00032AA3"/>
    <w:rsid w:val="00054974"/>
    <w:rsid w:val="00093840"/>
    <w:rsid w:val="000A14F2"/>
    <w:rsid w:val="000E0C29"/>
    <w:rsid w:val="000F5C87"/>
    <w:rsid w:val="001C171E"/>
    <w:rsid w:val="002032A6"/>
    <w:rsid w:val="002A1A95"/>
    <w:rsid w:val="002B510B"/>
    <w:rsid w:val="002C4473"/>
    <w:rsid w:val="0038180D"/>
    <w:rsid w:val="003F2288"/>
    <w:rsid w:val="0043146A"/>
    <w:rsid w:val="004A1028"/>
    <w:rsid w:val="004D30F4"/>
    <w:rsid w:val="00507E55"/>
    <w:rsid w:val="005879F8"/>
    <w:rsid w:val="00641C90"/>
    <w:rsid w:val="006820D7"/>
    <w:rsid w:val="006C7B44"/>
    <w:rsid w:val="006E35FD"/>
    <w:rsid w:val="006E7B80"/>
    <w:rsid w:val="007C6B78"/>
    <w:rsid w:val="007D63D9"/>
    <w:rsid w:val="00800188"/>
    <w:rsid w:val="008B208B"/>
    <w:rsid w:val="00910610"/>
    <w:rsid w:val="00931679"/>
    <w:rsid w:val="009B5881"/>
    <w:rsid w:val="00A30A5D"/>
    <w:rsid w:val="00AC6BAC"/>
    <w:rsid w:val="00AD1DAF"/>
    <w:rsid w:val="00B45263"/>
    <w:rsid w:val="00BB4E85"/>
    <w:rsid w:val="00C4229E"/>
    <w:rsid w:val="00C86819"/>
    <w:rsid w:val="00CB4F8E"/>
    <w:rsid w:val="00D054FF"/>
    <w:rsid w:val="00D3583B"/>
    <w:rsid w:val="00DA4895"/>
    <w:rsid w:val="00DB5197"/>
    <w:rsid w:val="00E2226D"/>
    <w:rsid w:val="00E81554"/>
    <w:rsid w:val="00E851C7"/>
    <w:rsid w:val="00ED50A9"/>
    <w:rsid w:val="00F16E65"/>
    <w:rsid w:val="00F672ED"/>
    <w:rsid w:val="00F83B0F"/>
    <w:rsid w:val="00F8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C278"/>
  <w15:chartTrackingRefBased/>
  <w15:docId w15:val="{712DE504-A6CA-4D98-9902-6AF4E214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C87"/>
    <w:rPr>
      <w:rFonts w:ascii="Times New Roman" w:hAnsi="Times New Roman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0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3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58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8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8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51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9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9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5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4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Long</cp:lastModifiedBy>
  <cp:revision>2</cp:revision>
  <cp:lastPrinted>2025-06-16T02:41:00Z</cp:lastPrinted>
  <dcterms:created xsi:type="dcterms:W3CDTF">2025-12-09T14:31:00Z</dcterms:created>
  <dcterms:modified xsi:type="dcterms:W3CDTF">2025-12-09T14:31:00Z</dcterms:modified>
</cp:coreProperties>
</file>