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1B6E" w14:textId="222D191C" w:rsidR="00045E11" w:rsidRPr="00045E11" w:rsidRDefault="00045E11" w:rsidP="00045E11">
      <w:pPr>
        <w:rPr>
          <w:b/>
          <w:bCs/>
        </w:rPr>
      </w:pPr>
      <w:r w:rsidRPr="00045E11">
        <w:rPr>
          <w:b/>
          <w:bCs/>
        </w:rPr>
        <w:t xml:space="preserve">PHỤ LỤC </w:t>
      </w:r>
      <w:r w:rsidR="003C6ADA">
        <w:rPr>
          <w:b/>
          <w:bCs/>
        </w:rPr>
        <w:t>3.3</w:t>
      </w:r>
    </w:p>
    <w:p w14:paraId="713936DB" w14:textId="77777777" w:rsidR="00045E11" w:rsidRPr="00045E11" w:rsidRDefault="00045E11" w:rsidP="00045E11">
      <w:r w:rsidRPr="00045E11">
        <w:rPr>
          <w:b/>
          <w:bCs/>
        </w:rPr>
        <w:t>CÁC PHƯƠNG THỨC TUYỂN SINH VÀ CHỈ TIÊU TUYỂN SINH TRÌNH ĐỘ ĐẠI HỌC HỆ CHÍNH QUY NĂM 2025 - TRƯỜNG ĐẠI HỌC KHOA HỌC TỰ NHIÊN, ĐHQG-HCM</w:t>
      </w:r>
      <w:r w:rsidRPr="00045E11">
        <w:t xml:space="preserve">   </w:t>
      </w:r>
    </w:p>
    <w:p w14:paraId="3AFA5EFA" w14:textId="77777777" w:rsidR="00045E11" w:rsidRPr="00045E11" w:rsidRDefault="00000000" w:rsidP="00045E11">
      <w:r>
        <w:pict w14:anchorId="432CA82A">
          <v:rect id="_x0000_i1025" style="width:0;height:1.5pt" o:hralign="center" o:hrstd="t" o:hr="t" fillcolor="#a0a0a0" stroked="f"/>
        </w:pict>
      </w:r>
    </w:p>
    <w:p w14:paraId="3CDC7C58" w14:textId="7E27A391" w:rsidR="00045E11" w:rsidRPr="00045E11" w:rsidRDefault="00045E11" w:rsidP="00045E11">
      <w:r w:rsidRPr="00045E11">
        <w:rPr>
          <w:b/>
          <w:bCs/>
        </w:rPr>
        <w:t>1. Mã ngành: 7480101_TT</w:t>
      </w:r>
    </w:p>
    <w:p w14:paraId="6230DF71" w14:textId="58F30585" w:rsidR="00045E11" w:rsidRPr="00045E11" w:rsidRDefault="00045E11" w:rsidP="00045E11">
      <w:r w:rsidRPr="00045E11">
        <w:rPr>
          <w:b/>
          <w:bCs/>
        </w:rPr>
        <w:t>Tên ngành:</w:t>
      </w:r>
      <w:r w:rsidRPr="00045E11">
        <w:t xml:space="preserve"> Khoa học máy tính (chương trình Tiên tiến)   </w:t>
      </w:r>
    </w:p>
    <w:p w14:paraId="07F8ECDD" w14:textId="77777777" w:rsidR="00045E11" w:rsidRPr="00045E11" w:rsidRDefault="00045E11" w:rsidP="00045E11">
      <w:r w:rsidRPr="00045E11">
        <w:rPr>
          <w:b/>
          <w:bCs/>
        </w:rPr>
        <w:t>Chỉ tiêu 2025:</w:t>
      </w:r>
      <w:r w:rsidRPr="00045E11">
        <w:t xml:space="preserve"> 90   </w:t>
      </w:r>
    </w:p>
    <w:p w14:paraId="73A38298" w14:textId="77777777" w:rsidR="00045E11" w:rsidRPr="00045E11" w:rsidRDefault="00045E11" w:rsidP="00045E11">
      <w:pPr>
        <w:numPr>
          <w:ilvl w:val="0"/>
          <w:numId w:val="1"/>
        </w:numPr>
      </w:pPr>
      <w:r w:rsidRPr="00045E11">
        <w:rPr>
          <w:b/>
          <w:bCs/>
        </w:rPr>
        <w:t>Phương thức xét tuyển:</w:t>
      </w:r>
    </w:p>
    <w:p w14:paraId="45693058" w14:textId="3AD19E60" w:rsidR="00045E11" w:rsidRPr="00045E11" w:rsidRDefault="00045E11" w:rsidP="00045E11">
      <w:pPr>
        <w:numPr>
          <w:ilvl w:val="1"/>
          <w:numId w:val="1"/>
        </w:numPr>
      </w:pPr>
      <w:r w:rsidRPr="00045E11">
        <w:rPr>
          <w:b/>
          <w:bCs/>
        </w:rPr>
        <w:t>Phương thức 1:</w:t>
      </w:r>
      <w:r w:rsidRPr="00045E11">
        <w:t xml:space="preserve"> Tuyển thẳng và ưu tiên xét tuyển theo Bộ GDĐT; ưu tiên xét tuyển thẳng và ưu tiên xét tuyển ĐHQG-HCM (xem thông báo đính kèm)   </w:t>
      </w:r>
    </w:p>
    <w:p w14:paraId="6F708A11" w14:textId="4F8C6B09" w:rsidR="00045E11" w:rsidRPr="00045E11" w:rsidRDefault="00045E11" w:rsidP="00045E11">
      <w:r>
        <w:rPr>
          <w:b/>
          <w:bCs/>
        </w:rPr>
        <w:tab/>
      </w:r>
      <w:r>
        <w:rPr>
          <w:b/>
          <w:bCs/>
        </w:rPr>
        <w:tab/>
      </w:r>
      <w:r w:rsidRPr="00045E11">
        <w:rPr>
          <w:b/>
          <w:bCs/>
        </w:rPr>
        <w:t>Phương thức 2:</w:t>
      </w:r>
      <w:r w:rsidRPr="00045E11">
        <w:t xml:space="preserve"> Xét tuyển dựa trên kết quả kỳ thi tốt nghiệp THPT năm 2025 (xem thông báo đính kèm). Các tổ hợp môn:   </w:t>
      </w:r>
    </w:p>
    <w:p w14:paraId="4B6D8FCF" w14:textId="13B909D5" w:rsidR="00045E11" w:rsidRPr="00045E11" w:rsidRDefault="00045E11" w:rsidP="00045E11">
      <w:pPr>
        <w:numPr>
          <w:ilvl w:val="2"/>
          <w:numId w:val="1"/>
        </w:numPr>
      </w:pPr>
      <w:r w:rsidRPr="00045E11">
        <w:t xml:space="preserve">(A00) Toán, Vật lí, Hóa học   </w:t>
      </w:r>
    </w:p>
    <w:p w14:paraId="4532C5C0" w14:textId="3CBAEB0C" w:rsidR="00045E11" w:rsidRPr="00045E11" w:rsidRDefault="00045E11" w:rsidP="00045E11">
      <w:pPr>
        <w:numPr>
          <w:ilvl w:val="2"/>
          <w:numId w:val="1"/>
        </w:numPr>
      </w:pPr>
      <w:r w:rsidRPr="00045E11">
        <w:t xml:space="preserve">(A01) Toán, Vật lí, Tiếng Anh   </w:t>
      </w:r>
    </w:p>
    <w:p w14:paraId="47D93084" w14:textId="69D80DD0" w:rsidR="00045E11" w:rsidRPr="00045E11" w:rsidRDefault="00045E11" w:rsidP="00045E11">
      <w:pPr>
        <w:numPr>
          <w:ilvl w:val="2"/>
          <w:numId w:val="1"/>
        </w:numPr>
      </w:pPr>
      <w:r w:rsidRPr="00045E11">
        <w:t xml:space="preserve">(D07) Toán, Hóa học, Tiếng Anh   </w:t>
      </w:r>
    </w:p>
    <w:p w14:paraId="722702A7" w14:textId="2096D854" w:rsidR="00045E11" w:rsidRPr="00045E11" w:rsidRDefault="00045E11" w:rsidP="00045E11">
      <w:pPr>
        <w:numPr>
          <w:ilvl w:val="2"/>
          <w:numId w:val="1"/>
        </w:numPr>
      </w:pPr>
      <w:r w:rsidRPr="00045E11">
        <w:t xml:space="preserve">(X26) Toán, Tin học, Tiếng Anh   </w:t>
      </w:r>
    </w:p>
    <w:p w14:paraId="5D9DC48A" w14:textId="55F5DA58" w:rsidR="00045E11" w:rsidRPr="00045E11" w:rsidRDefault="00045E11" w:rsidP="00045E11">
      <w:pPr>
        <w:numPr>
          <w:ilvl w:val="2"/>
          <w:numId w:val="1"/>
        </w:numPr>
      </w:pPr>
      <w:r w:rsidRPr="00045E11">
        <w:t xml:space="preserve">(X06) Toán, Vật lí, Tin học   </w:t>
      </w:r>
    </w:p>
    <w:p w14:paraId="2AF0E39C" w14:textId="1E426B79" w:rsidR="00045E11" w:rsidRPr="00045E11" w:rsidRDefault="00045E11" w:rsidP="00045E11">
      <w:pPr>
        <w:numPr>
          <w:ilvl w:val="2"/>
          <w:numId w:val="1"/>
        </w:numPr>
      </w:pPr>
      <w:r w:rsidRPr="00045E11">
        <w:t xml:space="preserve">(B08) Toán, Sinh học, Tiếng Anh   </w:t>
      </w:r>
    </w:p>
    <w:p w14:paraId="765891E3" w14:textId="77777777" w:rsidR="00045E11" w:rsidRPr="00045E11" w:rsidRDefault="00045E11" w:rsidP="00045E11">
      <w:r w:rsidRPr="00045E11">
        <w:rPr>
          <w:b/>
          <w:bCs/>
        </w:rPr>
        <w:t>Phương thức 3:</w:t>
      </w:r>
      <w:r w:rsidRPr="00045E11">
        <w:t xml:space="preserve"> Xét tuyển dựa trên kết quả kỳ thi đánh giá năng lực do ĐHQG-HCM tổ chức năm 2025 (xem thông báo đính kèm)   </w:t>
      </w:r>
    </w:p>
    <w:p w14:paraId="743015DE" w14:textId="10CF0A4C" w:rsidR="00045E11" w:rsidRPr="00045E11" w:rsidRDefault="00045E11" w:rsidP="00045E11">
      <w:r w:rsidRPr="00045E11">
        <w:rPr>
          <w:b/>
          <w:bCs/>
        </w:rPr>
        <w:t>2. Mã ngành: 7480107</w:t>
      </w:r>
    </w:p>
    <w:p w14:paraId="3AE5EA15" w14:textId="1D98FA82" w:rsidR="00045E11" w:rsidRPr="00045E11" w:rsidRDefault="00045E11" w:rsidP="00045E11">
      <w:r w:rsidRPr="00045E11">
        <w:rPr>
          <w:b/>
          <w:bCs/>
        </w:rPr>
        <w:t>Tên ngành:</w:t>
      </w:r>
      <w:r w:rsidRPr="00045E11">
        <w:t xml:space="preserve"> Trí tuệ nhân tạo   </w:t>
      </w:r>
    </w:p>
    <w:p w14:paraId="2151F495" w14:textId="77777777" w:rsidR="00045E11" w:rsidRPr="00045E11" w:rsidRDefault="00045E11" w:rsidP="00045E11">
      <w:r w:rsidRPr="00045E11">
        <w:rPr>
          <w:b/>
          <w:bCs/>
        </w:rPr>
        <w:t>Chỉ tiêu 2025:</w:t>
      </w:r>
      <w:r w:rsidRPr="00045E11">
        <w:t xml:space="preserve"> 90   </w:t>
      </w:r>
    </w:p>
    <w:p w14:paraId="6020C082" w14:textId="77777777" w:rsidR="00045E11" w:rsidRPr="00045E11" w:rsidRDefault="00045E11" w:rsidP="00045E11">
      <w:pPr>
        <w:numPr>
          <w:ilvl w:val="0"/>
          <w:numId w:val="2"/>
        </w:numPr>
      </w:pPr>
      <w:r w:rsidRPr="00045E11">
        <w:rPr>
          <w:b/>
          <w:bCs/>
        </w:rPr>
        <w:t>Phương thức xét tuyển:</w:t>
      </w:r>
    </w:p>
    <w:p w14:paraId="2C8F2012" w14:textId="617C4D23" w:rsidR="00045E11" w:rsidRPr="00045E11" w:rsidRDefault="00045E11" w:rsidP="00045E11">
      <w:pPr>
        <w:numPr>
          <w:ilvl w:val="1"/>
          <w:numId w:val="2"/>
        </w:numPr>
      </w:pPr>
      <w:r w:rsidRPr="00045E11">
        <w:rPr>
          <w:b/>
          <w:bCs/>
        </w:rPr>
        <w:t>Phương thức 1:</w:t>
      </w:r>
      <w:r w:rsidRPr="00045E11">
        <w:t xml:space="preserve"> Tuyển thẳng và ưu tiên xét tuyển theo Bộ GDĐT; ưu tiên xét tuyển thẳng và ưu tiên xét tuyển ĐHQG-HCM (xem thông báo đính kèm)   </w:t>
      </w:r>
    </w:p>
    <w:p w14:paraId="09CE1634" w14:textId="4D57E01F" w:rsidR="00045E11" w:rsidRPr="00045E11" w:rsidRDefault="00045E11" w:rsidP="00045E11">
      <w:r>
        <w:rPr>
          <w:b/>
          <w:bCs/>
        </w:rPr>
        <w:tab/>
      </w:r>
      <w:r>
        <w:rPr>
          <w:b/>
          <w:bCs/>
        </w:rPr>
        <w:tab/>
      </w:r>
      <w:r w:rsidRPr="00045E11">
        <w:rPr>
          <w:b/>
          <w:bCs/>
        </w:rPr>
        <w:t>Phương thức 2:</w:t>
      </w:r>
      <w:r w:rsidRPr="00045E11">
        <w:t xml:space="preserve"> Xét tuyển dựa trên kết quả kỳ thi tốt nghiệp THPT năm 2025 (xem thông báo đính kèm). Các tổ hợp môn:   </w:t>
      </w:r>
    </w:p>
    <w:p w14:paraId="42367D31" w14:textId="276FBB58" w:rsidR="00045E11" w:rsidRPr="00045E11" w:rsidRDefault="00045E11" w:rsidP="00045E11">
      <w:pPr>
        <w:numPr>
          <w:ilvl w:val="2"/>
          <w:numId w:val="2"/>
        </w:numPr>
      </w:pPr>
      <w:r w:rsidRPr="00045E11">
        <w:t xml:space="preserve">(A00) Toán, Vật lí, Hóa học   </w:t>
      </w:r>
    </w:p>
    <w:p w14:paraId="3F6D9266" w14:textId="0472F909" w:rsidR="00045E11" w:rsidRPr="00045E11" w:rsidRDefault="00045E11" w:rsidP="00045E11">
      <w:pPr>
        <w:numPr>
          <w:ilvl w:val="2"/>
          <w:numId w:val="2"/>
        </w:numPr>
      </w:pPr>
      <w:r w:rsidRPr="00045E11">
        <w:t xml:space="preserve">(A01) Toán, Vật lí, Tiếng Anh   </w:t>
      </w:r>
    </w:p>
    <w:p w14:paraId="69962579" w14:textId="49C88E7C" w:rsidR="00045E11" w:rsidRPr="00045E11" w:rsidRDefault="00045E11" w:rsidP="00045E11">
      <w:pPr>
        <w:numPr>
          <w:ilvl w:val="2"/>
          <w:numId w:val="2"/>
        </w:numPr>
      </w:pPr>
      <w:r w:rsidRPr="00045E11">
        <w:t xml:space="preserve">(D07) Toán, Hóa học, Tiếng Anh   </w:t>
      </w:r>
    </w:p>
    <w:p w14:paraId="40288BAB" w14:textId="2E0EF813" w:rsidR="00045E11" w:rsidRPr="00045E11" w:rsidRDefault="00045E11" w:rsidP="00045E11">
      <w:pPr>
        <w:numPr>
          <w:ilvl w:val="2"/>
          <w:numId w:val="2"/>
        </w:numPr>
      </w:pPr>
      <w:r w:rsidRPr="00045E11">
        <w:t xml:space="preserve">(X26) Toán, Tin học, Tiếng Anh   </w:t>
      </w:r>
    </w:p>
    <w:p w14:paraId="6E82EA7F" w14:textId="0F4FC041" w:rsidR="00045E11" w:rsidRPr="00045E11" w:rsidRDefault="00045E11" w:rsidP="00045E11">
      <w:pPr>
        <w:numPr>
          <w:ilvl w:val="2"/>
          <w:numId w:val="2"/>
        </w:numPr>
      </w:pPr>
      <w:r w:rsidRPr="00045E11">
        <w:t xml:space="preserve">(X06) Toán, Vật lí, Tin học   </w:t>
      </w:r>
    </w:p>
    <w:p w14:paraId="36EBCF33" w14:textId="4E699D1C" w:rsidR="00045E11" w:rsidRPr="00045E11" w:rsidRDefault="00045E11" w:rsidP="00045E11">
      <w:pPr>
        <w:numPr>
          <w:ilvl w:val="2"/>
          <w:numId w:val="2"/>
        </w:numPr>
      </w:pPr>
      <w:r w:rsidRPr="00045E11">
        <w:t xml:space="preserve">(B08) Toán, Sinh học, Tiếng Anh   </w:t>
      </w:r>
    </w:p>
    <w:p w14:paraId="0F78B125" w14:textId="41D18927" w:rsidR="00045E11" w:rsidRPr="00045E11" w:rsidRDefault="00045E11" w:rsidP="00045E11">
      <w:r>
        <w:rPr>
          <w:b/>
          <w:bCs/>
        </w:rPr>
        <w:tab/>
      </w:r>
      <w:r>
        <w:rPr>
          <w:b/>
          <w:bCs/>
        </w:rPr>
        <w:tab/>
      </w:r>
      <w:r w:rsidRPr="00045E11">
        <w:rPr>
          <w:b/>
          <w:bCs/>
        </w:rPr>
        <w:t>Phương thức 3:</w:t>
      </w:r>
      <w:r w:rsidRPr="00045E11">
        <w:t xml:space="preserve"> Xét tuyển dựa trên kết quả kỳ thi đánh giá năng lực do ĐHQG-HCM tổ chức năm 2025 (xem thông báo đính kèm)   </w:t>
      </w:r>
    </w:p>
    <w:p w14:paraId="76D8F801" w14:textId="44BD1336" w:rsidR="00045E11" w:rsidRPr="00045E11" w:rsidRDefault="00045E11" w:rsidP="00045E11">
      <w:r w:rsidRPr="00045E11">
        <w:rPr>
          <w:b/>
          <w:bCs/>
        </w:rPr>
        <w:t>3. Mã ngành: 7480201_DKD</w:t>
      </w:r>
    </w:p>
    <w:p w14:paraId="68176868" w14:textId="2496E8DE" w:rsidR="00045E11" w:rsidRPr="00045E11" w:rsidRDefault="00045E11" w:rsidP="00045E11">
      <w:r w:rsidRPr="00045E11">
        <w:rPr>
          <w:b/>
          <w:bCs/>
        </w:rPr>
        <w:t>Tên ngành:</w:t>
      </w:r>
      <w:r w:rsidRPr="00045E11">
        <w:t xml:space="preserve"> Công nghệ thông tin (Chương trình tăng cường tiếng Anh)   </w:t>
      </w:r>
    </w:p>
    <w:p w14:paraId="650D4841" w14:textId="77777777" w:rsidR="00045E11" w:rsidRPr="00045E11" w:rsidRDefault="00045E11" w:rsidP="00045E11">
      <w:r w:rsidRPr="00045E11">
        <w:rPr>
          <w:b/>
          <w:bCs/>
        </w:rPr>
        <w:t>Chỉ tiêu 2025:</w:t>
      </w:r>
      <w:r w:rsidRPr="00045E11">
        <w:t xml:space="preserve"> 520   </w:t>
      </w:r>
    </w:p>
    <w:p w14:paraId="4999C3B9" w14:textId="77777777" w:rsidR="00045E11" w:rsidRPr="00045E11" w:rsidRDefault="00045E11" w:rsidP="00045E11">
      <w:pPr>
        <w:numPr>
          <w:ilvl w:val="0"/>
          <w:numId w:val="3"/>
        </w:numPr>
      </w:pPr>
      <w:r w:rsidRPr="00045E11">
        <w:rPr>
          <w:b/>
          <w:bCs/>
        </w:rPr>
        <w:t>Phương thức xét tuyển:</w:t>
      </w:r>
    </w:p>
    <w:p w14:paraId="4B1E16B8" w14:textId="3F5E463F" w:rsidR="00045E11" w:rsidRPr="00045E11" w:rsidRDefault="00045E11" w:rsidP="00045E11">
      <w:pPr>
        <w:numPr>
          <w:ilvl w:val="1"/>
          <w:numId w:val="3"/>
        </w:numPr>
      </w:pPr>
      <w:r w:rsidRPr="00045E11">
        <w:rPr>
          <w:b/>
          <w:bCs/>
        </w:rPr>
        <w:t>Phương thức 1:</w:t>
      </w:r>
      <w:r w:rsidRPr="00045E11">
        <w:t xml:space="preserve"> Tuyển thẳng và ưu tiên xét tuyển theo Bộ GDĐT; ưu tiên xét tuyển thẳng và ưu tiên xét tuyển ĐHQG-HCM (xem thông báo đính kèm)   </w:t>
      </w:r>
    </w:p>
    <w:p w14:paraId="5C5A746C" w14:textId="53FC5FBE" w:rsidR="00045E11" w:rsidRPr="00045E11" w:rsidRDefault="00045E11" w:rsidP="00045E11">
      <w:r>
        <w:rPr>
          <w:b/>
          <w:bCs/>
        </w:rPr>
        <w:tab/>
      </w:r>
      <w:r>
        <w:rPr>
          <w:b/>
          <w:bCs/>
        </w:rPr>
        <w:tab/>
      </w:r>
      <w:r w:rsidRPr="00045E11">
        <w:rPr>
          <w:b/>
          <w:bCs/>
        </w:rPr>
        <w:t>Phương thức 2:</w:t>
      </w:r>
      <w:r w:rsidRPr="00045E11">
        <w:t xml:space="preserve"> Xét tuyển dựa trên kết quả kỳ thi tốt nghiệp THPT năm 2025 (xem thông báo đính kèm). Các tổ hợp môn:   </w:t>
      </w:r>
    </w:p>
    <w:p w14:paraId="15313C70" w14:textId="77621EFB" w:rsidR="00045E11" w:rsidRPr="00045E11" w:rsidRDefault="00045E11" w:rsidP="00045E11">
      <w:pPr>
        <w:numPr>
          <w:ilvl w:val="2"/>
          <w:numId w:val="3"/>
        </w:numPr>
      </w:pPr>
      <w:r w:rsidRPr="00045E11">
        <w:t xml:space="preserve">(A00) Toán, Vật lí, Hóa học   </w:t>
      </w:r>
    </w:p>
    <w:p w14:paraId="1CE84911" w14:textId="0A4B790D" w:rsidR="00045E11" w:rsidRPr="00045E11" w:rsidRDefault="00045E11" w:rsidP="00045E11">
      <w:pPr>
        <w:numPr>
          <w:ilvl w:val="2"/>
          <w:numId w:val="3"/>
        </w:numPr>
      </w:pPr>
      <w:r w:rsidRPr="00045E11">
        <w:t xml:space="preserve">(A01) Toán, Vật lí, Tiếng Anh   </w:t>
      </w:r>
    </w:p>
    <w:p w14:paraId="1647C361" w14:textId="0C6F9090" w:rsidR="00045E11" w:rsidRPr="00045E11" w:rsidRDefault="00045E11" w:rsidP="00045E11">
      <w:pPr>
        <w:numPr>
          <w:ilvl w:val="2"/>
          <w:numId w:val="3"/>
        </w:numPr>
      </w:pPr>
      <w:r w:rsidRPr="00045E11">
        <w:t xml:space="preserve">(D07) Toán, Hóa học, Tiếng Anh   </w:t>
      </w:r>
    </w:p>
    <w:p w14:paraId="5A1F2E89" w14:textId="2F099791" w:rsidR="00045E11" w:rsidRPr="00045E11" w:rsidRDefault="00045E11" w:rsidP="00045E11">
      <w:pPr>
        <w:numPr>
          <w:ilvl w:val="2"/>
          <w:numId w:val="3"/>
        </w:numPr>
      </w:pPr>
      <w:r w:rsidRPr="00045E11">
        <w:t xml:space="preserve">(X26) Toán, Tin học, Tiếng Anh   </w:t>
      </w:r>
    </w:p>
    <w:p w14:paraId="794936DA" w14:textId="1E085272" w:rsidR="00045E11" w:rsidRPr="00045E11" w:rsidRDefault="00045E11" w:rsidP="00045E11">
      <w:pPr>
        <w:numPr>
          <w:ilvl w:val="2"/>
          <w:numId w:val="3"/>
        </w:numPr>
      </w:pPr>
      <w:r w:rsidRPr="00045E11">
        <w:t xml:space="preserve">(X06) Toán, Vật lí, Tin học   </w:t>
      </w:r>
    </w:p>
    <w:p w14:paraId="08CA376B" w14:textId="404F9ECE" w:rsidR="00045E11" w:rsidRPr="00045E11" w:rsidRDefault="00045E11" w:rsidP="00045E11">
      <w:pPr>
        <w:numPr>
          <w:ilvl w:val="2"/>
          <w:numId w:val="3"/>
        </w:numPr>
      </w:pPr>
      <w:r w:rsidRPr="00045E11">
        <w:t xml:space="preserve">(B08) Toán, Sinh học, Tiếng Anh   </w:t>
      </w:r>
    </w:p>
    <w:p w14:paraId="73F21612" w14:textId="77777777" w:rsidR="00045E11" w:rsidRPr="00045E11" w:rsidRDefault="00045E11" w:rsidP="00045E11">
      <w:pPr>
        <w:numPr>
          <w:ilvl w:val="1"/>
          <w:numId w:val="3"/>
        </w:numPr>
      </w:pPr>
      <w:r w:rsidRPr="00045E11">
        <w:rPr>
          <w:b/>
          <w:bCs/>
        </w:rPr>
        <w:t>Phương thức 3:</w:t>
      </w:r>
      <w:r w:rsidRPr="00045E11">
        <w:t xml:space="preserve"> Xét tuyển dựa trên kết quả kỳ thi đánh giá năng lực do ĐHQG-HCM tổ chức năm 2025 (xem thông báo đính kèm)   </w:t>
      </w:r>
    </w:p>
    <w:p w14:paraId="294593D2" w14:textId="77777777" w:rsidR="00045E11" w:rsidRPr="00045E11" w:rsidRDefault="00045E11" w:rsidP="00045E11">
      <w:r w:rsidRPr="00045E11">
        <w:rPr>
          <w:b/>
          <w:bCs/>
        </w:rPr>
        <w:t>4. Mã ngành: 7480201_NN</w:t>
      </w:r>
    </w:p>
    <w:p w14:paraId="7EA1CE20" w14:textId="0C37EF1B" w:rsidR="00045E11" w:rsidRPr="00045E11" w:rsidRDefault="00045E11" w:rsidP="00045E11">
      <w:pPr>
        <w:numPr>
          <w:ilvl w:val="0"/>
          <w:numId w:val="4"/>
        </w:numPr>
      </w:pPr>
      <w:r w:rsidRPr="00045E11">
        <w:rPr>
          <w:b/>
          <w:bCs/>
        </w:rPr>
        <w:t>Tên ngành:</w:t>
      </w:r>
      <w:r w:rsidRPr="00045E11">
        <w:t xml:space="preserve"> Nhóm ngành máy tính và Công nghệ thông tin </w:t>
      </w:r>
    </w:p>
    <w:p w14:paraId="27DD9FAA" w14:textId="58DCA77D" w:rsidR="00045E11" w:rsidRPr="00045E11" w:rsidRDefault="00045E11" w:rsidP="00045E11">
      <w:r w:rsidRPr="00045E11">
        <w:rPr>
          <w:i/>
          <w:iCs/>
        </w:rPr>
        <w:t>(Gồm: ngành Công nghệ thông tin; ngành Kỹ thuật phần mềm; ngành Hệ thống thông tin; ngành Khoa học máy tính)</w:t>
      </w:r>
      <w:r w:rsidRPr="00045E11">
        <w:t xml:space="preserve">   </w:t>
      </w:r>
    </w:p>
    <w:p w14:paraId="7C42F241" w14:textId="77777777" w:rsidR="00045E11" w:rsidRPr="00045E11" w:rsidRDefault="00045E11" w:rsidP="00045E11">
      <w:r w:rsidRPr="00045E11">
        <w:rPr>
          <w:b/>
          <w:bCs/>
        </w:rPr>
        <w:t>Chỉ tiêu 2025:</w:t>
      </w:r>
      <w:r w:rsidRPr="00045E11">
        <w:t xml:space="preserve"> 480   </w:t>
      </w:r>
    </w:p>
    <w:p w14:paraId="2F549BFA" w14:textId="77777777" w:rsidR="00045E11" w:rsidRPr="00045E11" w:rsidRDefault="00045E11" w:rsidP="00045E11">
      <w:pPr>
        <w:numPr>
          <w:ilvl w:val="0"/>
          <w:numId w:val="4"/>
        </w:numPr>
      </w:pPr>
      <w:r w:rsidRPr="00045E11">
        <w:rPr>
          <w:b/>
          <w:bCs/>
        </w:rPr>
        <w:t>Phương thức xét tuyển:</w:t>
      </w:r>
    </w:p>
    <w:p w14:paraId="5BF0A31B" w14:textId="43AFDA37" w:rsidR="00045E11" w:rsidRPr="00045E11" w:rsidRDefault="00045E11" w:rsidP="00045E11">
      <w:pPr>
        <w:numPr>
          <w:ilvl w:val="1"/>
          <w:numId w:val="4"/>
        </w:numPr>
      </w:pPr>
      <w:r w:rsidRPr="00045E11">
        <w:rPr>
          <w:b/>
          <w:bCs/>
        </w:rPr>
        <w:t>Phương thức 1:</w:t>
      </w:r>
      <w:r w:rsidRPr="00045E11">
        <w:t xml:space="preserve"> Tuyển thẳng và ưu tiên xét tuyển theo Bộ GDĐT; ưu tiên xét tuyển thẳng và ưu tiên xét tuyển ĐHQG-HCM (xem thông báo đính kèm)   </w:t>
      </w:r>
    </w:p>
    <w:p w14:paraId="685FB489" w14:textId="2DD4249D" w:rsidR="00045E11" w:rsidRPr="00045E11" w:rsidRDefault="00045E11" w:rsidP="00045E11">
      <w:pPr>
        <w:numPr>
          <w:ilvl w:val="1"/>
          <w:numId w:val="4"/>
        </w:numPr>
      </w:pPr>
      <w:r w:rsidRPr="00045E11">
        <w:rPr>
          <w:b/>
          <w:bCs/>
        </w:rPr>
        <w:t>Phương thức 2:</w:t>
      </w:r>
      <w:r w:rsidRPr="00045E11">
        <w:t xml:space="preserve"> Xét tuyển dựa trên kết quả kỳ thi tốt nghiệp THPT năm 2025 (xem thông báo đính kèm). Các tổ hợp môn:   </w:t>
      </w:r>
    </w:p>
    <w:p w14:paraId="3A9DCB3B" w14:textId="31E5019E" w:rsidR="00045E11" w:rsidRPr="00045E11" w:rsidRDefault="00045E11" w:rsidP="00045E11">
      <w:pPr>
        <w:numPr>
          <w:ilvl w:val="2"/>
          <w:numId w:val="4"/>
        </w:numPr>
      </w:pPr>
      <w:r w:rsidRPr="00045E11">
        <w:t xml:space="preserve">(A00) Toán, Vật lí, Hóa học   </w:t>
      </w:r>
    </w:p>
    <w:p w14:paraId="528A59A5" w14:textId="397BCD89" w:rsidR="00045E11" w:rsidRPr="00045E11" w:rsidRDefault="00045E11" w:rsidP="00045E11">
      <w:pPr>
        <w:numPr>
          <w:ilvl w:val="2"/>
          <w:numId w:val="4"/>
        </w:numPr>
      </w:pPr>
      <w:r w:rsidRPr="00045E11">
        <w:t xml:space="preserve">(A01) Toán, Vật lí, Tiếng Anh   </w:t>
      </w:r>
    </w:p>
    <w:p w14:paraId="209DE629" w14:textId="5D88D104" w:rsidR="00045E11" w:rsidRPr="00045E11" w:rsidRDefault="00045E11" w:rsidP="00045E11">
      <w:pPr>
        <w:numPr>
          <w:ilvl w:val="2"/>
          <w:numId w:val="4"/>
        </w:numPr>
      </w:pPr>
      <w:r w:rsidRPr="00045E11">
        <w:t xml:space="preserve">(D07) Toán, Hóa học, Tiếng Anh   </w:t>
      </w:r>
    </w:p>
    <w:p w14:paraId="649376DA" w14:textId="64C774E5" w:rsidR="00045E11" w:rsidRPr="00045E11" w:rsidRDefault="00045E11" w:rsidP="00045E11">
      <w:pPr>
        <w:numPr>
          <w:ilvl w:val="2"/>
          <w:numId w:val="4"/>
        </w:numPr>
      </w:pPr>
      <w:r w:rsidRPr="00045E11">
        <w:t xml:space="preserve">(X26) Toán, Tin học, Tiếng Anh   </w:t>
      </w:r>
    </w:p>
    <w:p w14:paraId="08437FBC" w14:textId="52DC6B5A" w:rsidR="00045E11" w:rsidRPr="00045E11" w:rsidRDefault="00045E11" w:rsidP="00045E11">
      <w:pPr>
        <w:numPr>
          <w:ilvl w:val="2"/>
          <w:numId w:val="4"/>
        </w:numPr>
      </w:pPr>
      <w:r w:rsidRPr="00045E11">
        <w:t xml:space="preserve">(X06) Toán, Vật lí, Tin học   </w:t>
      </w:r>
    </w:p>
    <w:p w14:paraId="20881069" w14:textId="6D0F46B1" w:rsidR="00045E11" w:rsidRPr="00045E11" w:rsidRDefault="00045E11" w:rsidP="00045E11">
      <w:pPr>
        <w:numPr>
          <w:ilvl w:val="2"/>
          <w:numId w:val="4"/>
        </w:numPr>
      </w:pPr>
      <w:r w:rsidRPr="00045E11">
        <w:t xml:space="preserve">(B08) Toán, Sinh học, Tiếng Anh   </w:t>
      </w:r>
    </w:p>
    <w:p w14:paraId="20743070" w14:textId="77777777" w:rsidR="00045E11" w:rsidRPr="00045E11" w:rsidRDefault="00045E11" w:rsidP="00045E11">
      <w:pPr>
        <w:numPr>
          <w:ilvl w:val="1"/>
          <w:numId w:val="4"/>
        </w:numPr>
      </w:pPr>
      <w:r w:rsidRPr="00045E11">
        <w:rPr>
          <w:b/>
          <w:bCs/>
        </w:rPr>
        <w:t>Phương thức 3:</w:t>
      </w:r>
      <w:r w:rsidRPr="00045E11">
        <w:t xml:space="preserve"> Xét tuyển dựa trên kết quả kỳ thi đánh giá năng lực do ĐHQG-HCM tổ chức năm 2025 (xem thông báo đính kèm)   </w:t>
      </w:r>
    </w:p>
    <w:p w14:paraId="2472FE5F" w14:textId="77777777" w:rsidR="00045E11" w:rsidRPr="00045E11" w:rsidRDefault="00000000" w:rsidP="00045E11">
      <w:r>
        <w:pict w14:anchorId="233C1C04">
          <v:rect id="_x0000_i1026" style="width:0;height:1.5pt" o:hralign="center" o:hrstd="t" o:hr="t" fillcolor="#a0a0a0" stroked="f"/>
        </w:pict>
      </w:r>
    </w:p>
    <w:p w14:paraId="6A955980" w14:textId="77777777" w:rsidR="00045E11" w:rsidRPr="00045E11" w:rsidRDefault="00045E11" w:rsidP="00045E11">
      <w:r w:rsidRPr="00045E11">
        <w:rPr>
          <w:b/>
          <w:bCs/>
        </w:rPr>
        <w:t>Lưu ý:</w:t>
      </w:r>
    </w:p>
    <w:p w14:paraId="7E977F47" w14:textId="747F7379" w:rsidR="00045E11" w:rsidRPr="00045E11" w:rsidRDefault="00045E11" w:rsidP="00045E11">
      <w:pPr>
        <w:numPr>
          <w:ilvl w:val="0"/>
          <w:numId w:val="5"/>
        </w:numPr>
      </w:pPr>
      <w:r w:rsidRPr="00045E11">
        <w:t xml:space="preserve">Thí sinh lưu ý đây là thông tin của kì tuyển sinh năm 2025, có thể được thay đổi vào năm 2026, thí sinh cần chú ý các thông báo từ Trường và ĐHQG-HCM.   </w:t>
      </w:r>
    </w:p>
    <w:p w14:paraId="14FAC9B2" w14:textId="587DEDA7" w:rsidR="00045E11" w:rsidRPr="00045E11" w:rsidRDefault="00045E11" w:rsidP="00045E11">
      <w:pPr>
        <w:numPr>
          <w:ilvl w:val="0"/>
          <w:numId w:val="5"/>
        </w:numPr>
      </w:pPr>
      <w:r w:rsidRPr="00045E11">
        <w:t xml:space="preserve">Để tìm hiểu thông tin chính xác, thí sinh vui lòng tìm hiểu tại trang hcmus.edu.vn và tuyensinh.hcmus.edu.vn.   </w:t>
      </w:r>
    </w:p>
    <w:p w14:paraId="4C530156" w14:textId="77777777" w:rsidR="0074622D" w:rsidRDefault="0074622D"/>
    <w:sectPr w:rsidR="00746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6F72"/>
    <w:multiLevelType w:val="multilevel"/>
    <w:tmpl w:val="8202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3124C"/>
    <w:multiLevelType w:val="multilevel"/>
    <w:tmpl w:val="39EE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45C51"/>
    <w:multiLevelType w:val="multilevel"/>
    <w:tmpl w:val="C0FC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D5895"/>
    <w:multiLevelType w:val="multilevel"/>
    <w:tmpl w:val="3C98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205F0"/>
    <w:multiLevelType w:val="multilevel"/>
    <w:tmpl w:val="D69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050406">
    <w:abstractNumId w:val="1"/>
  </w:num>
  <w:num w:numId="2" w16cid:durableId="1323849794">
    <w:abstractNumId w:val="2"/>
  </w:num>
  <w:num w:numId="3" w16cid:durableId="432483553">
    <w:abstractNumId w:val="0"/>
  </w:num>
  <w:num w:numId="4" w16cid:durableId="787118734">
    <w:abstractNumId w:val="3"/>
  </w:num>
  <w:num w:numId="5" w16cid:durableId="492258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C1"/>
    <w:rsid w:val="00045E11"/>
    <w:rsid w:val="003C6ADA"/>
    <w:rsid w:val="00663BC1"/>
    <w:rsid w:val="0074622D"/>
    <w:rsid w:val="007E7321"/>
    <w:rsid w:val="008D3E44"/>
    <w:rsid w:val="0090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C11F0"/>
  <w15:chartTrackingRefBased/>
  <w15:docId w15:val="{86BCBD45-F1FA-4263-BE0D-049EF4F9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</dc:creator>
  <cp:keywords/>
  <dc:description/>
  <cp:lastModifiedBy>Trần Long</cp:lastModifiedBy>
  <cp:revision>3</cp:revision>
  <dcterms:created xsi:type="dcterms:W3CDTF">2025-12-10T16:30:00Z</dcterms:created>
  <dcterms:modified xsi:type="dcterms:W3CDTF">2025-12-10T16:34:00Z</dcterms:modified>
</cp:coreProperties>
</file>