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AA16" w14:textId="77777777" w:rsidR="00411016" w:rsidRPr="00411016" w:rsidRDefault="00411016" w:rsidP="00411016">
      <w:pPr>
        <w:rPr>
          <w:b/>
          <w:bCs/>
        </w:rPr>
      </w:pPr>
      <w:r w:rsidRPr="00411016">
        <w:rPr>
          <w:b/>
          <w:bCs/>
        </w:rPr>
        <w:t>MẠNG MÁY TÍNH &amp; VIỄN THÔNG</w:t>
      </w:r>
    </w:p>
    <w:p w14:paraId="0CF1F758" w14:textId="77777777" w:rsidR="00411016" w:rsidRPr="00411016" w:rsidRDefault="00411016" w:rsidP="00411016">
      <w:r w:rsidRPr="00411016">
        <w:rPr>
          <w:b/>
          <w:bCs/>
        </w:rPr>
        <w:t>Computer Networks &amp; Telecommunications</w:t>
      </w:r>
      <w:r w:rsidRPr="00411016">
        <w:t xml:space="preserve"> </w:t>
      </w:r>
      <w:r w:rsidRPr="00411016">
        <w:rPr>
          <w:b/>
          <w:bCs/>
        </w:rPr>
        <w:t>Xây Dựng "Xa Lộ" Cho Thế Giới Số</w:t>
      </w:r>
    </w:p>
    <w:p w14:paraId="39AAAD48" w14:textId="77777777" w:rsidR="00411016" w:rsidRPr="00411016" w:rsidRDefault="00411016" w:rsidP="00411016">
      <w:r w:rsidRPr="00411016">
        <w:rPr>
          <w:i/>
          <w:iCs/>
        </w:rPr>
        <w:t>Khoa Công nghệ Thông tin, Trường Đại học Khoa học Tự nhiên - ĐHQG-HCM</w:t>
      </w:r>
      <w:r w:rsidRPr="00411016">
        <w:t xml:space="preserve"> </w:t>
      </w:r>
      <w:r w:rsidRPr="00411016">
        <w:rPr>
          <w:i/>
          <w:iCs/>
        </w:rPr>
        <w:t>"Tiên phong tri thức, kiến tạo tương lai"</w:t>
      </w:r>
    </w:p>
    <w:p w14:paraId="63C6737A" w14:textId="77777777" w:rsidR="00411016" w:rsidRPr="00411016" w:rsidRDefault="00411016" w:rsidP="00411016">
      <w:r w:rsidRPr="00411016">
        <w:pict w14:anchorId="1EF3BE7C">
          <v:rect id="_x0000_i1055" style="width:0;height:1.5pt" o:hralign="center" o:hrstd="t" o:hr="t" fillcolor="#a0a0a0" stroked="f"/>
        </w:pict>
      </w:r>
    </w:p>
    <w:p w14:paraId="4F4904BB" w14:textId="77777777" w:rsidR="00411016" w:rsidRPr="00411016" w:rsidRDefault="00411016" w:rsidP="00411016">
      <w:pPr>
        <w:rPr>
          <w:b/>
          <w:bCs/>
        </w:rPr>
      </w:pPr>
      <w:r w:rsidRPr="00411016">
        <w:rPr>
          <w:b/>
          <w:bCs/>
        </w:rPr>
        <w:t>1. BỐN "MÔN PHÁI" CỐT LÕI BẠN SẼ CHINH PHỤC</w:t>
      </w:r>
    </w:p>
    <w:p w14:paraId="3F476BFA" w14:textId="77777777" w:rsidR="00411016" w:rsidRPr="00411016" w:rsidRDefault="00411016" w:rsidP="00411016">
      <w:pPr>
        <w:numPr>
          <w:ilvl w:val="0"/>
          <w:numId w:val="1"/>
        </w:numPr>
      </w:pPr>
      <w:r w:rsidRPr="00411016">
        <w:rPr>
          <w:b/>
          <w:bCs/>
        </w:rPr>
        <w:t>Quản Trị Hạ Tầng IT:</w:t>
      </w:r>
    </w:p>
    <w:p w14:paraId="32061AD5" w14:textId="77777777" w:rsidR="00411016" w:rsidRPr="00411016" w:rsidRDefault="00411016" w:rsidP="00411016">
      <w:pPr>
        <w:numPr>
          <w:ilvl w:val="1"/>
          <w:numId w:val="1"/>
        </w:numPr>
      </w:pPr>
      <w:r w:rsidRPr="00411016">
        <w:t>Trở thành người "gác cổng" cho hệ thống. Bạn sẽ học cách thiết kế, triển khai và quản lý các hệ thống mạng (LAN, WAN), máy chủ (Linux, Windows Server), và công nghệ ảo hóa (VMware, Hyper-V).</w:t>
      </w:r>
    </w:p>
    <w:p w14:paraId="2F401C05" w14:textId="77777777" w:rsidR="00411016" w:rsidRPr="00411016" w:rsidRDefault="00411016" w:rsidP="00411016">
      <w:pPr>
        <w:numPr>
          <w:ilvl w:val="0"/>
          <w:numId w:val="1"/>
        </w:numPr>
      </w:pPr>
      <w:r w:rsidRPr="00411016">
        <w:rPr>
          <w:b/>
          <w:bCs/>
        </w:rPr>
        <w:t>DevOps: Code &amp; Vận Hành "Mượt Mà":</w:t>
      </w:r>
    </w:p>
    <w:p w14:paraId="497FBFF6" w14:textId="77777777" w:rsidR="00411016" w:rsidRPr="00411016" w:rsidRDefault="00411016" w:rsidP="00411016">
      <w:pPr>
        <w:numPr>
          <w:ilvl w:val="1"/>
          <w:numId w:val="1"/>
        </w:numPr>
      </w:pPr>
      <w:r w:rsidRPr="00411016">
        <w:t>Làm chủ văn hóa kết hợp giữa phát triển (Dev) và vận hành (Ops). Bạn sẽ học quy trình CI/CD, tự động hóa mọi thứ với các công cụ "xịn" như Ansible, Terraform, Kubernetes và giám sát hệ thống với Prometheus, Grafana.</w:t>
      </w:r>
    </w:p>
    <w:p w14:paraId="44F41988" w14:textId="77777777" w:rsidR="00411016" w:rsidRPr="00411016" w:rsidRDefault="00411016" w:rsidP="00411016">
      <w:pPr>
        <w:numPr>
          <w:ilvl w:val="0"/>
          <w:numId w:val="1"/>
        </w:numPr>
      </w:pPr>
      <w:r w:rsidRPr="00411016">
        <w:rPr>
          <w:b/>
          <w:bCs/>
        </w:rPr>
        <w:t>Điện Toán Đám Mây:</w:t>
      </w:r>
    </w:p>
    <w:p w14:paraId="63845616" w14:textId="77777777" w:rsidR="00411016" w:rsidRPr="00411016" w:rsidRDefault="00411016" w:rsidP="00411016">
      <w:pPr>
        <w:numPr>
          <w:ilvl w:val="1"/>
          <w:numId w:val="1"/>
        </w:numPr>
      </w:pPr>
      <w:r w:rsidRPr="00411016">
        <w:t>"Bay" cùng các nền tảng đám mây "khủng" như AWS, Azure, GCP. Bạn sẽ học cách triển khai hạ tầng, quản lý dịch vụ và đảm bảo bảo mật trên mây - nơi mà các "ông lớn" như Netflix, Spotify đang "sinh sống".</w:t>
      </w:r>
    </w:p>
    <w:p w14:paraId="66E78878" w14:textId="77777777" w:rsidR="00411016" w:rsidRPr="00411016" w:rsidRDefault="00411016" w:rsidP="00411016">
      <w:pPr>
        <w:numPr>
          <w:ilvl w:val="0"/>
          <w:numId w:val="1"/>
        </w:numPr>
      </w:pPr>
      <w:r w:rsidRPr="00411016">
        <w:rPr>
          <w:b/>
          <w:bCs/>
        </w:rPr>
        <w:t>An Ninh Mạng:</w:t>
      </w:r>
    </w:p>
    <w:p w14:paraId="5B6B54CF" w14:textId="77777777" w:rsidR="00411016" w:rsidRPr="00411016" w:rsidRDefault="00411016" w:rsidP="00411016">
      <w:pPr>
        <w:numPr>
          <w:ilvl w:val="1"/>
          <w:numId w:val="1"/>
        </w:numPr>
      </w:pPr>
      <w:r w:rsidRPr="00411016">
        <w:t>Trở thành "lá chắn thép" cho mọi hệ thống. Bạn sẽ nắm vững kỹ thuật mã hóa, phát hiện và xử lý tấn công mạng (SQL Injection, XSS), và phòng chống các cuộc tấn công mạng tinh vi.</w:t>
      </w:r>
    </w:p>
    <w:p w14:paraId="3FA174A6" w14:textId="77777777" w:rsidR="00411016" w:rsidRPr="00411016" w:rsidRDefault="00411016" w:rsidP="00411016">
      <w:r w:rsidRPr="00411016">
        <w:pict w14:anchorId="07DF5B1D">
          <v:rect id="_x0000_i1056" style="width:0;height:1.5pt" o:hralign="center" o:hrstd="t" o:hr="t" fillcolor="#a0a0a0" stroked="f"/>
        </w:pict>
      </w:r>
    </w:p>
    <w:p w14:paraId="3004C9EA" w14:textId="77777777" w:rsidR="00411016" w:rsidRPr="00411016" w:rsidRDefault="00411016" w:rsidP="00411016">
      <w:pPr>
        <w:rPr>
          <w:b/>
          <w:bCs/>
        </w:rPr>
      </w:pPr>
      <w:r w:rsidRPr="00411016">
        <w:rPr>
          <w:b/>
          <w:bCs/>
        </w:rPr>
        <w:t>2. MMT GIỮA "VŨ TRỤ" IT</w:t>
      </w:r>
    </w:p>
    <w:p w14:paraId="42C2E608" w14:textId="77777777" w:rsidR="00411016" w:rsidRPr="00411016" w:rsidRDefault="00411016" w:rsidP="00411016">
      <w:pPr>
        <w:numPr>
          <w:ilvl w:val="0"/>
          <w:numId w:val="2"/>
        </w:numPr>
      </w:pPr>
      <w:r w:rsidRPr="00411016">
        <w:rPr>
          <w:b/>
          <w:bCs/>
        </w:rPr>
        <w:t>vs. Kỹ thuật Phần mềm:</w:t>
      </w:r>
    </w:p>
    <w:p w14:paraId="49FF9A72" w14:textId="77777777" w:rsidR="00411016" w:rsidRPr="00411016" w:rsidRDefault="00411016" w:rsidP="00411016">
      <w:pPr>
        <w:numPr>
          <w:ilvl w:val="1"/>
          <w:numId w:val="2"/>
        </w:numPr>
      </w:pPr>
      <w:r w:rsidRPr="00411016">
        <w:rPr>
          <w:b/>
          <w:bCs/>
        </w:rPr>
        <w:t>KTPM</w:t>
      </w:r>
      <w:r w:rsidRPr="00411016">
        <w:t xml:space="preserve"> xây dựng "ứng dụng" (xe cộ).</w:t>
      </w:r>
    </w:p>
    <w:p w14:paraId="6DD4E393" w14:textId="77777777" w:rsidR="00411016" w:rsidRPr="00411016" w:rsidRDefault="00411016" w:rsidP="00411016">
      <w:pPr>
        <w:numPr>
          <w:ilvl w:val="1"/>
          <w:numId w:val="2"/>
        </w:numPr>
      </w:pPr>
      <w:r w:rsidRPr="00411016">
        <w:rPr>
          <w:b/>
          <w:bCs/>
        </w:rPr>
        <w:t>MMT</w:t>
      </w:r>
      <w:r w:rsidRPr="00411016">
        <w:t xml:space="preserve"> xây dựng "hạ tầng" (đường cao tốc, hệ thống đèn tín hiệu) để những ứng dụng đó có thể giao tiếp với nhau một cách hiệu quả và an toàn.</w:t>
      </w:r>
    </w:p>
    <w:p w14:paraId="1B2B6847" w14:textId="77777777" w:rsidR="00411016" w:rsidRPr="00411016" w:rsidRDefault="00411016" w:rsidP="00411016">
      <w:pPr>
        <w:numPr>
          <w:ilvl w:val="0"/>
          <w:numId w:val="2"/>
        </w:numPr>
      </w:pPr>
      <w:r w:rsidRPr="00411016">
        <w:rPr>
          <w:b/>
          <w:bCs/>
        </w:rPr>
        <w:t>vs. Khoa học Máy tính:</w:t>
      </w:r>
    </w:p>
    <w:p w14:paraId="6B4C3898" w14:textId="77777777" w:rsidR="00411016" w:rsidRPr="00411016" w:rsidRDefault="00411016" w:rsidP="00411016">
      <w:pPr>
        <w:numPr>
          <w:ilvl w:val="1"/>
          <w:numId w:val="2"/>
        </w:numPr>
      </w:pPr>
      <w:r w:rsidRPr="00411016">
        <w:rPr>
          <w:b/>
          <w:bCs/>
        </w:rPr>
        <w:t>KHMT</w:t>
      </w:r>
      <w:r w:rsidRPr="00411016">
        <w:t xml:space="preserve"> nghiên cứu các thuật toán và lý thuyết tính toán nền tảng.</w:t>
      </w:r>
    </w:p>
    <w:p w14:paraId="66240006" w14:textId="77777777" w:rsidR="00411016" w:rsidRPr="00411016" w:rsidRDefault="00411016" w:rsidP="00411016">
      <w:pPr>
        <w:numPr>
          <w:ilvl w:val="1"/>
          <w:numId w:val="2"/>
        </w:numPr>
      </w:pPr>
      <w:r w:rsidRPr="00411016">
        <w:rPr>
          <w:b/>
          <w:bCs/>
        </w:rPr>
        <w:t>MMT</w:t>
      </w:r>
      <w:r w:rsidRPr="00411016">
        <w:t xml:space="preserve"> ứng dụng các lý thuyết đó để giải quyết các bài toán cụ thể về truyền thông, định tuyến và quản lý mạng lưới.</w:t>
      </w:r>
    </w:p>
    <w:p w14:paraId="0E21DA19" w14:textId="77777777" w:rsidR="00411016" w:rsidRPr="00411016" w:rsidRDefault="00411016" w:rsidP="00411016">
      <w:pPr>
        <w:numPr>
          <w:ilvl w:val="0"/>
          <w:numId w:val="2"/>
        </w:numPr>
      </w:pPr>
      <w:r w:rsidRPr="00411016">
        <w:rPr>
          <w:b/>
          <w:bCs/>
        </w:rPr>
        <w:t>vs. Hệ thống Thông tin:</w:t>
      </w:r>
    </w:p>
    <w:p w14:paraId="43B8A47C" w14:textId="77777777" w:rsidR="00411016" w:rsidRPr="00411016" w:rsidRDefault="00411016" w:rsidP="00411016">
      <w:pPr>
        <w:numPr>
          <w:ilvl w:val="1"/>
          <w:numId w:val="2"/>
        </w:numPr>
      </w:pPr>
      <w:r w:rsidRPr="00411016">
        <w:rPr>
          <w:b/>
          <w:bCs/>
        </w:rPr>
        <w:t>HTTT</w:t>
      </w:r>
      <w:r w:rsidRPr="00411016">
        <w:t xml:space="preserve"> tập trung vào việc quản lý và tối ưu hóa luồng thông tin trong một doanh nghiệp.</w:t>
      </w:r>
    </w:p>
    <w:p w14:paraId="1D8AF3C1" w14:textId="77777777" w:rsidR="00411016" w:rsidRPr="00411016" w:rsidRDefault="00411016" w:rsidP="00411016">
      <w:pPr>
        <w:numPr>
          <w:ilvl w:val="1"/>
          <w:numId w:val="2"/>
        </w:numPr>
      </w:pPr>
      <w:r w:rsidRPr="00411016">
        <w:rPr>
          <w:b/>
          <w:bCs/>
        </w:rPr>
        <w:t>MMT</w:t>
      </w:r>
      <w:r w:rsidRPr="00411016">
        <w:t xml:space="preserve"> tập trung vào hạ tầng kỹ thuật nối kết nối các hệ thống đó lại với nhau và với thế giới bên ngoài.</w:t>
      </w:r>
    </w:p>
    <w:p w14:paraId="76B5EA42" w14:textId="77777777" w:rsidR="00411016" w:rsidRPr="00411016" w:rsidRDefault="00411016" w:rsidP="00411016">
      <w:r w:rsidRPr="00411016">
        <w:pict w14:anchorId="1EB726A1">
          <v:rect id="_x0000_i1057" style="width:0;height:1.5pt" o:hralign="center" o:hrstd="t" o:hr="t" fillcolor="#a0a0a0" stroked="f"/>
        </w:pict>
      </w:r>
    </w:p>
    <w:p w14:paraId="3BE8DA31" w14:textId="77777777" w:rsidR="00411016" w:rsidRPr="00411016" w:rsidRDefault="00411016" w:rsidP="00411016">
      <w:pPr>
        <w:rPr>
          <w:b/>
          <w:bCs/>
        </w:rPr>
      </w:pPr>
      <w:r w:rsidRPr="00411016">
        <w:rPr>
          <w:b/>
          <w:bCs/>
        </w:rPr>
        <w:t>3. GIẢI MÃ CÁC VỊ TRÍ NGHỀ NGHIỆP</w:t>
      </w:r>
    </w:p>
    <w:p w14:paraId="6F075926" w14:textId="77777777" w:rsidR="00411016" w:rsidRPr="00411016" w:rsidRDefault="00411016" w:rsidP="00411016">
      <w:pPr>
        <w:numPr>
          <w:ilvl w:val="0"/>
          <w:numId w:val="3"/>
        </w:numPr>
      </w:pPr>
      <w:r w:rsidRPr="00411016">
        <w:rPr>
          <w:b/>
          <w:bCs/>
        </w:rPr>
        <w:t>Kỹ sư Mạng (Network Engineer):</w:t>
      </w:r>
      <w:r w:rsidRPr="00411016">
        <w:t xml:space="preserve"> Thiết kế, triển khai và quản trị hệ thống mạng cho doanh nghiệp, nhà cung cấp dịch vụ Internet (ISP).</w:t>
      </w:r>
    </w:p>
    <w:p w14:paraId="07F3EE5C" w14:textId="77777777" w:rsidR="00411016" w:rsidRPr="00411016" w:rsidRDefault="00411016" w:rsidP="00411016">
      <w:pPr>
        <w:numPr>
          <w:ilvl w:val="0"/>
          <w:numId w:val="3"/>
        </w:numPr>
      </w:pPr>
      <w:r w:rsidRPr="00411016">
        <w:rPr>
          <w:b/>
          <w:bCs/>
        </w:rPr>
        <w:t>Chuyên gia An ninh Mạng:</w:t>
      </w:r>
      <w:r w:rsidRPr="00411016">
        <w:t xml:space="preserve"> Xây dựng các rào chắn phòng thủ, giám sát và ứng phó sự cố để bảo vệ an toàn cho hệ thống.</w:t>
      </w:r>
    </w:p>
    <w:p w14:paraId="340BF419" w14:textId="77777777" w:rsidR="00411016" w:rsidRPr="00411016" w:rsidRDefault="00411016" w:rsidP="00411016">
      <w:pPr>
        <w:numPr>
          <w:ilvl w:val="0"/>
          <w:numId w:val="3"/>
        </w:numPr>
      </w:pPr>
      <w:r w:rsidRPr="00411016">
        <w:rPr>
          <w:b/>
          <w:bCs/>
        </w:rPr>
        <w:t>Kỹ sư Điện toán Đám mây:</w:t>
      </w:r>
      <w:r w:rsidRPr="00411016">
        <w:t xml:space="preserve"> Làm việc với các nền tảng như AWS, Azure, Google Cloud để xây dựng và vận hành hạ tầng cho ứng dụng.</w:t>
      </w:r>
    </w:p>
    <w:p w14:paraId="49A03128" w14:textId="77777777" w:rsidR="00411016" w:rsidRPr="00411016" w:rsidRDefault="00411016" w:rsidP="00411016">
      <w:pPr>
        <w:numPr>
          <w:ilvl w:val="0"/>
          <w:numId w:val="3"/>
        </w:numPr>
      </w:pPr>
      <w:r w:rsidRPr="00411016">
        <w:rPr>
          <w:b/>
          <w:bCs/>
        </w:rPr>
        <w:t>Kỹ sư DevOps:</w:t>
      </w:r>
      <w:r w:rsidRPr="00411016">
        <w:t xml:space="preserve"> Tự động hóa quy trình phát triển, triển khai và vận hành hệ thống phần mềm trên các nền tảng đám mây.</w:t>
      </w:r>
    </w:p>
    <w:p w14:paraId="218AAFB6" w14:textId="77777777" w:rsidR="00411016" w:rsidRPr="00411016" w:rsidRDefault="00411016" w:rsidP="00411016">
      <w:pPr>
        <w:numPr>
          <w:ilvl w:val="0"/>
          <w:numId w:val="3"/>
        </w:numPr>
      </w:pPr>
      <w:r w:rsidRPr="00411016">
        <w:rPr>
          <w:b/>
          <w:bCs/>
        </w:rPr>
        <w:t>Kỹ sư Viễn thông:</w:t>
      </w:r>
      <w:r w:rsidRPr="00411016">
        <w:t xml:space="preserve"> Làm việc tại các nhà mạng (Viettel, VNPT...), thiết kế và tối ưu mạng di động 4G/5G, mạng cáp quang.</w:t>
      </w:r>
    </w:p>
    <w:p w14:paraId="6083AD56" w14:textId="77777777" w:rsidR="00411016" w:rsidRPr="00411016" w:rsidRDefault="00411016" w:rsidP="00411016">
      <w:pPr>
        <w:numPr>
          <w:ilvl w:val="0"/>
          <w:numId w:val="3"/>
        </w:numPr>
      </w:pPr>
      <w:r w:rsidRPr="00411016">
        <w:rPr>
          <w:b/>
          <w:bCs/>
        </w:rPr>
        <w:t>Chuyên viên Tư vấn Giải pháp:</w:t>
      </w:r>
      <w:r w:rsidRPr="00411016">
        <w:t xml:space="preserve"> Tư vấn cho các doanh nghiệp về các giải pháp mạng và bảo mật phù hợp với nhu cầu kinh doanh.</w:t>
      </w:r>
    </w:p>
    <w:p w14:paraId="369D9C60" w14:textId="77777777" w:rsidR="00411016" w:rsidRPr="00411016" w:rsidRDefault="00411016" w:rsidP="00411016">
      <w:r w:rsidRPr="00411016">
        <w:pict w14:anchorId="73519FB7">
          <v:rect id="_x0000_i1058" style="width:0;height:1.5pt" o:hralign="center" o:hrstd="t" o:hr="t" fillcolor="#a0a0a0" stroked="f"/>
        </w:pict>
      </w:r>
    </w:p>
    <w:p w14:paraId="5784EA70" w14:textId="77777777" w:rsidR="00411016" w:rsidRPr="00411016" w:rsidRDefault="00411016" w:rsidP="00411016">
      <w:pPr>
        <w:rPr>
          <w:b/>
          <w:bCs/>
        </w:rPr>
      </w:pPr>
      <w:r w:rsidRPr="00411016">
        <w:rPr>
          <w:b/>
          <w:bCs/>
        </w:rPr>
        <w:t>4. ỨNG DỤNG THỰC TẾ</w:t>
      </w:r>
    </w:p>
    <w:p w14:paraId="2122A32E" w14:textId="77777777" w:rsidR="00411016" w:rsidRPr="00411016" w:rsidRDefault="00411016" w:rsidP="00411016">
      <w:pPr>
        <w:numPr>
          <w:ilvl w:val="0"/>
          <w:numId w:val="4"/>
        </w:numPr>
      </w:pPr>
      <w:r w:rsidRPr="00411016">
        <w:rPr>
          <w:b/>
          <w:bCs/>
        </w:rPr>
        <w:t>Mạng Xã Hội Toàn Cầu:</w:t>
      </w:r>
      <w:r w:rsidRPr="00411016">
        <w:t xml:space="preserve"> Hạ tầng khổng lồ giúp Facebook, Instagram, TikTok kết nối hàng tỷ người dùng.</w:t>
      </w:r>
    </w:p>
    <w:p w14:paraId="48DAE30B" w14:textId="77777777" w:rsidR="00411016" w:rsidRPr="00411016" w:rsidRDefault="00411016" w:rsidP="00411016">
      <w:pPr>
        <w:numPr>
          <w:ilvl w:val="0"/>
          <w:numId w:val="4"/>
        </w:numPr>
      </w:pPr>
      <w:r w:rsidRPr="00411016">
        <w:rPr>
          <w:b/>
          <w:bCs/>
        </w:rPr>
        <w:t>Xem Phim &amp; Video Trực Tuyến:</w:t>
      </w:r>
      <w:r w:rsidRPr="00411016">
        <w:t xml:space="preserve"> Các giao thức truyền tải video giúp xem phim 4K trên Netflix, YouTube mượt mà không giật lag.</w:t>
      </w:r>
    </w:p>
    <w:p w14:paraId="1044F3D7" w14:textId="77777777" w:rsidR="00411016" w:rsidRPr="00411016" w:rsidRDefault="00411016" w:rsidP="00411016">
      <w:pPr>
        <w:numPr>
          <w:ilvl w:val="0"/>
          <w:numId w:val="4"/>
        </w:numPr>
      </w:pPr>
      <w:r w:rsidRPr="00411016">
        <w:rPr>
          <w:b/>
          <w:bCs/>
        </w:rPr>
        <w:t>Điện Toán Đám Mây:</w:t>
      </w:r>
      <w:r w:rsidRPr="00411016">
        <w:t xml:space="preserve"> Nền tảng vận hành của hàng triệu website và ứng dụng (Web Services, Google Drive, iCloud).</w:t>
      </w:r>
    </w:p>
    <w:p w14:paraId="404B4696" w14:textId="77777777" w:rsidR="00411016" w:rsidRPr="00411016" w:rsidRDefault="00411016" w:rsidP="00411016">
      <w:pPr>
        <w:numPr>
          <w:ilvl w:val="0"/>
          <w:numId w:val="4"/>
        </w:numPr>
      </w:pPr>
      <w:r w:rsidRPr="00411016">
        <w:rPr>
          <w:b/>
          <w:bCs/>
        </w:rPr>
        <w:t>Game Online Đa Người Chơi:</w:t>
      </w:r>
      <w:r w:rsidRPr="00411016">
        <w:t xml:space="preserve"> Kết nối hàng triệu game thủ cùng lúc trong thế giới ảo với độ trễ thấp nhất.</w:t>
      </w:r>
    </w:p>
    <w:p w14:paraId="22DFCD46" w14:textId="77777777" w:rsidR="00411016" w:rsidRPr="00411016" w:rsidRDefault="00411016" w:rsidP="00411016">
      <w:pPr>
        <w:numPr>
          <w:ilvl w:val="0"/>
          <w:numId w:val="4"/>
        </w:numPr>
      </w:pPr>
      <w:r w:rsidRPr="00411016">
        <w:rPr>
          <w:b/>
          <w:bCs/>
        </w:rPr>
        <w:t>Mạng Di Động 4G/5G:</w:t>
      </w:r>
      <w:r w:rsidRPr="00411016">
        <w:t xml:space="preserve"> Phát triển các trạm phát sóng và mạng lõi giúp kết nối Internet tốc độ cao mọi lúc mọi nơi.</w:t>
      </w:r>
    </w:p>
    <w:p w14:paraId="7ED2B5AA" w14:textId="77777777" w:rsidR="00411016" w:rsidRPr="00411016" w:rsidRDefault="00411016" w:rsidP="00411016">
      <w:pPr>
        <w:numPr>
          <w:ilvl w:val="0"/>
          <w:numId w:val="4"/>
        </w:numPr>
      </w:pPr>
      <w:r w:rsidRPr="00411016">
        <w:rPr>
          <w:b/>
          <w:bCs/>
        </w:rPr>
        <w:t>Internet Vạn Vật (IoT):</w:t>
      </w:r>
      <w:r w:rsidRPr="00411016">
        <w:t xml:space="preserve"> Kết nối các thiết bị thông minh, từ nhà thông minh đến hệ thống cảm biến nông nghiệp.</w:t>
      </w:r>
    </w:p>
    <w:p w14:paraId="749046A5" w14:textId="77777777" w:rsidR="00411016" w:rsidRPr="00411016" w:rsidRDefault="00411016" w:rsidP="00411016">
      <w:r w:rsidRPr="00411016">
        <w:pict w14:anchorId="1D691649">
          <v:rect id="_x0000_i1059" style="width:0;height:1.5pt" o:hralign="center" o:hrstd="t" o:hr="t" fillcolor="#a0a0a0" stroked="f"/>
        </w:pict>
      </w:r>
    </w:p>
    <w:p w14:paraId="5DF32CF0" w14:textId="77777777" w:rsidR="00411016" w:rsidRPr="00411016" w:rsidRDefault="00411016" w:rsidP="00411016">
      <w:pPr>
        <w:rPr>
          <w:b/>
          <w:bCs/>
        </w:rPr>
      </w:pPr>
      <w:r w:rsidRPr="00411016">
        <w:rPr>
          <w:b/>
          <w:bCs/>
        </w:rPr>
        <w:t>5. VÌ SAO NÊN CHỌN MMT TẠI FIT@HCMUS?</w:t>
      </w:r>
    </w:p>
    <w:p w14:paraId="550FDCE9" w14:textId="77777777" w:rsidR="00411016" w:rsidRPr="00411016" w:rsidRDefault="00411016" w:rsidP="00411016">
      <w:pPr>
        <w:numPr>
          <w:ilvl w:val="0"/>
          <w:numId w:val="5"/>
        </w:numPr>
      </w:pPr>
      <w:r w:rsidRPr="00411016">
        <w:rPr>
          <w:b/>
          <w:bCs/>
        </w:rPr>
        <w:t>Nhu cầu nhân lực "cực hot":</w:t>
      </w:r>
      <w:r w:rsidRPr="00411016">
        <w:t xml:space="preserve"> Chuyển đổi số đang bùng nổ, các vị trí như Cloud Engineer, DevOps Engineer, Security Engineer luôn được săn đón với mức lương cao.</w:t>
      </w:r>
    </w:p>
    <w:p w14:paraId="5C9ABBCC" w14:textId="77777777" w:rsidR="00411016" w:rsidRPr="00411016" w:rsidRDefault="00411016" w:rsidP="00411016">
      <w:pPr>
        <w:numPr>
          <w:ilvl w:val="0"/>
          <w:numId w:val="5"/>
        </w:numPr>
      </w:pPr>
      <w:r w:rsidRPr="00411016">
        <w:rPr>
          <w:b/>
          <w:bCs/>
        </w:rPr>
        <w:t>Chương trình đào tạo "chuẩn trend":</w:t>
      </w:r>
      <w:r w:rsidRPr="00411016">
        <w:t xml:space="preserve"> Chương trình học luôn được cập nhật theo các xu hướng công nghệ mới nhất, giúp bạn "bắt nhịp" ngay với nhu cầu của công việc.</w:t>
      </w:r>
    </w:p>
    <w:p w14:paraId="37236331" w14:textId="77777777" w:rsidR="00411016" w:rsidRPr="00411016" w:rsidRDefault="00411016" w:rsidP="00411016">
      <w:pPr>
        <w:numPr>
          <w:ilvl w:val="0"/>
          <w:numId w:val="5"/>
        </w:numPr>
      </w:pPr>
      <w:r w:rsidRPr="00411016">
        <w:rPr>
          <w:b/>
          <w:bCs/>
        </w:rPr>
        <w:t>Mạng lưới kết nối "khủng":</w:t>
      </w:r>
      <w:r w:rsidRPr="00411016">
        <w:t xml:space="preserve"> Khoa có mối quan hệ hợp tác chặt chẽ với nhiều doanh nghiệp lớn, mang lại cơ hội thực tập và việc làm hấp dẫn cho sinh viên.</w:t>
      </w:r>
    </w:p>
    <w:p w14:paraId="594615CE"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61392"/>
    <w:multiLevelType w:val="multilevel"/>
    <w:tmpl w:val="F68E3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2752B"/>
    <w:multiLevelType w:val="multilevel"/>
    <w:tmpl w:val="7634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F7164"/>
    <w:multiLevelType w:val="multilevel"/>
    <w:tmpl w:val="D8B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B1741"/>
    <w:multiLevelType w:val="multilevel"/>
    <w:tmpl w:val="B388E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F7403"/>
    <w:multiLevelType w:val="multilevel"/>
    <w:tmpl w:val="B8F2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128852">
    <w:abstractNumId w:val="3"/>
  </w:num>
  <w:num w:numId="2" w16cid:durableId="1461457373">
    <w:abstractNumId w:val="0"/>
  </w:num>
  <w:num w:numId="3" w16cid:durableId="394090981">
    <w:abstractNumId w:val="4"/>
  </w:num>
  <w:num w:numId="4" w16cid:durableId="1317799993">
    <w:abstractNumId w:val="2"/>
  </w:num>
  <w:num w:numId="5" w16cid:durableId="1940794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9F"/>
    <w:rsid w:val="00411016"/>
    <w:rsid w:val="0074622D"/>
    <w:rsid w:val="00901D7C"/>
    <w:rsid w:val="00B4614F"/>
    <w:rsid w:val="00BE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C555E-87EC-486B-9C05-54C6607A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99F"/>
    <w:rPr>
      <w:rFonts w:eastAsiaTheme="majorEastAsia" w:cstheme="majorBidi"/>
      <w:color w:val="272727" w:themeColor="text1" w:themeTint="D8"/>
    </w:rPr>
  </w:style>
  <w:style w:type="paragraph" w:styleId="Title">
    <w:name w:val="Title"/>
    <w:basedOn w:val="Normal"/>
    <w:next w:val="Normal"/>
    <w:link w:val="TitleChar"/>
    <w:uiPriority w:val="10"/>
    <w:qFormat/>
    <w:rsid w:val="00BE7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99F"/>
    <w:pPr>
      <w:spacing w:before="160"/>
      <w:jc w:val="center"/>
    </w:pPr>
    <w:rPr>
      <w:i/>
      <w:iCs/>
      <w:color w:val="404040" w:themeColor="text1" w:themeTint="BF"/>
    </w:rPr>
  </w:style>
  <w:style w:type="character" w:customStyle="1" w:styleId="QuoteChar">
    <w:name w:val="Quote Char"/>
    <w:basedOn w:val="DefaultParagraphFont"/>
    <w:link w:val="Quote"/>
    <w:uiPriority w:val="29"/>
    <w:rsid w:val="00BE799F"/>
    <w:rPr>
      <w:i/>
      <w:iCs/>
      <w:color w:val="404040" w:themeColor="text1" w:themeTint="BF"/>
    </w:rPr>
  </w:style>
  <w:style w:type="paragraph" w:styleId="ListParagraph">
    <w:name w:val="List Paragraph"/>
    <w:basedOn w:val="Normal"/>
    <w:uiPriority w:val="34"/>
    <w:qFormat/>
    <w:rsid w:val="00BE799F"/>
    <w:pPr>
      <w:ind w:left="720"/>
      <w:contextualSpacing/>
    </w:pPr>
  </w:style>
  <w:style w:type="character" w:styleId="IntenseEmphasis">
    <w:name w:val="Intense Emphasis"/>
    <w:basedOn w:val="DefaultParagraphFont"/>
    <w:uiPriority w:val="21"/>
    <w:qFormat/>
    <w:rsid w:val="00BE799F"/>
    <w:rPr>
      <w:i/>
      <w:iCs/>
      <w:color w:val="0F4761" w:themeColor="accent1" w:themeShade="BF"/>
    </w:rPr>
  </w:style>
  <w:style w:type="paragraph" w:styleId="IntenseQuote">
    <w:name w:val="Intense Quote"/>
    <w:basedOn w:val="Normal"/>
    <w:next w:val="Normal"/>
    <w:link w:val="IntenseQuoteChar"/>
    <w:uiPriority w:val="30"/>
    <w:qFormat/>
    <w:rsid w:val="00BE7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99F"/>
    <w:rPr>
      <w:i/>
      <w:iCs/>
      <w:color w:val="0F4761" w:themeColor="accent1" w:themeShade="BF"/>
    </w:rPr>
  </w:style>
  <w:style w:type="character" w:styleId="IntenseReference">
    <w:name w:val="Intense Reference"/>
    <w:basedOn w:val="DefaultParagraphFont"/>
    <w:uiPriority w:val="32"/>
    <w:qFormat/>
    <w:rsid w:val="00BE7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2025-12-09T16:02:00Z</dcterms:created>
  <dcterms:modified xsi:type="dcterms:W3CDTF">2025-12-09T16:02:00Z</dcterms:modified>
</cp:coreProperties>
</file>