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F6E1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About Git</w:t>
      </w:r>
    </w:p>
    <w:p w14:paraId="0084A3E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Các lệnh cơ bản:</w:t>
      </w:r>
    </w:p>
    <w:p w14:paraId="201E72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cd( change direction): thay đổi thư mục</w:t>
      </w:r>
    </w:p>
    <w:p w14:paraId="41A97066">
      <w:pPr>
        <w:jc w:val="left"/>
        <w:rPr>
          <w:rFonts w:hint="default"/>
          <w:lang w:val="en-US"/>
        </w:rPr>
      </w:pPr>
    </w:p>
    <w:p w14:paraId="63178D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dir(Directory): cho phép xem và theo dõi cá tệp trong thư mục</w:t>
      </w:r>
    </w:p>
    <w:p w14:paraId="3481F783">
      <w:pPr>
        <w:jc w:val="left"/>
        <w:rPr>
          <w:rFonts w:hint="default"/>
          <w:lang w:val="en-US"/>
        </w:rPr>
      </w:pPr>
    </w:p>
    <w:p w14:paraId="34014D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ls: cho phép xem và theo dõi cá tệp trong thư mục ( dùng trong Linux và macOS)</w:t>
      </w:r>
    </w:p>
    <w:p w14:paraId="3AB220F8">
      <w:pPr>
        <w:jc w:val="left"/>
        <w:rPr>
          <w:rFonts w:hint="default"/>
          <w:lang w:val="en-US"/>
        </w:rPr>
      </w:pPr>
    </w:p>
    <w:p w14:paraId="5F80C0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mkdir + “folder name”: tạo ra thư mục mới (có dấu nháy khi có dấu cách )</w:t>
      </w:r>
    </w:p>
    <w:p w14:paraId="7463F10C">
      <w:pPr>
        <w:jc w:val="left"/>
        <w:rPr>
          <w:rFonts w:hint="default"/>
          <w:lang w:val="en-US"/>
        </w:rPr>
      </w:pPr>
    </w:p>
    <w:p w14:paraId="7286D1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touch + “file name”: tạo ra một tập tin(có dấu nháy khi có dấu cách )</w:t>
      </w:r>
    </w:p>
    <w:p w14:paraId="6925E59B">
      <w:pPr>
        <w:jc w:val="left"/>
        <w:rPr>
          <w:rFonts w:hint="default"/>
          <w:lang w:val="en-US"/>
        </w:rPr>
      </w:pPr>
    </w:p>
    <w:p w14:paraId="485F4C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echo: in/xuất nội dung</w:t>
      </w:r>
    </w:p>
    <w:p w14:paraId="04350450">
      <w:pPr>
        <w:jc w:val="left"/>
        <w:rPr>
          <w:rFonts w:hint="default"/>
          <w:lang w:val="en-US"/>
        </w:rPr>
      </w:pPr>
    </w:p>
    <w:p w14:paraId="065C889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 dùng echo với dấu &gt;: chỉ định hướng để xuất dữ liệu (overwrite)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ví dụ:</w:t>
      </w:r>
    </w:p>
    <w:p w14:paraId="61B910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echo “text” &gt;  vidu1.txt</w:t>
      </w:r>
    </w:p>
    <w:p w14:paraId="5D3320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- 2 dấu &gt;&gt; thì sẽ là chỉ định hướng để xuất dữ liệu( newline)</w:t>
      </w:r>
    </w:p>
    <w:p w14:paraId="35E4F3A9">
      <w:pPr>
        <w:jc w:val="left"/>
        <w:rPr>
          <w:rFonts w:hint="default"/>
          <w:lang w:val="en-US"/>
        </w:rPr>
      </w:pPr>
    </w:p>
    <w:p w14:paraId="1CB4BA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cat: Hiển thị nội dung</w:t>
      </w:r>
    </w:p>
    <w:p w14:paraId="63B4FB36">
      <w:pPr>
        <w:jc w:val="left"/>
        <w:rPr>
          <w:rFonts w:hint="default"/>
          <w:lang w:val="en-US"/>
        </w:rPr>
      </w:pPr>
    </w:p>
    <w:p w14:paraId="59E3C6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diff + “file1’ + “file2”: tìm sự khác biệt giữa 2 file</w:t>
      </w:r>
    </w:p>
    <w:p w14:paraId="792051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rm(remove): xóa. -d (xóa thư mục rỗng). -r (xóa dữ liệu thư mục dù rỗng hay không)</w:t>
      </w:r>
    </w:p>
    <w:p w14:paraId="193A23EF">
      <w:pPr>
        <w:jc w:val="left"/>
        <w:rPr>
          <w:rFonts w:hint="default"/>
          <w:lang w:val="en-US"/>
        </w:rPr>
      </w:pPr>
    </w:p>
    <w:p w14:paraId="183014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Các lệnh tiếp theo:</w:t>
      </w:r>
    </w:p>
    <w:p w14:paraId="2C1C23B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repository: kho lưu trữ</w:t>
      </w:r>
    </w:p>
    <w:p w14:paraId="1FBC1D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commit: cam kết</w:t>
      </w:r>
    </w:p>
    <w:p w14:paraId="6A18F64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branch: nhánh</w:t>
      </w:r>
    </w:p>
    <w:p w14:paraId="6C17A0E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main/master: tên của repo chính (main repo)</w:t>
      </w:r>
    </w:p>
    <w:p w14:paraId="791F7DCE">
      <w:pPr>
        <w:jc w:val="left"/>
        <w:rPr>
          <w:rFonts w:hint="default"/>
        </w:rPr>
      </w:pPr>
      <w:r>
        <w:rPr>
          <w:rFonts w:hint="default"/>
        </w:rPr>
        <w:t>- merge/rebase: kết hợp 2 nhánh</w:t>
      </w:r>
    </w:p>
    <w:p w14:paraId="376332A0">
      <w:pPr>
        <w:jc w:val="left"/>
        <w:rPr>
          <w:rFonts w:hint="default"/>
        </w:rPr>
      </w:pPr>
      <w:r>
        <w:rPr>
          <w:rFonts w:hint="default"/>
        </w:rPr>
        <w:t>- develop: tên của nhánh lập trình vi</w:t>
      </w:r>
    </w:p>
    <w:p w14:paraId="072FEA50">
      <w:pPr>
        <w:jc w:val="left"/>
        <w:rPr>
          <w:rFonts w:hint="default"/>
        </w:rPr>
      </w:pPr>
    </w:p>
    <w:p w14:paraId="5C2A7E77">
      <w:pPr>
        <w:jc w:val="left"/>
        <w:rPr>
          <w:rFonts w:hint="default"/>
        </w:rPr>
      </w:pPr>
    </w:p>
    <w:p w14:paraId="3F9E0A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git --help</w:t>
      </w:r>
    </w:p>
    <w:p w14:paraId="173AC6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git status: trạng thái của repo</w:t>
      </w:r>
    </w:p>
    <w:p w14:paraId="279BB48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git log: hiển thị lịch sử các commit</w:t>
      </w:r>
    </w:p>
    <w:p w14:paraId="0C38C44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git init [repo name]: tạo ra một repo</w:t>
      </w:r>
    </w:p>
    <w:p w14:paraId="784E23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git clone [repo name] [clone name]</w:t>
      </w:r>
    </w:p>
    <w:p w14:paraId="33B902A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git config -l : xem cấu hình hiện tại</w:t>
      </w:r>
    </w:p>
    <w:p w14:paraId="0756F3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git config -l [--scope] [option_name] [value]</w:t>
      </w:r>
    </w:p>
    <w:p w14:paraId="7F6AE2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Scope: </w:t>
      </w:r>
      <w:r>
        <w:rPr>
          <w:rFonts w:hint="default"/>
          <w:lang w:val="en-US"/>
        </w:rPr>
        <w:tab/>
        <w:t>--system: tât cả người dùng</w:t>
      </w:r>
    </w:p>
    <w:p w14:paraId="0ED020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-- global: liên quan đến repo của nhiều người dùng</w:t>
      </w:r>
    </w:p>
    <w:p w14:paraId="5B33A1B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-- local: liên quan đến 1 repo</w:t>
      </w:r>
      <w:bookmarkStart w:id="0" w:name="_GoBack"/>
      <w:bookmarkEnd w:id="0"/>
    </w:p>
    <w:p w14:paraId="26BCC82B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58FD"/>
    <w:rsid w:val="05B86FB7"/>
    <w:rsid w:val="07070020"/>
    <w:rsid w:val="0EB356ED"/>
    <w:rsid w:val="1F8302AF"/>
    <w:rsid w:val="282B4217"/>
    <w:rsid w:val="2B770AA4"/>
    <w:rsid w:val="352525EE"/>
    <w:rsid w:val="39047702"/>
    <w:rsid w:val="3E2356FE"/>
    <w:rsid w:val="3E2745B4"/>
    <w:rsid w:val="3E7312B0"/>
    <w:rsid w:val="3F0D189E"/>
    <w:rsid w:val="4D92625C"/>
    <w:rsid w:val="50AE44EC"/>
    <w:rsid w:val="559E1AE7"/>
    <w:rsid w:val="562626DC"/>
    <w:rsid w:val="5C5277C5"/>
    <w:rsid w:val="5FA336EF"/>
    <w:rsid w:val="67FA63ED"/>
    <w:rsid w:val="73CE0089"/>
    <w:rsid w:val="74904FD1"/>
    <w:rsid w:val="7677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2024-10-15T13:26:00Z</dcterms:created>
  <dc:creator>Admin</dc:creator>
  <cp:lastModifiedBy>Admin</cp:lastModifiedBy>
  <dcterms:modified xsi:type="dcterms:W3CDTF">2024-10-16T07:24:02Z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47B5E44B23ED446C8B9DFA752A6EB9B2_12</vt:lpwstr>
  </property>
</Properties>
</file>