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311B" w14:textId="6575305D" w:rsidR="00362001" w:rsidRDefault="4E78D800">
      <w:pPr>
        <w:rPr>
          <w:b/>
          <w:bCs/>
          <w:sz w:val="32"/>
          <w:szCs w:val="32"/>
        </w:rPr>
      </w:pPr>
      <w:r w:rsidRPr="5DEDB68D">
        <w:rPr>
          <w:b/>
          <w:bCs/>
          <w:sz w:val="32"/>
          <w:szCs w:val="32"/>
        </w:rPr>
        <w:t>Kế hoạch định hướng thiết kế hạ tầng mạng LAN/WAN</w:t>
      </w:r>
    </w:p>
    <w:p w14:paraId="762E9C97" w14:textId="1D6D7DFE" w:rsidR="5DEDB68D" w:rsidRDefault="5DEDB68D" w:rsidP="5DEDB68D">
      <w:pPr>
        <w:rPr>
          <w:b/>
          <w:bCs/>
          <w:sz w:val="32"/>
          <w:szCs w:val="32"/>
        </w:rPr>
      </w:pPr>
    </w:p>
    <w:p w14:paraId="46041FBA" w14:textId="1BD636ED" w:rsidR="1AAD4F28" w:rsidRDefault="1AAD4F28" w:rsidP="630DED98">
      <w:pPr>
        <w:rPr>
          <w:b/>
          <w:bCs/>
          <w:sz w:val="28"/>
          <w:szCs w:val="28"/>
        </w:rPr>
      </w:pPr>
      <w:r w:rsidRPr="630DED98">
        <w:rPr>
          <w:b/>
          <w:bCs/>
          <w:sz w:val="28"/>
          <w:szCs w:val="28"/>
        </w:rPr>
        <w:t>Các thiết bị dự kiến sử dụng</w:t>
      </w:r>
    </w:p>
    <w:p w14:paraId="4D2550F6" w14:textId="472597B5" w:rsidR="741596F9" w:rsidRDefault="02670A06" w:rsidP="4CE6825C">
      <w:pPr>
        <w:rPr>
          <w:sz w:val="26"/>
          <w:szCs w:val="26"/>
        </w:rPr>
      </w:pPr>
      <w:r>
        <w:t>Dual Wan VPN Router DrayTek Vigor 2912</w:t>
      </w:r>
      <w:r w:rsidR="741596F9">
        <w:br/>
      </w:r>
      <w:r w:rsidR="5296A5B8">
        <w:rPr>
          <w:noProof/>
        </w:rPr>
        <w:drawing>
          <wp:inline distT="0" distB="0" distL="0" distR="0" wp14:anchorId="18C13F0D" wp14:editId="407489FA">
            <wp:extent cx="3357338" cy="2269671"/>
            <wp:effectExtent l="0" t="0" r="0" b="0"/>
            <wp:docPr id="212171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538" name="Picture 212171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338" cy="22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DB03" w14:textId="0D0F3EFA" w:rsidR="119B2F6E" w:rsidRDefault="119B2F6E" w:rsidP="630DED98">
      <w:r>
        <w:t>Cisco WS-C2960S-48TS-S</w:t>
      </w:r>
    </w:p>
    <w:p w14:paraId="5A1A60BA" w14:textId="779A1575" w:rsidR="741596F9" w:rsidRDefault="4BAF0AFE" w:rsidP="4CE6825C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6DDE5E97" wp14:editId="07E18B3F">
            <wp:extent cx="3452446" cy="1808967"/>
            <wp:effectExtent l="0" t="0" r="0" b="0"/>
            <wp:docPr id="266754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4920" name="Picture 2667549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46" cy="18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A99F" w14:textId="6E1E5EEA" w:rsidR="6F31ECEB" w:rsidRDefault="6F31ECEB" w:rsidP="630DED98">
      <w:r>
        <w:t>Cáp mạng CAT6</w:t>
      </w:r>
    </w:p>
    <w:p w14:paraId="1D8B7DAE" w14:textId="383DA3E0" w:rsidR="741596F9" w:rsidRDefault="252B6A50" w:rsidP="630DED98">
      <w:r>
        <w:rPr>
          <w:noProof/>
        </w:rPr>
        <w:drawing>
          <wp:inline distT="0" distB="0" distL="0" distR="0" wp14:anchorId="02258B06" wp14:editId="5D6A92F3">
            <wp:extent cx="2761517" cy="2761517"/>
            <wp:effectExtent l="0" t="0" r="0" b="0"/>
            <wp:docPr id="1878490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0821" name="Picture 1878490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517" cy="276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1596F9">
        <w:br/>
      </w:r>
    </w:p>
    <w:p w14:paraId="790B4641" w14:textId="5123AB1F" w:rsidR="741596F9" w:rsidRDefault="402FDF93" w:rsidP="630DED98">
      <w:pPr>
        <w:rPr>
          <w:b/>
          <w:bCs/>
          <w:sz w:val="26"/>
          <w:szCs w:val="26"/>
        </w:rPr>
      </w:pPr>
      <w:r w:rsidRPr="630DED98">
        <w:rPr>
          <w:b/>
          <w:bCs/>
          <w:sz w:val="26"/>
          <w:szCs w:val="26"/>
        </w:rPr>
        <w:lastRenderedPageBreak/>
        <w:t xml:space="preserve">1. Hướng internet đi vào </w:t>
      </w:r>
    </w:p>
    <w:p w14:paraId="2733ADF0" w14:textId="69EF69C7" w:rsidR="741596F9" w:rsidRDefault="7865CE32" w:rsidP="630DED98">
      <w:pPr>
        <w:rPr>
          <w:sz w:val="26"/>
          <w:szCs w:val="26"/>
        </w:rPr>
      </w:pPr>
      <w:r w:rsidRPr="630DED98">
        <w:rPr>
          <w:sz w:val="26"/>
          <w:szCs w:val="26"/>
        </w:rPr>
        <w:t>Internet</w:t>
      </w:r>
      <w:r w:rsidR="402FDF93" w:rsidRPr="630DED98">
        <w:rPr>
          <w:sz w:val="26"/>
          <w:szCs w:val="26"/>
        </w:rPr>
        <w:t xml:space="preserve"> -&gt; Router -&gt; SwitchA 48ports</w:t>
      </w:r>
      <w:r w:rsidR="741596F9">
        <w:br/>
      </w:r>
      <w:r w:rsidR="402FDF93" w:rsidRPr="630DED98">
        <w:rPr>
          <w:sz w:val="26"/>
          <w:szCs w:val="26"/>
        </w:rPr>
        <w:t>(Router, SwitchA nằm tại tầng 2, phòng kế toán)</w:t>
      </w:r>
    </w:p>
    <w:p w14:paraId="6257E1DC" w14:textId="6A8D29E7" w:rsidR="741596F9" w:rsidRDefault="7FC973C7" w:rsidP="5DEDB68D">
      <w:r>
        <w:rPr>
          <w:noProof/>
        </w:rPr>
        <w:drawing>
          <wp:inline distT="0" distB="0" distL="0" distR="0" wp14:anchorId="3C24C7F3" wp14:editId="2FF020A0">
            <wp:extent cx="1667108" cy="2323847"/>
            <wp:effectExtent l="0" t="0" r="0" b="0"/>
            <wp:docPr id="747484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4086" name="Picture 7474840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32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C9C6CD">
        <w:t xml:space="preserve"> </w:t>
      </w:r>
    </w:p>
    <w:p w14:paraId="31BC4DE1" w14:textId="1F184CBF" w:rsidR="741596F9" w:rsidRDefault="741596F9" w:rsidP="5DEDB68D">
      <w:pPr>
        <w:rPr>
          <w:sz w:val="26"/>
          <w:szCs w:val="26"/>
        </w:rPr>
      </w:pPr>
      <w:r>
        <w:br/>
      </w:r>
      <w:r w:rsidR="30F6FB19" w:rsidRPr="630DED98">
        <w:rPr>
          <w:b/>
          <w:bCs/>
          <w:sz w:val="26"/>
          <w:szCs w:val="26"/>
        </w:rPr>
        <w:t xml:space="preserve">2. </w:t>
      </w:r>
      <w:r w:rsidR="737B1211" w:rsidRPr="630DED98">
        <w:rPr>
          <w:b/>
          <w:bCs/>
          <w:sz w:val="26"/>
          <w:szCs w:val="26"/>
        </w:rPr>
        <w:t>Hướng phân phối</w:t>
      </w:r>
      <w:r w:rsidR="737B1211" w:rsidRPr="630DED98">
        <w:rPr>
          <w:sz w:val="26"/>
          <w:szCs w:val="26"/>
        </w:rPr>
        <w:t xml:space="preserve"> </w:t>
      </w:r>
      <w:r>
        <w:br/>
      </w:r>
      <w:r w:rsidR="19A85916" w:rsidRPr="630DED98">
        <w:rPr>
          <w:sz w:val="26"/>
          <w:szCs w:val="26"/>
        </w:rPr>
        <w:t>Switch 48ports</w:t>
      </w:r>
      <w:r w:rsidR="2B049CA9" w:rsidRPr="630DED98">
        <w:rPr>
          <w:sz w:val="26"/>
          <w:szCs w:val="26"/>
        </w:rPr>
        <w:t xml:space="preserve"> tại V</w:t>
      </w:r>
      <w:r w:rsidR="453D0F50" w:rsidRPr="630DED98">
        <w:rPr>
          <w:sz w:val="26"/>
          <w:szCs w:val="26"/>
        </w:rPr>
        <w:t xml:space="preserve">ăn phòng </w:t>
      </w:r>
      <w:r w:rsidR="2B049CA9" w:rsidRPr="630DED98">
        <w:rPr>
          <w:sz w:val="26"/>
          <w:szCs w:val="26"/>
        </w:rPr>
        <w:t>A</w:t>
      </w:r>
      <w:r w:rsidR="19A85916" w:rsidRPr="630DED98">
        <w:rPr>
          <w:sz w:val="26"/>
          <w:szCs w:val="26"/>
        </w:rPr>
        <w:t xml:space="preserve"> chia thành</w:t>
      </w:r>
      <w:r w:rsidR="2D6F171B" w:rsidRPr="630DED98">
        <w:rPr>
          <w:sz w:val="26"/>
          <w:szCs w:val="26"/>
        </w:rPr>
        <w:t xml:space="preserve"> 2 luồng</w:t>
      </w:r>
      <w:r w:rsidR="3050890B" w:rsidRPr="630DED98">
        <w:rPr>
          <w:sz w:val="26"/>
          <w:szCs w:val="26"/>
        </w:rPr>
        <w:t xml:space="preserve"> chính và 1 luồng kế </w:t>
      </w:r>
      <w:proofErr w:type="gramStart"/>
      <w:r w:rsidR="3050890B" w:rsidRPr="630DED98">
        <w:rPr>
          <w:sz w:val="26"/>
          <w:szCs w:val="26"/>
        </w:rPr>
        <w:t>hoạch</w:t>
      </w:r>
      <w:r w:rsidR="19A85916" w:rsidRPr="630DED98">
        <w:rPr>
          <w:sz w:val="26"/>
          <w:szCs w:val="26"/>
        </w:rPr>
        <w:t xml:space="preserve"> </w:t>
      </w:r>
      <w:r w:rsidR="0AA506F7" w:rsidRPr="630DED98">
        <w:rPr>
          <w:sz w:val="26"/>
          <w:szCs w:val="26"/>
        </w:rPr>
        <w:t>:</w:t>
      </w:r>
      <w:proofErr w:type="gramEnd"/>
    </w:p>
    <w:p w14:paraId="6D6C1AB2" w14:textId="3F1168D8" w:rsidR="6AE5A2BF" w:rsidRDefault="6365AB02" w:rsidP="630DED9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630DED98">
        <w:rPr>
          <w:b/>
          <w:bCs/>
          <w:sz w:val="26"/>
          <w:szCs w:val="26"/>
        </w:rPr>
        <w:t>Luồng 1</w:t>
      </w:r>
      <w:r w:rsidRPr="630DED98">
        <w:rPr>
          <w:sz w:val="26"/>
          <w:szCs w:val="26"/>
        </w:rPr>
        <w:t xml:space="preserve"> đến các </w:t>
      </w:r>
      <w:proofErr w:type="gramStart"/>
      <w:r w:rsidRPr="630DED98">
        <w:rPr>
          <w:sz w:val="26"/>
          <w:szCs w:val="26"/>
        </w:rPr>
        <w:t>nhánh</w:t>
      </w:r>
      <w:r w:rsidR="00BAF3AF" w:rsidRPr="630DED98">
        <w:rPr>
          <w:sz w:val="26"/>
          <w:szCs w:val="26"/>
        </w:rPr>
        <w:t xml:space="preserve"> :</w:t>
      </w:r>
      <w:proofErr w:type="gramEnd"/>
      <w:r w:rsidR="00BAF3AF" w:rsidRPr="630DED98">
        <w:rPr>
          <w:sz w:val="26"/>
          <w:szCs w:val="26"/>
        </w:rPr>
        <w:t xml:space="preserve"> </w:t>
      </w:r>
      <w:r w:rsidR="6AE5A2BF">
        <w:br/>
      </w:r>
      <w:r w:rsidR="153C6C5A" w:rsidRPr="630DED98">
        <w:rPr>
          <w:sz w:val="26"/>
          <w:szCs w:val="26"/>
        </w:rPr>
        <w:t>N</w:t>
      </w:r>
      <w:r w:rsidR="19A85916" w:rsidRPr="630DED98">
        <w:rPr>
          <w:sz w:val="26"/>
          <w:szCs w:val="26"/>
        </w:rPr>
        <w:t xml:space="preserve">hánh tài </w:t>
      </w:r>
      <w:proofErr w:type="gramStart"/>
      <w:r w:rsidR="19A85916" w:rsidRPr="630DED98">
        <w:rPr>
          <w:sz w:val="26"/>
          <w:szCs w:val="26"/>
        </w:rPr>
        <w:t>nguyên :</w:t>
      </w:r>
      <w:proofErr w:type="gramEnd"/>
      <w:r w:rsidR="19A85916" w:rsidRPr="630DED98">
        <w:rPr>
          <w:sz w:val="26"/>
          <w:szCs w:val="26"/>
        </w:rPr>
        <w:t xml:space="preserve"> NAS, </w:t>
      </w:r>
      <w:r w:rsidR="56DF88D3" w:rsidRPr="630DED98">
        <w:rPr>
          <w:sz w:val="26"/>
          <w:szCs w:val="26"/>
        </w:rPr>
        <w:t>2 máy in</w:t>
      </w:r>
      <w:r w:rsidR="19A85916" w:rsidRPr="630DED98">
        <w:rPr>
          <w:sz w:val="26"/>
          <w:szCs w:val="26"/>
        </w:rPr>
        <w:t>.</w:t>
      </w:r>
      <w:r w:rsidR="6AE5A2BF">
        <w:br/>
      </w:r>
      <w:r w:rsidR="0939A6FC" w:rsidRPr="630DED98">
        <w:rPr>
          <w:sz w:val="26"/>
          <w:szCs w:val="26"/>
        </w:rPr>
        <w:t xml:space="preserve">Nhánh người </w:t>
      </w:r>
      <w:proofErr w:type="gramStart"/>
      <w:r w:rsidR="0939A6FC" w:rsidRPr="630DED98">
        <w:rPr>
          <w:sz w:val="26"/>
          <w:szCs w:val="26"/>
        </w:rPr>
        <w:t>dùng :</w:t>
      </w:r>
      <w:proofErr w:type="gramEnd"/>
      <w:r w:rsidR="0939A6FC" w:rsidRPr="630DED98">
        <w:rPr>
          <w:sz w:val="26"/>
          <w:szCs w:val="26"/>
        </w:rPr>
        <w:t xml:space="preserve"> </w:t>
      </w:r>
      <w:r w:rsidR="0F07C293" w:rsidRPr="630DED98">
        <w:rPr>
          <w:sz w:val="26"/>
          <w:szCs w:val="26"/>
        </w:rPr>
        <w:t>T</w:t>
      </w:r>
      <w:r w:rsidR="0939A6FC" w:rsidRPr="630DED98">
        <w:rPr>
          <w:sz w:val="26"/>
          <w:szCs w:val="26"/>
        </w:rPr>
        <w:t xml:space="preserve">ừng CPU máy trạm </w:t>
      </w:r>
      <w:proofErr w:type="gramStart"/>
      <w:r w:rsidR="0939A6FC" w:rsidRPr="630DED98">
        <w:rPr>
          <w:sz w:val="26"/>
          <w:szCs w:val="26"/>
        </w:rPr>
        <w:t xml:space="preserve">( </w:t>
      </w:r>
      <w:r w:rsidR="32710601" w:rsidRPr="630DED98">
        <w:rPr>
          <w:sz w:val="26"/>
          <w:szCs w:val="26"/>
        </w:rPr>
        <w:t>dự</w:t>
      </w:r>
      <w:proofErr w:type="gramEnd"/>
      <w:r w:rsidR="32710601" w:rsidRPr="630DED98">
        <w:rPr>
          <w:sz w:val="26"/>
          <w:szCs w:val="26"/>
        </w:rPr>
        <w:t xml:space="preserve"> tính hiện tại khoảng 20</w:t>
      </w:r>
      <w:r w:rsidR="3A3F6281" w:rsidRPr="630DED98">
        <w:rPr>
          <w:sz w:val="26"/>
          <w:szCs w:val="26"/>
        </w:rPr>
        <w:t>p</w:t>
      </w:r>
      <w:r w:rsidR="0939A6FC" w:rsidRPr="630DED98">
        <w:rPr>
          <w:sz w:val="26"/>
          <w:szCs w:val="26"/>
        </w:rPr>
        <w:t>)</w:t>
      </w:r>
      <w:r w:rsidR="6AE5A2BF">
        <w:br/>
      </w:r>
      <w:r w:rsidR="272A4F08" w:rsidRPr="630DED98">
        <w:rPr>
          <w:sz w:val="26"/>
          <w:szCs w:val="26"/>
        </w:rPr>
        <w:t xml:space="preserve">Nhánh </w:t>
      </w:r>
      <w:r w:rsidR="55F7C28E" w:rsidRPr="630DED98">
        <w:rPr>
          <w:sz w:val="26"/>
          <w:szCs w:val="26"/>
        </w:rPr>
        <w:t xml:space="preserve">cấp </w:t>
      </w:r>
      <w:proofErr w:type="gramStart"/>
      <w:r w:rsidR="55F7C28E" w:rsidRPr="630DED98">
        <w:rPr>
          <w:sz w:val="26"/>
          <w:szCs w:val="26"/>
        </w:rPr>
        <w:t>phát</w:t>
      </w:r>
      <w:r w:rsidR="272A4F08" w:rsidRPr="630DED98">
        <w:rPr>
          <w:sz w:val="26"/>
          <w:szCs w:val="26"/>
        </w:rPr>
        <w:t xml:space="preserve"> :</w:t>
      </w:r>
      <w:r w:rsidR="10E281AC" w:rsidRPr="630DED98">
        <w:rPr>
          <w:sz w:val="26"/>
          <w:szCs w:val="26"/>
        </w:rPr>
        <w:t>Đ</w:t>
      </w:r>
      <w:r w:rsidR="272A4F08" w:rsidRPr="630DED98">
        <w:rPr>
          <w:sz w:val="26"/>
          <w:szCs w:val="26"/>
        </w:rPr>
        <w:t>i</w:t>
      </w:r>
      <w:proofErr w:type="gramEnd"/>
      <w:r w:rsidR="272A4F08" w:rsidRPr="630DED98">
        <w:rPr>
          <w:sz w:val="26"/>
          <w:szCs w:val="26"/>
        </w:rPr>
        <w:t xml:space="preserve"> thẳng đến bộ phát Wifi</w:t>
      </w:r>
      <w:r w:rsidR="246113BD" w:rsidRPr="630DED98">
        <w:rPr>
          <w:sz w:val="26"/>
          <w:szCs w:val="26"/>
        </w:rPr>
        <w:t xml:space="preserve"> </w:t>
      </w:r>
      <w:proofErr w:type="gramStart"/>
      <w:r w:rsidR="246113BD" w:rsidRPr="630DED98">
        <w:rPr>
          <w:sz w:val="26"/>
          <w:szCs w:val="26"/>
        </w:rPr>
        <w:t>( dự</w:t>
      </w:r>
      <w:proofErr w:type="gramEnd"/>
      <w:r w:rsidR="246113BD" w:rsidRPr="630DED98">
        <w:rPr>
          <w:sz w:val="26"/>
          <w:szCs w:val="26"/>
        </w:rPr>
        <w:t xml:space="preserve"> tính khoảng 3p)</w:t>
      </w:r>
      <w:r w:rsidR="6AE5A2BF">
        <w:br/>
      </w:r>
      <w:r w:rsidR="5648C379" w:rsidRPr="630DED98">
        <w:rPr>
          <w:sz w:val="26"/>
          <w:szCs w:val="26"/>
        </w:rPr>
        <w:t xml:space="preserve">Nhánh </w:t>
      </w:r>
      <w:proofErr w:type="gramStart"/>
      <w:r w:rsidR="2C3041E2" w:rsidRPr="630DED98">
        <w:rPr>
          <w:sz w:val="26"/>
          <w:szCs w:val="26"/>
        </w:rPr>
        <w:t>C</w:t>
      </w:r>
      <w:r w:rsidR="5648C379" w:rsidRPr="630DED98">
        <w:rPr>
          <w:sz w:val="26"/>
          <w:szCs w:val="26"/>
        </w:rPr>
        <w:t>amera :</w:t>
      </w:r>
      <w:proofErr w:type="gramEnd"/>
      <w:r w:rsidR="5648C379" w:rsidRPr="630DED98">
        <w:rPr>
          <w:sz w:val="26"/>
          <w:szCs w:val="26"/>
        </w:rPr>
        <w:t xml:space="preserve"> </w:t>
      </w:r>
      <w:r w:rsidR="64E735E3" w:rsidRPr="630DED98">
        <w:rPr>
          <w:sz w:val="26"/>
          <w:szCs w:val="26"/>
        </w:rPr>
        <w:t>Đ</w:t>
      </w:r>
      <w:r w:rsidR="5648C379" w:rsidRPr="630DED98">
        <w:rPr>
          <w:sz w:val="26"/>
          <w:szCs w:val="26"/>
        </w:rPr>
        <w:t>i thẳng đến các camera</w:t>
      </w:r>
      <w:r w:rsidR="3C83EE15" w:rsidRPr="630DED98">
        <w:rPr>
          <w:sz w:val="26"/>
          <w:szCs w:val="26"/>
        </w:rPr>
        <w:t xml:space="preserve"> tầng 1 và 2</w:t>
      </w:r>
      <w:r w:rsidR="489097A0" w:rsidRPr="630DED98">
        <w:rPr>
          <w:sz w:val="26"/>
          <w:szCs w:val="26"/>
        </w:rPr>
        <w:t xml:space="preserve"> </w:t>
      </w:r>
      <w:proofErr w:type="gramStart"/>
      <w:r w:rsidR="489097A0" w:rsidRPr="630DED98">
        <w:rPr>
          <w:sz w:val="26"/>
          <w:szCs w:val="26"/>
        </w:rPr>
        <w:t>( dự</w:t>
      </w:r>
      <w:proofErr w:type="gramEnd"/>
      <w:r w:rsidR="489097A0" w:rsidRPr="630DED98">
        <w:rPr>
          <w:sz w:val="26"/>
          <w:szCs w:val="26"/>
        </w:rPr>
        <w:t xml:space="preserve"> tính khoảng 8p)</w:t>
      </w:r>
    </w:p>
    <w:p w14:paraId="1EB07A0D" w14:textId="7C6ED021" w:rsidR="6AE5A2BF" w:rsidRDefault="2CE7DC93" w:rsidP="630DED9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630DED98">
        <w:rPr>
          <w:b/>
          <w:bCs/>
          <w:sz w:val="26"/>
          <w:szCs w:val="26"/>
        </w:rPr>
        <w:t xml:space="preserve">Luồng </w:t>
      </w:r>
      <w:r w:rsidR="49D19F5E" w:rsidRPr="630DED98">
        <w:rPr>
          <w:b/>
          <w:bCs/>
          <w:sz w:val="26"/>
          <w:szCs w:val="26"/>
        </w:rPr>
        <w:t>2</w:t>
      </w:r>
      <w:r w:rsidR="49D19F5E" w:rsidRPr="630DED98">
        <w:rPr>
          <w:sz w:val="26"/>
          <w:szCs w:val="26"/>
        </w:rPr>
        <w:t xml:space="preserve"> đến nhánh máy trạm tầng 1</w:t>
      </w:r>
      <w:r w:rsidR="1442E65C" w:rsidRPr="630DED98">
        <w:rPr>
          <w:sz w:val="26"/>
          <w:szCs w:val="26"/>
        </w:rPr>
        <w:t xml:space="preserve"> (1 máy chị Hà)</w:t>
      </w:r>
    </w:p>
    <w:p w14:paraId="32435E81" w14:textId="2D3A0AA3" w:rsidR="4BC2C7B5" w:rsidRDefault="44C988B9" w:rsidP="630DED9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630DED98">
        <w:rPr>
          <w:b/>
          <w:bCs/>
          <w:sz w:val="26"/>
          <w:szCs w:val="26"/>
        </w:rPr>
        <w:t>Luồng kế hoạch</w:t>
      </w:r>
      <w:r w:rsidRPr="630DED98">
        <w:rPr>
          <w:sz w:val="26"/>
          <w:szCs w:val="26"/>
        </w:rPr>
        <w:t xml:space="preserve"> được nối bằng sợi cáp quang trực tiếp từ Switch</w:t>
      </w:r>
      <w:r w:rsidR="1ED266D6" w:rsidRPr="630DED98">
        <w:rPr>
          <w:sz w:val="26"/>
          <w:szCs w:val="26"/>
        </w:rPr>
        <w:t xml:space="preserve">B thông qua module quang gắn vào cổng Uplink của 2 Switch, mục đích </w:t>
      </w:r>
      <w:r w:rsidR="50BB83F3" w:rsidRPr="630DED98">
        <w:rPr>
          <w:sz w:val="26"/>
          <w:szCs w:val="26"/>
        </w:rPr>
        <w:t xml:space="preserve">nhằm tạo 1 luồng mở rộng thông suốt giữa 2 văn phòng </w:t>
      </w:r>
      <w:proofErr w:type="gramStart"/>
      <w:r w:rsidR="50BB83F3" w:rsidRPr="630DED98">
        <w:rPr>
          <w:sz w:val="26"/>
          <w:szCs w:val="26"/>
        </w:rPr>
        <w:t>( dự</w:t>
      </w:r>
      <w:proofErr w:type="gramEnd"/>
      <w:r w:rsidR="50BB83F3" w:rsidRPr="630DED98">
        <w:rPr>
          <w:sz w:val="26"/>
          <w:szCs w:val="26"/>
        </w:rPr>
        <w:t xml:space="preserve"> </w:t>
      </w:r>
      <w:proofErr w:type="gramStart"/>
      <w:r w:rsidR="50BB83F3" w:rsidRPr="630DED98">
        <w:rPr>
          <w:sz w:val="26"/>
          <w:szCs w:val="26"/>
        </w:rPr>
        <w:t>tính )</w:t>
      </w:r>
      <w:proofErr w:type="gramEnd"/>
    </w:p>
    <w:p w14:paraId="727D6774" w14:textId="2CCC46CD" w:rsidR="4CE6825C" w:rsidRDefault="77260122" w:rsidP="630DED98">
      <w:pPr>
        <w:pStyle w:val="ListParagraph"/>
      </w:pPr>
      <w:r>
        <w:rPr>
          <w:noProof/>
        </w:rPr>
        <w:drawing>
          <wp:inline distT="0" distB="0" distL="0" distR="0" wp14:anchorId="1EFA0D7F" wp14:editId="1F88E00F">
            <wp:extent cx="4596883" cy="3092449"/>
            <wp:effectExtent l="0" t="0" r="0" b="0"/>
            <wp:docPr id="1952310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0119" name="Picture 1952310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883" cy="309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CDFA" w14:textId="77777777" w:rsidR="0045779D" w:rsidRDefault="0045779D" w:rsidP="630DED98">
      <w:pPr>
        <w:rPr>
          <w:sz w:val="26"/>
          <w:szCs w:val="26"/>
        </w:rPr>
      </w:pPr>
    </w:p>
    <w:p w14:paraId="3EC5F5DC" w14:textId="246357A3" w:rsidR="4CE6825C" w:rsidRDefault="132C2A69" w:rsidP="630DED98">
      <w:pPr>
        <w:rPr>
          <w:sz w:val="26"/>
          <w:szCs w:val="26"/>
        </w:rPr>
      </w:pPr>
      <w:proofErr w:type="spellStart"/>
      <w:r w:rsidRPr="630DED98">
        <w:rPr>
          <w:sz w:val="26"/>
          <w:szCs w:val="26"/>
        </w:rPr>
        <w:lastRenderedPageBreak/>
        <w:t>Bên</w:t>
      </w:r>
      <w:proofErr w:type="spellEnd"/>
      <w:r w:rsidRPr="630DED98">
        <w:rPr>
          <w:sz w:val="26"/>
          <w:szCs w:val="26"/>
        </w:rPr>
        <w:t xml:space="preserve"> </w:t>
      </w:r>
      <w:proofErr w:type="spellStart"/>
      <w:r w:rsidRPr="630DED98">
        <w:rPr>
          <w:sz w:val="26"/>
          <w:szCs w:val="26"/>
        </w:rPr>
        <w:t>trong</w:t>
      </w:r>
      <w:proofErr w:type="spellEnd"/>
      <w:r w:rsidRPr="630DED98">
        <w:rPr>
          <w:sz w:val="26"/>
          <w:szCs w:val="26"/>
        </w:rPr>
        <w:t xml:space="preserve"> </w:t>
      </w:r>
      <w:proofErr w:type="spellStart"/>
      <w:r w:rsidRPr="630DED98">
        <w:rPr>
          <w:b/>
          <w:bCs/>
          <w:sz w:val="26"/>
          <w:szCs w:val="26"/>
        </w:rPr>
        <w:t>luồng</w:t>
      </w:r>
      <w:proofErr w:type="spellEnd"/>
      <w:r w:rsidRPr="630DED98">
        <w:rPr>
          <w:b/>
          <w:bCs/>
          <w:sz w:val="26"/>
          <w:szCs w:val="26"/>
        </w:rPr>
        <w:t xml:space="preserve"> </w:t>
      </w:r>
      <w:proofErr w:type="gramStart"/>
      <w:r w:rsidRPr="630DED98">
        <w:rPr>
          <w:b/>
          <w:bCs/>
          <w:sz w:val="26"/>
          <w:szCs w:val="26"/>
        </w:rPr>
        <w:t>1</w:t>
      </w:r>
      <w:r w:rsidR="2362AEB3" w:rsidRPr="630DED98">
        <w:rPr>
          <w:b/>
          <w:bCs/>
          <w:sz w:val="26"/>
          <w:szCs w:val="26"/>
        </w:rPr>
        <w:t xml:space="preserve"> :</w:t>
      </w:r>
      <w:proofErr w:type="gramEnd"/>
    </w:p>
    <w:p w14:paraId="5F3FFB0B" w14:textId="597B710C" w:rsidR="4CE6825C" w:rsidRDefault="38710A36" w:rsidP="630DED9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630DED98">
        <w:rPr>
          <w:sz w:val="26"/>
          <w:szCs w:val="26"/>
        </w:rPr>
        <w:t>C</w:t>
      </w:r>
      <w:r w:rsidR="2CB193B5" w:rsidRPr="630DED98">
        <w:rPr>
          <w:sz w:val="26"/>
          <w:szCs w:val="26"/>
        </w:rPr>
        <w:t xml:space="preserve">ác nhánh tài nguyên, nhánh </w:t>
      </w:r>
      <w:r w:rsidR="0E392FFC" w:rsidRPr="630DED98">
        <w:rPr>
          <w:sz w:val="26"/>
          <w:szCs w:val="26"/>
        </w:rPr>
        <w:t>cấp phát và nhánh Camera</w:t>
      </w:r>
      <w:r w:rsidR="2CB193B5" w:rsidRPr="630DED98">
        <w:rPr>
          <w:sz w:val="26"/>
          <w:szCs w:val="26"/>
        </w:rPr>
        <w:t xml:space="preserve"> cần set IP Static</w:t>
      </w:r>
      <w:r w:rsidR="6233BC30" w:rsidRPr="630DED98">
        <w:rPr>
          <w:sz w:val="26"/>
          <w:szCs w:val="26"/>
        </w:rPr>
        <w:t xml:space="preserve">, cần quy cách dải IP static </w:t>
      </w:r>
      <w:proofErr w:type="gramStart"/>
      <w:r w:rsidR="6233BC30" w:rsidRPr="630DED98">
        <w:rPr>
          <w:sz w:val="26"/>
          <w:szCs w:val="26"/>
        </w:rPr>
        <w:t>( nên</w:t>
      </w:r>
      <w:proofErr w:type="gramEnd"/>
      <w:r w:rsidR="6233BC30" w:rsidRPr="630DED98">
        <w:rPr>
          <w:sz w:val="26"/>
          <w:szCs w:val="26"/>
        </w:rPr>
        <w:t xml:space="preserve"> từ .2 - .</w:t>
      </w:r>
      <w:proofErr w:type="gramStart"/>
      <w:r w:rsidR="6233BC30" w:rsidRPr="630DED98">
        <w:rPr>
          <w:sz w:val="26"/>
          <w:szCs w:val="26"/>
        </w:rPr>
        <w:t>20 )</w:t>
      </w:r>
      <w:proofErr w:type="gramEnd"/>
      <w:r w:rsidR="6233BC30" w:rsidRPr="630DED98">
        <w:rPr>
          <w:sz w:val="26"/>
          <w:szCs w:val="26"/>
        </w:rPr>
        <w:t xml:space="preserve"> để set</w:t>
      </w:r>
      <w:r w:rsidR="3708B479" w:rsidRPr="630DED98">
        <w:rPr>
          <w:sz w:val="26"/>
          <w:szCs w:val="26"/>
        </w:rPr>
        <w:t xml:space="preserve"> IP tĩnh cho các thiết bị ngoại vi</w:t>
      </w:r>
      <w:r w:rsidR="40242302" w:rsidRPr="630DED98">
        <w:rPr>
          <w:sz w:val="26"/>
          <w:szCs w:val="26"/>
        </w:rPr>
        <w:t>.</w:t>
      </w:r>
    </w:p>
    <w:p w14:paraId="3FEBD782" w14:textId="7A80342B" w:rsidR="4CE6825C" w:rsidRDefault="5A97A9DB" w:rsidP="630DED9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630DED98">
        <w:rPr>
          <w:sz w:val="26"/>
          <w:szCs w:val="26"/>
        </w:rPr>
        <w:t>R</w:t>
      </w:r>
      <w:r w:rsidR="3708B479" w:rsidRPr="630DED98">
        <w:rPr>
          <w:sz w:val="26"/>
          <w:szCs w:val="26"/>
        </w:rPr>
        <w:t xml:space="preserve">iêng nhánh người dùng </w:t>
      </w:r>
      <w:r w:rsidR="67403B29" w:rsidRPr="630DED98">
        <w:rPr>
          <w:sz w:val="26"/>
          <w:szCs w:val="26"/>
        </w:rPr>
        <w:t>có</w:t>
      </w:r>
      <w:r w:rsidR="41CBAA70" w:rsidRPr="630DED98">
        <w:rPr>
          <w:sz w:val="26"/>
          <w:szCs w:val="26"/>
        </w:rPr>
        <w:t xml:space="preserve"> để IP DHCP </w:t>
      </w:r>
      <w:proofErr w:type="gramStart"/>
      <w:r w:rsidR="41CBAA70" w:rsidRPr="630DED98">
        <w:rPr>
          <w:sz w:val="26"/>
          <w:szCs w:val="26"/>
        </w:rPr>
        <w:t>( cần</w:t>
      </w:r>
      <w:proofErr w:type="gramEnd"/>
      <w:r w:rsidR="41CBAA70" w:rsidRPr="630DED98">
        <w:rPr>
          <w:sz w:val="26"/>
          <w:szCs w:val="26"/>
        </w:rPr>
        <w:t xml:space="preserve"> cấu hình range IP DHCP trong router) </w:t>
      </w:r>
      <w:r w:rsidR="7964626E" w:rsidRPr="630DED98">
        <w:rPr>
          <w:sz w:val="26"/>
          <w:szCs w:val="26"/>
        </w:rPr>
        <w:t>hoặc set IP Static. Nên ưu tiên set IP Static để IT kiểm s</w:t>
      </w:r>
      <w:r w:rsidR="298E2E23" w:rsidRPr="630DED98">
        <w:rPr>
          <w:sz w:val="26"/>
          <w:szCs w:val="26"/>
        </w:rPr>
        <w:t>oát được toàn bộ IP và tạo Hostname theo quy cách các PC trong văn phòng</w:t>
      </w:r>
      <w:r w:rsidR="35FD911B" w:rsidRPr="630DED98">
        <w:rPr>
          <w:sz w:val="26"/>
          <w:szCs w:val="26"/>
        </w:rPr>
        <w:t xml:space="preserve"> A</w:t>
      </w:r>
      <w:r w:rsidR="03770148" w:rsidRPr="630DED98">
        <w:rPr>
          <w:sz w:val="26"/>
          <w:szCs w:val="26"/>
        </w:rPr>
        <w:t>, hơn nữa tránh hoàn toàn trường hợp duplicated IP hiện đang diễn ra</w:t>
      </w:r>
      <w:r w:rsidR="298E2E23" w:rsidRPr="630DED98">
        <w:rPr>
          <w:sz w:val="26"/>
          <w:szCs w:val="26"/>
        </w:rPr>
        <w:t>.</w:t>
      </w:r>
    </w:p>
    <w:p w14:paraId="76D00471" w14:textId="0496B167" w:rsidR="4CE6825C" w:rsidRDefault="7964626E" w:rsidP="630DED9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630DED98">
        <w:rPr>
          <w:sz w:val="26"/>
          <w:szCs w:val="26"/>
        </w:rPr>
        <w:t>Tất cả thông tin đều lưu vào bên trong danh bạ</w:t>
      </w:r>
      <w:r w:rsidR="04EB34C4" w:rsidRPr="630DED98">
        <w:rPr>
          <w:sz w:val="26"/>
          <w:szCs w:val="26"/>
        </w:rPr>
        <w:t xml:space="preserve"> nhằm lưu trữ và thống kê </w:t>
      </w:r>
      <w:bookmarkStart w:id="0" w:name="_Int_cxBqmORD"/>
      <w:proofErr w:type="gramStart"/>
      <w:r w:rsidR="04EB34C4" w:rsidRPr="630DED98">
        <w:rPr>
          <w:sz w:val="26"/>
          <w:szCs w:val="26"/>
        </w:rPr>
        <w:t>( reventory.xlsx</w:t>
      </w:r>
      <w:bookmarkEnd w:id="0"/>
      <w:proofErr w:type="gramEnd"/>
      <w:r w:rsidR="04EB34C4" w:rsidRPr="630DED98">
        <w:rPr>
          <w:sz w:val="26"/>
          <w:szCs w:val="26"/>
        </w:rPr>
        <w:t>).</w:t>
      </w:r>
    </w:p>
    <w:p w14:paraId="0CAB484A" w14:textId="595635AF" w:rsidR="4CE6825C" w:rsidRDefault="4CE6825C" w:rsidP="630DED98">
      <w:pPr>
        <w:pStyle w:val="ListParagraph"/>
        <w:rPr>
          <w:sz w:val="26"/>
          <w:szCs w:val="26"/>
        </w:rPr>
      </w:pPr>
    </w:p>
    <w:p w14:paraId="35A3F425" w14:textId="288D1DD1" w:rsidR="4CE6825C" w:rsidRDefault="4935345E" w:rsidP="630DED98">
      <w:pPr>
        <w:pStyle w:val="ListParagraph"/>
      </w:pPr>
      <w:r>
        <w:t>Sơ đồ Văn phòng A tầng 2</w:t>
      </w:r>
    </w:p>
    <w:p w14:paraId="23C223BD" w14:textId="086B5477" w:rsidR="4CE6825C" w:rsidRDefault="6D65F6D4" w:rsidP="630DED98">
      <w:pPr>
        <w:pStyle w:val="ListParagraph"/>
      </w:pPr>
      <w:r>
        <w:rPr>
          <w:noProof/>
        </w:rPr>
        <w:drawing>
          <wp:inline distT="0" distB="0" distL="0" distR="0" wp14:anchorId="7513D943" wp14:editId="7934A19F">
            <wp:extent cx="5390285" cy="2949066"/>
            <wp:effectExtent l="0" t="0" r="0" b="0"/>
            <wp:docPr id="249947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7735" name="Picture 249947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285" cy="29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95E3" w14:textId="2C9900F7" w:rsidR="4CE6825C" w:rsidRDefault="2D79B2BD" w:rsidP="630DED98">
      <w:pPr>
        <w:pStyle w:val="ListParagraph"/>
      </w:pPr>
      <w:r>
        <w:t>Sơ đồ Văn phòng A tầng 1</w:t>
      </w:r>
    </w:p>
    <w:p w14:paraId="4F18BCD5" w14:textId="1EBA68C4" w:rsidR="4CE6825C" w:rsidRDefault="6D65F6D4" w:rsidP="630DED98">
      <w:pPr>
        <w:pStyle w:val="ListParagraph"/>
      </w:pPr>
      <w:r>
        <w:rPr>
          <w:noProof/>
        </w:rPr>
        <w:drawing>
          <wp:inline distT="0" distB="0" distL="0" distR="0" wp14:anchorId="07132260" wp14:editId="1EA845F7">
            <wp:extent cx="5446932" cy="2817999"/>
            <wp:effectExtent l="0" t="0" r="0" b="0"/>
            <wp:docPr id="740454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4655" name="Picture 740454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932" cy="2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852C" w14:textId="77777777" w:rsidR="0045779D" w:rsidRDefault="4CE6825C" w:rsidP="630DED98">
      <w:pPr>
        <w:pStyle w:val="ListParagraph"/>
      </w:pPr>
      <w:r>
        <w:br/>
      </w:r>
      <w:r>
        <w:br/>
      </w:r>
    </w:p>
    <w:p w14:paraId="5794073C" w14:textId="77777777" w:rsidR="0045779D" w:rsidRDefault="0045779D">
      <w:r>
        <w:br w:type="page"/>
      </w:r>
    </w:p>
    <w:p w14:paraId="1F2F5271" w14:textId="4F2B9F88" w:rsidR="4CE6825C" w:rsidRDefault="5D24CBD3" w:rsidP="630DED98">
      <w:pPr>
        <w:pStyle w:val="ListParagraph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Rack </w:t>
      </w:r>
      <w:proofErr w:type="spellStart"/>
      <w:r>
        <w:t>văn</w:t>
      </w:r>
      <w:proofErr w:type="spellEnd"/>
      <w:r>
        <w:t xml:space="preserve"> phòng A tầng 2 </w:t>
      </w:r>
      <w:proofErr w:type="gramStart"/>
      <w:r>
        <w:t>( nếu</w:t>
      </w:r>
      <w:proofErr w:type="gramEnd"/>
      <w:r>
        <w:t xml:space="preserve"> </w:t>
      </w:r>
      <w:proofErr w:type="gramStart"/>
      <w:r>
        <w:t>có )</w:t>
      </w:r>
      <w:proofErr w:type="gramEnd"/>
    </w:p>
    <w:p w14:paraId="3FC981ED" w14:textId="04B7B93A" w:rsidR="4CE6825C" w:rsidRDefault="5D24CBD3" w:rsidP="630DED98">
      <w:pPr>
        <w:pStyle w:val="ListParagraph"/>
      </w:pPr>
      <w:r>
        <w:rPr>
          <w:noProof/>
        </w:rPr>
        <w:drawing>
          <wp:inline distT="0" distB="0" distL="0" distR="0" wp14:anchorId="600BD672" wp14:editId="690A23A0">
            <wp:extent cx="3375138" cy="4190091"/>
            <wp:effectExtent l="0" t="0" r="0" b="0"/>
            <wp:docPr id="2029632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33694" name="Picture 20950336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138" cy="41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B1DD" w14:textId="0C50BA29" w:rsidR="4CE6825C" w:rsidRDefault="13F3E419" w:rsidP="630DED98">
      <w:r w:rsidRPr="630DED98">
        <w:rPr>
          <w:sz w:val="26"/>
          <w:szCs w:val="26"/>
        </w:rPr>
        <w:t xml:space="preserve">Bên trong </w:t>
      </w:r>
      <w:r w:rsidRPr="630DED98">
        <w:rPr>
          <w:b/>
          <w:bCs/>
          <w:sz w:val="26"/>
          <w:szCs w:val="26"/>
        </w:rPr>
        <w:t>luồng kế hoạch</w:t>
      </w:r>
      <w:r w:rsidRPr="630DED98">
        <w:rPr>
          <w:sz w:val="26"/>
          <w:szCs w:val="26"/>
        </w:rPr>
        <w:t xml:space="preserve"> </w:t>
      </w:r>
      <w:proofErr w:type="gramStart"/>
      <w:r w:rsidR="767637C8" w:rsidRPr="630DED98">
        <w:rPr>
          <w:sz w:val="26"/>
          <w:szCs w:val="26"/>
        </w:rPr>
        <w:t>( dự</w:t>
      </w:r>
      <w:proofErr w:type="gramEnd"/>
      <w:r w:rsidR="767637C8" w:rsidRPr="630DED98">
        <w:rPr>
          <w:sz w:val="26"/>
          <w:szCs w:val="26"/>
        </w:rPr>
        <w:t xml:space="preserve"> tính</w:t>
      </w:r>
      <w:r w:rsidR="64B63C2A" w:rsidRPr="630DED98">
        <w:rPr>
          <w:sz w:val="26"/>
          <w:szCs w:val="26"/>
        </w:rPr>
        <w:t xml:space="preserve"> mở </w:t>
      </w:r>
      <w:proofErr w:type="gramStart"/>
      <w:r w:rsidR="64B63C2A" w:rsidRPr="630DED98">
        <w:rPr>
          <w:sz w:val="26"/>
          <w:szCs w:val="26"/>
        </w:rPr>
        <w:t>rộng</w:t>
      </w:r>
      <w:r w:rsidR="767637C8" w:rsidRPr="630DED98">
        <w:rPr>
          <w:sz w:val="26"/>
          <w:szCs w:val="26"/>
        </w:rPr>
        <w:t xml:space="preserve"> )</w:t>
      </w:r>
      <w:proofErr w:type="gramEnd"/>
      <w:r w:rsidRPr="630DED98">
        <w:rPr>
          <w:sz w:val="26"/>
          <w:szCs w:val="26"/>
        </w:rPr>
        <w:t>:</w:t>
      </w:r>
    </w:p>
    <w:p w14:paraId="77993FB5" w14:textId="1361A238" w:rsidR="13F3E419" w:rsidRDefault="13F3E419" w:rsidP="630DED9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630DED98">
        <w:rPr>
          <w:sz w:val="26"/>
          <w:szCs w:val="26"/>
        </w:rPr>
        <w:t>Luồng kế hoạch là luồng mở rộng hạ tầng. Cáp quang được nối trực tiếp từ cổng Uplink Gigabit của 2 con Switch</w:t>
      </w:r>
      <w:r w:rsidR="1C386AC8" w:rsidRPr="630DED98">
        <w:rPr>
          <w:sz w:val="26"/>
          <w:szCs w:val="26"/>
        </w:rPr>
        <w:t>.</w:t>
      </w:r>
    </w:p>
    <w:p w14:paraId="1DD505B1" w14:textId="232479EC" w:rsidR="1C386AC8" w:rsidRDefault="1C386AC8" w:rsidP="630DED9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630DED98">
        <w:rPr>
          <w:sz w:val="26"/>
          <w:szCs w:val="26"/>
        </w:rPr>
        <w:t>Tương tự như luồng 1,</w:t>
      </w:r>
      <w:r w:rsidR="6AEF6638" w:rsidRPr="630DED98">
        <w:rPr>
          <w:sz w:val="26"/>
          <w:szCs w:val="26"/>
        </w:rPr>
        <w:t xml:space="preserve"> luồng kế hoạch</w:t>
      </w:r>
      <w:r w:rsidRPr="630DED98">
        <w:rPr>
          <w:sz w:val="26"/>
          <w:szCs w:val="26"/>
        </w:rPr>
        <w:t xml:space="preserve"> cần quy cách dải</w:t>
      </w:r>
      <w:r w:rsidR="31810BB4" w:rsidRPr="630DED98">
        <w:rPr>
          <w:sz w:val="26"/>
          <w:szCs w:val="26"/>
        </w:rPr>
        <w:t xml:space="preserve"> cấp phát</w:t>
      </w:r>
      <w:r w:rsidR="14554914" w:rsidRPr="630DED98">
        <w:rPr>
          <w:sz w:val="26"/>
          <w:szCs w:val="26"/>
        </w:rPr>
        <w:t xml:space="preserve"> </w:t>
      </w:r>
      <w:r w:rsidRPr="630DED98">
        <w:rPr>
          <w:sz w:val="26"/>
          <w:szCs w:val="26"/>
        </w:rPr>
        <w:t>IP Stat</w:t>
      </w:r>
      <w:r w:rsidR="6896B512" w:rsidRPr="630DED98">
        <w:rPr>
          <w:sz w:val="26"/>
          <w:szCs w:val="26"/>
        </w:rPr>
        <w:t xml:space="preserve">ic </w:t>
      </w:r>
      <w:r w:rsidR="7F1A502F" w:rsidRPr="630DED98">
        <w:rPr>
          <w:sz w:val="26"/>
          <w:szCs w:val="26"/>
        </w:rPr>
        <w:t>cho các thiết bị ngoại vi như máy in, camera cho Văn phòng B</w:t>
      </w:r>
      <w:r w:rsidR="7E786B30" w:rsidRPr="630DED98">
        <w:rPr>
          <w:sz w:val="26"/>
          <w:szCs w:val="26"/>
        </w:rPr>
        <w:t xml:space="preserve"> trong phạm vi </w:t>
      </w:r>
      <w:proofErr w:type="gramStart"/>
      <w:r w:rsidR="7E786B30" w:rsidRPr="630DED98">
        <w:rPr>
          <w:sz w:val="26"/>
          <w:szCs w:val="26"/>
        </w:rPr>
        <w:t>( .</w:t>
      </w:r>
      <w:proofErr w:type="gramEnd"/>
      <w:r w:rsidR="7E786B30" w:rsidRPr="630DED98">
        <w:rPr>
          <w:sz w:val="26"/>
          <w:szCs w:val="26"/>
        </w:rPr>
        <w:t>21 - .40).</w:t>
      </w:r>
    </w:p>
    <w:p w14:paraId="349CE27C" w14:textId="38D9909F" w:rsidR="2F2E7E11" w:rsidRDefault="2F2E7E11" w:rsidP="630DED9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630DED98">
        <w:rPr>
          <w:sz w:val="26"/>
          <w:szCs w:val="26"/>
        </w:rPr>
        <w:t xml:space="preserve">Các máy trạm của người dùng của văn phòng B </w:t>
      </w:r>
      <w:proofErr w:type="gramStart"/>
      <w:r w:rsidRPr="630DED98">
        <w:rPr>
          <w:sz w:val="26"/>
          <w:szCs w:val="26"/>
        </w:rPr>
        <w:t>( nếu</w:t>
      </w:r>
      <w:proofErr w:type="gramEnd"/>
      <w:r w:rsidRPr="630DED98">
        <w:rPr>
          <w:sz w:val="26"/>
          <w:szCs w:val="26"/>
        </w:rPr>
        <w:t xml:space="preserve"> </w:t>
      </w:r>
      <w:proofErr w:type="gramStart"/>
      <w:r w:rsidRPr="630DED98">
        <w:rPr>
          <w:sz w:val="26"/>
          <w:szCs w:val="26"/>
        </w:rPr>
        <w:t>có )</w:t>
      </w:r>
      <w:proofErr w:type="gramEnd"/>
      <w:r w:rsidRPr="630DED98">
        <w:rPr>
          <w:sz w:val="26"/>
          <w:szCs w:val="26"/>
        </w:rPr>
        <w:t xml:space="preserve"> sẽ được cấp IP Static tương tự các máy trạm của văn phòng A.</w:t>
      </w:r>
    </w:p>
    <w:p w14:paraId="3B09E1FB" w14:textId="46B869ED" w:rsidR="1C128A7A" w:rsidRDefault="1C128A7A" w:rsidP="630DED98">
      <w:r>
        <w:t>Sơ đồ Văn phòng B</w:t>
      </w:r>
    </w:p>
    <w:p w14:paraId="14114ADD" w14:textId="3425372A" w:rsidR="68360DA6" w:rsidRDefault="68360DA6" w:rsidP="630DED98">
      <w:pPr>
        <w:pStyle w:val="ListParagraph"/>
      </w:pPr>
      <w:r>
        <w:rPr>
          <w:noProof/>
        </w:rPr>
        <w:drawing>
          <wp:inline distT="0" distB="0" distL="0" distR="0" wp14:anchorId="1F8023D4" wp14:editId="7D37A877">
            <wp:extent cx="4433039" cy="2027291"/>
            <wp:effectExtent l="0" t="0" r="0" b="0"/>
            <wp:docPr id="1768209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9257" name="Picture 17682092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039" cy="20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BA56" w14:textId="67AC71FD" w:rsidR="630DED98" w:rsidRDefault="630DED98" w:rsidP="630DED98">
      <w:pPr>
        <w:pStyle w:val="ListParagraph"/>
      </w:pPr>
    </w:p>
    <w:p w14:paraId="69FFC2E5" w14:textId="1405423E" w:rsidR="630DED98" w:rsidRDefault="630DED98">
      <w:r>
        <w:br w:type="page"/>
      </w:r>
    </w:p>
    <w:p w14:paraId="21BD15BD" w14:textId="26CE0688" w:rsidR="2A18E8BC" w:rsidRDefault="2A18E8BC" w:rsidP="630DED98">
      <w:pPr>
        <w:pStyle w:val="ListParagraph"/>
      </w:pPr>
      <w:r>
        <w:lastRenderedPageBreak/>
        <w:t xml:space="preserve">Rack Văn phòng B </w:t>
      </w:r>
      <w:proofErr w:type="gramStart"/>
      <w:r>
        <w:t>( nếu</w:t>
      </w:r>
      <w:proofErr w:type="gramEnd"/>
      <w:r>
        <w:t xml:space="preserve"> có)</w:t>
      </w:r>
    </w:p>
    <w:p w14:paraId="29BF8FC0" w14:textId="0950B562" w:rsidR="2A18E8BC" w:rsidRDefault="2A18E8BC" w:rsidP="630DED98">
      <w:pPr>
        <w:pStyle w:val="ListParagraph"/>
      </w:pPr>
      <w:r>
        <w:rPr>
          <w:noProof/>
        </w:rPr>
        <w:drawing>
          <wp:inline distT="0" distB="0" distL="0" distR="0" wp14:anchorId="4AE3A2C3" wp14:editId="17F47E1F">
            <wp:extent cx="2971188" cy="2350716"/>
            <wp:effectExtent l="0" t="0" r="0" b="0"/>
            <wp:docPr id="108698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100" name="Picture 1086981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88" cy="23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8F93" w14:textId="4E36CDBA" w:rsidR="045805CC" w:rsidRDefault="2A18E8BC" w:rsidP="4CE6825C">
      <w:pPr>
        <w:rPr>
          <w:sz w:val="26"/>
          <w:szCs w:val="26"/>
        </w:rPr>
      </w:pPr>
      <w:r w:rsidRPr="630DED98">
        <w:rPr>
          <w:sz w:val="26"/>
          <w:szCs w:val="26"/>
        </w:rPr>
        <w:t>S</w:t>
      </w:r>
      <w:r w:rsidR="79C65F3D" w:rsidRPr="630DED98">
        <w:rPr>
          <w:sz w:val="26"/>
          <w:szCs w:val="26"/>
        </w:rPr>
        <w:t xml:space="preserve">ố lượng port đã dùng ở </w:t>
      </w:r>
      <w:r w:rsidR="79C65F3D" w:rsidRPr="630DED98">
        <w:rPr>
          <w:b/>
          <w:bCs/>
          <w:sz w:val="26"/>
          <w:szCs w:val="26"/>
        </w:rPr>
        <w:t xml:space="preserve">Switch </w:t>
      </w:r>
      <w:proofErr w:type="gramStart"/>
      <w:r w:rsidR="79C65F3D" w:rsidRPr="630DED98">
        <w:rPr>
          <w:b/>
          <w:bCs/>
          <w:sz w:val="26"/>
          <w:szCs w:val="26"/>
        </w:rPr>
        <w:t>A</w:t>
      </w:r>
      <w:r w:rsidR="79C65F3D" w:rsidRPr="630DED98">
        <w:rPr>
          <w:sz w:val="26"/>
          <w:szCs w:val="26"/>
        </w:rPr>
        <w:t xml:space="preserve"> :</w:t>
      </w:r>
      <w:proofErr w:type="gramEnd"/>
    </w:p>
    <w:p w14:paraId="2A8D1A35" w14:textId="076DFC01" w:rsidR="045805CC" w:rsidRDefault="045805CC" w:rsidP="4CE6825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4CE6825C">
        <w:rPr>
          <w:sz w:val="26"/>
          <w:szCs w:val="26"/>
        </w:rPr>
        <w:t xml:space="preserve">2 port </w:t>
      </w:r>
      <w:proofErr w:type="gramStart"/>
      <w:r w:rsidRPr="4CE6825C">
        <w:rPr>
          <w:sz w:val="26"/>
          <w:szCs w:val="26"/>
        </w:rPr>
        <w:t>Uplink :</w:t>
      </w:r>
      <w:proofErr w:type="gramEnd"/>
      <w:r w:rsidRPr="4CE6825C">
        <w:rPr>
          <w:sz w:val="26"/>
          <w:szCs w:val="26"/>
        </w:rPr>
        <w:t xml:space="preserve"> 1 nối router, 1 để dành riêng </w:t>
      </w:r>
      <w:r w:rsidR="299B6C6D" w:rsidRPr="4CE6825C">
        <w:rPr>
          <w:sz w:val="26"/>
          <w:szCs w:val="26"/>
        </w:rPr>
        <w:t>mở rộng</w:t>
      </w:r>
      <w:r w:rsidR="7F5D5A11" w:rsidRPr="4CE6825C">
        <w:rPr>
          <w:sz w:val="26"/>
          <w:szCs w:val="26"/>
        </w:rPr>
        <w:t xml:space="preserve"> sang</w:t>
      </w:r>
      <w:r w:rsidR="299B6C6D" w:rsidRPr="4CE6825C">
        <w:rPr>
          <w:sz w:val="26"/>
          <w:szCs w:val="26"/>
        </w:rPr>
        <w:t xml:space="preserve"> </w:t>
      </w:r>
      <w:r w:rsidRPr="4CE6825C">
        <w:rPr>
          <w:sz w:val="26"/>
          <w:szCs w:val="26"/>
        </w:rPr>
        <w:t xml:space="preserve">Switch </w:t>
      </w:r>
      <w:r w:rsidR="778CBEBE" w:rsidRPr="4CE6825C">
        <w:rPr>
          <w:sz w:val="26"/>
          <w:szCs w:val="26"/>
        </w:rPr>
        <w:t>B</w:t>
      </w:r>
    </w:p>
    <w:p w14:paraId="48A059EF" w14:textId="025448AD" w:rsidR="045805CC" w:rsidRDefault="045805CC" w:rsidP="4CE6825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4CE6825C">
        <w:rPr>
          <w:sz w:val="26"/>
          <w:szCs w:val="26"/>
        </w:rPr>
        <w:t xml:space="preserve">3 port cho nhánh tài </w:t>
      </w:r>
      <w:proofErr w:type="gramStart"/>
      <w:r w:rsidRPr="4CE6825C">
        <w:rPr>
          <w:sz w:val="26"/>
          <w:szCs w:val="26"/>
        </w:rPr>
        <w:t>nguyên :</w:t>
      </w:r>
      <w:proofErr w:type="gramEnd"/>
      <w:r w:rsidRPr="4CE6825C">
        <w:rPr>
          <w:sz w:val="26"/>
          <w:szCs w:val="26"/>
        </w:rPr>
        <w:t xml:space="preserve"> Nas, máy in</w:t>
      </w:r>
    </w:p>
    <w:p w14:paraId="4845E328" w14:textId="3505018C" w:rsidR="045805CC" w:rsidRDefault="045805CC" w:rsidP="4CE6825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4CE6825C">
        <w:rPr>
          <w:sz w:val="26"/>
          <w:szCs w:val="26"/>
        </w:rPr>
        <w:t>3 port cho bộ phát Wifi</w:t>
      </w:r>
    </w:p>
    <w:p w14:paraId="4FB649A7" w14:textId="2A939869" w:rsidR="045805CC" w:rsidRDefault="045805CC" w:rsidP="4CE6825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4CE6825C">
        <w:rPr>
          <w:sz w:val="26"/>
          <w:szCs w:val="26"/>
        </w:rPr>
        <w:t>4 port cho hệ thống Camera</w:t>
      </w:r>
    </w:p>
    <w:p w14:paraId="532A0F31" w14:textId="2042CB4A" w:rsidR="04F796BD" w:rsidRDefault="04F796BD" w:rsidP="4CE6825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4CE6825C">
        <w:rPr>
          <w:sz w:val="26"/>
          <w:szCs w:val="26"/>
        </w:rPr>
        <w:t>20 port cho máy trạm tầng 2</w:t>
      </w:r>
    </w:p>
    <w:p w14:paraId="1A32274E" w14:textId="655B4067" w:rsidR="04F796BD" w:rsidRDefault="04F796BD" w:rsidP="4CE6825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4CE6825C">
        <w:rPr>
          <w:sz w:val="26"/>
          <w:szCs w:val="26"/>
        </w:rPr>
        <w:t>1 port cho máy trạm tầng 1</w:t>
      </w:r>
    </w:p>
    <w:p w14:paraId="38629709" w14:textId="6F21F846" w:rsidR="4CE6825C" w:rsidRDefault="3F75A7C6" w:rsidP="630DED98">
      <w:pPr>
        <w:rPr>
          <w:sz w:val="26"/>
          <w:szCs w:val="26"/>
        </w:rPr>
      </w:pPr>
      <w:r w:rsidRPr="630DED98">
        <w:rPr>
          <w:sz w:val="26"/>
          <w:szCs w:val="26"/>
        </w:rPr>
        <w:t xml:space="preserve">Dự tính </w:t>
      </w:r>
      <w:r w:rsidR="0E042CD6" w:rsidRPr="630DED98">
        <w:rPr>
          <w:b/>
          <w:bCs/>
          <w:sz w:val="26"/>
          <w:szCs w:val="26"/>
        </w:rPr>
        <w:t>Switch A</w:t>
      </w:r>
      <w:r w:rsidR="0E042CD6" w:rsidRPr="630DED98">
        <w:rPr>
          <w:sz w:val="26"/>
          <w:szCs w:val="26"/>
        </w:rPr>
        <w:t xml:space="preserve"> </w:t>
      </w:r>
      <w:r w:rsidRPr="630DED98">
        <w:rPr>
          <w:sz w:val="26"/>
          <w:szCs w:val="26"/>
        </w:rPr>
        <w:t>dùng 2 port G</w:t>
      </w:r>
      <w:r w:rsidR="14B194EB" w:rsidRPr="630DED98">
        <w:rPr>
          <w:sz w:val="26"/>
          <w:szCs w:val="26"/>
        </w:rPr>
        <w:t xml:space="preserve"> </w:t>
      </w:r>
      <w:proofErr w:type="gramStart"/>
      <w:r w:rsidR="14B194EB" w:rsidRPr="630DED98">
        <w:rPr>
          <w:sz w:val="26"/>
          <w:szCs w:val="26"/>
        </w:rPr>
        <w:t>( 1</w:t>
      </w:r>
      <w:proofErr w:type="gramEnd"/>
      <w:r w:rsidR="14B194EB" w:rsidRPr="630DED98">
        <w:rPr>
          <w:sz w:val="26"/>
          <w:szCs w:val="26"/>
        </w:rPr>
        <w:t xml:space="preserve"> dùng</w:t>
      </w:r>
      <w:r w:rsidR="32B3009D" w:rsidRPr="630DED98">
        <w:rPr>
          <w:sz w:val="26"/>
          <w:szCs w:val="26"/>
        </w:rPr>
        <w:t>,</w:t>
      </w:r>
      <w:r w:rsidR="14B194EB" w:rsidRPr="630DED98">
        <w:rPr>
          <w:sz w:val="26"/>
          <w:szCs w:val="26"/>
        </w:rPr>
        <w:t xml:space="preserve"> 1 dự phòng</w:t>
      </w:r>
      <w:r w:rsidR="62C68F44" w:rsidRPr="630DED98">
        <w:rPr>
          <w:sz w:val="26"/>
          <w:szCs w:val="26"/>
        </w:rPr>
        <w:t xml:space="preserve"> nối sang Switch </w:t>
      </w:r>
      <w:proofErr w:type="gramStart"/>
      <w:r w:rsidR="62C68F44" w:rsidRPr="630DED98">
        <w:rPr>
          <w:sz w:val="26"/>
          <w:szCs w:val="26"/>
        </w:rPr>
        <w:t>B</w:t>
      </w:r>
      <w:r w:rsidR="14B194EB" w:rsidRPr="630DED98">
        <w:rPr>
          <w:sz w:val="26"/>
          <w:szCs w:val="26"/>
        </w:rPr>
        <w:t xml:space="preserve"> )</w:t>
      </w:r>
      <w:proofErr w:type="gramEnd"/>
      <w:r w:rsidR="4D40603F" w:rsidRPr="630DED98">
        <w:rPr>
          <w:sz w:val="26"/>
          <w:szCs w:val="26"/>
        </w:rPr>
        <w:t xml:space="preserve"> và 31 port Fa </w:t>
      </w:r>
      <w:proofErr w:type="gramStart"/>
      <w:r w:rsidR="4D40603F" w:rsidRPr="630DED98">
        <w:rPr>
          <w:sz w:val="26"/>
          <w:szCs w:val="26"/>
        </w:rPr>
        <w:t>( đã</w:t>
      </w:r>
      <w:proofErr w:type="gramEnd"/>
      <w:r w:rsidR="4D40603F" w:rsidRPr="630DED98">
        <w:rPr>
          <w:sz w:val="26"/>
          <w:szCs w:val="26"/>
        </w:rPr>
        <w:t xml:space="preserve"> tính trừ hao)</w:t>
      </w:r>
    </w:p>
    <w:p w14:paraId="4C3A5282" w14:textId="17CEF9FF" w:rsidR="4CE6825C" w:rsidRDefault="68042D9F" w:rsidP="630DED98">
      <w:pPr>
        <w:rPr>
          <w:sz w:val="26"/>
          <w:szCs w:val="26"/>
        </w:rPr>
      </w:pPr>
      <w:r w:rsidRPr="630DED98">
        <w:rPr>
          <w:sz w:val="26"/>
          <w:szCs w:val="26"/>
        </w:rPr>
        <w:t xml:space="preserve">Còn số lượng port ở </w:t>
      </w:r>
      <w:r w:rsidRPr="630DED98">
        <w:rPr>
          <w:b/>
          <w:bCs/>
          <w:sz w:val="26"/>
          <w:szCs w:val="26"/>
        </w:rPr>
        <w:t xml:space="preserve">Switch B </w:t>
      </w:r>
      <w:r w:rsidRPr="630DED98">
        <w:rPr>
          <w:sz w:val="26"/>
          <w:szCs w:val="26"/>
        </w:rPr>
        <w:t>chưa tính đến, vì kế hoạch mở rộng hạ tầng sang văn phòng B mới chỉ là dự tính, chưa được triển khai.</w:t>
      </w:r>
    </w:p>
    <w:p w14:paraId="28BA3FB3" w14:textId="5A6F580A" w:rsidR="4CE6825C" w:rsidRDefault="4CE6825C" w:rsidP="630DED98">
      <w:pPr>
        <w:rPr>
          <w:sz w:val="26"/>
          <w:szCs w:val="26"/>
        </w:rPr>
      </w:pPr>
    </w:p>
    <w:p w14:paraId="1067930C" w14:textId="6C34EF57" w:rsidR="4CE6825C" w:rsidRDefault="643276F5" w:rsidP="630DED98">
      <w:pPr>
        <w:rPr>
          <w:b/>
          <w:bCs/>
          <w:sz w:val="26"/>
          <w:szCs w:val="26"/>
        </w:rPr>
      </w:pPr>
      <w:r w:rsidRPr="630DED98">
        <w:rPr>
          <w:b/>
          <w:bCs/>
          <w:sz w:val="26"/>
          <w:szCs w:val="26"/>
        </w:rPr>
        <w:t>Sơ đồ</w:t>
      </w:r>
      <w:r w:rsidR="4A00E588" w:rsidRPr="630DED98">
        <w:rPr>
          <w:b/>
          <w:bCs/>
          <w:sz w:val="26"/>
          <w:szCs w:val="26"/>
        </w:rPr>
        <w:t xml:space="preserve"> vật lý</w:t>
      </w:r>
      <w:r w:rsidRPr="630DED98">
        <w:rPr>
          <w:b/>
          <w:bCs/>
          <w:sz w:val="26"/>
          <w:szCs w:val="26"/>
        </w:rPr>
        <w:t xml:space="preserve"> Văn phòng A và văn phòng B</w:t>
      </w:r>
    </w:p>
    <w:p w14:paraId="3E480EBF" w14:textId="3DB9B20B" w:rsidR="4CE6825C" w:rsidRDefault="643276F5" w:rsidP="4CE6825C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2308049B" wp14:editId="26802082">
            <wp:extent cx="3899154" cy="2718900"/>
            <wp:effectExtent l="0" t="0" r="0" b="0"/>
            <wp:docPr id="642830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30523" name="Picture 6428305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54" cy="271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6825C">
        <w:br/>
      </w:r>
    </w:p>
    <w:p w14:paraId="4C187C77" w14:textId="307A9BDA" w:rsidR="52C44544" w:rsidRDefault="52C44544" w:rsidP="5751D126"/>
    <w:sectPr w:rsidR="52C44544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/OSXp5urracoM" int2:id="67W5jCrC">
      <int2:state int2:value="Rejected" int2:type="spell"/>
    </int2:textHash>
    <int2:textHash int2:hashCode="4dBQsr0vEwIjtb" int2:id="PqkdDnKP">
      <int2:state int2:value="Rejected" int2:type="spell"/>
    </int2:textHash>
    <int2:textHash int2:hashCode="ciZwJFQVKJ59ei" int2:id="ozll3dS4">
      <int2:state int2:value="Rejected" int2:type="spell"/>
    </int2:textHash>
    <int2:bookmark int2:bookmarkName="_Int_cxBqmORD" int2:invalidationBookmarkName="" int2:hashCode="Aq7Utf+EdqLwwO" int2:id="VtFXL74V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E8A2"/>
    <w:multiLevelType w:val="hybridMultilevel"/>
    <w:tmpl w:val="A60EE528"/>
    <w:lvl w:ilvl="0" w:tplc="E0EA2B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982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EA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044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4A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CC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86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89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80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CED85"/>
    <w:multiLevelType w:val="hybridMultilevel"/>
    <w:tmpl w:val="C9543F7E"/>
    <w:lvl w:ilvl="0" w:tplc="3D8211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BC4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84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4A7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82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FEB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22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C4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A6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26EAB"/>
    <w:multiLevelType w:val="hybridMultilevel"/>
    <w:tmpl w:val="00D09A36"/>
    <w:lvl w:ilvl="0" w:tplc="959E4B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0AE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EED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62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20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E2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81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24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6D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AB44F"/>
    <w:multiLevelType w:val="hybridMultilevel"/>
    <w:tmpl w:val="8B2E01AA"/>
    <w:lvl w:ilvl="0" w:tplc="1ABE2C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243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66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EF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09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4F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28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4B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61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AE9C0"/>
    <w:multiLevelType w:val="hybridMultilevel"/>
    <w:tmpl w:val="27B24310"/>
    <w:lvl w:ilvl="0" w:tplc="204C67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7AD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4D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2C4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E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A4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0C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09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84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A9753"/>
    <w:multiLevelType w:val="hybridMultilevel"/>
    <w:tmpl w:val="CC44D602"/>
    <w:lvl w:ilvl="0" w:tplc="AA2A9B0C">
      <w:start w:val="1"/>
      <w:numFmt w:val="decimal"/>
      <w:lvlText w:val="%1."/>
      <w:lvlJc w:val="left"/>
      <w:pPr>
        <w:ind w:left="720" w:hanging="360"/>
      </w:pPr>
    </w:lvl>
    <w:lvl w:ilvl="1" w:tplc="BE6CBEF8">
      <w:start w:val="1"/>
      <w:numFmt w:val="lowerLetter"/>
      <w:lvlText w:val="%2."/>
      <w:lvlJc w:val="left"/>
      <w:pPr>
        <w:ind w:left="1440" w:hanging="360"/>
      </w:pPr>
    </w:lvl>
    <w:lvl w:ilvl="2" w:tplc="D1928410">
      <w:start w:val="1"/>
      <w:numFmt w:val="lowerRoman"/>
      <w:lvlText w:val="%3."/>
      <w:lvlJc w:val="right"/>
      <w:pPr>
        <w:ind w:left="2160" w:hanging="180"/>
      </w:pPr>
    </w:lvl>
    <w:lvl w:ilvl="3" w:tplc="B89CCEAA">
      <w:start w:val="1"/>
      <w:numFmt w:val="decimal"/>
      <w:lvlText w:val="%4."/>
      <w:lvlJc w:val="left"/>
      <w:pPr>
        <w:ind w:left="2880" w:hanging="360"/>
      </w:pPr>
    </w:lvl>
    <w:lvl w:ilvl="4" w:tplc="EF0ADF70">
      <w:start w:val="1"/>
      <w:numFmt w:val="lowerLetter"/>
      <w:lvlText w:val="%5."/>
      <w:lvlJc w:val="left"/>
      <w:pPr>
        <w:ind w:left="3600" w:hanging="360"/>
      </w:pPr>
    </w:lvl>
    <w:lvl w:ilvl="5" w:tplc="4BA08A8C">
      <w:start w:val="1"/>
      <w:numFmt w:val="lowerRoman"/>
      <w:lvlText w:val="%6."/>
      <w:lvlJc w:val="right"/>
      <w:pPr>
        <w:ind w:left="4320" w:hanging="180"/>
      </w:pPr>
    </w:lvl>
    <w:lvl w:ilvl="6" w:tplc="82464CE0">
      <w:start w:val="1"/>
      <w:numFmt w:val="decimal"/>
      <w:lvlText w:val="%7."/>
      <w:lvlJc w:val="left"/>
      <w:pPr>
        <w:ind w:left="5040" w:hanging="360"/>
      </w:pPr>
    </w:lvl>
    <w:lvl w:ilvl="7" w:tplc="AD88C8BC">
      <w:start w:val="1"/>
      <w:numFmt w:val="lowerLetter"/>
      <w:lvlText w:val="%8."/>
      <w:lvlJc w:val="left"/>
      <w:pPr>
        <w:ind w:left="5760" w:hanging="360"/>
      </w:pPr>
    </w:lvl>
    <w:lvl w:ilvl="8" w:tplc="4746AAE4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96016">
    <w:abstractNumId w:val="0"/>
  </w:num>
  <w:num w:numId="2" w16cid:durableId="2036151325">
    <w:abstractNumId w:val="4"/>
  </w:num>
  <w:num w:numId="3" w16cid:durableId="18967206">
    <w:abstractNumId w:val="1"/>
  </w:num>
  <w:num w:numId="4" w16cid:durableId="1040280576">
    <w:abstractNumId w:val="3"/>
  </w:num>
  <w:num w:numId="5" w16cid:durableId="130558042">
    <w:abstractNumId w:val="2"/>
  </w:num>
  <w:num w:numId="6" w16cid:durableId="150798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02"/>
    <w:rsid w:val="00043BA8"/>
    <w:rsid w:val="000A5FBE"/>
    <w:rsid w:val="002D7902"/>
    <w:rsid w:val="00362001"/>
    <w:rsid w:val="00413C4D"/>
    <w:rsid w:val="00450CCA"/>
    <w:rsid w:val="0045779D"/>
    <w:rsid w:val="004625B8"/>
    <w:rsid w:val="008C4022"/>
    <w:rsid w:val="00A76B08"/>
    <w:rsid w:val="00BAF3AF"/>
    <w:rsid w:val="00DD072C"/>
    <w:rsid w:val="00EB3D2C"/>
    <w:rsid w:val="013AFCAA"/>
    <w:rsid w:val="014AB6C6"/>
    <w:rsid w:val="01910F8C"/>
    <w:rsid w:val="02670A06"/>
    <w:rsid w:val="03770148"/>
    <w:rsid w:val="0398FBC1"/>
    <w:rsid w:val="045805CC"/>
    <w:rsid w:val="04CD3EE7"/>
    <w:rsid w:val="04E9C9CA"/>
    <w:rsid w:val="04EB34C4"/>
    <w:rsid w:val="04F796BD"/>
    <w:rsid w:val="05B46D72"/>
    <w:rsid w:val="05BE1BF3"/>
    <w:rsid w:val="06393AB6"/>
    <w:rsid w:val="0655D745"/>
    <w:rsid w:val="0744C46D"/>
    <w:rsid w:val="0939A6FC"/>
    <w:rsid w:val="0AA506F7"/>
    <w:rsid w:val="0BE2E93E"/>
    <w:rsid w:val="0C100DBB"/>
    <w:rsid w:val="0CEC35DF"/>
    <w:rsid w:val="0DFF7115"/>
    <w:rsid w:val="0E042CD6"/>
    <w:rsid w:val="0E392FFC"/>
    <w:rsid w:val="0E7DFE57"/>
    <w:rsid w:val="0ECB06E0"/>
    <w:rsid w:val="0F07C293"/>
    <w:rsid w:val="0FBC84D4"/>
    <w:rsid w:val="10E281AC"/>
    <w:rsid w:val="111EEA8D"/>
    <w:rsid w:val="119B2F6E"/>
    <w:rsid w:val="11F4561D"/>
    <w:rsid w:val="12C9C6CD"/>
    <w:rsid w:val="12F936F2"/>
    <w:rsid w:val="130836E1"/>
    <w:rsid w:val="132C2A69"/>
    <w:rsid w:val="13F3E419"/>
    <w:rsid w:val="1442E65C"/>
    <w:rsid w:val="14554914"/>
    <w:rsid w:val="148E6A28"/>
    <w:rsid w:val="14B194EB"/>
    <w:rsid w:val="153C6C5A"/>
    <w:rsid w:val="15AC9841"/>
    <w:rsid w:val="167EB806"/>
    <w:rsid w:val="17151C15"/>
    <w:rsid w:val="17B471F8"/>
    <w:rsid w:val="17EDBEC4"/>
    <w:rsid w:val="19A85916"/>
    <w:rsid w:val="1A641770"/>
    <w:rsid w:val="1AAD4F28"/>
    <w:rsid w:val="1B92EE4E"/>
    <w:rsid w:val="1B9F9341"/>
    <w:rsid w:val="1BC57931"/>
    <w:rsid w:val="1C128A7A"/>
    <w:rsid w:val="1C386AC8"/>
    <w:rsid w:val="1D35B460"/>
    <w:rsid w:val="1DF07422"/>
    <w:rsid w:val="1ED266D6"/>
    <w:rsid w:val="1F14F865"/>
    <w:rsid w:val="1F6E9993"/>
    <w:rsid w:val="1F7D0F1B"/>
    <w:rsid w:val="1FA7D374"/>
    <w:rsid w:val="205F3FBF"/>
    <w:rsid w:val="208CA618"/>
    <w:rsid w:val="21497D87"/>
    <w:rsid w:val="2152BFAB"/>
    <w:rsid w:val="21669644"/>
    <w:rsid w:val="21F3BB9F"/>
    <w:rsid w:val="224CC28E"/>
    <w:rsid w:val="22DC2278"/>
    <w:rsid w:val="2362AEB3"/>
    <w:rsid w:val="23D00582"/>
    <w:rsid w:val="23E4B16D"/>
    <w:rsid w:val="2437AE92"/>
    <w:rsid w:val="24551B15"/>
    <w:rsid w:val="246113BD"/>
    <w:rsid w:val="252B6A50"/>
    <w:rsid w:val="25CC2D3E"/>
    <w:rsid w:val="2604C2A2"/>
    <w:rsid w:val="272A4F08"/>
    <w:rsid w:val="273AB798"/>
    <w:rsid w:val="27CCD488"/>
    <w:rsid w:val="284CB7CF"/>
    <w:rsid w:val="28EF8100"/>
    <w:rsid w:val="290339FD"/>
    <w:rsid w:val="29550F23"/>
    <w:rsid w:val="298E2E23"/>
    <w:rsid w:val="299B6C6D"/>
    <w:rsid w:val="2A18E8BC"/>
    <w:rsid w:val="2A764939"/>
    <w:rsid w:val="2B049CA9"/>
    <w:rsid w:val="2C3041E2"/>
    <w:rsid w:val="2C7B84C6"/>
    <w:rsid w:val="2CB193B5"/>
    <w:rsid w:val="2CD66FB7"/>
    <w:rsid w:val="2CE7DC93"/>
    <w:rsid w:val="2D6F171B"/>
    <w:rsid w:val="2D79B2BD"/>
    <w:rsid w:val="2DF7D73E"/>
    <w:rsid w:val="2F2E7E11"/>
    <w:rsid w:val="3050890B"/>
    <w:rsid w:val="30F6FB19"/>
    <w:rsid w:val="31810BB4"/>
    <w:rsid w:val="31DD143E"/>
    <w:rsid w:val="320800FD"/>
    <w:rsid w:val="32710601"/>
    <w:rsid w:val="32B3009D"/>
    <w:rsid w:val="32F720D9"/>
    <w:rsid w:val="330D552A"/>
    <w:rsid w:val="33591B2E"/>
    <w:rsid w:val="3387FEA0"/>
    <w:rsid w:val="347A8188"/>
    <w:rsid w:val="35A214FF"/>
    <w:rsid w:val="35A5C8CD"/>
    <w:rsid w:val="35FD911B"/>
    <w:rsid w:val="360EAA0C"/>
    <w:rsid w:val="3642FEFB"/>
    <w:rsid w:val="367C631B"/>
    <w:rsid w:val="3708B479"/>
    <w:rsid w:val="38710A36"/>
    <w:rsid w:val="389A1046"/>
    <w:rsid w:val="390BFA4D"/>
    <w:rsid w:val="3964E655"/>
    <w:rsid w:val="39846025"/>
    <w:rsid w:val="39B9993F"/>
    <w:rsid w:val="3A3F6281"/>
    <w:rsid w:val="3A5CE727"/>
    <w:rsid w:val="3A8F0008"/>
    <w:rsid w:val="3B04C2FE"/>
    <w:rsid w:val="3C1AF6CB"/>
    <w:rsid w:val="3C49F868"/>
    <w:rsid w:val="3C83EE15"/>
    <w:rsid w:val="3CB5850A"/>
    <w:rsid w:val="3DEF6E38"/>
    <w:rsid w:val="3E4B799D"/>
    <w:rsid w:val="3F75A7C6"/>
    <w:rsid w:val="3FEE7F82"/>
    <w:rsid w:val="40242302"/>
    <w:rsid w:val="402FDF93"/>
    <w:rsid w:val="41BE4CE6"/>
    <w:rsid w:val="41CBAA70"/>
    <w:rsid w:val="421347E7"/>
    <w:rsid w:val="42674650"/>
    <w:rsid w:val="431427F7"/>
    <w:rsid w:val="43ECF6AE"/>
    <w:rsid w:val="441ACCED"/>
    <w:rsid w:val="44858927"/>
    <w:rsid w:val="44C7133D"/>
    <w:rsid w:val="44C988B9"/>
    <w:rsid w:val="44FFA601"/>
    <w:rsid w:val="453D0F50"/>
    <w:rsid w:val="45A0B3AC"/>
    <w:rsid w:val="46A22351"/>
    <w:rsid w:val="46B09E42"/>
    <w:rsid w:val="476C2B23"/>
    <w:rsid w:val="489097A0"/>
    <w:rsid w:val="48E3A0E1"/>
    <w:rsid w:val="48EFDBD2"/>
    <w:rsid w:val="4935345E"/>
    <w:rsid w:val="49D19F5E"/>
    <w:rsid w:val="4A00E588"/>
    <w:rsid w:val="4A1E9075"/>
    <w:rsid w:val="4A47DFFC"/>
    <w:rsid w:val="4A727EB9"/>
    <w:rsid w:val="4AD13414"/>
    <w:rsid w:val="4B833521"/>
    <w:rsid w:val="4BAF0AFE"/>
    <w:rsid w:val="4BC2C7B5"/>
    <w:rsid w:val="4BE1617D"/>
    <w:rsid w:val="4CD751C0"/>
    <w:rsid w:val="4CE6825C"/>
    <w:rsid w:val="4D3E0B70"/>
    <w:rsid w:val="4D40603F"/>
    <w:rsid w:val="4E2B2E3A"/>
    <w:rsid w:val="4E691481"/>
    <w:rsid w:val="4E78D800"/>
    <w:rsid w:val="4F197070"/>
    <w:rsid w:val="506C6B08"/>
    <w:rsid w:val="50AD5492"/>
    <w:rsid w:val="50BB83F3"/>
    <w:rsid w:val="50E45932"/>
    <w:rsid w:val="510031AD"/>
    <w:rsid w:val="516099BD"/>
    <w:rsid w:val="516ECD55"/>
    <w:rsid w:val="51703DF5"/>
    <w:rsid w:val="51F203B9"/>
    <w:rsid w:val="51FE47DF"/>
    <w:rsid w:val="5296A5B8"/>
    <w:rsid w:val="52C44544"/>
    <w:rsid w:val="5333056A"/>
    <w:rsid w:val="54166A7E"/>
    <w:rsid w:val="546DECA0"/>
    <w:rsid w:val="54E9070F"/>
    <w:rsid w:val="54EDEAA9"/>
    <w:rsid w:val="55F7C28E"/>
    <w:rsid w:val="5648C379"/>
    <w:rsid w:val="56B27655"/>
    <w:rsid w:val="56DF88D3"/>
    <w:rsid w:val="5751D126"/>
    <w:rsid w:val="584FF36C"/>
    <w:rsid w:val="58A5A45D"/>
    <w:rsid w:val="58B646D7"/>
    <w:rsid w:val="59A8A645"/>
    <w:rsid w:val="59BA3407"/>
    <w:rsid w:val="5A97A9DB"/>
    <w:rsid w:val="5B94F076"/>
    <w:rsid w:val="5BBD0D8C"/>
    <w:rsid w:val="5BE5020A"/>
    <w:rsid w:val="5C4C5024"/>
    <w:rsid w:val="5D24CBD3"/>
    <w:rsid w:val="5DEDB68D"/>
    <w:rsid w:val="5E30DF32"/>
    <w:rsid w:val="5EBAB955"/>
    <w:rsid w:val="5F0F103F"/>
    <w:rsid w:val="5F16F68A"/>
    <w:rsid w:val="6233BC30"/>
    <w:rsid w:val="6247C832"/>
    <w:rsid w:val="62C68F44"/>
    <w:rsid w:val="630DED98"/>
    <w:rsid w:val="63297FCD"/>
    <w:rsid w:val="6365AB02"/>
    <w:rsid w:val="63A5F963"/>
    <w:rsid w:val="643276F5"/>
    <w:rsid w:val="64B63C2A"/>
    <w:rsid w:val="64BC73EA"/>
    <w:rsid w:val="64E3FEFF"/>
    <w:rsid w:val="64E735E3"/>
    <w:rsid w:val="650F700A"/>
    <w:rsid w:val="65142211"/>
    <w:rsid w:val="659DCD50"/>
    <w:rsid w:val="65FCE78F"/>
    <w:rsid w:val="65FCEDC8"/>
    <w:rsid w:val="66E60525"/>
    <w:rsid w:val="67403B29"/>
    <w:rsid w:val="67F09040"/>
    <w:rsid w:val="68042D9F"/>
    <w:rsid w:val="6804D6D9"/>
    <w:rsid w:val="68093075"/>
    <w:rsid w:val="68360DA6"/>
    <w:rsid w:val="6896B512"/>
    <w:rsid w:val="69774F07"/>
    <w:rsid w:val="69B4BE2B"/>
    <w:rsid w:val="69BFB52E"/>
    <w:rsid w:val="69BFF5CD"/>
    <w:rsid w:val="6AE5A2BF"/>
    <w:rsid w:val="6AEF6638"/>
    <w:rsid w:val="6B80D9D2"/>
    <w:rsid w:val="6C352CB0"/>
    <w:rsid w:val="6C46CFC2"/>
    <w:rsid w:val="6D65F6D4"/>
    <w:rsid w:val="6D71563E"/>
    <w:rsid w:val="6D93229E"/>
    <w:rsid w:val="6E200132"/>
    <w:rsid w:val="6F1AD8D9"/>
    <w:rsid w:val="6F2A61E5"/>
    <w:rsid w:val="6F31ECEB"/>
    <w:rsid w:val="6F67762D"/>
    <w:rsid w:val="70C9C419"/>
    <w:rsid w:val="711B42E5"/>
    <w:rsid w:val="71B8FE61"/>
    <w:rsid w:val="737B1211"/>
    <w:rsid w:val="741596F9"/>
    <w:rsid w:val="746B678C"/>
    <w:rsid w:val="74DE62C9"/>
    <w:rsid w:val="750A1821"/>
    <w:rsid w:val="754F79C0"/>
    <w:rsid w:val="7628CAEA"/>
    <w:rsid w:val="767637C8"/>
    <w:rsid w:val="76C77410"/>
    <w:rsid w:val="77260122"/>
    <w:rsid w:val="778CBEBE"/>
    <w:rsid w:val="7865CE32"/>
    <w:rsid w:val="78B0AF8B"/>
    <w:rsid w:val="7964626E"/>
    <w:rsid w:val="79C65F3D"/>
    <w:rsid w:val="7A122B62"/>
    <w:rsid w:val="7AC9F330"/>
    <w:rsid w:val="7C3C28BE"/>
    <w:rsid w:val="7CE28A97"/>
    <w:rsid w:val="7CF704AD"/>
    <w:rsid w:val="7D083845"/>
    <w:rsid w:val="7DBDE4E1"/>
    <w:rsid w:val="7E786B30"/>
    <w:rsid w:val="7E841BD8"/>
    <w:rsid w:val="7F1A502F"/>
    <w:rsid w:val="7F5D5A11"/>
    <w:rsid w:val="7FC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860A"/>
  <w15:chartTrackingRefBased/>
  <w15:docId w15:val="{D22E1EE6-E28E-4E78-BFD2-6D886CA0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0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2026-05-18T07:50:00Z</cp:lastPrinted>
  <dcterms:created xsi:type="dcterms:W3CDTF">2026-05-18T04:23:00Z</dcterms:created>
  <dcterms:modified xsi:type="dcterms:W3CDTF">2026-05-21T08:13:00Z</dcterms:modified>
</cp:coreProperties>
</file>