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tblInd w:w="-342" w:type="dxa"/>
        <w:tblLook w:val="04A0" w:firstRow="1" w:lastRow="0" w:firstColumn="1" w:lastColumn="0" w:noHBand="0" w:noVBand="1"/>
      </w:tblPr>
      <w:tblGrid>
        <w:gridCol w:w="2090"/>
        <w:gridCol w:w="8953"/>
      </w:tblGrid>
      <w:tr w:rsidR="009A08E6" w14:paraId="71DB1253" w14:textId="77777777" w:rsidTr="00654BD2">
        <w:tc>
          <w:tcPr>
            <w:tcW w:w="2250" w:type="dxa"/>
            <w:shd w:val="clear" w:color="auto" w:fill="auto"/>
            <w:vAlign w:val="center"/>
          </w:tcPr>
          <w:p w14:paraId="6B649910" w14:textId="79DE3988" w:rsidR="009A08E6" w:rsidRDefault="00A50100" w:rsidP="00654BD2">
            <w:pPr>
              <w:tabs>
                <w:tab w:val="center" w:pos="1800"/>
                <w:tab w:val="center" w:pos="7000"/>
              </w:tabs>
              <w:ind w:left="-360"/>
              <w:jc w:val="center"/>
              <w:rPr>
                <w:rFonts w:hint="eastAsia"/>
                <w:lang w:eastAsia="ja-JP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5F7633DE" wp14:editId="2F2A03BD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-1331595</wp:posOffset>
                  </wp:positionV>
                  <wp:extent cx="1189990" cy="137160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9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0" w:type="dxa"/>
            <w:shd w:val="clear" w:color="auto" w:fill="auto"/>
          </w:tcPr>
          <w:p w14:paraId="0D50DA80" w14:textId="77777777" w:rsidR="009A08E6" w:rsidRDefault="00241BAF" w:rsidP="00654BD2">
            <w:pPr>
              <w:tabs>
                <w:tab w:val="center" w:pos="1800"/>
                <w:tab w:val="center" w:pos="7000"/>
              </w:tabs>
              <w:rPr>
                <w:rFonts w:hint="eastAsia"/>
                <w:lang w:eastAsia="ja-JP"/>
              </w:rPr>
            </w:pPr>
            <w:r>
              <w:object w:dxaOrig="9225" w:dyaOrig="2310" w14:anchorId="023F5D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6.8pt;height:106.8pt" o:ole="">
                  <v:imagedata r:id="rId6" o:title=""/>
                </v:shape>
                <o:OLEObject Type="Embed" ProgID="PBrush" ShapeID="_x0000_i1025" DrawAspect="Content" ObjectID="_1779596100" r:id="rId7"/>
              </w:object>
            </w:r>
          </w:p>
        </w:tc>
      </w:tr>
    </w:tbl>
    <w:p w14:paraId="7C5AF255" w14:textId="77777777" w:rsidR="00241BAF" w:rsidRDefault="00241BAF" w:rsidP="00241BAF">
      <w:pPr>
        <w:tabs>
          <w:tab w:val="center" w:pos="1800"/>
          <w:tab w:val="center" w:pos="7000"/>
        </w:tabs>
        <w:rPr>
          <w:rFonts w:hint="eastAsia"/>
          <w:lang w:eastAsia="ja-JP"/>
        </w:rPr>
      </w:pPr>
    </w:p>
    <w:p w14:paraId="480FB491" w14:textId="77777777" w:rsidR="00241BAF" w:rsidRDefault="00241BAF" w:rsidP="00241BAF">
      <w:pPr>
        <w:tabs>
          <w:tab w:val="center" w:pos="1800"/>
          <w:tab w:val="center" w:pos="7000"/>
        </w:tabs>
        <w:ind w:left="-270" w:firstLine="180"/>
        <w:rPr>
          <w:b/>
          <w:sz w:val="28"/>
          <w:szCs w:val="28"/>
        </w:rPr>
      </w:pPr>
    </w:p>
    <w:p w14:paraId="1D8F0B19" w14:textId="77777777" w:rsidR="00CF7B34" w:rsidRPr="00FC248A" w:rsidRDefault="00241BAF" w:rsidP="00241BAF">
      <w:pPr>
        <w:tabs>
          <w:tab w:val="center" w:pos="1800"/>
          <w:tab w:val="center" w:pos="7000"/>
        </w:tabs>
        <w:ind w:left="-270" w:firstLine="180"/>
        <w:rPr>
          <w:b/>
          <w:color w:val="0000CC"/>
          <w:sz w:val="28"/>
          <w:szCs w:val="28"/>
        </w:rPr>
      </w:pPr>
      <w:r w:rsidRPr="00FC248A">
        <w:rPr>
          <w:b/>
          <w:color w:val="0000CC"/>
          <w:sz w:val="28"/>
          <w:szCs w:val="28"/>
        </w:rPr>
        <w:t>BÀI KIỂM TRA ĐÁNH GIÁ KIẾN THỨC VÀ NĂNG LỰC ĐẦU VÀO HỌC SINH</w:t>
      </w:r>
    </w:p>
    <w:p w14:paraId="13A9918E" w14:textId="77777777" w:rsid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6B41B566" w14:textId="77777777" w:rsidR="00CF7B34" w:rsidRPr="00557BD1" w:rsidRDefault="00557BD1" w:rsidP="00F21735">
      <w:pPr>
        <w:tabs>
          <w:tab w:val="center" w:pos="1800"/>
          <w:tab w:val="center" w:pos="7000"/>
        </w:tabs>
        <w:jc w:val="center"/>
        <w:rPr>
          <w:bCs/>
          <w:sz w:val="26"/>
          <w:szCs w:val="26"/>
        </w:rPr>
      </w:pPr>
      <w:r w:rsidRPr="00557BD1">
        <w:rPr>
          <w:bCs/>
          <w:sz w:val="26"/>
          <w:szCs w:val="26"/>
        </w:rPr>
        <w:t>{</w:t>
      </w:r>
      <w:r>
        <w:rPr>
          <w:bCs/>
          <w:sz w:val="26"/>
          <w:szCs w:val="26"/>
        </w:rPr>
        <w:t>mon_thi</w:t>
      </w:r>
      <w:r w:rsidRPr="00557BD1">
        <w:rPr>
          <w:bCs/>
          <w:sz w:val="26"/>
          <w:szCs w:val="26"/>
        </w:rPr>
        <w:t>}</w:t>
      </w:r>
    </w:p>
    <w:p w14:paraId="52D8E877" w14:textId="77777777" w:rsidR="00F21735" w:rsidRDefault="00F21735" w:rsidP="00F21735">
      <w:pPr>
        <w:tabs>
          <w:tab w:val="center" w:pos="1800"/>
          <w:tab w:val="center" w:pos="7000"/>
        </w:tabs>
        <w:jc w:val="center"/>
        <w:rPr>
          <w:sz w:val="26"/>
          <w:szCs w:val="26"/>
        </w:rPr>
      </w:pPr>
    </w:p>
    <w:p w14:paraId="665AF1F9" w14:textId="77777777" w:rsidR="00425DF0" w:rsidRDefault="00425DF0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4A01C801" w14:textId="77777777" w:rsidR="00F21735" w:rsidRPr="00FC248A" w:rsidRDefault="00F21735" w:rsidP="00835525">
      <w:pPr>
        <w:tabs>
          <w:tab w:val="center" w:pos="1800"/>
          <w:tab w:val="center" w:pos="7000"/>
        </w:tabs>
        <w:jc w:val="both"/>
        <w:rPr>
          <w:b/>
          <w:color w:val="0000CC"/>
          <w:sz w:val="28"/>
          <w:szCs w:val="28"/>
        </w:rPr>
      </w:pPr>
      <w:r w:rsidRPr="00FC248A">
        <w:rPr>
          <w:b/>
          <w:color w:val="0000CC"/>
          <w:sz w:val="28"/>
          <w:szCs w:val="28"/>
        </w:rPr>
        <w:t xml:space="preserve">I. </w:t>
      </w:r>
      <w:r w:rsidR="009E765B" w:rsidRPr="00FC248A">
        <w:rPr>
          <w:b/>
          <w:color w:val="0000CC"/>
          <w:sz w:val="28"/>
          <w:szCs w:val="28"/>
        </w:rPr>
        <w:t xml:space="preserve">Kết quả bài thi </w:t>
      </w:r>
    </w:p>
    <w:p w14:paraId="4162B371" w14:textId="77777777" w:rsidR="00425DF0" w:rsidRDefault="00425DF0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028AD12B" w14:textId="77777777" w:rsidR="00272104" w:rsidRPr="00AC255E" w:rsidRDefault="00272104" w:rsidP="00272104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b/>
          <w:sz w:val="26"/>
          <w:szCs w:val="26"/>
        </w:rPr>
      </w:pPr>
      <w:r w:rsidRPr="00AC255E">
        <w:rPr>
          <w:b/>
          <w:sz w:val="26"/>
          <w:szCs w:val="26"/>
        </w:rPr>
        <w:t xml:space="preserve">Điểm thành phần: </w:t>
      </w:r>
    </w:p>
    <w:p w14:paraId="22870D4E" w14:textId="77777777" w:rsidR="00425DF0" w:rsidRPr="003C3CDC" w:rsidRDefault="00EE0AFA" w:rsidP="00AC255E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jc w:val="both"/>
        <w:rPr>
          <w:i/>
          <w:sz w:val="26"/>
          <w:szCs w:val="26"/>
        </w:rPr>
      </w:pPr>
      <w:r w:rsidRPr="00AC255E">
        <w:rPr>
          <w:b/>
          <w:i/>
          <w:sz w:val="26"/>
          <w:szCs w:val="26"/>
        </w:rPr>
        <w:t>Phần 1</w:t>
      </w:r>
      <w:r w:rsidR="00AC255E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="00AC255E" w:rsidRPr="00AC255E">
        <w:rPr>
          <w:sz w:val="26"/>
          <w:szCs w:val="26"/>
        </w:rPr>
        <w:t>Kĩ năng tính toán</w:t>
      </w:r>
      <w:r w:rsidR="00B50288">
        <w:rPr>
          <w:sz w:val="26"/>
          <w:szCs w:val="26"/>
        </w:rPr>
        <w:t>:</w:t>
      </w:r>
      <w:r w:rsidR="00557BD1">
        <w:rPr>
          <w:sz w:val="26"/>
          <w:szCs w:val="26"/>
        </w:rPr>
        <w:t xml:space="preserve"> {phan_1}</w:t>
      </w:r>
    </w:p>
    <w:p w14:paraId="32162309" w14:textId="77777777" w:rsidR="005C0EF4" w:rsidRDefault="00AC255E" w:rsidP="005C0EF4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jc w:val="both"/>
        <w:rPr>
          <w:sz w:val="26"/>
          <w:szCs w:val="26"/>
        </w:rPr>
      </w:pPr>
      <w:r w:rsidRPr="00AC255E">
        <w:rPr>
          <w:b/>
          <w:i/>
          <w:sz w:val="26"/>
          <w:szCs w:val="26"/>
        </w:rPr>
        <w:t>Phần 2</w:t>
      </w:r>
      <w:r>
        <w:rPr>
          <w:sz w:val="26"/>
          <w:szCs w:val="26"/>
        </w:rPr>
        <w:t xml:space="preserve">- </w:t>
      </w:r>
      <w:r w:rsidRPr="00AC255E">
        <w:rPr>
          <w:sz w:val="26"/>
          <w:szCs w:val="26"/>
        </w:rPr>
        <w:t>Tư duy logic, phân tích vấn đề và giải quyết vấn đề</w:t>
      </w:r>
      <w:r w:rsidR="005C0EF4">
        <w:rPr>
          <w:sz w:val="26"/>
          <w:szCs w:val="26"/>
        </w:rPr>
        <w:t xml:space="preserve">: </w:t>
      </w:r>
      <w:r w:rsidR="00557BD1">
        <w:rPr>
          <w:sz w:val="26"/>
          <w:szCs w:val="26"/>
        </w:rPr>
        <w:t>{phan_2}</w:t>
      </w:r>
    </w:p>
    <w:p w14:paraId="164AD582" w14:textId="77777777" w:rsidR="005C0EF4" w:rsidRDefault="00AC255E" w:rsidP="005C0EF4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jc w:val="both"/>
        <w:rPr>
          <w:sz w:val="26"/>
          <w:szCs w:val="26"/>
        </w:rPr>
      </w:pPr>
      <w:r w:rsidRPr="00AC255E">
        <w:rPr>
          <w:b/>
          <w:i/>
          <w:sz w:val="26"/>
          <w:szCs w:val="26"/>
        </w:rPr>
        <w:t>Phần 3</w:t>
      </w:r>
      <w:r>
        <w:rPr>
          <w:b/>
          <w:i/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AC255E">
        <w:rPr>
          <w:sz w:val="26"/>
          <w:szCs w:val="26"/>
        </w:rPr>
        <w:t>Kĩ năng xử lí và hiểu về các số liệu thống kê</w:t>
      </w:r>
      <w:r w:rsidR="005C0EF4">
        <w:rPr>
          <w:sz w:val="26"/>
          <w:szCs w:val="26"/>
        </w:rPr>
        <w:t>:</w:t>
      </w:r>
      <w:r w:rsidR="00557BD1">
        <w:rPr>
          <w:sz w:val="26"/>
          <w:szCs w:val="26"/>
        </w:rPr>
        <w:t xml:space="preserve"> {phan_3}</w:t>
      </w:r>
    </w:p>
    <w:p w14:paraId="4FED8968" w14:textId="77777777" w:rsidR="005C0EF4" w:rsidRDefault="00AC255E" w:rsidP="005C0EF4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jc w:val="both"/>
        <w:rPr>
          <w:sz w:val="26"/>
          <w:szCs w:val="26"/>
        </w:rPr>
      </w:pPr>
      <w:r w:rsidRPr="00AC255E">
        <w:rPr>
          <w:b/>
          <w:i/>
          <w:sz w:val="26"/>
          <w:szCs w:val="26"/>
        </w:rPr>
        <w:t>Phầ</w:t>
      </w:r>
      <w:r>
        <w:rPr>
          <w:b/>
          <w:i/>
          <w:sz w:val="26"/>
          <w:szCs w:val="26"/>
        </w:rPr>
        <w:t>n 4-</w:t>
      </w:r>
      <w:r w:rsidRPr="00AC255E">
        <w:rPr>
          <w:b/>
          <w:i/>
          <w:sz w:val="26"/>
          <w:szCs w:val="26"/>
        </w:rPr>
        <w:t xml:space="preserve"> </w:t>
      </w:r>
      <w:r w:rsidR="00B50288" w:rsidRPr="00B50288">
        <w:rPr>
          <w:sz w:val="26"/>
          <w:szCs w:val="26"/>
        </w:rPr>
        <w:t>Kĩ năng tư duy sáng tạo và năng lực vận dụng</w:t>
      </w:r>
      <w:r w:rsidR="005C0EF4">
        <w:rPr>
          <w:sz w:val="26"/>
          <w:szCs w:val="26"/>
        </w:rPr>
        <w:t xml:space="preserve">: </w:t>
      </w:r>
      <w:r w:rsidR="00557BD1">
        <w:rPr>
          <w:sz w:val="26"/>
          <w:szCs w:val="26"/>
        </w:rPr>
        <w:t>{phan_4}</w:t>
      </w:r>
    </w:p>
    <w:p w14:paraId="66BD48EC" w14:textId="77777777" w:rsidR="0045409B" w:rsidRDefault="0045409B" w:rsidP="0045409B">
      <w:pPr>
        <w:tabs>
          <w:tab w:val="center" w:pos="540"/>
          <w:tab w:val="center" w:pos="720"/>
          <w:tab w:val="left" w:pos="810"/>
        </w:tabs>
        <w:jc w:val="both"/>
        <w:rPr>
          <w:sz w:val="26"/>
          <w:szCs w:val="26"/>
        </w:rPr>
      </w:pPr>
    </w:p>
    <w:p w14:paraId="06A38664" w14:textId="77777777" w:rsidR="0045409B" w:rsidRPr="00557BD1" w:rsidRDefault="0045409B" w:rsidP="00557BD1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b/>
          <w:sz w:val="26"/>
          <w:szCs w:val="26"/>
        </w:rPr>
      </w:pPr>
      <w:r w:rsidRPr="00F53FBF">
        <w:rPr>
          <w:b/>
          <w:sz w:val="26"/>
          <w:szCs w:val="26"/>
        </w:rPr>
        <w:t xml:space="preserve">Điểm tổng hợp: </w:t>
      </w:r>
      <w:r w:rsidR="00557BD1">
        <w:rPr>
          <w:sz w:val="26"/>
          <w:szCs w:val="26"/>
        </w:rPr>
        <w:t>{diem_tong_hop}</w:t>
      </w:r>
    </w:p>
    <w:p w14:paraId="4A675915" w14:textId="77777777" w:rsidR="0045409B" w:rsidRPr="00AC255E" w:rsidRDefault="0045409B" w:rsidP="00F53FBF">
      <w:pPr>
        <w:tabs>
          <w:tab w:val="center" w:pos="540"/>
        </w:tabs>
        <w:ind w:left="630"/>
        <w:jc w:val="both"/>
        <w:rPr>
          <w:b/>
          <w:sz w:val="26"/>
          <w:szCs w:val="26"/>
        </w:rPr>
      </w:pPr>
    </w:p>
    <w:p w14:paraId="79D161A7" w14:textId="77777777" w:rsidR="009024DD" w:rsidRDefault="009024DD" w:rsidP="00652A3D">
      <w:pPr>
        <w:tabs>
          <w:tab w:val="center" w:pos="1800"/>
          <w:tab w:val="center" w:pos="7000"/>
        </w:tabs>
        <w:jc w:val="both"/>
        <w:rPr>
          <w:b/>
          <w:color w:val="0000CC"/>
          <w:sz w:val="28"/>
          <w:szCs w:val="28"/>
        </w:rPr>
      </w:pPr>
    </w:p>
    <w:p w14:paraId="709C3A80" w14:textId="77777777" w:rsidR="00E91750" w:rsidRPr="00557BD1" w:rsidRDefault="00652A3D" w:rsidP="00557BD1">
      <w:pPr>
        <w:tabs>
          <w:tab w:val="center" w:pos="1800"/>
          <w:tab w:val="center" w:pos="7000"/>
        </w:tabs>
        <w:jc w:val="both"/>
        <w:rPr>
          <w:b/>
          <w:color w:val="0000CC"/>
          <w:sz w:val="28"/>
          <w:szCs w:val="28"/>
        </w:rPr>
      </w:pPr>
      <w:r w:rsidRPr="00FC248A">
        <w:rPr>
          <w:b/>
          <w:color w:val="0000CC"/>
          <w:sz w:val="28"/>
          <w:szCs w:val="28"/>
        </w:rPr>
        <w:t>I</w:t>
      </w:r>
      <w:r>
        <w:rPr>
          <w:b/>
          <w:color w:val="0000CC"/>
          <w:sz w:val="28"/>
          <w:szCs w:val="28"/>
        </w:rPr>
        <w:t>I</w:t>
      </w:r>
      <w:r w:rsidRPr="00FC248A">
        <w:rPr>
          <w:b/>
          <w:color w:val="0000CC"/>
          <w:sz w:val="28"/>
          <w:szCs w:val="28"/>
        </w:rPr>
        <w:t xml:space="preserve">. Kết quả </w:t>
      </w:r>
      <w:r>
        <w:rPr>
          <w:b/>
          <w:color w:val="0000CC"/>
          <w:sz w:val="28"/>
          <w:szCs w:val="28"/>
        </w:rPr>
        <w:t xml:space="preserve">nhận xét, đánh giá: </w:t>
      </w:r>
      <w:r w:rsidRPr="00FC248A">
        <w:rPr>
          <w:b/>
          <w:color w:val="0000CC"/>
          <w:sz w:val="28"/>
          <w:szCs w:val="28"/>
        </w:rPr>
        <w:t xml:space="preserve"> </w:t>
      </w:r>
    </w:p>
    <w:p w14:paraId="347D4400" w14:textId="77777777" w:rsidR="00C44BC0" w:rsidRPr="00C44BC0" w:rsidRDefault="00C44BC0" w:rsidP="006B3DEF">
      <w:pPr>
        <w:tabs>
          <w:tab w:val="center" w:pos="540"/>
          <w:tab w:val="left" w:pos="8010"/>
        </w:tabs>
        <w:jc w:val="both"/>
        <w:rPr>
          <w:b/>
          <w:sz w:val="26"/>
          <w:szCs w:val="26"/>
        </w:rPr>
      </w:pPr>
    </w:p>
    <w:p w14:paraId="44A68572" w14:textId="77777777" w:rsidR="00EA04F6" w:rsidRPr="008E5B43" w:rsidRDefault="00EA04F6" w:rsidP="00C44BC0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b/>
          <w:color w:val="0000CC"/>
          <w:sz w:val="26"/>
          <w:szCs w:val="26"/>
        </w:rPr>
      </w:pPr>
      <w:r w:rsidRPr="008E5B43">
        <w:rPr>
          <w:b/>
          <w:color w:val="0000CC"/>
          <w:sz w:val="26"/>
          <w:szCs w:val="26"/>
        </w:rPr>
        <w:t>Phần 1</w:t>
      </w:r>
      <w:r w:rsidR="00C44BC0" w:rsidRPr="008E5B43">
        <w:rPr>
          <w:b/>
          <w:color w:val="0000CC"/>
          <w:sz w:val="26"/>
          <w:szCs w:val="26"/>
        </w:rPr>
        <w:t>:</w:t>
      </w:r>
    </w:p>
    <w:p w14:paraId="435A5143" w14:textId="77777777" w:rsidR="00F00EBD" w:rsidRPr="00557BD1" w:rsidRDefault="00557BD1" w:rsidP="00557BD1">
      <w:pPr>
        <w:tabs>
          <w:tab w:val="center" w:pos="630"/>
        </w:tabs>
        <w:ind w:left="990"/>
        <w:jc w:val="both"/>
        <w:rPr>
          <w:sz w:val="26"/>
          <w:szCs w:val="26"/>
        </w:rPr>
      </w:pPr>
      <w:r>
        <w:rPr>
          <w:sz w:val="26"/>
          <w:szCs w:val="26"/>
        </w:rPr>
        <w:t>{nhan_xet_1}</w:t>
      </w:r>
    </w:p>
    <w:p w14:paraId="7AEC51ED" w14:textId="77777777" w:rsidR="00F00EBD" w:rsidRDefault="00F00EBD" w:rsidP="006B3DEF">
      <w:pPr>
        <w:tabs>
          <w:tab w:val="center" w:pos="540"/>
          <w:tab w:val="left" w:pos="8010"/>
        </w:tabs>
        <w:jc w:val="both"/>
        <w:rPr>
          <w:sz w:val="26"/>
          <w:szCs w:val="26"/>
        </w:rPr>
      </w:pPr>
    </w:p>
    <w:p w14:paraId="570FE217" w14:textId="77777777" w:rsidR="007C09A4" w:rsidRDefault="007C09A4" w:rsidP="006B3DEF">
      <w:pPr>
        <w:tabs>
          <w:tab w:val="center" w:pos="540"/>
          <w:tab w:val="left" w:pos="8010"/>
        </w:tabs>
        <w:jc w:val="both"/>
        <w:rPr>
          <w:sz w:val="26"/>
          <w:szCs w:val="26"/>
        </w:rPr>
      </w:pPr>
    </w:p>
    <w:p w14:paraId="176162E7" w14:textId="77777777" w:rsidR="00455B3E" w:rsidRPr="006B3DEF" w:rsidRDefault="006B3DEF" w:rsidP="006B3DEF">
      <w:pPr>
        <w:tabs>
          <w:tab w:val="center" w:pos="540"/>
          <w:tab w:val="left" w:pos="8010"/>
        </w:tabs>
        <w:jc w:val="both"/>
        <w:rPr>
          <w:sz w:val="26"/>
          <w:szCs w:val="26"/>
        </w:rPr>
      </w:pPr>
      <w:r w:rsidRPr="006B3DEF">
        <w:rPr>
          <w:sz w:val="26"/>
          <w:szCs w:val="26"/>
        </w:rPr>
        <w:t xml:space="preserve"> </w:t>
      </w:r>
    </w:p>
    <w:p w14:paraId="0E1BE388" w14:textId="77777777" w:rsidR="00CF7B34" w:rsidRDefault="00455B3E" w:rsidP="00415475">
      <w:pPr>
        <w:tabs>
          <w:tab w:val="center" w:pos="540"/>
        </w:tabs>
        <w:ind w:left="63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2E77B3" w:rsidRPr="00AC255E">
        <w:rPr>
          <w:b/>
          <w:sz w:val="26"/>
          <w:szCs w:val="26"/>
        </w:rPr>
        <w:t xml:space="preserve"> </w:t>
      </w:r>
    </w:p>
    <w:p w14:paraId="5EF480F1" w14:textId="77777777" w:rsidR="00415475" w:rsidRDefault="00415475" w:rsidP="00415475">
      <w:pPr>
        <w:tabs>
          <w:tab w:val="center" w:pos="540"/>
        </w:tabs>
        <w:ind w:left="630"/>
        <w:jc w:val="both"/>
        <w:rPr>
          <w:sz w:val="26"/>
          <w:szCs w:val="26"/>
        </w:rPr>
      </w:pPr>
    </w:p>
    <w:p w14:paraId="650381A7" w14:textId="77777777" w:rsidR="00835525" w:rsidRDefault="00086A42" w:rsidP="00086A42">
      <w:pPr>
        <w:tabs>
          <w:tab w:val="center" w:pos="1800"/>
          <w:tab w:val="center" w:pos="7000"/>
        </w:tabs>
        <w:jc w:val="center"/>
        <w:rPr>
          <w:b/>
          <w:sz w:val="28"/>
          <w:szCs w:val="28"/>
        </w:rPr>
      </w:pPr>
      <w:r w:rsidRPr="00B22C68">
        <w:rPr>
          <w:b/>
          <w:sz w:val="28"/>
          <w:szCs w:val="28"/>
        </w:rPr>
        <w:t xml:space="preserve">TRÂN TRỌNG CẢM ƠN </w:t>
      </w:r>
      <w:r w:rsidR="00415475">
        <w:rPr>
          <w:b/>
          <w:sz w:val="28"/>
          <w:szCs w:val="28"/>
        </w:rPr>
        <w:t>EM VÀ QUÝ PHỤ HUYNH ĐÃ QUAN TÂM VÀ ĐĂNG KÝ HỌC TẠI TRUNG TÂM ENNO</w:t>
      </w:r>
      <w:r w:rsidRPr="00B22C68">
        <w:rPr>
          <w:b/>
          <w:sz w:val="28"/>
          <w:szCs w:val="28"/>
        </w:rPr>
        <w:t>!</w:t>
      </w:r>
    </w:p>
    <w:p w14:paraId="5291D748" w14:textId="77777777" w:rsidR="00415475" w:rsidRDefault="00415475" w:rsidP="00086A42">
      <w:pPr>
        <w:tabs>
          <w:tab w:val="center" w:pos="1800"/>
          <w:tab w:val="center" w:pos="7000"/>
        </w:tabs>
        <w:jc w:val="center"/>
        <w:rPr>
          <w:b/>
          <w:sz w:val="28"/>
          <w:szCs w:val="28"/>
        </w:rPr>
      </w:pPr>
    </w:p>
    <w:p w14:paraId="3FFCC969" w14:textId="77777777" w:rsidR="00415475" w:rsidRDefault="00477A5C" w:rsidP="00086A42">
      <w:pPr>
        <w:tabs>
          <w:tab w:val="center" w:pos="1800"/>
          <w:tab w:val="center" w:pos="700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TRUNG TÂM ENNO </w:t>
      </w:r>
      <w:r w:rsidR="00415475">
        <w:rPr>
          <w:b/>
          <w:sz w:val="28"/>
          <w:szCs w:val="28"/>
        </w:rPr>
        <w:t>CHÚC EM THÀNH CÔNG!</w:t>
      </w:r>
    </w:p>
    <w:p w14:paraId="5FC79C55" w14:textId="77777777" w:rsidR="00415475" w:rsidRDefault="00415475" w:rsidP="00086A42">
      <w:pPr>
        <w:tabs>
          <w:tab w:val="center" w:pos="1800"/>
          <w:tab w:val="center" w:pos="7000"/>
        </w:tabs>
        <w:jc w:val="center"/>
        <w:rPr>
          <w:b/>
          <w:sz w:val="28"/>
          <w:szCs w:val="28"/>
        </w:rPr>
      </w:pPr>
    </w:p>
    <w:p w14:paraId="07C544E5" w14:textId="77777777" w:rsidR="00415475" w:rsidRPr="00B22C68" w:rsidRDefault="00415475" w:rsidP="00086A42">
      <w:pPr>
        <w:tabs>
          <w:tab w:val="center" w:pos="1800"/>
          <w:tab w:val="center" w:pos="7000"/>
        </w:tabs>
        <w:jc w:val="center"/>
        <w:rPr>
          <w:b/>
          <w:sz w:val="28"/>
          <w:szCs w:val="28"/>
        </w:rPr>
      </w:pPr>
    </w:p>
    <w:p w14:paraId="35F0BAC4" w14:textId="77777777" w:rsid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6F39C62B" w14:textId="77777777" w:rsidR="001321E4" w:rsidRPr="00835525" w:rsidRDefault="001321E4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16745F14" w14:textId="77777777" w:rsid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097034B2" w14:textId="77777777" w:rsidR="001321E4" w:rsidRPr="00835525" w:rsidRDefault="001321E4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30A24D82" w14:textId="77777777" w:rsidR="00835525" w:rsidRP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  <w:r w:rsidRPr="00835525">
        <w:rPr>
          <w:sz w:val="26"/>
          <w:szCs w:val="26"/>
        </w:rPr>
        <w:tab/>
      </w:r>
      <w:r w:rsidRPr="00835525">
        <w:rPr>
          <w:sz w:val="26"/>
          <w:szCs w:val="26"/>
        </w:rPr>
        <w:tab/>
      </w:r>
    </w:p>
    <w:p w14:paraId="5D843A95" w14:textId="77777777" w:rsidR="00835525" w:rsidRP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34C85579" w14:textId="77777777" w:rsidR="00835525" w:rsidRP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0483D9A7" w14:textId="77777777" w:rsidR="00835525" w:rsidRP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51419536" w14:textId="77777777" w:rsidR="00835525" w:rsidRP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5C0625A3" w14:textId="77777777" w:rsidR="00835525" w:rsidRP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72DEC311" w14:textId="77777777" w:rsidR="00AC6500" w:rsidRDefault="00835525" w:rsidP="001321E4">
      <w:pPr>
        <w:tabs>
          <w:tab w:val="center" w:pos="1800"/>
          <w:tab w:val="center" w:pos="7000"/>
        </w:tabs>
        <w:jc w:val="both"/>
        <w:rPr>
          <w:sz w:val="28"/>
          <w:szCs w:val="28"/>
        </w:rPr>
      </w:pPr>
      <w:r w:rsidRPr="00835525">
        <w:rPr>
          <w:sz w:val="26"/>
          <w:szCs w:val="26"/>
        </w:rPr>
        <w:tab/>
      </w:r>
      <w:r w:rsidRPr="00835525">
        <w:rPr>
          <w:sz w:val="26"/>
          <w:szCs w:val="26"/>
        </w:rPr>
        <w:tab/>
      </w:r>
    </w:p>
    <w:p w14:paraId="66EE4FBF" w14:textId="77777777" w:rsidR="00AC6500" w:rsidRPr="00426B6E" w:rsidRDefault="00AC6500" w:rsidP="00A132A1">
      <w:pPr>
        <w:tabs>
          <w:tab w:val="center" w:pos="1800"/>
          <w:tab w:val="center" w:pos="7000"/>
        </w:tabs>
        <w:rPr>
          <w:sz w:val="28"/>
          <w:szCs w:val="28"/>
        </w:rPr>
      </w:pPr>
    </w:p>
    <w:sectPr w:rsidR="00AC6500" w:rsidRPr="00426B6E" w:rsidSect="008E5B43">
      <w:pgSz w:w="11907" w:h="16840" w:code="9"/>
      <w:pgMar w:top="90" w:right="567" w:bottom="360" w:left="12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3C76"/>
    <w:multiLevelType w:val="hybridMultilevel"/>
    <w:tmpl w:val="7C486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974A0"/>
    <w:multiLevelType w:val="hybridMultilevel"/>
    <w:tmpl w:val="8F9249EE"/>
    <w:lvl w:ilvl="0" w:tplc="81D8C4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C2096"/>
    <w:multiLevelType w:val="hybridMultilevel"/>
    <w:tmpl w:val="AAF62268"/>
    <w:lvl w:ilvl="0" w:tplc="598A67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A61269"/>
    <w:multiLevelType w:val="hybridMultilevel"/>
    <w:tmpl w:val="D45C7E76"/>
    <w:lvl w:ilvl="0" w:tplc="04090009">
      <w:start w:val="1"/>
      <w:numFmt w:val="bullet"/>
      <w:lvlText w:val="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9592EE7"/>
    <w:multiLevelType w:val="hybridMultilevel"/>
    <w:tmpl w:val="AB7E82FE"/>
    <w:lvl w:ilvl="0" w:tplc="31C247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73DD8"/>
    <w:multiLevelType w:val="hybridMultilevel"/>
    <w:tmpl w:val="A3C07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2232DA"/>
    <w:multiLevelType w:val="hybridMultilevel"/>
    <w:tmpl w:val="D854CC70"/>
    <w:lvl w:ilvl="0" w:tplc="59405D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D2366"/>
    <w:multiLevelType w:val="hybridMultilevel"/>
    <w:tmpl w:val="872E94CE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59C47949"/>
    <w:multiLevelType w:val="hybridMultilevel"/>
    <w:tmpl w:val="F20A08E6"/>
    <w:lvl w:ilvl="0" w:tplc="8CDA0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BC71E30"/>
    <w:multiLevelType w:val="hybridMultilevel"/>
    <w:tmpl w:val="ADCC05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60CE6E4">
      <w:start w:val="1"/>
      <w:numFmt w:val="bullet"/>
      <w:lvlText w:val="-"/>
      <w:lvlJc w:val="left"/>
      <w:pPr>
        <w:ind w:left="1440" w:hanging="360"/>
      </w:pPr>
      <w:rPr>
        <w:rFonts w:ascii="Palatino Linotype" w:eastAsia="MS Mincho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F3659"/>
    <w:multiLevelType w:val="hybridMultilevel"/>
    <w:tmpl w:val="5D285822"/>
    <w:lvl w:ilvl="0" w:tplc="E60CE6E4">
      <w:start w:val="1"/>
      <w:numFmt w:val="bullet"/>
      <w:lvlText w:val="-"/>
      <w:lvlJc w:val="left"/>
      <w:pPr>
        <w:ind w:left="1350" w:hanging="360"/>
      </w:pPr>
      <w:rPr>
        <w:rFonts w:ascii="Palatino Linotype" w:eastAsia="MS Mincho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5F2B2E9A"/>
    <w:multiLevelType w:val="hybridMultilevel"/>
    <w:tmpl w:val="F30A7278"/>
    <w:lvl w:ilvl="0" w:tplc="EE04D9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009A8"/>
    <w:multiLevelType w:val="hybridMultilevel"/>
    <w:tmpl w:val="686EB59C"/>
    <w:lvl w:ilvl="0" w:tplc="42E0E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925263"/>
    <w:multiLevelType w:val="hybridMultilevel"/>
    <w:tmpl w:val="B374F6F2"/>
    <w:lvl w:ilvl="0" w:tplc="5F8AB7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7"/>
  </w:num>
  <w:num w:numId="11">
    <w:abstractNumId w:val="11"/>
  </w:num>
  <w:num w:numId="12">
    <w:abstractNumId w:val="9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381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50"/>
    <w:rsid w:val="0001134B"/>
    <w:rsid w:val="000121EF"/>
    <w:rsid w:val="00034595"/>
    <w:rsid w:val="00040959"/>
    <w:rsid w:val="00055F82"/>
    <w:rsid w:val="0005794F"/>
    <w:rsid w:val="00062639"/>
    <w:rsid w:val="00074AA9"/>
    <w:rsid w:val="00076212"/>
    <w:rsid w:val="00086145"/>
    <w:rsid w:val="00086A42"/>
    <w:rsid w:val="000B1E1C"/>
    <w:rsid w:val="000B1F49"/>
    <w:rsid w:val="000B68A9"/>
    <w:rsid w:val="000C1358"/>
    <w:rsid w:val="000C14A7"/>
    <w:rsid w:val="000D3D4C"/>
    <w:rsid w:val="000D58F8"/>
    <w:rsid w:val="000F08A9"/>
    <w:rsid w:val="000F2343"/>
    <w:rsid w:val="001321E4"/>
    <w:rsid w:val="00141510"/>
    <w:rsid w:val="00163FC3"/>
    <w:rsid w:val="0017646E"/>
    <w:rsid w:val="00184F1B"/>
    <w:rsid w:val="0018676B"/>
    <w:rsid w:val="001913C9"/>
    <w:rsid w:val="001A5B9A"/>
    <w:rsid w:val="001C4479"/>
    <w:rsid w:val="001E1742"/>
    <w:rsid w:val="001E668D"/>
    <w:rsid w:val="00207142"/>
    <w:rsid w:val="002160CE"/>
    <w:rsid w:val="00217032"/>
    <w:rsid w:val="0022440F"/>
    <w:rsid w:val="0023250E"/>
    <w:rsid w:val="00236279"/>
    <w:rsid w:val="00241BAF"/>
    <w:rsid w:val="00246BAA"/>
    <w:rsid w:val="00264BEC"/>
    <w:rsid w:val="00272104"/>
    <w:rsid w:val="0027637A"/>
    <w:rsid w:val="002828C3"/>
    <w:rsid w:val="00297D4F"/>
    <w:rsid w:val="002B5DCB"/>
    <w:rsid w:val="002C422C"/>
    <w:rsid w:val="002E77B3"/>
    <w:rsid w:val="002F5067"/>
    <w:rsid w:val="00300810"/>
    <w:rsid w:val="003156BC"/>
    <w:rsid w:val="00316535"/>
    <w:rsid w:val="003439A5"/>
    <w:rsid w:val="0035311B"/>
    <w:rsid w:val="00360245"/>
    <w:rsid w:val="003629EB"/>
    <w:rsid w:val="00385100"/>
    <w:rsid w:val="00392894"/>
    <w:rsid w:val="003A3167"/>
    <w:rsid w:val="003A7363"/>
    <w:rsid w:val="003B2A11"/>
    <w:rsid w:val="003C3CDC"/>
    <w:rsid w:val="003D38C4"/>
    <w:rsid w:val="003E2047"/>
    <w:rsid w:val="003F218F"/>
    <w:rsid w:val="003F4C5E"/>
    <w:rsid w:val="004104A1"/>
    <w:rsid w:val="00415475"/>
    <w:rsid w:val="00425DF0"/>
    <w:rsid w:val="00426B6E"/>
    <w:rsid w:val="004276A1"/>
    <w:rsid w:val="00432014"/>
    <w:rsid w:val="00433FC3"/>
    <w:rsid w:val="00440918"/>
    <w:rsid w:val="00441984"/>
    <w:rsid w:val="0045409B"/>
    <w:rsid w:val="00455B3E"/>
    <w:rsid w:val="00464EDE"/>
    <w:rsid w:val="004724A7"/>
    <w:rsid w:val="00477A5C"/>
    <w:rsid w:val="00487A87"/>
    <w:rsid w:val="00487B51"/>
    <w:rsid w:val="004A621F"/>
    <w:rsid w:val="004B1188"/>
    <w:rsid w:val="004D7039"/>
    <w:rsid w:val="004E1A70"/>
    <w:rsid w:val="004E42A7"/>
    <w:rsid w:val="004F7971"/>
    <w:rsid w:val="0051404A"/>
    <w:rsid w:val="0052330E"/>
    <w:rsid w:val="00523F54"/>
    <w:rsid w:val="00524EE4"/>
    <w:rsid w:val="005336A3"/>
    <w:rsid w:val="00535A02"/>
    <w:rsid w:val="00537A43"/>
    <w:rsid w:val="0055347A"/>
    <w:rsid w:val="00557BD1"/>
    <w:rsid w:val="005641E8"/>
    <w:rsid w:val="00570E25"/>
    <w:rsid w:val="00574398"/>
    <w:rsid w:val="00575751"/>
    <w:rsid w:val="005822D1"/>
    <w:rsid w:val="005A0150"/>
    <w:rsid w:val="005A79C3"/>
    <w:rsid w:val="005B06D6"/>
    <w:rsid w:val="005B09D3"/>
    <w:rsid w:val="005C0EF4"/>
    <w:rsid w:val="005C3067"/>
    <w:rsid w:val="005D4264"/>
    <w:rsid w:val="00605652"/>
    <w:rsid w:val="00616692"/>
    <w:rsid w:val="00621D9D"/>
    <w:rsid w:val="00626246"/>
    <w:rsid w:val="00640A90"/>
    <w:rsid w:val="00652A3D"/>
    <w:rsid w:val="00654BD2"/>
    <w:rsid w:val="00670BDC"/>
    <w:rsid w:val="00690439"/>
    <w:rsid w:val="006A79DD"/>
    <w:rsid w:val="006B3DEF"/>
    <w:rsid w:val="006C1743"/>
    <w:rsid w:val="006E2712"/>
    <w:rsid w:val="0070189E"/>
    <w:rsid w:val="00720A23"/>
    <w:rsid w:val="007416A4"/>
    <w:rsid w:val="00761C34"/>
    <w:rsid w:val="00780C3B"/>
    <w:rsid w:val="007A325A"/>
    <w:rsid w:val="007A4392"/>
    <w:rsid w:val="007B2A22"/>
    <w:rsid w:val="007B648F"/>
    <w:rsid w:val="007C09A4"/>
    <w:rsid w:val="007D7137"/>
    <w:rsid w:val="007F1B76"/>
    <w:rsid w:val="00806925"/>
    <w:rsid w:val="00821AB4"/>
    <w:rsid w:val="00821FED"/>
    <w:rsid w:val="00835525"/>
    <w:rsid w:val="008722A6"/>
    <w:rsid w:val="00872402"/>
    <w:rsid w:val="008763D0"/>
    <w:rsid w:val="00893C7A"/>
    <w:rsid w:val="00894546"/>
    <w:rsid w:val="008A54DE"/>
    <w:rsid w:val="008C5BC5"/>
    <w:rsid w:val="008C7304"/>
    <w:rsid w:val="008D5F7E"/>
    <w:rsid w:val="008D637A"/>
    <w:rsid w:val="008E0F66"/>
    <w:rsid w:val="008E0FB6"/>
    <w:rsid w:val="008E5B43"/>
    <w:rsid w:val="009024DD"/>
    <w:rsid w:val="00906CB0"/>
    <w:rsid w:val="009108B2"/>
    <w:rsid w:val="00925546"/>
    <w:rsid w:val="009348DE"/>
    <w:rsid w:val="00936050"/>
    <w:rsid w:val="009446FE"/>
    <w:rsid w:val="00946304"/>
    <w:rsid w:val="0094692A"/>
    <w:rsid w:val="00960642"/>
    <w:rsid w:val="0097286E"/>
    <w:rsid w:val="009A08E6"/>
    <w:rsid w:val="009A48A6"/>
    <w:rsid w:val="009A6E63"/>
    <w:rsid w:val="009B2F16"/>
    <w:rsid w:val="009C433C"/>
    <w:rsid w:val="009E4946"/>
    <w:rsid w:val="009E765B"/>
    <w:rsid w:val="009F405C"/>
    <w:rsid w:val="009F739A"/>
    <w:rsid w:val="00A132A1"/>
    <w:rsid w:val="00A17E15"/>
    <w:rsid w:val="00A50100"/>
    <w:rsid w:val="00A538CE"/>
    <w:rsid w:val="00A61EDC"/>
    <w:rsid w:val="00A64ED8"/>
    <w:rsid w:val="00A66394"/>
    <w:rsid w:val="00A76963"/>
    <w:rsid w:val="00A85B86"/>
    <w:rsid w:val="00AA24B5"/>
    <w:rsid w:val="00AC255E"/>
    <w:rsid w:val="00AC6195"/>
    <w:rsid w:val="00AC637B"/>
    <w:rsid w:val="00AC6500"/>
    <w:rsid w:val="00AE63A6"/>
    <w:rsid w:val="00AF2A83"/>
    <w:rsid w:val="00AF598D"/>
    <w:rsid w:val="00AF7AFA"/>
    <w:rsid w:val="00B05E06"/>
    <w:rsid w:val="00B14C55"/>
    <w:rsid w:val="00B22C68"/>
    <w:rsid w:val="00B2556E"/>
    <w:rsid w:val="00B25EC3"/>
    <w:rsid w:val="00B40241"/>
    <w:rsid w:val="00B40B87"/>
    <w:rsid w:val="00B4522F"/>
    <w:rsid w:val="00B50288"/>
    <w:rsid w:val="00B555A2"/>
    <w:rsid w:val="00B6700A"/>
    <w:rsid w:val="00B713F2"/>
    <w:rsid w:val="00B77E8A"/>
    <w:rsid w:val="00B8441B"/>
    <w:rsid w:val="00B8591D"/>
    <w:rsid w:val="00B8776D"/>
    <w:rsid w:val="00BA1B46"/>
    <w:rsid w:val="00BB38CF"/>
    <w:rsid w:val="00BB6BEF"/>
    <w:rsid w:val="00C01F0E"/>
    <w:rsid w:val="00C1245A"/>
    <w:rsid w:val="00C1299F"/>
    <w:rsid w:val="00C206B0"/>
    <w:rsid w:val="00C425F5"/>
    <w:rsid w:val="00C42E62"/>
    <w:rsid w:val="00C44BC0"/>
    <w:rsid w:val="00C468FB"/>
    <w:rsid w:val="00C47E08"/>
    <w:rsid w:val="00C5249D"/>
    <w:rsid w:val="00C64EEC"/>
    <w:rsid w:val="00C762EA"/>
    <w:rsid w:val="00C846B9"/>
    <w:rsid w:val="00C86370"/>
    <w:rsid w:val="00C96505"/>
    <w:rsid w:val="00CA0916"/>
    <w:rsid w:val="00CA65F8"/>
    <w:rsid w:val="00CA7FA2"/>
    <w:rsid w:val="00CB5158"/>
    <w:rsid w:val="00CD44E8"/>
    <w:rsid w:val="00CD5369"/>
    <w:rsid w:val="00CF7B34"/>
    <w:rsid w:val="00D01F4F"/>
    <w:rsid w:val="00D07D3D"/>
    <w:rsid w:val="00D15EB3"/>
    <w:rsid w:val="00D23E5A"/>
    <w:rsid w:val="00D25206"/>
    <w:rsid w:val="00D30CEC"/>
    <w:rsid w:val="00D44CA6"/>
    <w:rsid w:val="00D73A50"/>
    <w:rsid w:val="00D86F1F"/>
    <w:rsid w:val="00D9160F"/>
    <w:rsid w:val="00D94C5E"/>
    <w:rsid w:val="00DB20AB"/>
    <w:rsid w:val="00E067C0"/>
    <w:rsid w:val="00E14D17"/>
    <w:rsid w:val="00E17D05"/>
    <w:rsid w:val="00E269FA"/>
    <w:rsid w:val="00E53CE3"/>
    <w:rsid w:val="00E70FDE"/>
    <w:rsid w:val="00E75D51"/>
    <w:rsid w:val="00E80D2D"/>
    <w:rsid w:val="00E91750"/>
    <w:rsid w:val="00EA04F6"/>
    <w:rsid w:val="00EC35AD"/>
    <w:rsid w:val="00ED1B22"/>
    <w:rsid w:val="00EE0AFA"/>
    <w:rsid w:val="00EE4956"/>
    <w:rsid w:val="00EE7F4E"/>
    <w:rsid w:val="00EF02B7"/>
    <w:rsid w:val="00F00E03"/>
    <w:rsid w:val="00F00EBD"/>
    <w:rsid w:val="00F078BD"/>
    <w:rsid w:val="00F116D9"/>
    <w:rsid w:val="00F12394"/>
    <w:rsid w:val="00F12FF2"/>
    <w:rsid w:val="00F14175"/>
    <w:rsid w:val="00F21735"/>
    <w:rsid w:val="00F25CF7"/>
    <w:rsid w:val="00F33095"/>
    <w:rsid w:val="00F34ED9"/>
    <w:rsid w:val="00F53FBF"/>
    <w:rsid w:val="00F54AED"/>
    <w:rsid w:val="00F752E6"/>
    <w:rsid w:val="00F82334"/>
    <w:rsid w:val="00F87E46"/>
    <w:rsid w:val="00FA20AB"/>
    <w:rsid w:val="00FA2D54"/>
    <w:rsid w:val="00FA32D6"/>
    <w:rsid w:val="00FC248A"/>
    <w:rsid w:val="00FD0498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19984943"/>
  <w15:chartTrackingRefBased/>
  <w15:docId w15:val="{45673945-EB01-4A7E-87F5-E2FB1A07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1540"/>
        <w:tab w:val="center" w:pos="7000"/>
      </w:tabs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center" w:pos="1540"/>
        <w:tab w:val="center" w:pos="7000"/>
      </w:tabs>
      <w:spacing w:line="312" w:lineRule="auto"/>
      <w:outlineLvl w:val="1"/>
    </w:pPr>
    <w:rPr>
      <w:b/>
      <w:bCs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center" w:pos="1540"/>
        <w:tab w:val="center" w:pos="7000"/>
      </w:tabs>
      <w:spacing w:before="480" w:after="240" w:line="312" w:lineRule="auto"/>
      <w:jc w:val="center"/>
      <w:outlineLvl w:val="3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80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B20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B20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HÀ NỘI</vt:lpstr>
    </vt:vector>
  </TitlesOfParts>
  <Company>vtc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HÀ NỘI</dc:title>
  <dc:subject/>
  <dc:creator>user</dc:creator>
  <cp:keywords/>
  <dc:description/>
  <cp:lastModifiedBy>Pham Trieu</cp:lastModifiedBy>
  <cp:revision>2</cp:revision>
  <cp:lastPrinted>2015-04-01T09:50:00Z</cp:lastPrinted>
  <dcterms:created xsi:type="dcterms:W3CDTF">2024-06-11T00:29:00Z</dcterms:created>
  <dcterms:modified xsi:type="dcterms:W3CDTF">2024-06-11T00:29:00Z</dcterms:modified>
</cp:coreProperties>
</file>