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FD0E" w14:textId="3A1A8654" w:rsidR="00241BAF" w:rsidRDefault="00C330F6" w:rsidP="00241BAF">
      <w:pPr>
        <w:tabs>
          <w:tab w:val="center" w:pos="1800"/>
          <w:tab w:val="center" w:pos="7000"/>
        </w:tabs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094E8185" wp14:editId="3D7484E1">
            <wp:extent cx="6389370" cy="172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E871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4CA0062D" w14:textId="77777777" w:rsidR="00BD591F" w:rsidRDefault="00BD591F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CC"/>
          <w:sz w:val="28"/>
          <w:szCs w:val="28"/>
        </w:rPr>
      </w:pPr>
    </w:p>
    <w:p w14:paraId="3219BEFF" w14:textId="77777777" w:rsidR="00CF7B34" w:rsidRPr="00CB1D98" w:rsidRDefault="008448B0" w:rsidP="00D47B7D">
      <w:pPr>
        <w:tabs>
          <w:tab w:val="center" w:pos="1800"/>
          <w:tab w:val="center" w:pos="7000"/>
        </w:tabs>
        <w:ind w:left="-270" w:firstLine="180"/>
        <w:jc w:val="center"/>
        <w:rPr>
          <w:rFonts w:ascii="Arial" w:hAnsi="Arial" w:cs="Arial"/>
          <w:b/>
          <w:color w:val="00009A"/>
          <w:sz w:val="28"/>
          <w:szCs w:val="28"/>
        </w:rPr>
      </w:pPr>
      <w:r w:rsidRPr="00CB1D98">
        <w:rPr>
          <w:rFonts w:ascii="Arial" w:hAnsi="Arial" w:cs="Arial"/>
          <w:b/>
          <w:color w:val="00009A"/>
          <w:sz w:val="28"/>
          <w:szCs w:val="28"/>
        </w:rPr>
        <w:t>NHẬN XÉT CHUNG VỀ KẾT QUẢ LÀM BÀI THI TEST KIỂM TRA ĐÁNH GIÁ KIẾN THỨC VÀ NĂNG LỰC ĐẦU VÀO CỦA HỌC SINH LỚP 12</w:t>
      </w:r>
    </w:p>
    <w:p w14:paraId="20C0FD87" w14:textId="77777777" w:rsidR="00835525" w:rsidRPr="00CB1D98" w:rsidRDefault="00835525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sz w:val="26"/>
          <w:szCs w:val="26"/>
        </w:rPr>
      </w:pPr>
    </w:p>
    <w:p w14:paraId="26CAE30F" w14:textId="77777777" w:rsidR="00425DF0" w:rsidRPr="00CB1D98" w:rsidRDefault="00425DF0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sz w:val="26"/>
          <w:szCs w:val="26"/>
        </w:rPr>
      </w:pPr>
    </w:p>
    <w:p w14:paraId="50758712" w14:textId="77777777" w:rsidR="00F21735" w:rsidRPr="00CB1D98" w:rsidRDefault="00F21735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I. </w:t>
      </w:r>
      <w:r w:rsidR="009E765B" w:rsidRPr="00CB1D98">
        <w:rPr>
          <w:rFonts w:ascii="Arial" w:hAnsi="Arial" w:cs="Arial"/>
          <w:b/>
          <w:color w:val="00009A"/>
          <w:sz w:val="26"/>
          <w:szCs w:val="26"/>
        </w:rPr>
        <w:t xml:space="preserve">Kết quả bài thi </w:t>
      </w:r>
    </w:p>
    <w:p w14:paraId="47CBA876" w14:textId="77777777" w:rsidR="00425DF0" w:rsidRPr="00CB1D98" w:rsidRDefault="00425DF0" w:rsidP="00835525">
      <w:pPr>
        <w:tabs>
          <w:tab w:val="center" w:pos="1800"/>
          <w:tab w:val="center" w:pos="7000"/>
        </w:tabs>
        <w:jc w:val="both"/>
        <w:rPr>
          <w:rFonts w:ascii="Arial" w:hAnsi="Arial" w:cs="Arial"/>
          <w:sz w:val="26"/>
          <w:szCs w:val="26"/>
        </w:rPr>
      </w:pPr>
    </w:p>
    <w:p w14:paraId="6B0A986C" w14:textId="77777777" w:rsidR="001E297A" w:rsidRPr="00CB1D98" w:rsidRDefault="001E297A" w:rsidP="001E297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Điểm thành phần: </w:t>
      </w:r>
    </w:p>
    <w:p w14:paraId="1086541C" w14:textId="77777777" w:rsidR="001E297A" w:rsidRPr="00CB1D9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1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LƯỢNG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  <w:r w:rsidR="00BC3038">
        <w:rPr>
          <w:rFonts w:ascii="Arial" w:hAnsi="Arial" w:cs="Arial"/>
        </w:rPr>
        <w:t>{phan_1}</w:t>
      </w:r>
      <w:r w:rsidR="00976E92" w:rsidRPr="00976E92">
        <w:rPr>
          <w:rFonts w:ascii="Arial" w:hAnsi="Arial" w:cs="Arial"/>
        </w:rPr>
        <w:t xml:space="preserve"> </w:t>
      </w:r>
      <w:r w:rsidRPr="00CB1D98">
        <w:rPr>
          <w:rFonts w:ascii="Arial" w:hAnsi="Arial" w:cs="Arial"/>
          <w:sz w:val="26"/>
          <w:szCs w:val="26"/>
        </w:rPr>
        <w:t>(điểm)</w:t>
      </w:r>
    </w:p>
    <w:p w14:paraId="0C5566CE" w14:textId="77777777" w:rsidR="001E297A" w:rsidRPr="00CB1D9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2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TÍNH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  <w:r w:rsidR="00BC3038">
        <w:rPr>
          <w:rFonts w:ascii="Arial" w:hAnsi="Arial" w:cs="Arial"/>
        </w:rPr>
        <w:t>{phan_2}</w:t>
      </w:r>
      <w:r w:rsidR="00976E92" w:rsidRPr="00976E92">
        <w:rPr>
          <w:rFonts w:ascii="Arial" w:hAnsi="Arial" w:cs="Arial"/>
        </w:rPr>
        <w:t xml:space="preserve"> </w:t>
      </w:r>
      <w:r w:rsidRPr="00CB1D98">
        <w:rPr>
          <w:rFonts w:ascii="Arial" w:hAnsi="Arial" w:cs="Arial"/>
          <w:sz w:val="26"/>
          <w:szCs w:val="26"/>
        </w:rPr>
        <w:t>(điểm)</w:t>
      </w:r>
    </w:p>
    <w:p w14:paraId="43559BE4" w14:textId="77777777" w:rsidR="001E297A" w:rsidRPr="00CB1D9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3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KHOA HỌC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  <w:r w:rsidR="00BC3038">
        <w:rPr>
          <w:rFonts w:ascii="Arial" w:hAnsi="Arial" w:cs="Arial"/>
        </w:rPr>
        <w:t>{phan_3}</w:t>
      </w:r>
      <w:r w:rsidR="00976E92" w:rsidRPr="00976E92">
        <w:rPr>
          <w:rFonts w:ascii="Arial" w:hAnsi="Arial" w:cs="Arial"/>
        </w:rPr>
        <w:t xml:space="preserve"> </w:t>
      </w:r>
      <w:r w:rsidRPr="00CB1D98">
        <w:rPr>
          <w:rFonts w:ascii="Arial" w:hAnsi="Arial" w:cs="Arial"/>
          <w:sz w:val="26"/>
          <w:szCs w:val="26"/>
        </w:rPr>
        <w:t>(điểm)</w:t>
      </w:r>
    </w:p>
    <w:p w14:paraId="464A565D" w14:textId="77777777" w:rsidR="00D34AB7" w:rsidRPr="00CB1D98" w:rsidRDefault="00D34AB7" w:rsidP="00D34AB7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Điểm tổng hợp: </w:t>
      </w:r>
      <w:r w:rsidR="00BC3038">
        <w:rPr>
          <w:rFonts w:ascii="Arial" w:hAnsi="Arial" w:cs="Arial"/>
          <w:sz w:val="26"/>
          <w:szCs w:val="26"/>
        </w:rPr>
        <w:t>{diem_tong_hop}</w:t>
      </w:r>
      <w:r w:rsidRPr="00CB1D98">
        <w:rPr>
          <w:rFonts w:ascii="Arial" w:hAnsi="Arial" w:cs="Arial"/>
          <w:sz w:val="26"/>
          <w:szCs w:val="26"/>
        </w:rPr>
        <w:t xml:space="preserve"> (điểm)</w:t>
      </w:r>
    </w:p>
    <w:p w14:paraId="2CE01424" w14:textId="77777777" w:rsidR="00D34AB7" w:rsidRPr="00CB1D98" w:rsidRDefault="00D34AB7" w:rsidP="00BC1D0A">
      <w:p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rFonts w:ascii="Arial" w:hAnsi="Arial" w:cs="Arial"/>
          <w:i/>
          <w:sz w:val="26"/>
          <w:szCs w:val="26"/>
        </w:rPr>
      </w:pPr>
    </w:p>
    <w:p w14:paraId="2B716133" w14:textId="77777777" w:rsidR="001E297A" w:rsidRPr="00CB1D98" w:rsidRDefault="001E297A" w:rsidP="001E297A">
      <w:pPr>
        <w:tabs>
          <w:tab w:val="center" w:pos="1800"/>
          <w:tab w:val="center" w:pos="7000"/>
        </w:tabs>
        <w:jc w:val="both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37AABD3E" w14:textId="77777777" w:rsidR="00195A2D" w:rsidRPr="00CB1D98" w:rsidRDefault="00195A2D" w:rsidP="00195A2D">
      <w:pPr>
        <w:tabs>
          <w:tab w:val="center" w:pos="540"/>
        </w:tabs>
        <w:jc w:val="both"/>
        <w:rPr>
          <w:rFonts w:ascii="Arial" w:hAnsi="Arial" w:cs="Arial"/>
          <w:b/>
          <w:color w:val="00009A"/>
          <w:sz w:val="26"/>
          <w:szCs w:val="26"/>
        </w:rPr>
      </w:pPr>
    </w:p>
    <w:p w14:paraId="2C2AB397" w14:textId="77777777" w:rsidR="00641E16" w:rsidRPr="00CB1D98" w:rsidRDefault="00641E16" w:rsidP="00641E16">
      <w:pPr>
        <w:numPr>
          <w:ilvl w:val="0"/>
          <w:numId w:val="12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 xml:space="preserve"> Phần 1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LƯỢNG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</w:p>
    <w:p w14:paraId="7D3866F1" w14:textId="77777777" w:rsidR="00BC3038" w:rsidRPr="007943F6" w:rsidRDefault="00BC3038" w:rsidP="007943F6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color w:val="FF0000"/>
        </w:rPr>
      </w:pPr>
      <w:r w:rsidRPr="007943F6">
        <w:rPr>
          <w:rFonts w:ascii="Arial" w:hAnsi="Arial" w:cs="Arial"/>
          <w:i/>
          <w:color w:val="FF0000"/>
        </w:rPr>
        <w:t>{</w:t>
      </w:r>
      <w:r w:rsidR="007943F6" w:rsidRPr="007943F6">
        <w:rPr>
          <w:rFonts w:ascii="Arial" w:hAnsi="Arial" w:cs="Arial"/>
          <w:i/>
          <w:color w:val="FF0000"/>
        </w:rPr>
        <w:t>nhan_xet</w:t>
      </w:r>
      <w:r w:rsidRPr="007943F6">
        <w:rPr>
          <w:rFonts w:ascii="Arial" w:hAnsi="Arial" w:cs="Arial"/>
          <w:i/>
          <w:color w:val="FF0000"/>
        </w:rPr>
        <w:t>_1}</w:t>
      </w:r>
    </w:p>
    <w:p w14:paraId="77D22981" w14:textId="77777777" w:rsidR="00641E16" w:rsidRPr="002479B7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2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ĐỊNH TÍNH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</w:p>
    <w:p w14:paraId="548F20BD" w14:textId="77777777" w:rsidR="007943F6" w:rsidRPr="004660BD" w:rsidRDefault="007943F6" w:rsidP="004660BD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color w:val="FF0000"/>
        </w:rPr>
        <w:t>{nhan_xet_2}</w:t>
      </w:r>
    </w:p>
    <w:p w14:paraId="11E7DBA3" w14:textId="77777777" w:rsidR="00641E16" w:rsidRPr="00CB1D98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rFonts w:ascii="Arial" w:hAnsi="Arial" w:cs="Arial"/>
          <w:i/>
          <w:sz w:val="26"/>
          <w:szCs w:val="26"/>
        </w:rPr>
      </w:pPr>
      <w:r w:rsidRPr="00CB1D98">
        <w:rPr>
          <w:rFonts w:ascii="Arial" w:hAnsi="Arial" w:cs="Arial"/>
          <w:b/>
          <w:i/>
          <w:color w:val="00009A"/>
          <w:sz w:val="26"/>
          <w:szCs w:val="26"/>
        </w:rPr>
        <w:t>Phần 3</w:t>
      </w:r>
      <w:r w:rsidRPr="00CB1D98">
        <w:rPr>
          <w:rFonts w:ascii="Arial" w:hAnsi="Arial" w:cs="Arial"/>
          <w:color w:val="00009A"/>
          <w:sz w:val="26"/>
          <w:szCs w:val="26"/>
        </w:rPr>
        <w:t>-</w:t>
      </w: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 KHOA HỌC</w:t>
      </w:r>
      <w:r w:rsidRPr="00CB1D98">
        <w:rPr>
          <w:rFonts w:ascii="Arial" w:hAnsi="Arial" w:cs="Arial"/>
          <w:color w:val="00009A"/>
          <w:sz w:val="26"/>
          <w:szCs w:val="26"/>
        </w:rPr>
        <w:t>:</w:t>
      </w:r>
      <w:r w:rsidRPr="00CB1D98">
        <w:rPr>
          <w:rFonts w:ascii="Arial" w:hAnsi="Arial" w:cs="Arial"/>
          <w:sz w:val="26"/>
          <w:szCs w:val="26"/>
        </w:rPr>
        <w:t xml:space="preserve">  </w:t>
      </w:r>
    </w:p>
    <w:p w14:paraId="0CC3B3BD" w14:textId="23B142B8" w:rsidR="00FA7AA8" w:rsidRPr="00CB1D98" w:rsidRDefault="007943F6" w:rsidP="00312612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i/>
          <w:color w:val="FF0000"/>
        </w:rPr>
        <w:t>{nhan_xet_3}</w:t>
      </w:r>
    </w:p>
    <w:p w14:paraId="4AD312AE" w14:textId="77777777" w:rsidR="00FA7AA8" w:rsidRPr="00CB1D98" w:rsidRDefault="00FA7AA8" w:rsidP="001E297A">
      <w:pPr>
        <w:tabs>
          <w:tab w:val="center" w:pos="540"/>
          <w:tab w:val="left" w:pos="8010"/>
        </w:tabs>
        <w:jc w:val="both"/>
        <w:rPr>
          <w:rFonts w:ascii="Arial" w:hAnsi="Arial" w:cs="Arial"/>
          <w:sz w:val="26"/>
          <w:szCs w:val="26"/>
        </w:rPr>
      </w:pPr>
    </w:p>
    <w:p w14:paraId="1E807FD2" w14:textId="77777777" w:rsidR="008056F3" w:rsidRPr="00CB1D98" w:rsidRDefault="008056F3" w:rsidP="00C637F9">
      <w:pPr>
        <w:tabs>
          <w:tab w:val="center" w:pos="540"/>
        </w:tabs>
        <w:jc w:val="both"/>
        <w:rPr>
          <w:rFonts w:ascii="Arial" w:hAnsi="Arial" w:cs="Arial"/>
          <w:b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>III. Xếp loại chung:</w:t>
      </w:r>
      <w:r w:rsidRPr="00CB1D98">
        <w:rPr>
          <w:rFonts w:ascii="Arial" w:hAnsi="Arial" w:cs="Arial"/>
          <w:b/>
          <w:sz w:val="26"/>
          <w:szCs w:val="26"/>
        </w:rPr>
        <w:t xml:space="preserve"> </w:t>
      </w:r>
      <w:r w:rsidR="00C637F9">
        <w:rPr>
          <w:rFonts w:ascii="Arial" w:hAnsi="Arial" w:cs="Arial"/>
          <w:b/>
          <w:sz w:val="26"/>
          <w:szCs w:val="26"/>
        </w:rPr>
        <w:t>{nhan_xet_chung}</w:t>
      </w:r>
    </w:p>
    <w:p w14:paraId="42B45043" w14:textId="77777777" w:rsidR="008056F3" w:rsidRPr="00CB1D98" w:rsidRDefault="008056F3" w:rsidP="001E297A">
      <w:pPr>
        <w:tabs>
          <w:tab w:val="center" w:pos="540"/>
          <w:tab w:val="left" w:pos="8010"/>
        </w:tabs>
        <w:jc w:val="center"/>
        <w:rPr>
          <w:rFonts w:ascii="Arial" w:hAnsi="Arial" w:cs="Arial"/>
          <w:b/>
          <w:sz w:val="26"/>
          <w:szCs w:val="26"/>
        </w:rPr>
      </w:pPr>
    </w:p>
    <w:p w14:paraId="1A78044B" w14:textId="77777777" w:rsidR="001E297A" w:rsidRPr="00CB1D98" w:rsidRDefault="001E297A" w:rsidP="001E297A">
      <w:pPr>
        <w:tabs>
          <w:tab w:val="center" w:pos="540"/>
          <w:tab w:val="left" w:pos="8010"/>
        </w:tabs>
        <w:jc w:val="center"/>
        <w:rPr>
          <w:rFonts w:ascii="Arial" w:hAnsi="Arial" w:cs="Arial"/>
          <w:b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 xml:space="preserve">TRÂN TRỌNG CẢM ƠN EM ĐÃ THAM GIA LÀM BÀI TEST </w:t>
      </w:r>
      <w:r w:rsidR="007D5C70" w:rsidRPr="00CB1D98">
        <w:rPr>
          <w:rFonts w:ascii="Arial" w:hAnsi="Arial" w:cs="Arial"/>
          <w:b/>
          <w:color w:val="00009A"/>
          <w:sz w:val="26"/>
          <w:szCs w:val="26"/>
        </w:rPr>
        <w:t xml:space="preserve">KIỂM TRA </w:t>
      </w:r>
      <w:r w:rsidRPr="00CB1D98">
        <w:rPr>
          <w:rFonts w:ascii="Arial" w:hAnsi="Arial" w:cs="Arial"/>
          <w:b/>
          <w:color w:val="00009A"/>
          <w:sz w:val="26"/>
          <w:szCs w:val="26"/>
        </w:rPr>
        <w:t>ĐÁNH GIÁ TRÌNH ĐỘ ĐẦU VÀO</w:t>
      </w:r>
      <w:r w:rsidR="007D5C70" w:rsidRPr="00CB1D98">
        <w:rPr>
          <w:rFonts w:ascii="Arial" w:hAnsi="Arial" w:cs="Arial"/>
          <w:b/>
          <w:color w:val="00009A"/>
          <w:sz w:val="26"/>
          <w:szCs w:val="26"/>
        </w:rPr>
        <w:t xml:space="preserve"> CỦA TRUNG TÂM SAO VIỆT.</w:t>
      </w:r>
    </w:p>
    <w:p w14:paraId="09495E95" w14:textId="77777777" w:rsidR="001E297A" w:rsidRPr="00CB1D98" w:rsidRDefault="001E297A" w:rsidP="001E297A">
      <w:pPr>
        <w:tabs>
          <w:tab w:val="center" w:pos="1800"/>
          <w:tab w:val="center" w:pos="7000"/>
        </w:tabs>
        <w:jc w:val="center"/>
        <w:rPr>
          <w:rFonts w:ascii="Arial" w:hAnsi="Arial" w:cs="Arial"/>
          <w:b/>
          <w:color w:val="00009A"/>
          <w:sz w:val="26"/>
          <w:szCs w:val="26"/>
        </w:rPr>
      </w:pPr>
    </w:p>
    <w:p w14:paraId="5EBE297B" w14:textId="77777777" w:rsidR="00415475" w:rsidRPr="00CB1D98" w:rsidRDefault="001E297A" w:rsidP="007D5C70">
      <w:pPr>
        <w:tabs>
          <w:tab w:val="center" w:pos="1800"/>
          <w:tab w:val="center" w:pos="7000"/>
        </w:tabs>
        <w:jc w:val="center"/>
        <w:rPr>
          <w:rFonts w:ascii="Arial" w:hAnsi="Arial" w:cs="Arial"/>
          <w:color w:val="00009A"/>
          <w:sz w:val="26"/>
          <w:szCs w:val="26"/>
        </w:rPr>
      </w:pPr>
      <w:r w:rsidRPr="00CB1D98">
        <w:rPr>
          <w:rFonts w:ascii="Arial" w:hAnsi="Arial" w:cs="Arial"/>
          <w:b/>
          <w:color w:val="00009A"/>
          <w:sz w:val="26"/>
          <w:szCs w:val="26"/>
        </w:rPr>
        <w:t>CHÚC EM THÀNH CÔNG!</w:t>
      </w:r>
    </w:p>
    <w:p w14:paraId="404A4C18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D560A95" w14:textId="77777777" w:rsidR="00AC6500" w:rsidRPr="00426B6E" w:rsidRDefault="00AC6500" w:rsidP="00CB1D98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</w:p>
    <w:sectPr w:rsidR="00AC6500" w:rsidRPr="00426B6E" w:rsidSect="00976E92">
      <w:pgSz w:w="11907" w:h="16840" w:code="9"/>
      <w:pgMar w:top="90" w:right="1134" w:bottom="36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21A"/>
    <w:multiLevelType w:val="hybridMultilevel"/>
    <w:tmpl w:val="113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C71E30"/>
    <w:multiLevelType w:val="hybridMultilevel"/>
    <w:tmpl w:val="0D085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049B6"/>
    <w:rsid w:val="0001134B"/>
    <w:rsid w:val="000121EF"/>
    <w:rsid w:val="00034595"/>
    <w:rsid w:val="00040959"/>
    <w:rsid w:val="00055F21"/>
    <w:rsid w:val="00055F82"/>
    <w:rsid w:val="0005794F"/>
    <w:rsid w:val="00062639"/>
    <w:rsid w:val="00074AA9"/>
    <w:rsid w:val="00076212"/>
    <w:rsid w:val="00086145"/>
    <w:rsid w:val="00086A42"/>
    <w:rsid w:val="000A4E96"/>
    <w:rsid w:val="000B1E1C"/>
    <w:rsid w:val="000B1F49"/>
    <w:rsid w:val="000B68A9"/>
    <w:rsid w:val="000C0D61"/>
    <w:rsid w:val="000C1358"/>
    <w:rsid w:val="000C14A7"/>
    <w:rsid w:val="000D3D4C"/>
    <w:rsid w:val="000D58F8"/>
    <w:rsid w:val="000F08A9"/>
    <w:rsid w:val="000F2343"/>
    <w:rsid w:val="001321E4"/>
    <w:rsid w:val="00134CB2"/>
    <w:rsid w:val="00140301"/>
    <w:rsid w:val="00141510"/>
    <w:rsid w:val="001623B5"/>
    <w:rsid w:val="00163FC3"/>
    <w:rsid w:val="0017646E"/>
    <w:rsid w:val="00184F1B"/>
    <w:rsid w:val="0018676B"/>
    <w:rsid w:val="001913C9"/>
    <w:rsid w:val="00195A2D"/>
    <w:rsid w:val="001A5B9A"/>
    <w:rsid w:val="001C4479"/>
    <w:rsid w:val="001E1742"/>
    <w:rsid w:val="001E297A"/>
    <w:rsid w:val="001E668D"/>
    <w:rsid w:val="00207142"/>
    <w:rsid w:val="00212F26"/>
    <w:rsid w:val="002135A1"/>
    <w:rsid w:val="002160CE"/>
    <w:rsid w:val="00217032"/>
    <w:rsid w:val="0022440F"/>
    <w:rsid w:val="0023250E"/>
    <w:rsid w:val="00236279"/>
    <w:rsid w:val="00241BAF"/>
    <w:rsid w:val="00246BAA"/>
    <w:rsid w:val="002479B7"/>
    <w:rsid w:val="00264BEC"/>
    <w:rsid w:val="00272104"/>
    <w:rsid w:val="0027637A"/>
    <w:rsid w:val="002828C3"/>
    <w:rsid w:val="00286AF6"/>
    <w:rsid w:val="00297D4F"/>
    <w:rsid w:val="002B5DCB"/>
    <w:rsid w:val="002C422C"/>
    <w:rsid w:val="002E0FD4"/>
    <w:rsid w:val="002E77B3"/>
    <w:rsid w:val="002F5067"/>
    <w:rsid w:val="00300810"/>
    <w:rsid w:val="00312612"/>
    <w:rsid w:val="00313D79"/>
    <w:rsid w:val="003156BC"/>
    <w:rsid w:val="00316535"/>
    <w:rsid w:val="00330BD6"/>
    <w:rsid w:val="003439A5"/>
    <w:rsid w:val="0035311B"/>
    <w:rsid w:val="00360245"/>
    <w:rsid w:val="003629EB"/>
    <w:rsid w:val="00367E2E"/>
    <w:rsid w:val="00385100"/>
    <w:rsid w:val="00392894"/>
    <w:rsid w:val="003A3167"/>
    <w:rsid w:val="003A7363"/>
    <w:rsid w:val="003B28E8"/>
    <w:rsid w:val="003B2A11"/>
    <w:rsid w:val="003C3CDC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2014"/>
    <w:rsid w:val="00433FC3"/>
    <w:rsid w:val="00440918"/>
    <w:rsid w:val="00441984"/>
    <w:rsid w:val="00446DF6"/>
    <w:rsid w:val="0045409B"/>
    <w:rsid w:val="00455B3E"/>
    <w:rsid w:val="00463D5A"/>
    <w:rsid w:val="00464EDE"/>
    <w:rsid w:val="004660BD"/>
    <w:rsid w:val="004724A7"/>
    <w:rsid w:val="00477A5C"/>
    <w:rsid w:val="00487A87"/>
    <w:rsid w:val="00487B51"/>
    <w:rsid w:val="004A621F"/>
    <w:rsid w:val="004B1188"/>
    <w:rsid w:val="004D7039"/>
    <w:rsid w:val="004E1A70"/>
    <w:rsid w:val="004E42A7"/>
    <w:rsid w:val="004F7971"/>
    <w:rsid w:val="0050513A"/>
    <w:rsid w:val="005055FB"/>
    <w:rsid w:val="0051404A"/>
    <w:rsid w:val="0052330E"/>
    <w:rsid w:val="00523F54"/>
    <w:rsid w:val="00524EE4"/>
    <w:rsid w:val="005336A3"/>
    <w:rsid w:val="00535A02"/>
    <w:rsid w:val="00537A43"/>
    <w:rsid w:val="0055347A"/>
    <w:rsid w:val="005641E8"/>
    <w:rsid w:val="00570E25"/>
    <w:rsid w:val="00574398"/>
    <w:rsid w:val="00575751"/>
    <w:rsid w:val="005822D1"/>
    <w:rsid w:val="00587AF2"/>
    <w:rsid w:val="005A0150"/>
    <w:rsid w:val="005A79C3"/>
    <w:rsid w:val="005B06D6"/>
    <w:rsid w:val="005B09D3"/>
    <w:rsid w:val="005C0EF4"/>
    <w:rsid w:val="005C3067"/>
    <w:rsid w:val="005D4264"/>
    <w:rsid w:val="005F6FE2"/>
    <w:rsid w:val="006023C0"/>
    <w:rsid w:val="00605652"/>
    <w:rsid w:val="00615CB9"/>
    <w:rsid w:val="00616692"/>
    <w:rsid w:val="00621D9D"/>
    <w:rsid w:val="00626246"/>
    <w:rsid w:val="00640A90"/>
    <w:rsid w:val="00641E16"/>
    <w:rsid w:val="00652A3D"/>
    <w:rsid w:val="00654BD2"/>
    <w:rsid w:val="00670BDC"/>
    <w:rsid w:val="00690439"/>
    <w:rsid w:val="006A79DD"/>
    <w:rsid w:val="006B3DEF"/>
    <w:rsid w:val="006C1743"/>
    <w:rsid w:val="006E2712"/>
    <w:rsid w:val="0070189E"/>
    <w:rsid w:val="00720A23"/>
    <w:rsid w:val="00725715"/>
    <w:rsid w:val="007416A4"/>
    <w:rsid w:val="00744AB9"/>
    <w:rsid w:val="00761C34"/>
    <w:rsid w:val="007643E3"/>
    <w:rsid w:val="00780C3B"/>
    <w:rsid w:val="007943F6"/>
    <w:rsid w:val="007A325A"/>
    <w:rsid w:val="007A4392"/>
    <w:rsid w:val="007B2A22"/>
    <w:rsid w:val="007B648F"/>
    <w:rsid w:val="007C09A4"/>
    <w:rsid w:val="007D5C70"/>
    <w:rsid w:val="007D7137"/>
    <w:rsid w:val="007F1B76"/>
    <w:rsid w:val="008056F3"/>
    <w:rsid w:val="00806925"/>
    <w:rsid w:val="00821AB4"/>
    <w:rsid w:val="00821FED"/>
    <w:rsid w:val="00827502"/>
    <w:rsid w:val="00835525"/>
    <w:rsid w:val="008448B0"/>
    <w:rsid w:val="0085688B"/>
    <w:rsid w:val="008722A6"/>
    <w:rsid w:val="00872402"/>
    <w:rsid w:val="008763D0"/>
    <w:rsid w:val="00893C7A"/>
    <w:rsid w:val="00894546"/>
    <w:rsid w:val="008A54DE"/>
    <w:rsid w:val="008C5BC5"/>
    <w:rsid w:val="008C7304"/>
    <w:rsid w:val="008D5F7E"/>
    <w:rsid w:val="008D637A"/>
    <w:rsid w:val="008E0F66"/>
    <w:rsid w:val="008E0FB6"/>
    <w:rsid w:val="008E5B43"/>
    <w:rsid w:val="009024DD"/>
    <w:rsid w:val="00906CB0"/>
    <w:rsid w:val="009108B2"/>
    <w:rsid w:val="00925546"/>
    <w:rsid w:val="009348DE"/>
    <w:rsid w:val="00936050"/>
    <w:rsid w:val="009446FE"/>
    <w:rsid w:val="00946304"/>
    <w:rsid w:val="0094692A"/>
    <w:rsid w:val="00960642"/>
    <w:rsid w:val="009606FB"/>
    <w:rsid w:val="0097286E"/>
    <w:rsid w:val="00972C9D"/>
    <w:rsid w:val="00976E92"/>
    <w:rsid w:val="00995EE4"/>
    <w:rsid w:val="009A08E6"/>
    <w:rsid w:val="009A48A6"/>
    <w:rsid w:val="009A6E63"/>
    <w:rsid w:val="009B2F16"/>
    <w:rsid w:val="009C414F"/>
    <w:rsid w:val="009C433C"/>
    <w:rsid w:val="009C43E7"/>
    <w:rsid w:val="009E4946"/>
    <w:rsid w:val="009E765B"/>
    <w:rsid w:val="009F405C"/>
    <w:rsid w:val="009F739A"/>
    <w:rsid w:val="00A132A1"/>
    <w:rsid w:val="00A14713"/>
    <w:rsid w:val="00A17E15"/>
    <w:rsid w:val="00A538CE"/>
    <w:rsid w:val="00A61EDC"/>
    <w:rsid w:val="00A64ED8"/>
    <w:rsid w:val="00A66394"/>
    <w:rsid w:val="00A76963"/>
    <w:rsid w:val="00A85B86"/>
    <w:rsid w:val="00AA24B5"/>
    <w:rsid w:val="00AC255E"/>
    <w:rsid w:val="00AC4687"/>
    <w:rsid w:val="00AC6195"/>
    <w:rsid w:val="00AC637B"/>
    <w:rsid w:val="00AC6500"/>
    <w:rsid w:val="00AE63A6"/>
    <w:rsid w:val="00AF2A83"/>
    <w:rsid w:val="00AF598D"/>
    <w:rsid w:val="00AF7AFA"/>
    <w:rsid w:val="00B043E1"/>
    <w:rsid w:val="00B05E06"/>
    <w:rsid w:val="00B143A7"/>
    <w:rsid w:val="00B14C55"/>
    <w:rsid w:val="00B22C68"/>
    <w:rsid w:val="00B24320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7E8A"/>
    <w:rsid w:val="00B8441B"/>
    <w:rsid w:val="00B8591D"/>
    <w:rsid w:val="00B8776D"/>
    <w:rsid w:val="00BA1B46"/>
    <w:rsid w:val="00BA1DB5"/>
    <w:rsid w:val="00BB38CF"/>
    <w:rsid w:val="00BB6BEF"/>
    <w:rsid w:val="00BC1D0A"/>
    <w:rsid w:val="00BC3038"/>
    <w:rsid w:val="00BD591F"/>
    <w:rsid w:val="00BE51D2"/>
    <w:rsid w:val="00BE551A"/>
    <w:rsid w:val="00C01F0E"/>
    <w:rsid w:val="00C122EA"/>
    <w:rsid w:val="00C1299F"/>
    <w:rsid w:val="00C13EE6"/>
    <w:rsid w:val="00C206B0"/>
    <w:rsid w:val="00C330F6"/>
    <w:rsid w:val="00C425F5"/>
    <w:rsid w:val="00C42E62"/>
    <w:rsid w:val="00C44BC0"/>
    <w:rsid w:val="00C468FB"/>
    <w:rsid w:val="00C47E08"/>
    <w:rsid w:val="00C5249D"/>
    <w:rsid w:val="00C637F9"/>
    <w:rsid w:val="00C64EEC"/>
    <w:rsid w:val="00C66BBF"/>
    <w:rsid w:val="00C762EA"/>
    <w:rsid w:val="00C846B9"/>
    <w:rsid w:val="00C86370"/>
    <w:rsid w:val="00C96505"/>
    <w:rsid w:val="00CA0916"/>
    <w:rsid w:val="00CA65F8"/>
    <w:rsid w:val="00CA7FA2"/>
    <w:rsid w:val="00CB1D98"/>
    <w:rsid w:val="00CB5158"/>
    <w:rsid w:val="00CD44E8"/>
    <w:rsid w:val="00CD5369"/>
    <w:rsid w:val="00CF7B34"/>
    <w:rsid w:val="00D01F4F"/>
    <w:rsid w:val="00D07D3D"/>
    <w:rsid w:val="00D15EB3"/>
    <w:rsid w:val="00D23E5A"/>
    <w:rsid w:val="00D25206"/>
    <w:rsid w:val="00D30CEC"/>
    <w:rsid w:val="00D34AB7"/>
    <w:rsid w:val="00D44CA6"/>
    <w:rsid w:val="00D47B7D"/>
    <w:rsid w:val="00D73A50"/>
    <w:rsid w:val="00D86F1F"/>
    <w:rsid w:val="00D913F0"/>
    <w:rsid w:val="00D9160F"/>
    <w:rsid w:val="00D94C5E"/>
    <w:rsid w:val="00DB20AB"/>
    <w:rsid w:val="00E067C0"/>
    <w:rsid w:val="00E14D17"/>
    <w:rsid w:val="00E17D05"/>
    <w:rsid w:val="00E269FA"/>
    <w:rsid w:val="00E53CE3"/>
    <w:rsid w:val="00E70FDE"/>
    <w:rsid w:val="00E75D51"/>
    <w:rsid w:val="00E80D2D"/>
    <w:rsid w:val="00E91750"/>
    <w:rsid w:val="00EA04F6"/>
    <w:rsid w:val="00EC35AD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37B6"/>
    <w:rsid w:val="00F34ED9"/>
    <w:rsid w:val="00F47030"/>
    <w:rsid w:val="00F53FBF"/>
    <w:rsid w:val="00F54AED"/>
    <w:rsid w:val="00F752E6"/>
    <w:rsid w:val="00F82334"/>
    <w:rsid w:val="00F87E46"/>
    <w:rsid w:val="00FA20AB"/>
    <w:rsid w:val="00FA2D54"/>
    <w:rsid w:val="00FA32D6"/>
    <w:rsid w:val="00FA7AA8"/>
    <w:rsid w:val="00FC248A"/>
    <w:rsid w:val="00FD049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42A206"/>
  <w15:chartTrackingRefBased/>
  <w15:docId w15:val="{40E20B69-3349-4481-AED6-3BE8D194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6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9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cp:lastModifiedBy>Pham Trieu</cp:lastModifiedBy>
  <cp:revision>3</cp:revision>
  <cp:lastPrinted>2015-04-01T09:50:00Z</cp:lastPrinted>
  <dcterms:created xsi:type="dcterms:W3CDTF">2024-10-03T07:52:00Z</dcterms:created>
  <dcterms:modified xsi:type="dcterms:W3CDTF">2024-10-08T17:56:00Z</dcterms:modified>
</cp:coreProperties>
</file>