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342" w:type="dxa"/>
        <w:tblLook w:val="04A0" w:firstRow="1" w:lastRow="0" w:firstColumn="1" w:lastColumn="0" w:noHBand="0" w:noVBand="1"/>
      </w:tblPr>
      <w:tblGrid>
        <w:gridCol w:w="2090"/>
        <w:gridCol w:w="8943"/>
      </w:tblGrid>
      <w:tr w:rsidR="009A08E6" w14:paraId="71DB1253" w14:textId="77777777" w:rsidTr="00654BD2">
        <w:tc>
          <w:tcPr>
            <w:tcW w:w="2250" w:type="dxa"/>
            <w:shd w:val="clear" w:color="auto" w:fill="auto"/>
            <w:vAlign w:val="center"/>
          </w:tcPr>
          <w:p w14:paraId="6B649910" w14:textId="79DE3988" w:rsidR="009A08E6" w:rsidRDefault="00A50100" w:rsidP="00654BD2">
            <w:pPr>
              <w:tabs>
                <w:tab w:val="center" w:pos="1800"/>
                <w:tab w:val="center" w:pos="7000"/>
              </w:tabs>
              <w:ind w:left="-360"/>
              <w:jc w:val="center"/>
              <w:rPr>
                <w:lang w:eastAsia="ja-JP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7633DE" wp14:editId="2F2A03B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-1331595</wp:posOffset>
                  </wp:positionV>
                  <wp:extent cx="1189990" cy="13716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0" w:type="dxa"/>
            <w:shd w:val="clear" w:color="auto" w:fill="auto"/>
          </w:tcPr>
          <w:p w14:paraId="0D50DA80" w14:textId="77777777" w:rsidR="009A08E6" w:rsidRDefault="00241BAF" w:rsidP="00654BD2">
            <w:pPr>
              <w:tabs>
                <w:tab w:val="center" w:pos="1800"/>
                <w:tab w:val="center" w:pos="7000"/>
              </w:tabs>
              <w:rPr>
                <w:lang w:eastAsia="ja-JP"/>
              </w:rPr>
            </w:pPr>
            <w:r>
              <w:object w:dxaOrig="9225" w:dyaOrig="2310" w14:anchorId="023F5D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1pt;height:106.55pt" o:ole="">
                  <v:imagedata r:id="rId6" o:title=""/>
                </v:shape>
                <o:OLEObject Type="Embed" ProgID="PBrush" ShapeID="_x0000_i1025" DrawAspect="Content" ObjectID="_1789029991" r:id="rId7"/>
              </w:object>
            </w:r>
          </w:p>
        </w:tc>
      </w:tr>
    </w:tbl>
    <w:p w14:paraId="7C5AF255" w14:textId="77777777" w:rsidR="00241BAF" w:rsidRDefault="00241BAF" w:rsidP="00241BAF">
      <w:pPr>
        <w:tabs>
          <w:tab w:val="center" w:pos="1800"/>
          <w:tab w:val="center" w:pos="7000"/>
        </w:tabs>
        <w:rPr>
          <w:lang w:eastAsia="ja-JP"/>
        </w:rPr>
      </w:pPr>
    </w:p>
    <w:p w14:paraId="480FB491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6B41B566" w14:textId="660CD2F5" w:rsidR="00CF7B34" w:rsidRPr="00557BD1" w:rsidRDefault="00336B2A" w:rsidP="00336B2A">
      <w:pPr>
        <w:tabs>
          <w:tab w:val="center" w:pos="1800"/>
          <w:tab w:val="center" w:pos="7000"/>
        </w:tabs>
        <w:ind w:left="-270" w:firstLine="180"/>
        <w:jc w:val="center"/>
        <w:rPr>
          <w:bCs/>
          <w:sz w:val="26"/>
          <w:szCs w:val="26"/>
        </w:rPr>
      </w:pPr>
      <w:r>
        <w:rPr>
          <w:b/>
          <w:color w:val="0000CC"/>
          <w:sz w:val="28"/>
          <w:szCs w:val="28"/>
        </w:rPr>
        <w:t>NHẬN XÉT CHUNG VỀ KẾT QUẢ LÀM {ten_de_thi}</w:t>
      </w:r>
    </w:p>
    <w:p w14:paraId="52D8E877" w14:textId="77777777" w:rsidR="00F21735" w:rsidRDefault="00F21735" w:rsidP="00F21735">
      <w:pPr>
        <w:tabs>
          <w:tab w:val="center" w:pos="1800"/>
          <w:tab w:val="center" w:pos="7000"/>
        </w:tabs>
        <w:jc w:val="center"/>
        <w:rPr>
          <w:sz w:val="26"/>
          <w:szCs w:val="26"/>
        </w:rPr>
      </w:pPr>
    </w:p>
    <w:p w14:paraId="665AF1F9" w14:textId="77777777" w:rsidR="00425DF0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4A01C801" w14:textId="77777777" w:rsidR="00F21735" w:rsidRPr="00FC248A" w:rsidRDefault="00F21735" w:rsidP="00835525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 xml:space="preserve">I. </w:t>
      </w:r>
      <w:r w:rsidR="009E765B" w:rsidRPr="00FC248A">
        <w:rPr>
          <w:b/>
          <w:color w:val="0000CC"/>
          <w:sz w:val="28"/>
          <w:szCs w:val="28"/>
        </w:rPr>
        <w:t xml:space="preserve">Kết quả bài thi </w:t>
      </w:r>
    </w:p>
    <w:p w14:paraId="4162B371" w14:textId="77777777" w:rsidR="00425DF0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28AD12B" w14:textId="77777777" w:rsidR="00272104" w:rsidRPr="00AC255E" w:rsidRDefault="00272104" w:rsidP="00272104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AC255E">
        <w:rPr>
          <w:b/>
          <w:sz w:val="26"/>
          <w:szCs w:val="26"/>
        </w:rPr>
        <w:t xml:space="preserve">Điểm thành phần: </w:t>
      </w:r>
    </w:p>
    <w:p w14:paraId="22870D4E" w14:textId="7E59AB52" w:rsidR="00425DF0" w:rsidRPr="003C3CDC" w:rsidRDefault="00EE0AFA" w:rsidP="00AC255E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i/>
          <w:sz w:val="26"/>
          <w:szCs w:val="26"/>
        </w:rPr>
      </w:pPr>
      <w:r w:rsidRPr="00AC255E">
        <w:rPr>
          <w:b/>
          <w:i/>
          <w:sz w:val="26"/>
          <w:szCs w:val="26"/>
        </w:rPr>
        <w:t>Phần 1</w:t>
      </w:r>
      <w:r w:rsidR="00AC255E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="00336B2A">
        <w:rPr>
          <w:sz w:val="26"/>
          <w:szCs w:val="26"/>
        </w:rPr>
        <w:t>ĐỊNH LƯỢNG</w:t>
      </w:r>
      <w:r w:rsidR="00B50288">
        <w:rPr>
          <w:sz w:val="26"/>
          <w:szCs w:val="26"/>
        </w:rPr>
        <w:t>:</w:t>
      </w:r>
      <w:r w:rsidR="00557BD1">
        <w:rPr>
          <w:sz w:val="26"/>
          <w:szCs w:val="26"/>
        </w:rPr>
        <w:t xml:space="preserve"> {phan_1}</w:t>
      </w:r>
      <w:r w:rsidR="00336B2A">
        <w:rPr>
          <w:sz w:val="26"/>
          <w:szCs w:val="26"/>
        </w:rPr>
        <w:t xml:space="preserve"> (điểm)</w:t>
      </w:r>
    </w:p>
    <w:p w14:paraId="32162309" w14:textId="0AB57777" w:rsidR="005C0EF4" w:rsidRPr="00336B2A" w:rsidRDefault="00AC255E" w:rsidP="00336B2A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i/>
          <w:sz w:val="26"/>
          <w:szCs w:val="26"/>
        </w:rPr>
      </w:pPr>
      <w:r w:rsidRPr="00AC255E">
        <w:rPr>
          <w:b/>
          <w:i/>
          <w:sz w:val="26"/>
          <w:szCs w:val="26"/>
        </w:rPr>
        <w:t>Phần 2</w:t>
      </w:r>
      <w:r>
        <w:rPr>
          <w:sz w:val="26"/>
          <w:szCs w:val="26"/>
        </w:rPr>
        <w:t xml:space="preserve">- </w:t>
      </w:r>
      <w:r w:rsidR="00336B2A">
        <w:rPr>
          <w:sz w:val="26"/>
          <w:szCs w:val="26"/>
        </w:rPr>
        <w:t>ĐỊNH TÍNH</w:t>
      </w:r>
      <w:r w:rsidR="005C0EF4">
        <w:rPr>
          <w:sz w:val="26"/>
          <w:szCs w:val="26"/>
        </w:rPr>
        <w:t xml:space="preserve">: </w:t>
      </w:r>
      <w:r w:rsidR="00557BD1">
        <w:rPr>
          <w:sz w:val="26"/>
          <w:szCs w:val="26"/>
        </w:rPr>
        <w:t>{phan_2}</w:t>
      </w:r>
      <w:r w:rsidR="00336B2A">
        <w:rPr>
          <w:sz w:val="26"/>
          <w:szCs w:val="26"/>
        </w:rPr>
        <w:t xml:space="preserve"> (điểm)</w:t>
      </w:r>
    </w:p>
    <w:p w14:paraId="164AD582" w14:textId="4EF15666" w:rsidR="005C0EF4" w:rsidRPr="00336B2A" w:rsidRDefault="00AC255E" w:rsidP="00336B2A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jc w:val="both"/>
        <w:rPr>
          <w:i/>
          <w:sz w:val="26"/>
          <w:szCs w:val="26"/>
        </w:rPr>
      </w:pPr>
      <w:r w:rsidRPr="00AC255E">
        <w:rPr>
          <w:b/>
          <w:i/>
          <w:sz w:val="26"/>
          <w:szCs w:val="26"/>
        </w:rPr>
        <w:t>Phần 3</w:t>
      </w:r>
      <w:r>
        <w:rPr>
          <w:b/>
          <w:i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="00336B2A">
        <w:rPr>
          <w:sz w:val="26"/>
          <w:szCs w:val="26"/>
        </w:rPr>
        <w:t>KHOA HỌC</w:t>
      </w:r>
      <w:r w:rsidR="005C0EF4">
        <w:rPr>
          <w:sz w:val="26"/>
          <w:szCs w:val="26"/>
        </w:rPr>
        <w:t>:</w:t>
      </w:r>
      <w:r w:rsidR="00557BD1">
        <w:rPr>
          <w:sz w:val="26"/>
          <w:szCs w:val="26"/>
        </w:rPr>
        <w:t xml:space="preserve"> {phan_3}</w:t>
      </w:r>
      <w:r w:rsidR="00336B2A">
        <w:rPr>
          <w:sz w:val="26"/>
          <w:szCs w:val="26"/>
        </w:rPr>
        <w:t xml:space="preserve"> (điểm)</w:t>
      </w:r>
    </w:p>
    <w:p w14:paraId="66BD48EC" w14:textId="77777777" w:rsidR="0045409B" w:rsidRDefault="0045409B" w:rsidP="0045409B">
      <w:pPr>
        <w:tabs>
          <w:tab w:val="center" w:pos="540"/>
          <w:tab w:val="center" w:pos="720"/>
          <w:tab w:val="left" w:pos="810"/>
        </w:tabs>
        <w:jc w:val="both"/>
        <w:rPr>
          <w:sz w:val="26"/>
          <w:szCs w:val="26"/>
        </w:rPr>
      </w:pPr>
    </w:p>
    <w:p w14:paraId="06A38664" w14:textId="244A0555" w:rsidR="0045409B" w:rsidRPr="00557BD1" w:rsidRDefault="00336B2A" w:rsidP="00557BD1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Xếp loại chung</w:t>
      </w:r>
      <w:r w:rsidR="0045409B" w:rsidRPr="00F53FBF">
        <w:rPr>
          <w:b/>
          <w:sz w:val="26"/>
          <w:szCs w:val="26"/>
        </w:rPr>
        <w:t xml:space="preserve">: </w:t>
      </w:r>
      <w:r w:rsidR="00557BD1">
        <w:rPr>
          <w:sz w:val="26"/>
          <w:szCs w:val="26"/>
        </w:rPr>
        <w:t>{</w:t>
      </w:r>
      <w:r>
        <w:rPr>
          <w:sz w:val="26"/>
          <w:szCs w:val="26"/>
        </w:rPr>
        <w:t>xep_loai_chung</w:t>
      </w:r>
      <w:r w:rsidR="00557BD1">
        <w:rPr>
          <w:sz w:val="26"/>
          <w:szCs w:val="26"/>
        </w:rPr>
        <w:t>}</w:t>
      </w:r>
    </w:p>
    <w:p w14:paraId="4A675915" w14:textId="77777777" w:rsidR="0045409B" w:rsidRPr="00AC255E" w:rsidRDefault="0045409B" w:rsidP="00F53FBF">
      <w:pPr>
        <w:tabs>
          <w:tab w:val="center" w:pos="540"/>
        </w:tabs>
        <w:ind w:left="630"/>
        <w:jc w:val="both"/>
        <w:rPr>
          <w:b/>
          <w:sz w:val="26"/>
          <w:szCs w:val="26"/>
        </w:rPr>
      </w:pPr>
    </w:p>
    <w:p w14:paraId="79D161A7" w14:textId="77777777" w:rsidR="009024DD" w:rsidRDefault="009024DD" w:rsidP="00652A3D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</w:p>
    <w:p w14:paraId="709C3A80" w14:textId="6C8AA463" w:rsidR="00E91750" w:rsidRPr="00557BD1" w:rsidRDefault="00652A3D" w:rsidP="00557BD1">
      <w:pPr>
        <w:tabs>
          <w:tab w:val="center" w:pos="1800"/>
          <w:tab w:val="center" w:pos="7000"/>
        </w:tabs>
        <w:jc w:val="both"/>
        <w:rPr>
          <w:b/>
          <w:color w:val="0000CC"/>
          <w:sz w:val="28"/>
          <w:szCs w:val="28"/>
        </w:rPr>
      </w:pPr>
      <w:r w:rsidRPr="00FC248A">
        <w:rPr>
          <w:b/>
          <w:color w:val="0000CC"/>
          <w:sz w:val="28"/>
          <w:szCs w:val="28"/>
        </w:rPr>
        <w:t>I</w:t>
      </w:r>
      <w:r>
        <w:rPr>
          <w:b/>
          <w:color w:val="0000CC"/>
          <w:sz w:val="28"/>
          <w:szCs w:val="28"/>
        </w:rPr>
        <w:t>I</w:t>
      </w:r>
      <w:r w:rsidRPr="00FC248A">
        <w:rPr>
          <w:b/>
          <w:color w:val="0000CC"/>
          <w:sz w:val="28"/>
          <w:szCs w:val="28"/>
        </w:rPr>
        <w:t xml:space="preserve">. </w:t>
      </w:r>
      <w:r w:rsidR="00336B2A">
        <w:rPr>
          <w:b/>
          <w:color w:val="0000CC"/>
          <w:sz w:val="28"/>
          <w:szCs w:val="28"/>
        </w:rPr>
        <w:t>Một số</w:t>
      </w:r>
      <w:r w:rsidRPr="00FC248A">
        <w:rPr>
          <w:b/>
          <w:color w:val="0000CC"/>
          <w:sz w:val="28"/>
          <w:szCs w:val="28"/>
        </w:rPr>
        <w:t xml:space="preserve"> </w:t>
      </w:r>
      <w:r>
        <w:rPr>
          <w:b/>
          <w:color w:val="0000CC"/>
          <w:sz w:val="28"/>
          <w:szCs w:val="28"/>
        </w:rPr>
        <w:t>nhận xét, đánh giá</w:t>
      </w:r>
      <w:r w:rsidR="00336B2A">
        <w:rPr>
          <w:b/>
          <w:color w:val="0000CC"/>
          <w:sz w:val="28"/>
          <w:szCs w:val="28"/>
        </w:rPr>
        <w:t xml:space="preserve"> chung từ kết quả đạt được của học sinh</w:t>
      </w:r>
      <w:r>
        <w:rPr>
          <w:b/>
          <w:color w:val="0000CC"/>
          <w:sz w:val="28"/>
          <w:szCs w:val="28"/>
        </w:rPr>
        <w:t xml:space="preserve">: </w:t>
      </w:r>
      <w:r w:rsidRPr="00FC248A">
        <w:rPr>
          <w:b/>
          <w:color w:val="0000CC"/>
          <w:sz w:val="28"/>
          <w:szCs w:val="28"/>
        </w:rPr>
        <w:t xml:space="preserve"> </w:t>
      </w:r>
    </w:p>
    <w:p w14:paraId="347D4400" w14:textId="77777777" w:rsidR="00C44BC0" w:rsidRPr="00C44BC0" w:rsidRDefault="00C44BC0" w:rsidP="006B3DEF">
      <w:pPr>
        <w:tabs>
          <w:tab w:val="center" w:pos="540"/>
          <w:tab w:val="left" w:pos="8010"/>
        </w:tabs>
        <w:jc w:val="both"/>
        <w:rPr>
          <w:b/>
          <w:sz w:val="26"/>
          <w:szCs w:val="26"/>
        </w:rPr>
      </w:pPr>
    </w:p>
    <w:p w14:paraId="44A68572" w14:textId="56E52792" w:rsidR="00EA04F6" w:rsidRPr="008E5B43" w:rsidRDefault="00382C31" w:rsidP="00C44BC0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Bổ sung nhận xét phần 3.1</w:t>
      </w:r>
      <w:r w:rsidR="00C44BC0" w:rsidRPr="008E5B43">
        <w:rPr>
          <w:b/>
          <w:color w:val="0000CC"/>
          <w:sz w:val="26"/>
          <w:szCs w:val="26"/>
        </w:rPr>
        <w:t>:</w:t>
      </w:r>
    </w:p>
    <w:p w14:paraId="435A5143" w14:textId="49DD644E" w:rsidR="00F00EBD" w:rsidRDefault="00557BD1" w:rsidP="00557BD1">
      <w:pPr>
        <w:tabs>
          <w:tab w:val="center" w:pos="630"/>
        </w:tabs>
        <w:ind w:left="990"/>
        <w:jc w:val="both"/>
        <w:rPr>
          <w:sz w:val="26"/>
          <w:szCs w:val="26"/>
        </w:rPr>
      </w:pPr>
      <w:r>
        <w:rPr>
          <w:sz w:val="26"/>
          <w:szCs w:val="26"/>
        </w:rPr>
        <w:t>{nhan_xet_1}</w:t>
      </w:r>
    </w:p>
    <w:p w14:paraId="078DFD0C" w14:textId="77777777" w:rsidR="008F546A" w:rsidRPr="00557BD1" w:rsidRDefault="008F546A" w:rsidP="00557BD1">
      <w:pPr>
        <w:tabs>
          <w:tab w:val="center" w:pos="630"/>
        </w:tabs>
        <w:ind w:left="990"/>
        <w:jc w:val="both"/>
        <w:rPr>
          <w:sz w:val="26"/>
          <w:szCs w:val="26"/>
        </w:rPr>
      </w:pPr>
    </w:p>
    <w:p w14:paraId="7D868EBB" w14:textId="7E6CEEA4" w:rsidR="008F546A" w:rsidRPr="008E5B43" w:rsidRDefault="00382C31" w:rsidP="008F546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  <w:t>Bổ sung nhận xét phần 3.2</w:t>
      </w:r>
      <w:r w:rsidR="008F546A" w:rsidRPr="008E5B43">
        <w:rPr>
          <w:b/>
          <w:color w:val="0000CC"/>
          <w:sz w:val="26"/>
          <w:szCs w:val="26"/>
        </w:rPr>
        <w:t>:</w:t>
      </w:r>
    </w:p>
    <w:p w14:paraId="2E1E9D56" w14:textId="3BD1EFDC" w:rsidR="008F546A" w:rsidRDefault="008F546A" w:rsidP="008F546A">
      <w:pPr>
        <w:tabs>
          <w:tab w:val="center" w:pos="630"/>
        </w:tabs>
        <w:ind w:left="990"/>
        <w:jc w:val="both"/>
        <w:rPr>
          <w:sz w:val="26"/>
          <w:szCs w:val="26"/>
        </w:rPr>
      </w:pPr>
      <w:r>
        <w:rPr>
          <w:sz w:val="26"/>
          <w:szCs w:val="26"/>
        </w:rPr>
        <w:t>{nhan_xet_2}</w:t>
      </w:r>
    </w:p>
    <w:p w14:paraId="6AA3D322" w14:textId="77777777" w:rsidR="005504E2" w:rsidRPr="00557BD1" w:rsidRDefault="005504E2" w:rsidP="005504E2">
      <w:pPr>
        <w:tabs>
          <w:tab w:val="center" w:pos="630"/>
        </w:tabs>
        <w:ind w:left="990"/>
        <w:jc w:val="both"/>
        <w:rPr>
          <w:sz w:val="26"/>
          <w:szCs w:val="26"/>
        </w:rPr>
      </w:pPr>
    </w:p>
    <w:p w14:paraId="7AEC51ED" w14:textId="77777777" w:rsidR="00F00EBD" w:rsidRDefault="00F00EBD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</w:p>
    <w:p w14:paraId="570FE217" w14:textId="77777777" w:rsidR="007C09A4" w:rsidRDefault="007C09A4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</w:p>
    <w:p w14:paraId="176162E7" w14:textId="77777777" w:rsidR="00455B3E" w:rsidRPr="006B3DEF" w:rsidRDefault="006B3DEF" w:rsidP="006B3DEF">
      <w:pPr>
        <w:tabs>
          <w:tab w:val="center" w:pos="540"/>
          <w:tab w:val="left" w:pos="8010"/>
        </w:tabs>
        <w:jc w:val="both"/>
        <w:rPr>
          <w:sz w:val="26"/>
          <w:szCs w:val="26"/>
        </w:rPr>
      </w:pPr>
      <w:r w:rsidRPr="006B3DEF">
        <w:rPr>
          <w:sz w:val="26"/>
          <w:szCs w:val="26"/>
        </w:rPr>
        <w:t xml:space="preserve"> </w:t>
      </w:r>
    </w:p>
    <w:p w14:paraId="0E1BE388" w14:textId="77777777" w:rsidR="00CF7B34" w:rsidRDefault="00455B3E" w:rsidP="00415475">
      <w:pPr>
        <w:tabs>
          <w:tab w:val="center" w:pos="540"/>
        </w:tabs>
        <w:ind w:left="63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E77B3" w:rsidRPr="00AC255E">
        <w:rPr>
          <w:b/>
          <w:sz w:val="26"/>
          <w:szCs w:val="26"/>
        </w:rPr>
        <w:t xml:space="preserve"> </w:t>
      </w:r>
    </w:p>
    <w:p w14:paraId="5EF480F1" w14:textId="77777777" w:rsidR="00415475" w:rsidRDefault="00415475" w:rsidP="00415475">
      <w:pPr>
        <w:tabs>
          <w:tab w:val="center" w:pos="540"/>
        </w:tabs>
        <w:ind w:left="630"/>
        <w:jc w:val="both"/>
        <w:rPr>
          <w:sz w:val="26"/>
          <w:szCs w:val="26"/>
        </w:rPr>
      </w:pPr>
    </w:p>
    <w:p w14:paraId="650381A7" w14:textId="77777777" w:rsidR="00835525" w:rsidRDefault="00086A42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  <w:r w:rsidRPr="00B22C68">
        <w:rPr>
          <w:b/>
          <w:sz w:val="28"/>
          <w:szCs w:val="28"/>
        </w:rPr>
        <w:t xml:space="preserve">TRÂN TRỌNG CẢM ƠN </w:t>
      </w:r>
      <w:r w:rsidR="00415475">
        <w:rPr>
          <w:b/>
          <w:sz w:val="28"/>
          <w:szCs w:val="28"/>
        </w:rPr>
        <w:t>EM VÀ QUÝ PHỤ HUYNH ĐÃ QUAN TÂM VÀ ĐĂNG KÝ HỌC TẠI TRUNG TÂM ENNO</w:t>
      </w:r>
      <w:r w:rsidRPr="00B22C68">
        <w:rPr>
          <w:b/>
          <w:sz w:val="28"/>
          <w:szCs w:val="28"/>
        </w:rPr>
        <w:t>!</w:t>
      </w:r>
    </w:p>
    <w:p w14:paraId="5291D748" w14:textId="77777777" w:rsidR="00415475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3FFCC969" w14:textId="77777777" w:rsidR="00415475" w:rsidRDefault="00477A5C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TRUNG TÂM ENNO </w:t>
      </w:r>
      <w:r w:rsidR="00415475">
        <w:rPr>
          <w:b/>
          <w:sz w:val="28"/>
          <w:szCs w:val="28"/>
        </w:rPr>
        <w:t>CHÚC EM THÀNH CÔNG!</w:t>
      </w:r>
    </w:p>
    <w:p w14:paraId="5FC79C55" w14:textId="77777777" w:rsidR="00415475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07C544E5" w14:textId="77777777" w:rsidR="00415475" w:rsidRPr="00B22C68" w:rsidRDefault="00415475" w:rsidP="00086A42">
      <w:pPr>
        <w:tabs>
          <w:tab w:val="center" w:pos="1800"/>
          <w:tab w:val="center" w:pos="7000"/>
        </w:tabs>
        <w:jc w:val="center"/>
        <w:rPr>
          <w:b/>
          <w:sz w:val="28"/>
          <w:szCs w:val="28"/>
        </w:rPr>
      </w:pPr>
    </w:p>
    <w:p w14:paraId="35F0BAC4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6F39C62B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16745F14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97034B2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30A24D82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  <w:r w:rsidRPr="00835525">
        <w:rPr>
          <w:sz w:val="26"/>
          <w:szCs w:val="26"/>
        </w:rPr>
        <w:tab/>
      </w:r>
      <w:r w:rsidRPr="00835525">
        <w:rPr>
          <w:sz w:val="26"/>
          <w:szCs w:val="26"/>
        </w:rPr>
        <w:tab/>
      </w:r>
    </w:p>
    <w:p w14:paraId="5D843A95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34C85579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483D9A7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1419536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5C0625A3" w14:textId="77777777" w:rsidR="00835525" w:rsidRP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66EE4FBF" w14:textId="05357774" w:rsidR="00AC6500" w:rsidRPr="00426B6E" w:rsidRDefault="00835525" w:rsidP="00382C31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  <w:r w:rsidRPr="00835525">
        <w:rPr>
          <w:sz w:val="26"/>
          <w:szCs w:val="26"/>
        </w:rPr>
        <w:tab/>
      </w:r>
      <w:r w:rsidRPr="00835525">
        <w:rPr>
          <w:sz w:val="26"/>
          <w:szCs w:val="26"/>
        </w:rPr>
        <w:tab/>
      </w:r>
    </w:p>
    <w:sectPr w:rsidR="00AC6500" w:rsidRPr="00426B6E" w:rsidSect="008E5B43">
      <w:pgSz w:w="11907" w:h="16840" w:code="9"/>
      <w:pgMar w:top="90" w:right="567" w:bottom="36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C71E30"/>
    <w:multiLevelType w:val="hybridMultilevel"/>
    <w:tmpl w:val="ADCC0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hideSpellingErrors/>
  <w:hideGrammaticalErrors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1134B"/>
    <w:rsid w:val="000121EF"/>
    <w:rsid w:val="00034595"/>
    <w:rsid w:val="00040959"/>
    <w:rsid w:val="00055F82"/>
    <w:rsid w:val="0005794F"/>
    <w:rsid w:val="00062639"/>
    <w:rsid w:val="00074AA9"/>
    <w:rsid w:val="00076212"/>
    <w:rsid w:val="00086145"/>
    <w:rsid w:val="00086A42"/>
    <w:rsid w:val="000B1E1C"/>
    <w:rsid w:val="000B1F49"/>
    <w:rsid w:val="000B68A9"/>
    <w:rsid w:val="000C1358"/>
    <w:rsid w:val="000C14A7"/>
    <w:rsid w:val="000D3D4C"/>
    <w:rsid w:val="000D58F8"/>
    <w:rsid w:val="000F08A9"/>
    <w:rsid w:val="000F2343"/>
    <w:rsid w:val="001321E4"/>
    <w:rsid w:val="00141510"/>
    <w:rsid w:val="00163FC3"/>
    <w:rsid w:val="0017646E"/>
    <w:rsid w:val="00184F1B"/>
    <w:rsid w:val="0018676B"/>
    <w:rsid w:val="001913C9"/>
    <w:rsid w:val="001A5B9A"/>
    <w:rsid w:val="001C4479"/>
    <w:rsid w:val="001E1742"/>
    <w:rsid w:val="001E668D"/>
    <w:rsid w:val="00207142"/>
    <w:rsid w:val="002160CE"/>
    <w:rsid w:val="00217032"/>
    <w:rsid w:val="0022440F"/>
    <w:rsid w:val="0023250E"/>
    <w:rsid w:val="00236279"/>
    <w:rsid w:val="00241BAF"/>
    <w:rsid w:val="00246BAA"/>
    <w:rsid w:val="00264BEC"/>
    <w:rsid w:val="00272104"/>
    <w:rsid w:val="0027637A"/>
    <w:rsid w:val="002828C3"/>
    <w:rsid w:val="00297D4F"/>
    <w:rsid w:val="002B5DCB"/>
    <w:rsid w:val="002C422C"/>
    <w:rsid w:val="002E77B3"/>
    <w:rsid w:val="002F5067"/>
    <w:rsid w:val="00300810"/>
    <w:rsid w:val="003156BC"/>
    <w:rsid w:val="00316535"/>
    <w:rsid w:val="00336B2A"/>
    <w:rsid w:val="003439A5"/>
    <w:rsid w:val="0035311B"/>
    <w:rsid w:val="00360245"/>
    <w:rsid w:val="003629EB"/>
    <w:rsid w:val="00382C31"/>
    <w:rsid w:val="00385100"/>
    <w:rsid w:val="00392894"/>
    <w:rsid w:val="003A3167"/>
    <w:rsid w:val="003A7363"/>
    <w:rsid w:val="003B2A11"/>
    <w:rsid w:val="003C3CDC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2014"/>
    <w:rsid w:val="00433FC3"/>
    <w:rsid w:val="00440918"/>
    <w:rsid w:val="00441984"/>
    <w:rsid w:val="0045409B"/>
    <w:rsid w:val="00455B3E"/>
    <w:rsid w:val="00464EDE"/>
    <w:rsid w:val="004724A7"/>
    <w:rsid w:val="00477A5C"/>
    <w:rsid w:val="00487A87"/>
    <w:rsid w:val="00487B51"/>
    <w:rsid w:val="004A621F"/>
    <w:rsid w:val="004B1188"/>
    <w:rsid w:val="004D7039"/>
    <w:rsid w:val="004E1A70"/>
    <w:rsid w:val="004E42A7"/>
    <w:rsid w:val="004F7971"/>
    <w:rsid w:val="0051404A"/>
    <w:rsid w:val="0052330E"/>
    <w:rsid w:val="00523F54"/>
    <w:rsid w:val="00524EE4"/>
    <w:rsid w:val="005336A3"/>
    <w:rsid w:val="00535A02"/>
    <w:rsid w:val="00537A43"/>
    <w:rsid w:val="005504E2"/>
    <w:rsid w:val="0055347A"/>
    <w:rsid w:val="00557BD1"/>
    <w:rsid w:val="005641E8"/>
    <w:rsid w:val="00570E25"/>
    <w:rsid w:val="00574398"/>
    <w:rsid w:val="00575751"/>
    <w:rsid w:val="005822D1"/>
    <w:rsid w:val="005A0150"/>
    <w:rsid w:val="005A79C3"/>
    <w:rsid w:val="005B06D6"/>
    <w:rsid w:val="005B09D3"/>
    <w:rsid w:val="005C0EF4"/>
    <w:rsid w:val="005C3067"/>
    <w:rsid w:val="005D4264"/>
    <w:rsid w:val="00605652"/>
    <w:rsid w:val="00616692"/>
    <w:rsid w:val="00621D9D"/>
    <w:rsid w:val="00626246"/>
    <w:rsid w:val="00640A90"/>
    <w:rsid w:val="00652A3D"/>
    <w:rsid w:val="00654BD2"/>
    <w:rsid w:val="00670BDC"/>
    <w:rsid w:val="00690439"/>
    <w:rsid w:val="006A79DD"/>
    <w:rsid w:val="006B3DEF"/>
    <w:rsid w:val="006C1743"/>
    <w:rsid w:val="006E2712"/>
    <w:rsid w:val="0070189E"/>
    <w:rsid w:val="00720A23"/>
    <w:rsid w:val="007416A4"/>
    <w:rsid w:val="00761C34"/>
    <w:rsid w:val="00780C3B"/>
    <w:rsid w:val="007A325A"/>
    <w:rsid w:val="007A4392"/>
    <w:rsid w:val="007B2A22"/>
    <w:rsid w:val="007B648F"/>
    <w:rsid w:val="007C09A4"/>
    <w:rsid w:val="007D7137"/>
    <w:rsid w:val="007F1B76"/>
    <w:rsid w:val="00806925"/>
    <w:rsid w:val="00821AB4"/>
    <w:rsid w:val="00821FED"/>
    <w:rsid w:val="00835525"/>
    <w:rsid w:val="008722A6"/>
    <w:rsid w:val="00872402"/>
    <w:rsid w:val="008763D0"/>
    <w:rsid w:val="00893C7A"/>
    <w:rsid w:val="00894546"/>
    <w:rsid w:val="008A54DE"/>
    <w:rsid w:val="008C5BC5"/>
    <w:rsid w:val="008C7304"/>
    <w:rsid w:val="008D5F7E"/>
    <w:rsid w:val="008D637A"/>
    <w:rsid w:val="008E0F66"/>
    <w:rsid w:val="008E0FB6"/>
    <w:rsid w:val="008E5B43"/>
    <w:rsid w:val="008F546A"/>
    <w:rsid w:val="009024DD"/>
    <w:rsid w:val="00906CB0"/>
    <w:rsid w:val="009108B2"/>
    <w:rsid w:val="00925546"/>
    <w:rsid w:val="009348DE"/>
    <w:rsid w:val="00936050"/>
    <w:rsid w:val="009446FE"/>
    <w:rsid w:val="00946304"/>
    <w:rsid w:val="0094692A"/>
    <w:rsid w:val="00960642"/>
    <w:rsid w:val="0097286E"/>
    <w:rsid w:val="009A08E6"/>
    <w:rsid w:val="009A48A6"/>
    <w:rsid w:val="009A6E63"/>
    <w:rsid w:val="009B2F16"/>
    <w:rsid w:val="009C433C"/>
    <w:rsid w:val="009E4946"/>
    <w:rsid w:val="009E765B"/>
    <w:rsid w:val="009F405C"/>
    <w:rsid w:val="009F739A"/>
    <w:rsid w:val="00A132A1"/>
    <w:rsid w:val="00A17E15"/>
    <w:rsid w:val="00A50100"/>
    <w:rsid w:val="00A538CE"/>
    <w:rsid w:val="00A61EDC"/>
    <w:rsid w:val="00A64ED8"/>
    <w:rsid w:val="00A66394"/>
    <w:rsid w:val="00A76963"/>
    <w:rsid w:val="00A85B86"/>
    <w:rsid w:val="00AA24B5"/>
    <w:rsid w:val="00AC255E"/>
    <w:rsid w:val="00AC6195"/>
    <w:rsid w:val="00AC637B"/>
    <w:rsid w:val="00AC6500"/>
    <w:rsid w:val="00AD3A3B"/>
    <w:rsid w:val="00AE63A6"/>
    <w:rsid w:val="00AF2A83"/>
    <w:rsid w:val="00AF598D"/>
    <w:rsid w:val="00AF7AFA"/>
    <w:rsid w:val="00B05E06"/>
    <w:rsid w:val="00B14C55"/>
    <w:rsid w:val="00B22C68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7E8A"/>
    <w:rsid w:val="00B8441B"/>
    <w:rsid w:val="00B8591D"/>
    <w:rsid w:val="00B8776D"/>
    <w:rsid w:val="00BA1B46"/>
    <w:rsid w:val="00BB38CF"/>
    <w:rsid w:val="00BB6BEF"/>
    <w:rsid w:val="00C01F0E"/>
    <w:rsid w:val="00C1245A"/>
    <w:rsid w:val="00C1299F"/>
    <w:rsid w:val="00C206B0"/>
    <w:rsid w:val="00C425F5"/>
    <w:rsid w:val="00C42E62"/>
    <w:rsid w:val="00C44BC0"/>
    <w:rsid w:val="00C468FB"/>
    <w:rsid w:val="00C47E08"/>
    <w:rsid w:val="00C5249D"/>
    <w:rsid w:val="00C64EEC"/>
    <w:rsid w:val="00C762EA"/>
    <w:rsid w:val="00C846B9"/>
    <w:rsid w:val="00C86370"/>
    <w:rsid w:val="00C96505"/>
    <w:rsid w:val="00CA0916"/>
    <w:rsid w:val="00CA65F8"/>
    <w:rsid w:val="00CA7FA2"/>
    <w:rsid w:val="00CB5158"/>
    <w:rsid w:val="00CD44E8"/>
    <w:rsid w:val="00CD5369"/>
    <w:rsid w:val="00CF7B34"/>
    <w:rsid w:val="00D01F4F"/>
    <w:rsid w:val="00D07D3D"/>
    <w:rsid w:val="00D15EB3"/>
    <w:rsid w:val="00D23E5A"/>
    <w:rsid w:val="00D25206"/>
    <w:rsid w:val="00D30CEC"/>
    <w:rsid w:val="00D44CA6"/>
    <w:rsid w:val="00D73A50"/>
    <w:rsid w:val="00D86F1F"/>
    <w:rsid w:val="00D9160F"/>
    <w:rsid w:val="00D94C5E"/>
    <w:rsid w:val="00DB20AB"/>
    <w:rsid w:val="00E067C0"/>
    <w:rsid w:val="00E14D17"/>
    <w:rsid w:val="00E17D05"/>
    <w:rsid w:val="00E269FA"/>
    <w:rsid w:val="00E53CE3"/>
    <w:rsid w:val="00E70FDE"/>
    <w:rsid w:val="00E75D51"/>
    <w:rsid w:val="00E80D2D"/>
    <w:rsid w:val="00E91750"/>
    <w:rsid w:val="00EA04F6"/>
    <w:rsid w:val="00EC35AD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4ED9"/>
    <w:rsid w:val="00F53FBF"/>
    <w:rsid w:val="00F54AED"/>
    <w:rsid w:val="00F752E6"/>
    <w:rsid w:val="00F82334"/>
    <w:rsid w:val="00F87E46"/>
    <w:rsid w:val="00FA20AB"/>
    <w:rsid w:val="00FA2D54"/>
    <w:rsid w:val="00FA32D6"/>
    <w:rsid w:val="00FC248A"/>
    <w:rsid w:val="00FD0498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984943"/>
  <w15:chartTrackingRefBased/>
  <w15:docId w15:val="{45673945-EB01-4A7E-87F5-E2FB1A07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dc:description/>
  <cp:lastModifiedBy>Pham Trieu</cp:lastModifiedBy>
  <cp:revision>6</cp:revision>
  <cp:lastPrinted>2015-04-01T09:50:00Z</cp:lastPrinted>
  <dcterms:created xsi:type="dcterms:W3CDTF">2024-06-11T00:29:00Z</dcterms:created>
  <dcterms:modified xsi:type="dcterms:W3CDTF">2024-09-28T05:00:00Z</dcterms:modified>
</cp:coreProperties>
</file>