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5D35" w14:textId="07BB1E59" w:rsidR="00586ABE" w:rsidRPr="00586ABE" w:rsidRDefault="00DE3949" w:rsidP="00586ABE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b/>
          <w:bCs/>
          <w:kern w:val="0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14:ligatures w14:val="none"/>
        </w:rPr>
        <w:t>\</w:t>
      </w:r>
      <w:r w:rsidR="00586ABE">
        <w:rPr>
          <w:rFonts w:ascii="Cambria" w:eastAsia="Times New Roman" w:hAnsi="Cambria" w:cs="Apple Color Emoji"/>
          <w:b/>
          <w:bCs/>
          <w:kern w:val="0"/>
          <w14:ligatures w14:val="none"/>
        </w:rPr>
        <w:t>NỘI DUNG ĐỊNH HƯỚNG VỀ MẢNG</w:t>
      </w:r>
    </w:p>
    <w:p w14:paraId="1ADC703F" w14:textId="77777777" w:rsidR="003453BF" w:rsidRDefault="003453BF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39D3265" w14:textId="3D6305A5" w:rsidR="00586ABE" w:rsidRP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I. Hiểu bản chất và thao tác cơ bản với mảng</w:t>
      </w:r>
    </w:p>
    <w:p w14:paraId="60A315E5" w14:textId="68559D66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 là gì? Tại sao lại cần dùng mảng trong lập trình?</w:t>
      </w:r>
    </w:p>
    <w:p w14:paraId="65C85406" w14:textId="291F5845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nơi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Ta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8BDDC9" w14:textId="328A284F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Làm thế nào để khai báo một mảng trong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JavaScript?</w:t>
      </w:r>
      <w:r w:rsidR="00DE3949"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\</w:t>
      </w:r>
      <w:proofErr w:type="gramEnd"/>
    </w:p>
    <w:p w14:paraId="1F66A3E8" w14:textId="52EBAA53" w:rsid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vuông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12DACC" w14:textId="491BC146" w:rsid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Let x = [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…,…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4C5611A7" w14:textId="1D87B15B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Let x = new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Array(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…,…,…)</w:t>
      </w:r>
    </w:p>
    <w:p w14:paraId="6FC861ED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Làm sao để truy cập phần tử đầu tiên, phần tử cuối cùng, hoặc phần tử ở vị trí bất kỳ?</w:t>
      </w:r>
    </w:p>
    <w:p w14:paraId="4AE3D6F7" w14:textId="7C427A5D" w:rsid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0]</w:t>
      </w:r>
    </w:p>
    <w:p w14:paraId="0360755B" w14:textId="071A3759" w:rsid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cuối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-1]</w:t>
      </w:r>
    </w:p>
    <w:p w14:paraId="471BF6E6" w14:textId="6FACE50E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n-1]</w:t>
      </w:r>
    </w:p>
    <w:p w14:paraId="7561AF50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Làm sao để biết được mảng có bao nhiêu phần tử?</w:t>
      </w:r>
    </w:p>
    <w:p w14:paraId="0DF20D18" w14:textId="67CAFF4E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)= n</w:t>
      </w:r>
    </w:p>
    <w:p w14:paraId="3F8F97C2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Điều gì xảy ra nếu truy cập phần tử ở chỉ số không tồn tại?</w:t>
      </w:r>
    </w:p>
    <w:p w14:paraId="3663BA68" w14:textId="5BAC1921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Undifined</w:t>
      </w:r>
      <w:proofErr w:type="spellEnd"/>
    </w:p>
    <w:p w14:paraId="02BDC585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Có thể lưu các kiểu dữ liệu khác nhau trong cùng một mảng không?</w:t>
      </w:r>
    </w:p>
    <w:p w14:paraId="4573AA03" w14:textId="652227F6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x = [1,2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,”Táo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”]</w:t>
      </w:r>
    </w:p>
    <w:p w14:paraId="454F4334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So sánh giữa let arr = [] và let arr = new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– nên dùng cách nào?</w:t>
      </w:r>
    </w:p>
    <w:p w14:paraId="0E7D8E07" w14:textId="0D63C8F1" w:rsid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</w:p>
    <w:p w14:paraId="56598088" w14:textId="76B03F78" w:rsidR="00DE3949" w:rsidRPr="00DE3949" w:rsidRDefault="00DE3949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Array</w:t>
      </w:r>
      <w:r w:rsidR="00A91997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newArray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(5).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="00A919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91997">
        <w:rPr>
          <w:rFonts w:ascii="Times New Roman" w:eastAsia="Times New Roman" w:hAnsi="Times New Roman" w:cs="Times New Roman"/>
          <w:kern w:val="0"/>
          <w14:ligatures w14:val="none"/>
        </w:rPr>
        <w:t>rỗng</w:t>
      </w:r>
      <w:proofErr w:type="spellEnd"/>
    </w:p>
    <w:p w14:paraId="0CD1EB1A" w14:textId="0874E35F" w:rsidR="00586ABE" w:rsidRPr="00586ABE" w:rsidRDefault="00586ABE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4FA51" w14:textId="074356BB" w:rsidR="00586ABE" w:rsidRP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II. Duyệt mảng và xử lý từng phần tử</w:t>
      </w:r>
    </w:p>
    <w:p w14:paraId="4773E645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Những cách nào có thể dùng để duyệt qua mảng? (gợi ý: for, for...of, forEach, …)</w:t>
      </w:r>
    </w:p>
    <w:p w14:paraId="5A6B79B5" w14:textId="502D3925" w:rsidR="00A91997" w:rsidRDefault="00A91997" w:rsidP="00A919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 for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&lt;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++)</w:t>
      </w:r>
    </w:p>
    <w:p w14:paraId="2B6DC011" w14:textId="7687259E" w:rsidR="00A91997" w:rsidRDefault="00A91997" w:rsidP="00A919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-  for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( let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 of x){</w:t>
      </w:r>
    </w:p>
    <w:p w14:paraId="4D37F74B" w14:textId="37F00B72" w:rsid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n)}</w:t>
      </w:r>
      <w:proofErr w:type="gramEnd"/>
    </w:p>
    <w:p w14:paraId="3B3E5469" w14:textId="20A1E429" w:rsidR="00A91997" w:rsidRPr="00A91997" w:rsidRDefault="00A91997" w:rsidP="00A9199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91997">
        <w:rPr>
          <w:rFonts w:ascii="Times New Roman" w:eastAsia="Times New Roman" w:hAnsi="Times New Roman" w:cs="Times New Roman"/>
          <w:kern w:val="0"/>
          <w14:ligatures w14:val="none"/>
        </w:rPr>
        <w:t>x.forEach</w:t>
      </w:r>
      <w:proofErr w:type="spellEnd"/>
      <w:r w:rsidRPr="00A91997">
        <w:rPr>
          <w:rFonts w:ascii="Times New Roman" w:eastAsia="Times New Roman" w:hAnsi="Times New Roman" w:cs="Times New Roman"/>
          <w:kern w:val="0"/>
          <w14:ligatures w14:val="none"/>
        </w:rPr>
        <w:t>(function(</w:t>
      </w:r>
      <w:proofErr w:type="spellStart"/>
      <w:proofErr w:type="gramStart"/>
      <w:r w:rsidRPr="00A91997">
        <w:rPr>
          <w:rFonts w:ascii="Times New Roman" w:eastAsia="Times New Roman" w:hAnsi="Times New Roman" w:cs="Times New Roman"/>
          <w:kern w:val="0"/>
          <w14:ligatures w14:val="none"/>
        </w:rPr>
        <w:t>n,index</w:t>
      </w:r>
      <w:proofErr w:type="spellEnd"/>
      <w:proofErr w:type="gramEnd"/>
      <w:r w:rsidRPr="00A91997">
        <w:rPr>
          <w:rFonts w:ascii="Times New Roman" w:eastAsia="Times New Roman" w:hAnsi="Times New Roman" w:cs="Times New Roman"/>
          <w:kern w:val="0"/>
          <w14:ligatures w14:val="none"/>
        </w:rPr>
        <w:t>){</w:t>
      </w:r>
    </w:p>
    <w:p w14:paraId="3215DF12" w14:textId="0DD61076" w:rsid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index+ “:”+n)}</w:t>
      </w:r>
    </w:p>
    <w:p w14:paraId="2851670A" w14:textId="55EAB543" w:rsidR="00A91997" w:rsidRP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4455ADAC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Khi nào nên dùng for, khi nào nên dùng forEach hay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)?</w:t>
      </w:r>
    </w:p>
    <w:p w14:paraId="1FA72D13" w14:textId="6D01B5FE" w:rsid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</w:p>
    <w:p w14:paraId="731E3CFF" w14:textId="058529C4" w:rsid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rõ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rang</w:t>
      </w:r>
    </w:p>
    <w:p w14:paraId="7172BBE8" w14:textId="599FADCA" w:rsidR="00A91997" w:rsidRP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map(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cũ</w:t>
      </w:r>
      <w:proofErr w:type="spellEnd"/>
    </w:p>
    <w:p w14:paraId="25F479B3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Làm sao để tính tổng các phần tử trong một mảng số?</w:t>
      </w:r>
    </w:p>
    <w:p w14:paraId="002CAB78" w14:textId="2C219086" w:rsidR="00DA5BCA" w:rsidRP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Let sum = 0</w:t>
      </w:r>
    </w:p>
    <w:p w14:paraId="345A756A" w14:textId="4F4D7060" w:rsidR="00A91997" w:rsidRDefault="00A91997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++){</w:t>
      </w:r>
    </w:p>
    <w:p w14:paraId="008B81F9" w14:textId="329A4DFC" w:rsidR="00A91997" w:rsidRPr="00A91997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A91997">
        <w:rPr>
          <w:rFonts w:ascii="Times New Roman" w:eastAsia="Times New Roman" w:hAnsi="Times New Roman" w:cs="Times New Roman"/>
          <w:kern w:val="0"/>
          <w14:ligatures w14:val="none"/>
        </w:rPr>
        <w:t>um</w:t>
      </w:r>
      <w:r>
        <w:rPr>
          <w:rFonts w:ascii="Times New Roman" w:eastAsia="Times New Roman" w:hAnsi="Times New Roman" w:cs="Times New Roman"/>
          <w:kern w:val="0"/>
          <w14:ligatures w14:val="none"/>
        </w:rPr>
        <w:t>+= number[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EED962E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Làm sao để đếm số phần tử thỏa mãn một điều kiện trong mảng?</w:t>
      </w:r>
    </w:p>
    <w:p w14:paraId="1902C32F" w14:textId="40D219BE" w:rsid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++){</w:t>
      </w:r>
    </w:p>
    <w:p w14:paraId="42FB4424" w14:textId="1911B93B" w:rsid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(..){</w:t>
      </w:r>
      <w:proofErr w:type="gramEnd"/>
    </w:p>
    <w:p w14:paraId="71999F20" w14:textId="77777777" w:rsid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Count++;}</w:t>
      </w:r>
    </w:p>
    <w:p w14:paraId="787785F6" w14:textId="77777777" w:rsid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15FFC68" w14:textId="0C962E36" w:rsidR="00DA5BCA" w:rsidRP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Console.log(count)</w:t>
      </w:r>
    </w:p>
    <w:p w14:paraId="6EC083AF" w14:textId="77777777" w:rsid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A7277E" w14:textId="1C5B1EFD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12. Làm sao để tìm phần tử lớn nhất hoặc nhỏ nhất trong mảng?</w:t>
      </w:r>
    </w:p>
    <w:p w14:paraId="06A3033D" w14:textId="53A9DA48" w:rsidR="00586ABE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Let max =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0]</w:t>
      </w:r>
    </w:p>
    <w:p w14:paraId="308E91B7" w14:textId="1AD9A2EA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;i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++){</w:t>
      </w:r>
    </w:p>
    <w:p w14:paraId="34928F9F" w14:textId="3AD195D8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If( x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]&gt;max){</w:t>
      </w:r>
    </w:p>
    <w:p w14:paraId="44B2C564" w14:textId="52C7F061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Max=x[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];}</w:t>
      </w:r>
    </w:p>
    <w:p w14:paraId="31AC233F" w14:textId="4EED0911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5D59DC8" w14:textId="086F2B15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Console.log(max)</w:t>
      </w:r>
    </w:p>
    <w:p w14:paraId="1160F1DD" w14:textId="77777777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271CE" w14:textId="4DB2C8B4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Let min =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0]</w:t>
      </w:r>
    </w:p>
    <w:p w14:paraId="1A1FAA03" w14:textId="255DBE8E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For (ì=0;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x.length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;i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++){</w:t>
      </w:r>
    </w:p>
    <w:p w14:paraId="543B1E6D" w14:textId="12290290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If (x[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]&lt;min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){</w:t>
      </w:r>
      <w:proofErr w:type="gramEnd"/>
    </w:p>
    <w:p w14:paraId="15C99D8E" w14:textId="24EC8CD9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Min=x[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];}</w:t>
      </w:r>
    </w:p>
    <w:p w14:paraId="4889AE3D" w14:textId="3178B12C" w:rsid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28717F3" w14:textId="03D76BF0" w:rsidR="00DA5BCA" w:rsidRPr="00DA5BCA" w:rsidRDefault="00DA5BCA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Console.log(min)</w:t>
      </w:r>
    </w:p>
    <w:p w14:paraId="36BFF561" w14:textId="288A377C" w:rsidR="00586ABE" w:rsidRP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III. Thao tác với phần tử trong mảng</w:t>
      </w:r>
    </w:p>
    <w:p w14:paraId="7D35693E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Làm sao để thêm phần tử vào đầu hoặc cuối mảng?</w:t>
      </w:r>
    </w:p>
    <w:p w14:paraId="1691432F" w14:textId="0905EC1C" w:rsidR="00DA5BCA" w:rsidRP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x.push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05137C05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Làm sao để xóa phần tử ở đầu hoặc cuối mảng?</w:t>
      </w:r>
    </w:p>
    <w:p w14:paraId="7DF7CEA4" w14:textId="071A0075" w:rsidR="00DA5BCA" w:rsidRPr="00DA5BCA" w:rsidRDefault="00DA5BC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x.pop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5446B4A" w14:textId="5795D8A6" w:rsidR="00430AA4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15.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splice(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khác gì với slice()? Dùng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splice(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để xóa/thêm/thay thế như thế nào?</w:t>
      </w:r>
    </w:p>
    <w:p w14:paraId="1EBB0487" w14:textId="03B8C9E9" w:rsidR="00430AA4" w:rsidRPr="00430AA4" w:rsidRDefault="00430AA4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Splice(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</w:p>
    <w:p w14:paraId="792DDCD2" w14:textId="77777777" w:rsidR="00430AA4" w:rsidRPr="00430AA4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array.splice</w:t>
      </w:r>
      <w:proofErr w:type="spellEnd"/>
      <w:proofErr w:type="gram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(start,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deleteCount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, item1, item2, ...,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itemN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4B0D3B2" w14:textId="0F8474D9" w:rsidR="00430AA4" w:rsidRPr="00430AA4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start: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bắt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thao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58092" w14:textId="163F253E" w:rsidR="00430AA4" w:rsidRPr="00430AA4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deleteCount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9BFAE2" w14:textId="5882352F" w:rsidR="00DA5BCA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item1, item2, ...: Các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30A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36F759" w14:textId="77777777" w:rsidR="00430AA4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32FA9B" w14:textId="18714B4F" w:rsidR="00430AA4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Slice(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trích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cũ</w:t>
      </w:r>
      <w:proofErr w:type="spellEnd"/>
    </w:p>
    <w:p w14:paraId="66222319" w14:textId="77777777" w:rsidR="00430AA4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1D8C7A" w14:textId="77777777" w:rsidR="00430AA4" w:rsidRPr="00DA5BCA" w:rsidRDefault="00430AA4" w:rsidP="00430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784DDA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16. Làm sao để xóa phần tử ở vị trí cụ thể trong mảng?</w:t>
      </w:r>
    </w:p>
    <w:p w14:paraId="6B6E3FBF" w14:textId="3BE7919D" w:rsidR="00430AA4" w:rsidRPr="00430AA4" w:rsidRDefault="00430AA4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x.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splice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”,..)</w:t>
      </w:r>
    </w:p>
    <w:p w14:paraId="784F8560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Làm sao để cập nhật giá trị phần tử tại vị trí nào đó?</w:t>
      </w:r>
    </w:p>
    <w:p w14:paraId="1DBCA445" w14:textId="53F42BD4" w:rsidR="00586ABE" w:rsidRPr="00430AA4" w:rsidRDefault="00430AA4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X[n] = …</w:t>
      </w:r>
    </w:p>
    <w:p w14:paraId="68F6B039" w14:textId="0702A72B" w:rsidR="00586ABE" w:rsidRP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IV. Tìm kiếm, lọc và biến đổi mảng</w:t>
      </w:r>
    </w:p>
    <w:p w14:paraId="5AD36DA5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Làm sao để kiểm tra một phần tử có tồn tại trong mảng hay không?</w:t>
      </w:r>
    </w:p>
    <w:p w14:paraId="5F9911B8" w14:textId="1AFF62C3" w:rsidR="00430AA4" w:rsidRPr="00430AA4" w:rsidRDefault="00430AA4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Array.includes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valuetofind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bắt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”)</w:t>
      </w:r>
    </w:p>
    <w:p w14:paraId="7C224534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Làm sao để tìm vị trí (chỉ số) của một phần tử trong mảng?</w:t>
      </w:r>
    </w:p>
    <w:p w14:paraId="110B22A4" w14:textId="12073245" w:rsidR="00430AA4" w:rsidRPr="00430AA4" w:rsidRDefault="00556B71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array.indexOf</w:t>
      </w:r>
      <w:proofErr w:type="spellEnd"/>
      <w:proofErr w:type="gram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valueToFind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fromIndex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C5DC2B" w14:textId="77777777" w:rsidR="00586ABE" w:rsidRPr="006334EB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20. Dùng phương thức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để lọc những phần tử thỏa mãn điều kiện như thế nào?</w:t>
      </w:r>
    </w:p>
    <w:p w14:paraId="49CC93BD" w14:textId="0E778248" w:rsidR="00556B71" w:rsidRPr="00556B71" w:rsidRDefault="00556B71" w:rsidP="0055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array.filter</w:t>
      </w:r>
      <w:proofErr w:type="spellEnd"/>
      <w:proofErr w:type="gram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56B71">
        <w:rPr>
          <w:rFonts w:ascii="Times New Roman" w:eastAsia="Times New Roman" w:hAnsi="Times New Roman" w:cs="Times New Roman"/>
          <w:kern w:val="0"/>
          <w14:ligatures w14:val="none"/>
        </w:rPr>
        <w:t>callback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(element, index, array),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thisArg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6B7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72BF49" w14:textId="43FD2D9A" w:rsidR="00556B71" w:rsidRPr="00556B71" w:rsidRDefault="00556B71" w:rsidP="0055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callback: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callback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973977" w14:textId="62CB4283" w:rsidR="00556B71" w:rsidRPr="00556B71" w:rsidRDefault="00556B71" w:rsidP="0055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element: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F353BF" w14:textId="2AC38611" w:rsidR="00556B71" w:rsidRPr="00556B71" w:rsidRDefault="00556B71" w:rsidP="0055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index: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0BB54E" w14:textId="29FAF1ED" w:rsidR="00556B71" w:rsidRPr="00556B71" w:rsidRDefault="00556B71" w:rsidP="0055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array: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gốc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162CF1" w14:textId="2237712A" w:rsidR="00556B71" w:rsidRPr="00556B71" w:rsidRDefault="00556B71" w:rsidP="00556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thisArg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: (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Tùy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this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556B71">
        <w:rPr>
          <w:rFonts w:ascii="Times New Roman" w:eastAsia="Times New Roman" w:hAnsi="Times New Roman" w:cs="Times New Roman"/>
          <w:kern w:val="0"/>
          <w14:ligatures w14:val="none"/>
        </w:rPr>
        <w:t xml:space="preserve"> callback</w:t>
      </w:r>
    </w:p>
    <w:p w14:paraId="469C3643" w14:textId="77777777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21. Dùng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để tạo ra mảng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mới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từ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cũ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thế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9854CAF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const numbers = [1, 2, 3, 4, 5</w:t>
      </w:r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3E4320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const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doubledNumbers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numbers.map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(function(number) </w:t>
      </w:r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{ return</w:t>
      </w:r>
      <w:proofErr w:type="gram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number * 2; }); </w:t>
      </w:r>
    </w:p>
    <w:p w14:paraId="18BB5A47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console.log(numbers); // Output: [1, 2, 3, 4, 5] (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gốc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25769AAD" w14:textId="18A1F832" w:rsidR="006334EB" w:rsidRP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doubledNumbers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); // Output: [2, 4, 6, 8, 10] (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đôi</w:t>
      </w:r>
      <w:proofErr w:type="spellEnd"/>
    </w:p>
    <w:p w14:paraId="71DA7D9B" w14:textId="77777777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22. Dùng </w:t>
      </w:r>
      <w:proofErr w:type="gram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reduce(</w:t>
      </w:r>
      <w:proofErr w:type="gram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để tổng hợp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như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thế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5FA28549" w14:textId="77777777" w:rsidR="006334EB" w:rsidRP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8E265F5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const results = [8, 5, 9, 4, 7, 6, 3, 8</w:t>
      </w:r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</w:p>
    <w:p w14:paraId="0E516AA1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const statistics = </w:t>
      </w:r>
      <w:proofErr w:type="spellStart"/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results.reduce</w:t>
      </w:r>
      <w:proofErr w:type="spellEnd"/>
      <w:proofErr w:type="gram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((accumulator,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currentResult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) =&gt; { if (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currentResult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&gt;= 5) {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accumulator.passed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= (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accumulator.passed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|| 0) + 1; } </w:t>
      </w:r>
    </w:p>
    <w:p w14:paraId="60D5D696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else </w:t>
      </w:r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{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accumulator</w:t>
      </w:r>
      <w:proofErr w:type="gram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.failed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= (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accumulator.failed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|| 0) + 1; } </w:t>
      </w:r>
    </w:p>
    <w:p w14:paraId="444BC35D" w14:textId="77777777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kern w:val="0"/>
          <w14:ligatures w14:val="none"/>
        </w:rPr>
        <w:t>return accumulator</w:t>
      </w:r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, { passed: 0, failed: 0 }); //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initialValue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65D8B6" w14:textId="035739A9" w:rsidR="003453BF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gram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:", statistics); // Output: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6334EB">
        <w:rPr>
          <w:rFonts w:ascii="Times New Roman" w:eastAsia="Times New Roman" w:hAnsi="Times New Roman" w:cs="Times New Roman"/>
          <w:kern w:val="0"/>
          <w14:ligatures w14:val="none"/>
        </w:rPr>
        <w:t>: { passed: 6, failed: 2 }</w:t>
      </w:r>
    </w:p>
    <w:p w14:paraId="4C0B7DBC" w14:textId="57C3822D" w:rsidR="00586ABE" w:rsidRP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V. Một số thao tác nâng cao và tình huống đặc biệt</w:t>
      </w:r>
    </w:p>
    <w:p w14:paraId="6FE379FF" w14:textId="77777777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23. Làm sao để sắp xếp mảng số?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Làm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sao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sắp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xếp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chuỗi</w:t>
      </w:r>
      <w:proofErr w:type="spellEnd"/>
      <w:r w:rsidRPr="006334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78E10F07" w14:textId="1FE816B6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sort(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94772E" w14:textId="487A5DAC" w:rsidR="006334EB" w:rsidRDefault="006334EB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</w:p>
    <w:p w14:paraId="38A43955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>const numbers = [5, 2, 8, 1, 9, 4</w:t>
      </w:r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FF9507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numbers.sort</w:t>
      </w:r>
      <w:proofErr w:type="spellEnd"/>
      <w:proofErr w:type="gram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(function(a, b) { return b - a; });</w:t>
      </w:r>
    </w:p>
    <w:p w14:paraId="17798CFB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console.log(numbers); // Output: [9, 8, 5, 4, 2, 1] //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arrow function</w:t>
      </w:r>
    </w:p>
    <w:p w14:paraId="1628DDC3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numbers.sort</w:t>
      </w:r>
      <w:proofErr w:type="spellEnd"/>
      <w:proofErr w:type="gram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((a, b) =&gt; b - a); </w:t>
      </w:r>
    </w:p>
    <w:p w14:paraId="538F5E7D" w14:textId="2D22411E" w:rsidR="006334EB" w:rsidRPr="006334EB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>console.log(numbers); // Output: [9, 8, 5, 4, 2, 1]</w:t>
      </w:r>
    </w:p>
    <w:p w14:paraId="04CC30A3" w14:textId="77777777" w:rsidR="00586ABE" w:rsidRPr="007774AC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24. Làm sao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đảo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ngược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tự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của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2A68AA42" w14:textId="3F2CE4BB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reverse(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F83AA72" w14:textId="4A2CA81A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3D3F40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>const strings = ["banana", "apple", "orange", "grape"</w:t>
      </w:r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95AC25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strings.sort</w:t>
      </w:r>
      <w:proofErr w:type="spellEnd"/>
      <w:proofErr w:type="gram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().reverse();</w:t>
      </w:r>
    </w:p>
    <w:p w14:paraId="14D76144" w14:textId="25BB2560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console.log(strings</w:t>
      </w:r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931D21A" w14:textId="19B02064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// Output: ["orange", "grape", "banana", "apple"]</w:t>
      </w:r>
    </w:p>
    <w:p w14:paraId="7E5C5CDA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A176D" w14:textId="77777777" w:rsidR="00D31C9A" w:rsidRPr="00586ABE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72A094" w14:textId="77777777" w:rsidR="00586ABE" w:rsidRPr="00D31C9A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25. Làm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sao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gộp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thành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63D32C1" w14:textId="0F83CB03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concat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(…)</w:t>
      </w:r>
    </w:p>
    <w:p w14:paraId="520C472D" w14:textId="709232A8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</w:p>
    <w:p w14:paraId="4097DE84" w14:textId="260E2BEF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Const a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=[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array  1]</w:t>
      </w:r>
    </w:p>
    <w:p w14:paraId="1C572554" w14:textId="0D7744AF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Const b= [array 2]</w:t>
      </w:r>
    </w:p>
    <w:p w14:paraId="1EA03A36" w14:textId="783D94EA" w:rsidR="00D31C9A" w:rsidRPr="00D31C9A" w:rsidRDefault="00D31C9A" w:rsidP="00D31C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Const c = </w:t>
      </w:r>
      <w:proofErr w:type="spellStart"/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a.concat</w:t>
      </w:r>
      <w:proofErr w:type="spellEnd"/>
      <w:proofErr w:type="gram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(b)</w:t>
      </w:r>
    </w:p>
    <w:p w14:paraId="7ECBD30E" w14:textId="592967E8" w:rsidR="00D31C9A" w:rsidRPr="00586ABE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2. const c = […array 1, …array 2]</w:t>
      </w:r>
    </w:p>
    <w:p w14:paraId="50870C8E" w14:textId="77777777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26. Làm sao để loại bỏ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trùng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nhau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D31C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0178385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const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arrayWithDuplicates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= [1, 2, 2, 3, 4, 4, 5</w:t>
      </w:r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</w:p>
    <w:p w14:paraId="7691D284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const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uniqueArray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= [...new Set(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arrayWithDuplicates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</w:p>
    <w:p w14:paraId="3F679A8E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console.log(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uniqueArray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); // Output: [1, 2, 3, 4, 5] </w:t>
      </w:r>
    </w:p>
    <w:p w14:paraId="3305A7AD" w14:textId="41BDBDC2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//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Set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8ABF13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const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uniqueSet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= new Set(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arrayWithDuplicates</w:t>
      </w:r>
      <w:proofErr w:type="spellEnd"/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E373104" w14:textId="77777777" w:rsid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const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uniqueArrayFromSet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Array.from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uniqueSet</w:t>
      </w:r>
      <w:proofErr w:type="spellEnd"/>
      <w:proofErr w:type="gram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590B316" w14:textId="64D0ED94" w:rsidR="00D31C9A" w:rsidRPr="00D31C9A" w:rsidRDefault="00D31C9A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C9A">
        <w:rPr>
          <w:rFonts w:ascii="Times New Roman" w:eastAsia="Times New Roman" w:hAnsi="Times New Roman" w:cs="Times New Roman"/>
          <w:kern w:val="0"/>
          <w14:ligatures w14:val="none"/>
        </w:rPr>
        <w:t xml:space="preserve"> console.log(</w:t>
      </w:r>
      <w:proofErr w:type="spellStart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uniqueArrayFromSet</w:t>
      </w:r>
      <w:proofErr w:type="spellEnd"/>
      <w:r w:rsidRPr="00D31C9A">
        <w:rPr>
          <w:rFonts w:ascii="Times New Roman" w:eastAsia="Times New Roman" w:hAnsi="Times New Roman" w:cs="Times New Roman"/>
          <w:kern w:val="0"/>
          <w14:ligatures w14:val="none"/>
        </w:rPr>
        <w:t>); // Output: [1, 2, 3, 4, 5]</w:t>
      </w:r>
    </w:p>
    <w:p w14:paraId="67F985AA" w14:textId="77777777" w:rsidR="00586ABE" w:rsidRPr="007774AC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27. Làm sao để tạo một bản sao (copy) của mảng mà không làm thay đổi mảng gốc?</w:t>
      </w:r>
    </w:p>
    <w:p w14:paraId="14B96443" w14:textId="77777777" w:rsidR="007774AC" w:rsidRDefault="007774AC" w:rsidP="00777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Slice(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trích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cũ</w:t>
      </w:r>
      <w:proofErr w:type="spellEnd"/>
    </w:p>
    <w:p w14:paraId="6A89C20B" w14:textId="183761DC" w:rsidR="00586ABE" w:rsidRPr="00586ABE" w:rsidRDefault="00586ABE" w:rsidP="00586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6006E" w14:textId="71A9AF73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VI. </w:t>
      </w:r>
      <w:proofErr w:type="spellStart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thực</w:t>
      </w:r>
      <w:proofErr w:type="spellEnd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86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tế</w:t>
      </w:r>
      <w:proofErr w:type="spellEnd"/>
    </w:p>
    <w:p w14:paraId="18B702CD" w14:textId="77777777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48D55A" w14:textId="77777777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7B742A" w14:textId="77777777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D878E0D" w14:textId="77777777" w:rsidR="007774AC" w:rsidRPr="00586ABE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B4D09" w14:textId="77777777" w:rsidR="00586ABE" w:rsidRPr="007774AC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28. Làm sao để chọn ngẫu nhiên một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mảng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0772E40" w14:textId="77777777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ngẫu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nhiên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CB46D2" w14:textId="2605CE9B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Const array = [..]</w:t>
      </w:r>
    </w:p>
    <w:p w14:paraId="3C98D386" w14:textId="39A7642A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Const n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Math.floor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Mathrandom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()*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array.length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DDB84B8" w14:textId="62B7081D" w:rsidR="007774AC" w:rsidRPr="00586ABE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Console.log (array[n])</w:t>
      </w:r>
    </w:p>
    <w:p w14:paraId="59B71A46" w14:textId="77777777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29. Làm sao để nhóm các phần tử trong mảng theo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đó</w:t>
      </w:r>
      <w:proofErr w:type="spellEnd"/>
      <w:r w:rsidRPr="007774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30A051C" w14:textId="77777777" w:rsid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const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groupedObject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array.reduce</w:t>
      </w:r>
      <w:proofErr w:type="spellEnd"/>
      <w:proofErr w:type="gram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((accumulator,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currentValue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) =&gt; { </w:t>
      </w:r>
    </w:p>
    <w:p w14:paraId="59B61D3B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//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(key)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currentValue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BE6B73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const key = /*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*</w:t>
      </w:r>
      <w:proofErr w:type="gram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/;</w:t>
      </w:r>
      <w:proofErr w:type="gramEnd"/>
    </w:p>
    <w:p w14:paraId="5049FEBF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//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accumulator,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rỗng</w:t>
      </w:r>
      <w:proofErr w:type="spellEnd"/>
    </w:p>
    <w:p w14:paraId="4D98674B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gram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(!accumulator</w:t>
      </w:r>
      <w:proofErr w:type="gram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[key]) { accumulator[key] = []; }</w:t>
      </w:r>
    </w:p>
    <w:p w14:paraId="5186854D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//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currentValue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0272D3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>accumulator[key</w:t>
      </w:r>
      <w:proofErr w:type="gram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].push</w:t>
      </w:r>
      <w:proofErr w:type="gram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currentValue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); </w:t>
      </w:r>
    </w:p>
    <w:p w14:paraId="7DDCA815" w14:textId="77777777" w:rsidR="00B25218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//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accumulator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lặp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return accumulator</w:t>
      </w:r>
      <w:proofErr w:type="gram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, {});</w:t>
      </w:r>
    </w:p>
    <w:p w14:paraId="77203F35" w14:textId="5EFBD30E" w:rsidR="007774AC" w:rsidRPr="007774AC" w:rsidRDefault="007774AC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//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accumulator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774AC">
        <w:rPr>
          <w:rFonts w:ascii="Times New Roman" w:eastAsia="Times New Roman" w:hAnsi="Times New Roman" w:cs="Times New Roman"/>
          <w:kern w:val="0"/>
          <w14:ligatures w14:val="none"/>
        </w:rPr>
        <w:t>rỗng</w:t>
      </w:r>
      <w:proofErr w:type="spellEnd"/>
    </w:p>
    <w:p w14:paraId="6077DE9F" w14:textId="77777777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30. Làm sao để chuyển một mảng số </w:t>
      </w:r>
      <w:proofErr w:type="spellStart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thành</w:t>
      </w:r>
      <w:proofErr w:type="spellEnd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</w:t>
      </w:r>
      <w:proofErr w:type="spellEnd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chuỗi</w:t>
      </w:r>
      <w:proofErr w:type="spellEnd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(string)?</w:t>
      </w:r>
    </w:p>
    <w:p w14:paraId="687C8E5D" w14:textId="1D77CA6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map(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1773C5" w14:textId="7777777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>const numbers = [1, 2, 3, 4, 5</w:t>
      </w:r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92C781" w14:textId="7777777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const strings = </w:t>
      </w:r>
      <w:proofErr w:type="spellStart"/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numbers.map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number =&gt;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number.toString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());</w:t>
      </w:r>
    </w:p>
    <w:p w14:paraId="3879BE7E" w14:textId="27F2E292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console.log(strings);// Output: ['1', '2', '3', '4', '5']</w:t>
      </w:r>
    </w:p>
    <w:p w14:paraId="6BFEE736" w14:textId="7052EDCD" w:rsidR="00B25218" w:rsidRP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console.log(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typeof</w:t>
      </w:r>
      <w:proofErr w:type="spellEnd"/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strings[0]); // Output: string</w:t>
      </w:r>
    </w:p>
    <w:p w14:paraId="6281BED1" w14:textId="04137E5E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BA09AD" w14:textId="77777777" w:rsidR="00B25218" w:rsidRP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867E3" w14:textId="13F3904A" w:rsidR="00586ABE" w:rsidRDefault="00586ABE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</w:t>
      </w:r>
      <w:r w:rsidR="00AE35F6"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Làm sao xử lý mảng 2 chiều (ma </w:t>
      </w:r>
      <w:proofErr w:type="spellStart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trận</w:t>
      </w:r>
      <w:proofErr w:type="spellEnd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</w:t>
      </w:r>
      <w:proofErr w:type="spellStart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bằng</w:t>
      </w:r>
      <w:proofErr w:type="spellEnd"/>
      <w:r w:rsidRPr="00B252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JavaScript?</w:t>
      </w:r>
    </w:p>
    <w:p w14:paraId="289C2D82" w14:textId="31A1730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vòng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lặp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mảng</w:t>
      </w:r>
      <w:proofErr w:type="spellEnd"/>
    </w:p>
    <w:p w14:paraId="71E00958" w14:textId="749E81DE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</w:p>
    <w:p w14:paraId="5282244F" w14:textId="7777777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const matrix </w:t>
      </w:r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= [ [</w:t>
      </w:r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1, 2, 3], [4, 5, 6], [7, 8, 9</w:t>
      </w:r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] ]</w:t>
      </w:r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</w:p>
    <w:p w14:paraId="59F26627" w14:textId="7777777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let sum = </w:t>
      </w:r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0;</w:t>
      </w:r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4879DF" w14:textId="77777777" w:rsidR="00B25218" w:rsidRDefault="00B25218" w:rsidP="00586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for (let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matrix.length</w:t>
      </w:r>
      <w:proofErr w:type="spellEnd"/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++) </w:t>
      </w:r>
    </w:p>
    <w:p w14:paraId="168A6D97" w14:textId="77777777" w:rsidR="00B25218" w:rsidRDefault="00B25218" w:rsidP="00B2521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{ for</w:t>
      </w:r>
      <w:proofErr w:type="gram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(let j = 0; j &lt; matrix[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].length;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j++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) { sum += matrix[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][j]; } } </w:t>
      </w:r>
    </w:p>
    <w:p w14:paraId="2BEA2F5B" w14:textId="474754BB" w:rsidR="00B25218" w:rsidRPr="00B25218" w:rsidRDefault="00B25218" w:rsidP="00B2521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5218">
        <w:rPr>
          <w:rFonts w:ascii="Times New Roman" w:eastAsia="Times New Roman" w:hAnsi="Times New Roman" w:cs="Times New Roman"/>
          <w:kern w:val="0"/>
          <w14:ligatures w14:val="none"/>
        </w:rPr>
        <w:t>console.log("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:", sum); // Output: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B25218">
        <w:rPr>
          <w:rFonts w:ascii="Times New Roman" w:eastAsia="Times New Roman" w:hAnsi="Times New Roman" w:cs="Times New Roman"/>
          <w:kern w:val="0"/>
          <w14:ligatures w14:val="none"/>
        </w:rPr>
        <w:t>: 45</w:t>
      </w:r>
    </w:p>
    <w:sectPr w:rsidR="00B25218" w:rsidRPr="00B25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341CE"/>
    <w:multiLevelType w:val="hybridMultilevel"/>
    <w:tmpl w:val="F0F22648"/>
    <w:lvl w:ilvl="0" w:tplc="0FEC218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F510B"/>
    <w:multiLevelType w:val="hybridMultilevel"/>
    <w:tmpl w:val="06FC4898"/>
    <w:lvl w:ilvl="0" w:tplc="72FA5FD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1427"/>
    <w:multiLevelType w:val="hybridMultilevel"/>
    <w:tmpl w:val="A2ECCC7C"/>
    <w:lvl w:ilvl="0" w:tplc="E54EA17C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42411"/>
    <w:multiLevelType w:val="hybridMultilevel"/>
    <w:tmpl w:val="49E8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1575">
    <w:abstractNumId w:val="0"/>
  </w:num>
  <w:num w:numId="2" w16cid:durableId="2057390966">
    <w:abstractNumId w:val="1"/>
  </w:num>
  <w:num w:numId="3" w16cid:durableId="1334141177">
    <w:abstractNumId w:val="2"/>
  </w:num>
  <w:num w:numId="4" w16cid:durableId="894925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BE"/>
    <w:rsid w:val="00043980"/>
    <w:rsid w:val="00087D05"/>
    <w:rsid w:val="000C02DE"/>
    <w:rsid w:val="0026446E"/>
    <w:rsid w:val="003453BF"/>
    <w:rsid w:val="00430AA4"/>
    <w:rsid w:val="00507446"/>
    <w:rsid w:val="00556B71"/>
    <w:rsid w:val="00586ABE"/>
    <w:rsid w:val="006334EB"/>
    <w:rsid w:val="00711AA9"/>
    <w:rsid w:val="007774AC"/>
    <w:rsid w:val="007F1A1B"/>
    <w:rsid w:val="008F44CB"/>
    <w:rsid w:val="00945ED3"/>
    <w:rsid w:val="00A467F7"/>
    <w:rsid w:val="00A622DA"/>
    <w:rsid w:val="00A91997"/>
    <w:rsid w:val="00AE35F6"/>
    <w:rsid w:val="00B25218"/>
    <w:rsid w:val="00D12769"/>
    <w:rsid w:val="00D31C9A"/>
    <w:rsid w:val="00D33D39"/>
    <w:rsid w:val="00D44DD4"/>
    <w:rsid w:val="00DA5BCA"/>
    <w:rsid w:val="00DC16FA"/>
    <w:rsid w:val="00DE3949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FA6F"/>
  <w15:chartTrackingRefBased/>
  <w15:docId w15:val="{A4D4EDF3-F955-E04E-BEC9-AEBB2466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B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8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58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86ABE"/>
  </w:style>
  <w:style w:type="character" w:customStyle="1" w:styleId="apple-tab-span">
    <w:name w:val="apple-tab-span"/>
    <w:basedOn w:val="DefaultParagraphFont"/>
    <w:rsid w:val="00586ABE"/>
  </w:style>
  <w:style w:type="paragraph" w:customStyle="1" w:styleId="p3">
    <w:name w:val="p3"/>
    <w:basedOn w:val="Normal"/>
    <w:rsid w:val="0058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86ABE"/>
  </w:style>
  <w:style w:type="character" w:customStyle="1" w:styleId="s3">
    <w:name w:val="s3"/>
    <w:basedOn w:val="DefaultParagraphFont"/>
    <w:rsid w:val="00586ABE"/>
  </w:style>
  <w:style w:type="paragraph" w:customStyle="1" w:styleId="p5">
    <w:name w:val="p5"/>
    <w:basedOn w:val="Normal"/>
    <w:rsid w:val="0058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Khac</dc:creator>
  <cp:keywords/>
  <dc:description/>
  <cp:lastModifiedBy>Long Lee</cp:lastModifiedBy>
  <cp:revision>10</cp:revision>
  <dcterms:created xsi:type="dcterms:W3CDTF">2025-04-03T03:05:00Z</dcterms:created>
  <dcterms:modified xsi:type="dcterms:W3CDTF">2025-04-06T05:57:00Z</dcterms:modified>
</cp:coreProperties>
</file>