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5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4323"/>
        <w:gridCol w:w="1531"/>
        <w:gridCol w:w="1259"/>
        <w:gridCol w:w="1631"/>
      </w:tblGrid>
      <w:tr w:rsidR="00784FD3" w14:paraId="01E7B5B0" w14:textId="77777777" w:rsidTr="00784FD3"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41F7" w14:textId="77777777" w:rsidR="00784FD3" w:rsidRDefault="00784FD3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9625" w14:textId="77777777" w:rsidR="00784FD3" w:rsidRDefault="00784FD3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D51E" w14:textId="77777777" w:rsidR="00784FD3" w:rsidRDefault="00784FD3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CB45" w14:textId="77777777" w:rsidR="00784FD3" w:rsidRDefault="00784FD3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77FB11" w14:textId="77777777" w:rsidR="00784FD3" w:rsidRDefault="00784FD3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784FD3" w14:paraId="337906F9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D3BD" w14:textId="77777777" w:rsidR="00784FD3" w:rsidRDefault="00784FD3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D958" w14:textId="3816FE6C" w:rsidR="00784FD3" w:rsidRDefault="003C63C6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Trainees can only attend in available class.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F416" w14:textId="77777777" w:rsidR="00784FD3" w:rsidRDefault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D825" w14:textId="77777777" w:rsidR="00784FD3" w:rsidRDefault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82C981" w14:textId="77777777" w:rsidR="00784FD3" w:rsidRDefault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71CB389C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3F45" w14:textId="77777777" w:rsidR="00784FD3" w:rsidRDefault="00784FD3" w:rsidP="00784FD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BR-2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187A" w14:textId="4751F6EC" w:rsidR="00784FD3" w:rsidRDefault="003C63C6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working time is between 8.00 AM and 5.00 PM.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D510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B15D" w14:textId="43551004" w:rsidR="00784FD3" w:rsidRDefault="0073079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66FB81" w14:textId="77777777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2CD6B9BD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B415" w14:textId="09389BEC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3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4367" w14:textId="4AE914BE" w:rsidR="00784FD3" w:rsidRDefault="003C63C6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trainer must teach at least 1 class at a time.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7B9E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34E3" w14:textId="77777777" w:rsidR="00784FD3" w:rsidRDefault="00784FD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5AD628" w14:textId="77777777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70F87355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F37" w14:textId="4A3411D3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4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DCBA" w14:textId="5A13F69F" w:rsidR="00784FD3" w:rsidRDefault="003C63C6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class must be paid before attending.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D0D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B1A0" w14:textId="77777777" w:rsidR="00784FD3" w:rsidRDefault="00784FD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31222A" w14:textId="77777777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1A3FC0F5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810" w14:textId="76F89F45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5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DBBF" w14:textId="4F2964A6" w:rsidR="00784FD3" w:rsidRDefault="003C63C6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trainer can only have approximately </w:t>
            </w:r>
            <w:r w:rsidR="001105EB">
              <w:rPr>
                <w:sz w:val="22"/>
                <w:szCs w:val="22"/>
              </w:rPr>
              <w:t>7</w:t>
            </w:r>
            <w:r w:rsidR="002F75D9">
              <w:rPr>
                <w:sz w:val="22"/>
                <w:szCs w:val="22"/>
              </w:rPr>
              <w:t xml:space="preserve"> </w:t>
            </w:r>
            <w:r w:rsidR="001105EB">
              <w:rPr>
                <w:sz w:val="22"/>
                <w:szCs w:val="22"/>
              </w:rPr>
              <w:t>week</w:t>
            </w:r>
            <w:r w:rsidR="002F75D9">
              <w:rPr>
                <w:sz w:val="22"/>
                <w:szCs w:val="22"/>
              </w:rPr>
              <w:t>s of absence annually</w:t>
            </w:r>
            <w:r w:rsidR="00784FD3">
              <w:rPr>
                <w:sz w:val="22"/>
                <w:szCs w:val="22"/>
              </w:rPr>
              <w:t>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F21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7610" w14:textId="3A4F8774" w:rsidR="00784FD3" w:rsidRDefault="009B264E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53430A" w14:textId="77777777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5C1FB60B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472E" w14:textId="7F4D6F3E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6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70D3" w14:textId="79D690B9" w:rsidR="00784FD3" w:rsidRDefault="002F75D9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price of the class depends on the type of the class.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2293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25AA" w14:textId="500A06D5" w:rsidR="00784FD3" w:rsidRDefault="00C17FD1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0AB071" w14:textId="5FC90C2D" w:rsidR="00784FD3" w:rsidRP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6A84E7A2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996A" w14:textId="31CE90CD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7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540C" w14:textId="2D2EF137" w:rsidR="00784FD3" w:rsidRDefault="002F75D9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the manager can view the information of every trainers.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105A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04D2" w14:textId="77777777" w:rsidR="00784FD3" w:rsidRDefault="00784FD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4BA1A4" w14:textId="77777777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784FD3" w14:paraId="0A5325E0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2552" w14:textId="7DEF7F08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8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6ABF" w14:textId="1CBC96B0" w:rsidR="00784FD3" w:rsidRDefault="00C17FD1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trainers can be reward extra for doing overtime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DE75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E367" w14:textId="3ACC63CA" w:rsidR="00784FD3" w:rsidRDefault="00C17FD1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DB2BCD" w14:textId="77777777" w:rsidR="00C17FD1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  <w:r w:rsidR="00C17FD1">
              <w:rPr>
                <w:sz w:val="22"/>
                <w:szCs w:val="22"/>
              </w:rPr>
              <w:t>,</w:t>
            </w:r>
          </w:p>
          <w:p w14:paraId="53F8C966" w14:textId="065E5478" w:rsidR="00784FD3" w:rsidRDefault="00C17FD1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Law</w:t>
            </w:r>
          </w:p>
        </w:tc>
      </w:tr>
      <w:tr w:rsidR="00784FD3" w14:paraId="676B2354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B15B" w14:textId="7D34A65E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9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5A0" w14:textId="116B4349" w:rsidR="00784FD3" w:rsidRDefault="001105EB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trainer have to send a form to the manager if they have any problems with their teaching</w:t>
            </w:r>
            <w:r w:rsidR="00784FD3">
              <w:rPr>
                <w:sz w:val="22"/>
                <w:szCs w:val="22"/>
              </w:rPr>
              <w:t>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599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4CC5" w14:textId="77777777" w:rsidR="00784FD3" w:rsidRDefault="00784FD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83E168" w14:textId="24922CFF" w:rsidR="00784FD3" w:rsidRDefault="00784FD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  <w:r w:rsidR="001105EB">
              <w:rPr>
                <w:sz w:val="22"/>
                <w:szCs w:val="22"/>
              </w:rPr>
              <w:t>, center manager</w:t>
            </w:r>
          </w:p>
        </w:tc>
      </w:tr>
      <w:tr w:rsidR="00784FD3" w14:paraId="1E19809F" w14:textId="77777777" w:rsidTr="00B85F85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3179" w14:textId="61012D62" w:rsidR="00784FD3" w:rsidRDefault="00784FD3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</w:t>
            </w:r>
            <w:r w:rsidR="00B85F85">
              <w:rPr>
                <w:sz w:val="22"/>
                <w:szCs w:val="22"/>
              </w:rPr>
              <w:t>10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AE46" w14:textId="670F9459" w:rsidR="00784FD3" w:rsidRDefault="00B85F85" w:rsidP="00BF1DEE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Trainers </w:t>
            </w:r>
            <w:r w:rsidR="00BF1DEE">
              <w:rPr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only be assigned to 1 class</w:t>
            </w:r>
            <w:r w:rsidR="00BF1DEE">
              <w:rPr>
                <w:sz w:val="22"/>
                <w:szCs w:val="22"/>
              </w:rPr>
              <w:t xml:space="preserve"> at any given time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7990" w14:textId="77777777" w:rsidR="00784FD3" w:rsidRDefault="00784FD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63C0" w14:textId="2FD415D9" w:rsidR="00784FD3" w:rsidRDefault="00041317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E29FCD" w14:textId="33C1BB6C" w:rsidR="00784FD3" w:rsidRDefault="00041317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Center, center manager</w:t>
            </w:r>
          </w:p>
        </w:tc>
      </w:tr>
      <w:tr w:rsidR="00B85F85" w14:paraId="5CC43993" w14:textId="77777777" w:rsidTr="00B85F85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07A387" w14:textId="2B26F26E" w:rsidR="00B85F85" w:rsidRDefault="00B85F85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BR-11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6C3F" w14:textId="4BE95AC8" w:rsidR="00B85F85" w:rsidRDefault="00852BC3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Trainees cannot register for a class that is ongoing for over half of the expected slots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B6FA" w14:textId="5458800D" w:rsidR="00B85F85" w:rsidRDefault="00852BC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8C09" w14:textId="4C335553" w:rsidR="00B85F85" w:rsidRDefault="00852BC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4AE873" w14:textId="53E0F936" w:rsidR="00B85F85" w:rsidRDefault="00852BC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</w:p>
        </w:tc>
      </w:tr>
      <w:tr w:rsidR="00B85F85" w14:paraId="2B6F863A" w14:textId="77777777" w:rsidTr="00B85F85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81C762" w14:textId="3F2D0223" w:rsidR="00B85F85" w:rsidRDefault="00B85F85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BR-12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C168" w14:textId="108382CF" w:rsidR="00B85F85" w:rsidRDefault="00852BC3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Exchanging classes cannot exceed the current class’ maximum slots count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593" w14:textId="791DED32" w:rsidR="00B85F85" w:rsidRDefault="00852BC3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B65F" w14:textId="23ECA616" w:rsidR="00B85F85" w:rsidRDefault="00852BC3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7164D" w14:textId="2F646D1B" w:rsidR="00B85F85" w:rsidRDefault="00852BC3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Yoga Center</w:t>
            </w:r>
            <w:bookmarkStart w:id="0" w:name="_GoBack"/>
            <w:bookmarkEnd w:id="0"/>
          </w:p>
        </w:tc>
      </w:tr>
      <w:tr w:rsidR="00B85F85" w14:paraId="1673C30D" w14:textId="77777777" w:rsidTr="00784FD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9AE4C3" w14:textId="7C24B5E9" w:rsidR="00B85F85" w:rsidRDefault="00B85F85" w:rsidP="00B85F8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BR-13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470733" w14:textId="77777777" w:rsidR="00B85F85" w:rsidRDefault="00B85F85" w:rsidP="00784FD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EBFAC2" w14:textId="77777777" w:rsidR="00B85F85" w:rsidRDefault="00B85F85" w:rsidP="00784FD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FFA609" w14:textId="77777777" w:rsidR="00B85F85" w:rsidRDefault="00B85F85" w:rsidP="00784FD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91A500" w14:textId="77777777" w:rsidR="00B85F85" w:rsidRDefault="00B85F85" w:rsidP="00784FD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</w:tbl>
    <w:p w14:paraId="5368250F" w14:textId="77777777" w:rsidR="00784FD3" w:rsidRDefault="00784FD3" w:rsidP="00784FD3"/>
    <w:p w14:paraId="5D628D5C" w14:textId="77777777" w:rsidR="00B404B4" w:rsidRDefault="00B404B4"/>
    <w:sectPr w:rsidR="00B4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D3"/>
    <w:rsid w:val="00041317"/>
    <w:rsid w:val="001105EB"/>
    <w:rsid w:val="002F75D9"/>
    <w:rsid w:val="003C63C6"/>
    <w:rsid w:val="00590B33"/>
    <w:rsid w:val="00730793"/>
    <w:rsid w:val="00784FD3"/>
    <w:rsid w:val="007A1C92"/>
    <w:rsid w:val="00852BC3"/>
    <w:rsid w:val="009B264E"/>
    <w:rsid w:val="00B31AC6"/>
    <w:rsid w:val="00B404B4"/>
    <w:rsid w:val="00B85F85"/>
    <w:rsid w:val="00BF1DEE"/>
    <w:rsid w:val="00C17FD1"/>
    <w:rsid w:val="00C86FA5"/>
    <w:rsid w:val="00D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71AF"/>
  <w15:chartTrackingRefBased/>
  <w15:docId w15:val="{A15B3CC2-96CF-463D-884A-E87C9BD3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FD3"/>
    <w:pPr>
      <w:spacing w:after="0" w:line="24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F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784FD3"/>
    <w:pPr>
      <w:spacing w:before="60" w:after="60" w:line="480" w:lineRule="auto"/>
    </w:pPr>
  </w:style>
  <w:style w:type="paragraph" w:customStyle="1" w:styleId="TableHead">
    <w:name w:val="Table Head"/>
    <w:basedOn w:val="Heading3"/>
    <w:next w:val="TableText"/>
    <w:rsid w:val="00784FD3"/>
    <w:pPr>
      <w:keepNext w:val="0"/>
      <w:keepLines w:val="0"/>
      <w:spacing w:before="300" w:after="60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FD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Jack</dc:creator>
  <cp:keywords/>
  <dc:description/>
  <cp:lastModifiedBy>This MC</cp:lastModifiedBy>
  <cp:revision>12</cp:revision>
  <dcterms:created xsi:type="dcterms:W3CDTF">2023-05-28T14:18:00Z</dcterms:created>
  <dcterms:modified xsi:type="dcterms:W3CDTF">2023-08-03T16:24:00Z</dcterms:modified>
</cp:coreProperties>
</file>