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6FCE3" w14:textId="77777777" w:rsidR="00027EDF" w:rsidRDefault="00FB38BC">
      <w:pPr>
        <w:spacing w:after="88"/>
        <w:ind w:right="0"/>
        <w:jc w:val="left"/>
      </w:pPr>
      <w:r>
        <w:rPr>
          <w:b w:val="0"/>
          <w:sz w:val="24"/>
        </w:rPr>
        <w:t xml:space="preserve"> </w:t>
      </w:r>
    </w:p>
    <w:p w14:paraId="00007685" w14:textId="77777777" w:rsidR="00027EDF" w:rsidRDefault="00FB38BC">
      <w:r>
        <w:t xml:space="preserve">Personal Development Plan </w:t>
      </w:r>
    </w:p>
    <w:p w14:paraId="2CCF8F14" w14:textId="77777777" w:rsidR="00027EDF" w:rsidRDefault="00FB38BC">
      <w:pPr>
        <w:ind w:right="0"/>
        <w:jc w:val="left"/>
      </w:pPr>
      <w:r>
        <w:rPr>
          <w:b w:val="0"/>
          <w:sz w:val="24"/>
        </w:rPr>
        <w:t xml:space="preserve"> </w:t>
      </w:r>
    </w:p>
    <w:tbl>
      <w:tblPr>
        <w:tblStyle w:val="TableGrid"/>
        <w:tblW w:w="14573" w:type="dxa"/>
        <w:tblInd w:w="130" w:type="dxa"/>
        <w:tblLayout w:type="fixed"/>
        <w:tblCellMar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699"/>
        <w:gridCol w:w="3835"/>
        <w:gridCol w:w="2548"/>
        <w:gridCol w:w="1273"/>
        <w:gridCol w:w="5218"/>
      </w:tblGrid>
      <w:tr w:rsidR="00027EDF" w14:paraId="23CE0B96" w14:textId="77777777" w:rsidTr="003F3176">
        <w:trPr>
          <w:trHeight w:val="538"/>
        </w:trPr>
        <w:tc>
          <w:tcPr>
            <w:tcW w:w="55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31B0C60A" w14:textId="77777777" w:rsidR="00027EDF" w:rsidRDefault="00FB38BC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University of Greenwich </w:t>
            </w:r>
          </w:p>
        </w:tc>
        <w:tc>
          <w:tcPr>
            <w:tcW w:w="25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AA31BE" w14:textId="77777777" w:rsidR="00027EDF" w:rsidRDefault="00027EDF">
            <w:pPr>
              <w:spacing w:after="160"/>
              <w:ind w:right="0"/>
              <w:jc w:val="left"/>
            </w:pPr>
          </w:p>
        </w:tc>
        <w:tc>
          <w:tcPr>
            <w:tcW w:w="64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32422" w14:textId="77777777" w:rsidR="00027EDF" w:rsidRDefault="00FB38BC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DEVELOPMENT PLAN </w:t>
            </w:r>
          </w:p>
        </w:tc>
      </w:tr>
      <w:tr w:rsidR="00027EDF" w14:paraId="71447E26" w14:textId="77777777" w:rsidTr="003F3176">
        <w:trPr>
          <w:trHeight w:val="514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F4E2A" w14:textId="77777777" w:rsidR="00027EDF" w:rsidRDefault="00FB38BC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Name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24865E7A" w14:textId="4AC74C45" w:rsidR="00027EDF" w:rsidRDefault="00FB38BC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 </w:t>
            </w:r>
            <w:proofErr w:type="spellStart"/>
            <w:r w:rsidR="00E44188">
              <w:rPr>
                <w:b w:val="0"/>
                <w:sz w:val="24"/>
              </w:rPr>
              <w:t>Nguyễn</w:t>
            </w:r>
            <w:proofErr w:type="spellEnd"/>
            <w:r w:rsidR="00E44188">
              <w:rPr>
                <w:b w:val="0"/>
                <w:sz w:val="24"/>
              </w:rPr>
              <w:t xml:space="preserve"> </w:t>
            </w:r>
            <w:proofErr w:type="spellStart"/>
            <w:r w:rsidR="00E44188">
              <w:rPr>
                <w:b w:val="0"/>
                <w:sz w:val="24"/>
              </w:rPr>
              <w:t>Phạm</w:t>
            </w:r>
            <w:proofErr w:type="spellEnd"/>
            <w:r w:rsidR="00E44188">
              <w:rPr>
                <w:b w:val="0"/>
                <w:sz w:val="24"/>
              </w:rPr>
              <w:t xml:space="preserve"> </w:t>
            </w:r>
            <w:proofErr w:type="spellStart"/>
            <w:r w:rsidR="00E44188">
              <w:rPr>
                <w:b w:val="0"/>
                <w:sz w:val="24"/>
              </w:rPr>
              <w:t>Khánh</w:t>
            </w:r>
            <w:proofErr w:type="spellEnd"/>
            <w:r w:rsidR="00E44188">
              <w:rPr>
                <w:b w:val="0"/>
                <w:sz w:val="24"/>
              </w:rPr>
              <w:t xml:space="preserve"> Long</w:t>
            </w:r>
          </w:p>
        </w:tc>
        <w:tc>
          <w:tcPr>
            <w:tcW w:w="25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1E33128" w14:textId="77777777" w:rsidR="00027EDF" w:rsidRDefault="00027EDF">
            <w:pPr>
              <w:spacing w:after="160"/>
              <w:ind w:right="0"/>
              <w:jc w:val="left"/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1A646" w14:textId="77777777" w:rsidR="00027EDF" w:rsidRDefault="00FB38BC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Date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47DA1" w14:textId="5468392F" w:rsidR="00027EDF" w:rsidRDefault="00FB38BC">
            <w:pPr>
              <w:ind w:left="14" w:right="0"/>
              <w:jc w:val="left"/>
            </w:pPr>
            <w:r>
              <w:rPr>
                <w:b w:val="0"/>
                <w:sz w:val="24"/>
              </w:rPr>
              <w:t xml:space="preserve"> 9/9/2024</w:t>
            </w:r>
          </w:p>
        </w:tc>
      </w:tr>
      <w:tr w:rsidR="00027EDF" w14:paraId="2F9046EA" w14:textId="77777777" w:rsidTr="003F3176">
        <w:trPr>
          <w:trHeight w:val="1613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870E3" w14:textId="77777777" w:rsidR="00027EDF" w:rsidRDefault="00FB38BC">
            <w:pPr>
              <w:ind w:right="60"/>
              <w:jc w:val="both"/>
            </w:pPr>
            <w:r>
              <w:rPr>
                <w:sz w:val="24"/>
              </w:rPr>
              <w:t>Objectives to be Achieved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i/>
                <w:sz w:val="24"/>
              </w:rPr>
              <w:t>Note what are your aims to be achieved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FA2AF" w14:textId="77777777" w:rsidR="00027EDF" w:rsidRDefault="00FB38BC">
            <w:pPr>
              <w:ind w:right="0"/>
              <w:jc w:val="left"/>
            </w:pPr>
            <w:r>
              <w:rPr>
                <w:sz w:val="24"/>
              </w:rPr>
              <w:t>Success Criteria</w:t>
            </w:r>
            <w:r>
              <w:rPr>
                <w:b w:val="0"/>
                <w:sz w:val="24"/>
              </w:rPr>
              <w:t xml:space="preserve"> </w:t>
            </w:r>
          </w:p>
          <w:p w14:paraId="6510F4E7" w14:textId="77777777" w:rsidR="00027EDF" w:rsidRDefault="00FB38BC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how you’ll know you have succeeded. What will you do differently? What new knowledge will you have?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0403F" w14:textId="77777777" w:rsidR="00027EDF" w:rsidRDefault="00FB38BC">
            <w:pPr>
              <w:ind w:right="0"/>
              <w:jc w:val="left"/>
            </w:pPr>
            <w:r>
              <w:rPr>
                <w:sz w:val="24"/>
              </w:rPr>
              <w:t>Action</w:t>
            </w:r>
            <w:r>
              <w:rPr>
                <w:b w:val="0"/>
                <w:sz w:val="24"/>
              </w:rPr>
              <w:t xml:space="preserve"> </w:t>
            </w:r>
          </w:p>
          <w:p w14:paraId="76FD942A" w14:textId="77777777" w:rsidR="00027EDF" w:rsidRDefault="00FB38BC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The action(s) you will undertake to reach the aim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A02F2" w14:textId="77777777" w:rsidR="00027EDF" w:rsidRDefault="00FB38BC">
            <w:pPr>
              <w:ind w:right="0"/>
              <w:jc w:val="left"/>
            </w:pPr>
            <w:r>
              <w:rPr>
                <w:sz w:val="24"/>
              </w:rPr>
              <w:t xml:space="preserve">By When 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BFE923" w14:textId="77777777" w:rsidR="00027EDF" w:rsidRDefault="00FB38BC">
            <w:pPr>
              <w:ind w:right="0"/>
              <w:jc w:val="left"/>
            </w:pPr>
            <w:r>
              <w:rPr>
                <w:sz w:val="24"/>
              </w:rPr>
              <w:t>Impact and Further Action</w:t>
            </w:r>
            <w:r>
              <w:rPr>
                <w:b w:val="0"/>
                <w:sz w:val="24"/>
              </w:rPr>
              <w:t xml:space="preserve"> </w:t>
            </w:r>
          </w:p>
          <w:p w14:paraId="6C5FBADB" w14:textId="77777777" w:rsidR="00027EDF" w:rsidRDefault="00FB38BC">
            <w:pPr>
              <w:ind w:right="0"/>
              <w:jc w:val="left"/>
            </w:pPr>
            <w:r>
              <w:rPr>
                <w:b w:val="0"/>
                <w:i/>
                <w:sz w:val="24"/>
              </w:rPr>
              <w:t>Note the impact the development has had and the further action you need to take - you complete this section after you have completed an action point to note and evaluate your success.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027EDF" w14:paraId="50E1C0A2" w14:textId="77777777" w:rsidTr="003F3176">
        <w:trPr>
          <w:trHeight w:val="504"/>
        </w:trPr>
        <w:tc>
          <w:tcPr>
            <w:tcW w:w="16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CFD5374" w14:textId="39917D0A" w:rsidR="00027EDF" w:rsidRDefault="00FB38BC">
            <w:pPr>
              <w:ind w:right="0"/>
              <w:jc w:val="left"/>
            </w:pPr>
            <w:r>
              <w:rPr>
                <w:b w:val="0"/>
                <w:sz w:val="24"/>
              </w:rPr>
              <w:t xml:space="preserve"> </w:t>
            </w:r>
            <w:r w:rsidR="003F3176">
              <w:rPr>
                <w:b w:val="0"/>
                <w:sz w:val="24"/>
              </w:rPr>
              <w:t>Enhance f</w:t>
            </w:r>
            <w:r w:rsidR="00E44188">
              <w:rPr>
                <w:b w:val="0"/>
                <w:sz w:val="24"/>
              </w:rPr>
              <w:t xml:space="preserve">luency in presentation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757D1" w14:textId="7AD28958" w:rsidR="00027EDF" w:rsidRPr="00FB38BC" w:rsidRDefault="00FB38BC" w:rsidP="00FB38BC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Fluency 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177B0" w14:textId="77777777" w:rsidR="00027EDF" w:rsidRDefault="003F3176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Speak slowly</w:t>
            </w:r>
          </w:p>
          <w:p w14:paraId="0EE6295C" w14:textId="77777777" w:rsidR="003F3176" w:rsidRDefault="003F3176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Prepare for the presentation</w:t>
            </w:r>
          </w:p>
          <w:p w14:paraId="5670BC20" w14:textId="7B42DEE7" w:rsidR="003F3176" w:rsidRPr="003F3176" w:rsidRDefault="003F3176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Reduce the fear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DF13D" w14:textId="1A5676CF" w:rsidR="00027EDF" w:rsidRDefault="00CB51D5">
            <w:pPr>
              <w:ind w:right="0"/>
              <w:jc w:val="left"/>
            </w:pPr>
            <w:r>
              <w:rPr>
                <w:b w:val="0"/>
                <w:sz w:val="24"/>
              </w:rPr>
              <w:t>Every chance to present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C944A" w14:textId="46D93C09" w:rsidR="00027EDF" w:rsidRDefault="00CB51D5" w:rsidP="00CB51D5">
            <w:pPr>
              <w:pStyle w:val="ListParagraph"/>
              <w:numPr>
                <w:ilvl w:val="0"/>
                <w:numId w:val="2"/>
              </w:numPr>
              <w:ind w:right="0"/>
              <w:jc w:val="left"/>
            </w:pPr>
            <w:r>
              <w:rPr>
                <w:b w:val="0"/>
                <w:sz w:val="24"/>
                <w:szCs w:val="24"/>
              </w:rPr>
              <w:t>A</w:t>
            </w:r>
            <w:r w:rsidRPr="009D6228">
              <w:rPr>
                <w:b w:val="0"/>
                <w:sz w:val="24"/>
                <w:szCs w:val="24"/>
              </w:rPr>
              <w:t>ffect the performance of future presentations</w:t>
            </w:r>
          </w:p>
        </w:tc>
      </w:tr>
      <w:tr w:rsidR="003F3176" w14:paraId="113C68D2" w14:textId="77777777" w:rsidTr="003F3176">
        <w:trPr>
          <w:trHeight w:val="504"/>
        </w:trPr>
        <w:tc>
          <w:tcPr>
            <w:tcW w:w="16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3A87473" w14:textId="36204FA9" w:rsidR="003F3176" w:rsidRDefault="003F3176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Physical development 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7BAB8" w14:textId="77777777" w:rsidR="003F3176" w:rsidRDefault="003F3176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New daily routine</w:t>
            </w:r>
          </w:p>
          <w:p w14:paraId="50883CB0" w14:textId="5D77CDBB" w:rsidR="003F3176" w:rsidRPr="003F3176" w:rsidRDefault="00FB38BC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Better</w:t>
            </w:r>
            <w:r w:rsidR="003F3176">
              <w:rPr>
                <w:b w:val="0"/>
                <w:sz w:val="24"/>
              </w:rPr>
              <w:t xml:space="preserve"> health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72318" w14:textId="77777777" w:rsidR="003F3176" w:rsidRDefault="003F3176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Push up</w:t>
            </w:r>
          </w:p>
          <w:p w14:paraId="0BA11E33" w14:textId="77777777" w:rsidR="003F3176" w:rsidRDefault="003F3176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Crunch</w:t>
            </w:r>
          </w:p>
          <w:p w14:paraId="158D0EC5" w14:textId="6C71BCB1" w:rsidR="003F3176" w:rsidRDefault="003F3176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Pull up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C6572" w14:textId="356A410B" w:rsidR="003F3176" w:rsidRDefault="00CB51D5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Saturday, Sunday</w:t>
            </w:r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CA400" w14:textId="3F4F2D7A" w:rsidR="003F3176" w:rsidRPr="00FD5FDE" w:rsidRDefault="00CB51D5" w:rsidP="00FD5FDE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Have better health</w:t>
            </w:r>
          </w:p>
        </w:tc>
      </w:tr>
      <w:tr w:rsidR="003F3176" w14:paraId="1F1E142B" w14:textId="77777777" w:rsidTr="003F3176">
        <w:trPr>
          <w:trHeight w:val="504"/>
        </w:trPr>
        <w:tc>
          <w:tcPr>
            <w:tcW w:w="169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22F75E4" w14:textId="3FCD4DDA" w:rsidR="003F3176" w:rsidRDefault="003F3176">
            <w:p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Coding development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A8F2F" w14:textId="7890CC21" w:rsidR="003F3176" w:rsidRPr="00FB38BC" w:rsidRDefault="003F3176" w:rsidP="00FB38BC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Coding skills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9A9E9" w14:textId="77777777" w:rsidR="003F3176" w:rsidRDefault="003F3176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Practice from website</w:t>
            </w:r>
          </w:p>
          <w:p w14:paraId="42E3D25E" w14:textId="4E6AC4F3" w:rsidR="003F3176" w:rsidRDefault="003F3176" w:rsidP="003F3176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Watching tutorial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A4740" w14:textId="7E2D1750" w:rsidR="003F3176" w:rsidRDefault="00CB51D5">
            <w:pPr>
              <w:ind w:right="0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Freetime</w:t>
            </w:r>
            <w:proofErr w:type="spellEnd"/>
          </w:p>
        </w:tc>
        <w:tc>
          <w:tcPr>
            <w:tcW w:w="5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4D750" w14:textId="77777777" w:rsidR="00CB51D5" w:rsidRDefault="00CB51D5" w:rsidP="00CB51D5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Know how to code effectively</w:t>
            </w:r>
          </w:p>
          <w:p w14:paraId="5A5C39B1" w14:textId="2F24F0B4" w:rsidR="003F3176" w:rsidRPr="00FD5FDE" w:rsidRDefault="00CB51D5" w:rsidP="00CB51D5">
            <w:pPr>
              <w:pStyle w:val="ListParagraph"/>
              <w:numPr>
                <w:ilvl w:val="0"/>
                <w:numId w:val="2"/>
              </w:numPr>
              <w:ind w:right="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Future careers</w:t>
            </w:r>
            <w:bookmarkStart w:id="0" w:name="_GoBack"/>
            <w:bookmarkEnd w:id="0"/>
          </w:p>
        </w:tc>
      </w:tr>
    </w:tbl>
    <w:p w14:paraId="7FA7FA76" w14:textId="77777777" w:rsidR="00027EDF" w:rsidRDefault="00FB38BC">
      <w:pPr>
        <w:ind w:right="0"/>
        <w:jc w:val="left"/>
      </w:pPr>
      <w:r>
        <w:rPr>
          <w:b w:val="0"/>
          <w:sz w:val="24"/>
        </w:rPr>
        <w:t xml:space="preserve"> </w:t>
      </w:r>
    </w:p>
    <w:sectPr w:rsidR="00027EDF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140A"/>
    <w:multiLevelType w:val="hybridMultilevel"/>
    <w:tmpl w:val="2D243DD8"/>
    <w:lvl w:ilvl="0" w:tplc="B1D016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23A8"/>
    <w:multiLevelType w:val="hybridMultilevel"/>
    <w:tmpl w:val="C9E275F0"/>
    <w:lvl w:ilvl="0" w:tplc="52C0197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EDF"/>
    <w:rsid w:val="00027EDF"/>
    <w:rsid w:val="003F3176"/>
    <w:rsid w:val="004623A0"/>
    <w:rsid w:val="00CB51D5"/>
    <w:rsid w:val="00E44188"/>
    <w:rsid w:val="00FB38BC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EF62"/>
  <w15:docId w15:val="{A83384D7-13E5-463D-9EEA-70B54113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right="4861"/>
      <w:jc w:val="right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3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Template.docx</vt:lpstr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Template.docx</dc:title>
  <dc:subject/>
  <dc:creator>xucxich21122005@gmail.com</dc:creator>
  <cp:keywords/>
  <cp:lastModifiedBy>xucxich21122005@gmail.com</cp:lastModifiedBy>
  <cp:revision>6</cp:revision>
  <dcterms:created xsi:type="dcterms:W3CDTF">2024-09-09T04:32:00Z</dcterms:created>
  <dcterms:modified xsi:type="dcterms:W3CDTF">2024-09-22T15:06:00Z</dcterms:modified>
</cp:coreProperties>
</file>