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F7B14" w14:textId="5665DC60" w:rsidR="001B6990" w:rsidRDefault="00D7740B">
      <w:pPr>
        <w:rPr>
          <w:lang w:val="en-US"/>
        </w:rPr>
      </w:pPr>
      <w:r>
        <w:rPr>
          <w:lang w:val="en-US"/>
        </w:rPr>
        <w:t xml:space="preserve">Gobuster find hidden files on web server </w:t>
      </w:r>
    </w:p>
    <w:p w14:paraId="01455FA4" w14:textId="77777777" w:rsidR="00D7740B" w:rsidRDefault="00D7740B">
      <w:pPr>
        <w:rPr>
          <w:lang w:val="en-US"/>
        </w:rPr>
      </w:pPr>
    </w:p>
    <w:p w14:paraId="17DDEB57" w14:textId="7916BB95" w:rsidR="00D7740B" w:rsidRDefault="00D7740B">
      <w:pPr>
        <w:rPr>
          <w:lang w:val="en-US"/>
        </w:rPr>
      </w:pPr>
      <w:r>
        <w:rPr>
          <w:lang w:val="en-US"/>
        </w:rPr>
        <w:t xml:space="preserve">First , I always ping the target ip address to see if the connectivity is working </w:t>
      </w:r>
      <w:r w:rsidRPr="00D7740B">
        <w:rPr>
          <w:lang w:val="en-US"/>
        </w:rPr>
        <w:drawing>
          <wp:inline distT="0" distB="0" distL="0" distR="0" wp14:anchorId="78272F9F" wp14:editId="19D8FA2B">
            <wp:extent cx="5731510" cy="1858645"/>
            <wp:effectExtent l="0" t="0" r="2540" b="8255"/>
            <wp:docPr id="7460000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00091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32DA" w14:textId="5D38151A" w:rsidR="00D7740B" w:rsidRDefault="00D7740B">
      <w:pPr>
        <w:rPr>
          <w:lang w:val="en-US"/>
        </w:rPr>
      </w:pPr>
      <w:r>
        <w:rPr>
          <w:lang w:val="en-US"/>
        </w:rPr>
        <w:t xml:space="preserve">Then again using nmap to find out the open ports available by using the command </w:t>
      </w:r>
    </w:p>
    <w:p w14:paraId="34D08B7D" w14:textId="2CF53C51" w:rsidR="00D7740B" w:rsidRDefault="00D7740B">
      <w:pPr>
        <w:rPr>
          <w:lang w:val="en-US"/>
        </w:rPr>
      </w:pPr>
      <w:r>
        <w:rPr>
          <w:lang w:val="en-US"/>
        </w:rPr>
        <w:t>Nmap –top-ports 1000 10.129.210.33</w:t>
      </w:r>
    </w:p>
    <w:p w14:paraId="435DCC3C" w14:textId="0AFA78A7" w:rsidR="00D7740B" w:rsidRDefault="00D7740B">
      <w:pPr>
        <w:rPr>
          <w:lang w:val="en-US"/>
        </w:rPr>
      </w:pPr>
      <w:r w:rsidRPr="00D7740B">
        <w:rPr>
          <w:lang w:val="en-US"/>
        </w:rPr>
        <w:drawing>
          <wp:inline distT="0" distB="0" distL="0" distR="0" wp14:anchorId="45F34BDA" wp14:editId="44C23EAD">
            <wp:extent cx="5731510" cy="1778000"/>
            <wp:effectExtent l="0" t="0" r="2540" b="0"/>
            <wp:docPr id="7305976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9764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97E7" w14:textId="2EB66AFF" w:rsidR="00D7740B" w:rsidRDefault="00D7740B">
      <w:pPr>
        <w:rPr>
          <w:lang w:val="en-US"/>
        </w:rPr>
      </w:pPr>
      <w:r>
        <w:rPr>
          <w:lang w:val="en-US"/>
        </w:rPr>
        <w:t>Then I found out that port 80 is open and service is http so im thinking about using gobuster to find hidden files</w:t>
      </w:r>
    </w:p>
    <w:p w14:paraId="0AF5527F" w14:textId="006A8B50" w:rsidR="00D7740B" w:rsidRDefault="00D7740B">
      <w:pPr>
        <w:rPr>
          <w:lang w:val="en-US"/>
        </w:rPr>
      </w:pPr>
      <w:r>
        <w:rPr>
          <w:lang w:val="en-US"/>
        </w:rPr>
        <w:t xml:space="preserve">Then I use </w:t>
      </w:r>
    </w:p>
    <w:p w14:paraId="5085296B" w14:textId="77777777" w:rsidR="00D7740B" w:rsidRDefault="00D7740B">
      <w:pPr>
        <w:rPr>
          <w:lang w:val="en-US"/>
        </w:rPr>
      </w:pPr>
      <w:r>
        <w:rPr>
          <w:lang w:val="en-US"/>
        </w:rPr>
        <w:t xml:space="preserve">Gobuster dir -u </w:t>
      </w:r>
      <w:hyperlink r:id="rId6" w:history="1">
        <w:r w:rsidRPr="00F47324">
          <w:rPr>
            <w:rStyle w:val="Hyperlink"/>
            <w:lang w:val="en-US"/>
          </w:rPr>
          <w:t>http://10.129.210.33</w:t>
        </w:r>
      </w:hyperlink>
      <w:r>
        <w:rPr>
          <w:lang w:val="en-US"/>
        </w:rPr>
        <w:t xml:space="preserve"> -w /usr/share/dirb/wordlists/common.txt </w:t>
      </w:r>
    </w:p>
    <w:p w14:paraId="5F253391" w14:textId="77777777" w:rsidR="00D7740B" w:rsidRDefault="00D7740B">
      <w:pPr>
        <w:rPr>
          <w:lang w:val="en-US"/>
        </w:rPr>
      </w:pPr>
      <w:r>
        <w:rPr>
          <w:lang w:val="en-US"/>
        </w:rPr>
        <w:t xml:space="preserve">So the -u indicate the url we want to access </w:t>
      </w:r>
    </w:p>
    <w:p w14:paraId="358CCF9D" w14:textId="77777777" w:rsidR="00D7740B" w:rsidRDefault="00D7740B">
      <w:pPr>
        <w:rPr>
          <w:lang w:val="en-US"/>
        </w:rPr>
      </w:pPr>
      <w:r>
        <w:rPr>
          <w:lang w:val="en-US"/>
        </w:rPr>
        <w:t>-w is basically the wordlist of what gobuster will test against , without wordlist gobuster doesn’t know what to find</w:t>
      </w:r>
    </w:p>
    <w:p w14:paraId="1213E5E2" w14:textId="77777777" w:rsidR="00D7740B" w:rsidRDefault="00D7740B">
      <w:pPr>
        <w:rPr>
          <w:lang w:val="en-US"/>
        </w:rPr>
      </w:pPr>
      <w:r w:rsidRPr="00D7740B">
        <w:rPr>
          <w:lang w:val="en-US"/>
        </w:rPr>
        <w:lastRenderedPageBreak/>
        <w:drawing>
          <wp:inline distT="0" distB="0" distL="0" distR="0" wp14:anchorId="1BD98D0B" wp14:editId="01D052D8">
            <wp:extent cx="5731510" cy="3726815"/>
            <wp:effectExtent l="0" t="0" r="2540" b="6985"/>
            <wp:docPr id="990832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320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0F69" w14:textId="77777777" w:rsidR="00D7740B" w:rsidRDefault="00D7740B">
      <w:pPr>
        <w:rPr>
          <w:lang w:val="en-US"/>
        </w:rPr>
      </w:pPr>
      <w:r>
        <w:rPr>
          <w:lang w:val="en-US"/>
        </w:rPr>
        <w:t xml:space="preserve">And then now I see that admin.php is open but somehow hidden from us </w:t>
      </w:r>
    </w:p>
    <w:p w14:paraId="1CE5A86F" w14:textId="77777777" w:rsidR="00D7740B" w:rsidRDefault="00D7740B">
      <w:pPr>
        <w:rPr>
          <w:lang w:val="en-US"/>
        </w:rPr>
      </w:pPr>
      <w:r>
        <w:rPr>
          <w:lang w:val="en-US"/>
        </w:rPr>
        <w:t xml:space="preserve">So I go to firefox and type the url </w:t>
      </w:r>
    </w:p>
    <w:p w14:paraId="4C26CDD6" w14:textId="088295FD" w:rsidR="00D7740B" w:rsidRDefault="00D7740B">
      <w:pPr>
        <w:rPr>
          <w:lang w:val="en-US"/>
        </w:rPr>
      </w:pPr>
      <w:hyperlink r:id="rId8" w:history="1">
        <w:r w:rsidRPr="00F47324">
          <w:rPr>
            <w:rStyle w:val="Hyperlink"/>
            <w:lang w:val="en-US"/>
          </w:rPr>
          <w:t>http://10.129.210.33/admin.php</w:t>
        </w:r>
      </w:hyperlink>
      <w:r>
        <w:rPr>
          <w:lang w:val="en-US"/>
        </w:rPr>
        <w:t xml:space="preserve"> </w:t>
      </w:r>
      <w:r w:rsidRPr="00D7740B">
        <w:rPr>
          <w:lang w:val="en-US"/>
        </w:rPr>
        <w:drawing>
          <wp:inline distT="0" distB="0" distL="0" distR="0" wp14:anchorId="14C0D012" wp14:editId="11E9143E">
            <wp:extent cx="5731510" cy="3668395"/>
            <wp:effectExtent l="0" t="0" r="2540" b="8255"/>
            <wp:docPr id="527880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800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3F8FD64" w14:textId="32E85058" w:rsidR="00D7740B" w:rsidRDefault="00D7740B">
      <w:pPr>
        <w:rPr>
          <w:lang w:val="en-US"/>
        </w:rPr>
      </w:pPr>
      <w:r>
        <w:rPr>
          <w:lang w:val="en-US"/>
        </w:rPr>
        <w:t xml:space="preserve">However because it require login and password </w:t>
      </w:r>
    </w:p>
    <w:p w14:paraId="79E5B908" w14:textId="1215B113" w:rsidR="00D7740B" w:rsidRDefault="00D7740B">
      <w:pPr>
        <w:rPr>
          <w:lang w:val="en-US"/>
        </w:rPr>
      </w:pPr>
      <w:r>
        <w:rPr>
          <w:lang w:val="en-US"/>
        </w:rPr>
        <w:lastRenderedPageBreak/>
        <w:t xml:space="preserve">I try to use </w:t>
      </w:r>
      <w:r w:rsidRPr="00D7740B">
        <w:rPr>
          <w:lang w:val="en-US"/>
        </w:rPr>
        <w:t xml:space="preserve">' OR '1'='1 </w:t>
      </w:r>
      <w:r>
        <w:rPr>
          <w:lang w:val="en-US"/>
        </w:rPr>
        <w:t>– p  so basically every thing OR 1=1 is true for all case and –p mean we ignore the password and go directly to the page however it is not working</w:t>
      </w:r>
    </w:p>
    <w:p w14:paraId="4114BB47" w14:textId="130A9B7C" w:rsidR="00AA28D0" w:rsidRDefault="00D7740B">
      <w:pPr>
        <w:rPr>
          <w:lang w:val="en-US"/>
        </w:rPr>
      </w:pPr>
      <w:r>
        <w:rPr>
          <w:lang w:val="en-US"/>
        </w:rPr>
        <w:t xml:space="preserve">So I use </w:t>
      </w:r>
      <w:r w:rsidR="00AA28D0">
        <w:rPr>
          <w:lang w:val="en-US"/>
        </w:rPr>
        <w:t xml:space="preserve">random guess like admin </w:t>
      </w:r>
    </w:p>
    <w:p w14:paraId="4ECAFF7B" w14:textId="5CB7F3C4" w:rsidR="00AA28D0" w:rsidRDefault="00AA28D0">
      <w:pPr>
        <w:rPr>
          <w:lang w:val="en-US"/>
        </w:rPr>
      </w:pPr>
      <w:r>
        <w:rPr>
          <w:lang w:val="en-US"/>
        </w:rPr>
        <w:t>And it is working and I got the flag</w:t>
      </w:r>
    </w:p>
    <w:p w14:paraId="4BDD558A" w14:textId="77777777" w:rsidR="00AA28D0" w:rsidRPr="00AA28D0" w:rsidRDefault="00AA28D0" w:rsidP="00AA28D0">
      <w:pPr>
        <w:rPr>
          <w:b/>
          <w:bCs/>
          <w:sz w:val="48"/>
          <w:szCs w:val="48"/>
        </w:rPr>
      </w:pPr>
      <w:r w:rsidRPr="00AA28D0">
        <w:rPr>
          <w:b/>
          <w:bCs/>
          <w:sz w:val="48"/>
          <w:szCs w:val="48"/>
        </w:rPr>
        <w:t>6483bee07c1c1d57f14e5b0717503c73</w:t>
      </w:r>
    </w:p>
    <w:p w14:paraId="26313BDB" w14:textId="2E6AEBC6" w:rsidR="00AA28D0" w:rsidRPr="00D7740B" w:rsidRDefault="00AA28D0" w:rsidP="00AA28D0">
      <w:pPr>
        <w:rPr>
          <w:lang w:val="en-US"/>
        </w:rPr>
      </w:pPr>
      <w:r>
        <w:rPr>
          <w:lang w:val="en-US"/>
        </w:rPr>
        <w:t>Since I can only access and get the flag for once that’s why the next time I went to website it is unable to connect like above image</w:t>
      </w:r>
      <w:r w:rsidRPr="00AA28D0">
        <w:br/>
      </w:r>
    </w:p>
    <w:sectPr w:rsidR="00AA28D0" w:rsidRPr="00D7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0B"/>
    <w:rsid w:val="001B6990"/>
    <w:rsid w:val="00AA28D0"/>
    <w:rsid w:val="00AA3009"/>
    <w:rsid w:val="00D7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2582"/>
  <w15:chartTrackingRefBased/>
  <w15:docId w15:val="{25C556B3-EE9C-4721-A2AF-F4336E9B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4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9.210.33/admin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29.210.3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2025-09-18T23:23:00Z</dcterms:created>
  <dcterms:modified xsi:type="dcterms:W3CDTF">2025-09-18T23:35:00Z</dcterms:modified>
</cp:coreProperties>
</file>