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CB88" w14:textId="77777777" w:rsidR="008F6B37" w:rsidRDefault="008F6B37">
      <w:pPr>
        <w:pStyle w:val="BodyText"/>
        <w:rPr>
          <w:rFonts w:ascii="Times New Roman" w:hAnsi="Times New Roman"/>
          <w:b/>
          <w:szCs w:val="28"/>
        </w:rPr>
      </w:pPr>
    </w:p>
    <w:tbl>
      <w:tblPr>
        <w:tblW w:w="10218" w:type="dxa"/>
        <w:tblInd w:w="-612" w:type="dxa"/>
        <w:tblLook w:val="04A0" w:firstRow="1" w:lastRow="0" w:firstColumn="1" w:lastColumn="0" w:noHBand="0" w:noVBand="1"/>
      </w:tblPr>
      <w:tblGrid>
        <w:gridCol w:w="4858"/>
        <w:gridCol w:w="5360"/>
      </w:tblGrid>
      <w:tr w:rsidR="008F6B37" w14:paraId="68EC528A" w14:textId="77777777">
        <w:trPr>
          <w:trHeight w:val="1843"/>
        </w:trPr>
        <w:tc>
          <w:tcPr>
            <w:tcW w:w="4858" w:type="dxa"/>
          </w:tcPr>
          <w:p w14:paraId="5D8FE9D6" w14:textId="77777777" w:rsidR="008F6B37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TẬP ĐOÀN</w:t>
            </w:r>
          </w:p>
          <w:p w14:paraId="750A90E1" w14:textId="77777777" w:rsidR="008F6B37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BƯU CHÍNH VIỄN THÔNG </w:t>
            </w:r>
          </w:p>
          <w:p w14:paraId="3164F549" w14:textId="77777777" w:rsidR="008F6B37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VIỆT NAM</w:t>
            </w:r>
          </w:p>
          <w:p w14:paraId="0922BA94" w14:textId="77777777" w:rsidR="008F6B37" w:rsidRDefault="0000000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VIỄN THÔNG HÀ NỘI</w:t>
            </w:r>
          </w:p>
          <w:p w14:paraId="145C7711" w14:textId="77777777" w:rsidR="008F6B37" w:rsidRDefault="0000000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1F2EDD" wp14:editId="4355936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17145</wp:posOffset>
                      </wp:positionV>
                      <wp:extent cx="800100" cy="0"/>
                      <wp:effectExtent l="0" t="4445" r="0" b="5080"/>
                      <wp:wrapNone/>
                      <wp:docPr id="2" name="Lines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A6B68C" id="Lines 1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.35pt" to="15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"/>
                  </w:pict>
                </mc:Fallback>
              </mc:AlternateContent>
            </w:r>
          </w:p>
          <w:p w14:paraId="3A507C9A" w14:textId="77777777" w:rsidR="008F6B37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Số:        /QĐ-VNPT-HNi-NS</w:t>
            </w:r>
          </w:p>
          <w:p w14:paraId="3CC8E6FA" w14:textId="77777777" w:rsidR="008F6B37" w:rsidRDefault="008F6B3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360" w:type="dxa"/>
          </w:tcPr>
          <w:p w14:paraId="0251E628" w14:textId="77777777" w:rsidR="008F6B37" w:rsidRDefault="0000000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1AF73E23" w14:textId="77777777" w:rsidR="008F6B37" w:rsidRDefault="00000000">
            <w:pPr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14:paraId="1A1781A3" w14:textId="77777777" w:rsidR="008F6B37" w:rsidRDefault="00000000">
            <w:pPr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03A177" wp14:editId="37563908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52705</wp:posOffset>
                      </wp:positionV>
                      <wp:extent cx="1760220" cy="635"/>
                      <wp:effectExtent l="0" t="0" r="0" b="0"/>
                      <wp:wrapNone/>
                      <wp:docPr id="1" name="Line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22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8855A9" id="Lines 1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.15pt" to="190.3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"/>
                  </w:pict>
                </mc:Fallback>
              </mc:AlternateContent>
            </w:r>
          </w:p>
          <w:p w14:paraId="12D5082F" w14:textId="77777777" w:rsidR="008F6B37" w:rsidRDefault="0000000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Hà Nội, ngày      tháng 7 năm 2025</w:t>
            </w:r>
          </w:p>
          <w:p w14:paraId="11A7AEDF" w14:textId="77777777" w:rsidR="008F6B37" w:rsidRDefault="008F6B37">
            <w:pPr>
              <w:rPr>
                <w:rFonts w:ascii="Times New Roman" w:hAnsi="Times New Roman"/>
              </w:rPr>
            </w:pPr>
          </w:p>
        </w:tc>
      </w:tr>
    </w:tbl>
    <w:p w14:paraId="4D275472" w14:textId="77777777" w:rsidR="008F6B37" w:rsidRDefault="00000000">
      <w:pPr>
        <w:jc w:val="center"/>
        <w:rPr>
          <w:rFonts w:ascii="Times New Roman" w:eastAsia="MS Mincho" w:hAnsi="Times New Roman"/>
          <w:b/>
          <w:szCs w:val="28"/>
        </w:rPr>
      </w:pPr>
      <w:r>
        <w:rPr>
          <w:rFonts w:ascii="Times New Roman" w:eastAsia="MS Mincho" w:hAnsi="Times New Roman"/>
          <w:b/>
          <w:szCs w:val="28"/>
        </w:rPr>
        <w:t>QUYẾT ĐỊNH</w:t>
      </w:r>
    </w:p>
    <w:p w14:paraId="78DF6ADC" w14:textId="77777777" w:rsidR="008F6B37" w:rsidRDefault="008F6B37">
      <w:pPr>
        <w:jc w:val="center"/>
        <w:rPr>
          <w:rFonts w:ascii="Times New Roman" w:eastAsia="MS Mincho" w:hAnsi="Times New Roman"/>
          <w:sz w:val="24"/>
          <w:szCs w:val="22"/>
        </w:rPr>
      </w:pPr>
    </w:p>
    <w:p w14:paraId="2E1364C5" w14:textId="77777777" w:rsidR="008F6B37" w:rsidRDefault="00000000">
      <w:pPr>
        <w:spacing w:after="200" w:line="276" w:lineRule="auto"/>
        <w:ind w:firstLine="720"/>
        <w:jc w:val="center"/>
        <w:rPr>
          <w:rFonts w:ascii="Times New Roman" w:eastAsia="MS Mincho" w:hAnsi="Times New Roman"/>
          <w:b/>
          <w:bCs/>
          <w:sz w:val="26"/>
          <w:szCs w:val="26"/>
        </w:rPr>
      </w:pPr>
      <w:r>
        <w:rPr>
          <w:rFonts w:ascii="Times New Roman" w:eastAsia="MS Mincho" w:hAnsi="Times New Roman"/>
          <w:b/>
          <w:bCs/>
          <w:sz w:val="26"/>
          <w:szCs w:val="26"/>
        </w:rPr>
        <w:t>Về việc điều động nhân sự</w:t>
      </w:r>
    </w:p>
    <w:p w14:paraId="390DB44E" w14:textId="77777777" w:rsidR="008F6B37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>Căn cứ Quyết định số 625/QĐ-TCCB/HĐQT ngày 06/12/2007 của Chủ tịch Hội đồng Quản trị Tập đoàn Bưu chính Viễn thông Việt Nam về việc thành lập VNPT Hà Nội - đơn vị kinh tế trực thuộc Tập đoàn Bưu chính Viễn thông Việt Nam;</w:t>
      </w:r>
    </w:p>
    <w:p w14:paraId="5DCAECE6" w14:textId="77777777" w:rsidR="008F6B37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>Căn cứ Quyết định số 151/QĐ-VNPT-HĐTV-NL ngày 31/5/2016 của Hội đồng Thành viên Tập đoàn Bưu chính Viễn thông Việt Nam về việc phê chuẩn Quy chế tổ chức và hoạt động của VNPT Hà Nội;</w:t>
      </w:r>
    </w:p>
    <w:p w14:paraId="4CEF2838" w14:textId="51360D8E" w:rsidR="008F6B37" w:rsidRDefault="00000000">
      <w:pPr>
        <w:spacing w:after="200" w:line="276" w:lineRule="auto"/>
        <w:ind w:left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 xml:space="preserve">Căn cứ chức năng nhiệm vụ và nhu cầu lao động thực tế của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>{from}</w:t>
      </w:r>
      <w:r>
        <w:rPr>
          <w:rFonts w:ascii="Times New Roman" w:eastAsia="MS Mincho" w:hAnsi="Times New Roman"/>
          <w:bCs/>
          <w:sz w:val="26"/>
          <w:szCs w:val="26"/>
        </w:rPr>
        <w:t>;</w:t>
      </w:r>
      <w:r>
        <w:rPr>
          <w:rFonts w:ascii="Times New Roman" w:eastAsia="MS Mincho" w:hAnsi="Times New Roman"/>
          <w:bCs/>
          <w:sz w:val="26"/>
          <w:szCs w:val="26"/>
        </w:rPr>
        <w:br/>
        <w:t>Xét đề nghị của Trưởng Phòng Nhân sự;</w:t>
      </w:r>
    </w:p>
    <w:p w14:paraId="0DE6BF11" w14:textId="77777777" w:rsidR="008F6B37" w:rsidRDefault="00000000">
      <w:pPr>
        <w:spacing w:after="200" w:line="276" w:lineRule="auto"/>
        <w:ind w:firstLine="720"/>
        <w:jc w:val="center"/>
        <w:rPr>
          <w:rFonts w:ascii="Times New Roman" w:eastAsia="MS Mincho" w:hAnsi="Times New Roman"/>
          <w:b/>
          <w:szCs w:val="28"/>
        </w:rPr>
      </w:pPr>
      <w:r>
        <w:rPr>
          <w:rFonts w:ascii="Times New Roman" w:eastAsia="MS Mincho" w:hAnsi="Times New Roman"/>
          <w:b/>
          <w:szCs w:val="28"/>
        </w:rPr>
        <w:t>QUYẾT ĐỊNH:</w:t>
      </w:r>
    </w:p>
    <w:p w14:paraId="683CB708" w14:textId="69832692" w:rsidR="008F6B37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 xml:space="preserve">Điều 1. Điều động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 xml:space="preserve">{name} </w:t>
      </w:r>
      <w:r>
        <w:rPr>
          <w:rFonts w:ascii="Times New Roman" w:eastAsia="MS Mincho" w:hAnsi="Times New Roman"/>
          <w:bCs/>
          <w:sz w:val="26"/>
          <w:szCs w:val="26"/>
        </w:rPr>
        <w:t>công tác</w:t>
      </w:r>
      <w:r>
        <w:rPr>
          <w:rFonts w:ascii="Times New Roman" w:eastAsia="MS Mincho" w:hAnsi="Times New Roman"/>
          <w:bCs/>
          <w:color w:val="FF0000"/>
          <w:sz w:val="26"/>
          <w:szCs w:val="26"/>
        </w:rPr>
        <w:t xml:space="preserve"> </w:t>
      </w:r>
      <w:r>
        <w:rPr>
          <w:rFonts w:ascii="Times New Roman" w:eastAsia="MS Mincho" w:hAnsi="Times New Roman"/>
          <w:bCs/>
          <w:sz w:val="26"/>
          <w:szCs w:val="26"/>
        </w:rPr>
        <w:t>tại</w:t>
      </w:r>
      <w:r>
        <w:rPr>
          <w:rFonts w:ascii="Times New Roman" w:eastAsia="MS Mincho" w:hAnsi="Times New Roman"/>
          <w:bCs/>
          <w:color w:val="FF0000"/>
          <w:sz w:val="26"/>
          <w:szCs w:val="26"/>
        </w:rPr>
        <w:t xml:space="preserve"> </w:t>
      </w:r>
      <w:r w:rsidR="00BC24D4">
        <w:rPr>
          <w:rFonts w:ascii="Times New Roman" w:eastAsia="MS Mincho" w:hAnsi="Times New Roman"/>
          <w:bCs/>
          <w:color w:val="FF0000"/>
          <w:sz w:val="26"/>
          <w:szCs w:val="26"/>
          <w:lang w:val="vi-VN"/>
        </w:rPr>
        <w:t xml:space="preserve">{from} </w:t>
      </w:r>
      <w:r>
        <w:rPr>
          <w:rFonts w:ascii="Times New Roman" w:eastAsia="MS Mincho" w:hAnsi="Times New Roman"/>
          <w:bCs/>
          <w:sz w:val="26"/>
          <w:szCs w:val="26"/>
        </w:rPr>
        <w:t xml:space="preserve">đến nhận công tác tại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>{to}</w:t>
      </w:r>
      <w:r>
        <w:rPr>
          <w:rFonts w:ascii="Times New Roman" w:eastAsia="MS Mincho" w:hAnsi="Times New Roman"/>
          <w:bCs/>
          <w:sz w:val="26"/>
          <w:szCs w:val="26"/>
        </w:rPr>
        <w:t xml:space="preserve"> kể từ ngày </w:t>
      </w:r>
      <w:r>
        <w:rPr>
          <w:rFonts w:ascii="Times New Roman" w:eastAsia="MS Mincho" w:hAnsi="Times New Roman"/>
          <w:bCs/>
          <w:color w:val="FF0000"/>
          <w:sz w:val="26"/>
          <w:szCs w:val="26"/>
        </w:rPr>
        <w:t>01/06/2025</w:t>
      </w:r>
      <w:r>
        <w:rPr>
          <w:rFonts w:ascii="Times New Roman" w:eastAsia="MS Mincho" w:hAnsi="Times New Roman"/>
          <w:bCs/>
          <w:sz w:val="26"/>
          <w:szCs w:val="26"/>
        </w:rPr>
        <w:t>.</w:t>
      </w:r>
    </w:p>
    <w:p w14:paraId="7C468F29" w14:textId="5CCC3DD2" w:rsidR="008F6B37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 xml:space="preserve">Điều 2. Lương và các chế độ có liên quan đến quyền lợi của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 xml:space="preserve">{name} </w:t>
      </w:r>
      <w:r>
        <w:rPr>
          <w:rFonts w:ascii="Times New Roman" w:eastAsia="MS Mincho" w:hAnsi="Times New Roman"/>
          <w:bCs/>
          <w:sz w:val="26"/>
          <w:szCs w:val="26"/>
        </w:rPr>
        <w:t xml:space="preserve">do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>{from}</w:t>
      </w:r>
      <w:r>
        <w:rPr>
          <w:rFonts w:ascii="Times New Roman" w:eastAsia="MS Mincho" w:hAnsi="Times New Roman"/>
          <w:bCs/>
          <w:sz w:val="26"/>
          <w:szCs w:val="26"/>
        </w:rPr>
        <w:t xml:space="preserve"> làm thủ tục chi trả căn cứ vào giấy thôi trả lương của đơn vị cũ và theo quy định hiện hành.</w:t>
      </w:r>
    </w:p>
    <w:p w14:paraId="39EF0F42" w14:textId="595F0389" w:rsidR="008F6B37" w:rsidRDefault="00000000">
      <w:pPr>
        <w:spacing w:after="200" w:line="276" w:lineRule="auto"/>
        <w:ind w:firstLine="720"/>
        <w:jc w:val="both"/>
        <w:rPr>
          <w:rFonts w:ascii="Times New Roman" w:eastAsia="MS Mincho" w:hAnsi="Times New Roman"/>
          <w:bCs/>
          <w:sz w:val="26"/>
          <w:szCs w:val="26"/>
        </w:rPr>
      </w:pPr>
      <w:r>
        <w:rPr>
          <w:rFonts w:ascii="Times New Roman" w:eastAsia="MS Mincho" w:hAnsi="Times New Roman"/>
          <w:bCs/>
          <w:sz w:val="26"/>
          <w:szCs w:val="26"/>
        </w:rPr>
        <w:t xml:space="preserve">Điều 3. Các ông (bà) Chánh Văn phòng VNPT Hà Nội, Trưởng các đơn vị Khối quản lý VNPT Hà Nội có liên quan,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>{assign}</w:t>
      </w:r>
      <w:r>
        <w:rPr>
          <w:rFonts w:ascii="Times New Roman" w:eastAsia="MS Mincho" w:hAnsi="Times New Roman"/>
          <w:bCs/>
          <w:sz w:val="26"/>
          <w:szCs w:val="26"/>
        </w:rPr>
        <w:t xml:space="preserve"> và </w:t>
      </w:r>
      <w:r w:rsidR="00BC24D4">
        <w:rPr>
          <w:rFonts w:ascii="Times New Roman" w:eastAsia="MS Mincho" w:hAnsi="Times New Roman"/>
          <w:bCs/>
          <w:sz w:val="26"/>
          <w:szCs w:val="26"/>
          <w:lang w:val="vi-VN"/>
        </w:rPr>
        <w:t xml:space="preserve">{name} </w:t>
      </w:r>
      <w:r>
        <w:rPr>
          <w:rFonts w:ascii="Times New Roman" w:eastAsia="MS Mincho" w:hAnsi="Times New Roman"/>
          <w:bCs/>
          <w:sz w:val="26"/>
          <w:szCs w:val="26"/>
        </w:rPr>
        <w:t>có trách nhiệm thi hành quyết định này.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8F6B37" w14:paraId="76C02D48" w14:textId="77777777">
        <w:tc>
          <w:tcPr>
            <w:tcW w:w="4643" w:type="dxa"/>
          </w:tcPr>
          <w:p w14:paraId="23291817" w14:textId="77777777" w:rsidR="008F6B37" w:rsidRDefault="008F6B37">
            <w:pPr>
              <w:jc w:val="both"/>
              <w:rPr>
                <w:rFonts w:ascii="Times New Roman" w:hAnsi="Times New Roman"/>
                <w:b/>
                <w:i/>
                <w:sz w:val="24"/>
              </w:rPr>
            </w:pPr>
          </w:p>
          <w:p w14:paraId="7A8DFE46" w14:textId="77777777" w:rsidR="008F6B37" w:rsidRDefault="00000000">
            <w:pPr>
              <w:jc w:val="both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3460AE0E" w14:textId="77777777" w:rsidR="008F6B37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Như điều 3;</w:t>
            </w:r>
          </w:p>
          <w:p w14:paraId="7C0214D7" w14:textId="77777777" w:rsidR="008F6B37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Văn phòng;</w:t>
            </w:r>
          </w:p>
          <w:p w14:paraId="76E6806D" w14:textId="77777777" w:rsidR="008F6B37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TTCNTT;     </w:t>
            </w:r>
          </w:p>
          <w:p w14:paraId="03D9CD69" w14:textId="77777777" w:rsidR="008F6B37" w:rsidRDefault="00000000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Lưu VT, NS.                                                                                         </w:t>
            </w:r>
          </w:p>
          <w:p w14:paraId="55A9F9B4" w14:textId="77777777" w:rsidR="008F6B37" w:rsidRDefault="00000000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EO:</w:t>
            </w:r>
            <w:r>
              <w:rPr>
                <w:b/>
                <w:szCs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– VBĐT; VBG.</w:t>
            </w:r>
          </w:p>
        </w:tc>
        <w:tc>
          <w:tcPr>
            <w:tcW w:w="4643" w:type="dxa"/>
          </w:tcPr>
          <w:p w14:paraId="74DD4FF2" w14:textId="77777777" w:rsidR="008F6B37" w:rsidRDefault="00000000">
            <w:pPr>
              <w:pStyle w:val="Heading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GIÁM ĐỐC</w:t>
            </w:r>
          </w:p>
          <w:p w14:paraId="6950E3C8" w14:textId="77777777" w:rsidR="008F6B37" w:rsidRDefault="008F6B37">
            <w:pPr>
              <w:jc w:val="center"/>
            </w:pPr>
          </w:p>
          <w:p w14:paraId="5F3F6D02" w14:textId="77777777" w:rsidR="008F6B37" w:rsidRDefault="008F6B37">
            <w:pPr>
              <w:jc w:val="center"/>
            </w:pPr>
          </w:p>
          <w:p w14:paraId="1F45E183" w14:textId="77777777" w:rsidR="008F6B37" w:rsidRDefault="008F6B37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6E914C3" w14:textId="77777777" w:rsidR="008F6B37" w:rsidRDefault="008F6B37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14:paraId="46CE6331" w14:textId="77777777" w:rsidR="008F6B37" w:rsidRDefault="008F6B37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596253B" w14:textId="77777777" w:rsidR="008F6B37" w:rsidRDefault="008F6B37"/>
    <w:sectPr w:rsidR="008F6B37">
      <w:pgSz w:w="11907" w:h="16840"/>
      <w:pgMar w:top="576" w:right="1138" w:bottom="432" w:left="1699" w:header="504" w:footer="4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H">
    <w:altName w:val="Segoe Print"/>
    <w:charset w:val="00"/>
    <w:family w:val="swiss"/>
    <w:pitch w:val="default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0CB"/>
    <w:rsid w:val="00001032"/>
    <w:rsid w:val="00005EC8"/>
    <w:rsid w:val="000145E0"/>
    <w:rsid w:val="00015851"/>
    <w:rsid w:val="00026CF4"/>
    <w:rsid w:val="00033FEF"/>
    <w:rsid w:val="00034317"/>
    <w:rsid w:val="00036BBF"/>
    <w:rsid w:val="00040397"/>
    <w:rsid w:val="0004360E"/>
    <w:rsid w:val="000450C4"/>
    <w:rsid w:val="00045367"/>
    <w:rsid w:val="000458E2"/>
    <w:rsid w:val="0005452D"/>
    <w:rsid w:val="000554BD"/>
    <w:rsid w:val="00066BC8"/>
    <w:rsid w:val="000708E3"/>
    <w:rsid w:val="00073B3D"/>
    <w:rsid w:val="00080C5A"/>
    <w:rsid w:val="00083D74"/>
    <w:rsid w:val="00086749"/>
    <w:rsid w:val="0008700F"/>
    <w:rsid w:val="000A33A5"/>
    <w:rsid w:val="000A35E9"/>
    <w:rsid w:val="000B66A6"/>
    <w:rsid w:val="000B7926"/>
    <w:rsid w:val="000B7D30"/>
    <w:rsid w:val="000C1E5C"/>
    <w:rsid w:val="000D1F5C"/>
    <w:rsid w:val="000D6F63"/>
    <w:rsid w:val="000E030E"/>
    <w:rsid w:val="000E04AE"/>
    <w:rsid w:val="000E0ADA"/>
    <w:rsid w:val="000E249D"/>
    <w:rsid w:val="000E2A8D"/>
    <w:rsid w:val="000F3B72"/>
    <w:rsid w:val="001063D2"/>
    <w:rsid w:val="00111CB4"/>
    <w:rsid w:val="00112C38"/>
    <w:rsid w:val="001246B2"/>
    <w:rsid w:val="001269DF"/>
    <w:rsid w:val="00134551"/>
    <w:rsid w:val="00147D7F"/>
    <w:rsid w:val="001521E2"/>
    <w:rsid w:val="001565B9"/>
    <w:rsid w:val="00167544"/>
    <w:rsid w:val="001678C4"/>
    <w:rsid w:val="00174182"/>
    <w:rsid w:val="00175444"/>
    <w:rsid w:val="00176918"/>
    <w:rsid w:val="00187A11"/>
    <w:rsid w:val="00193507"/>
    <w:rsid w:val="001A03F7"/>
    <w:rsid w:val="001A7AAA"/>
    <w:rsid w:val="001B4D12"/>
    <w:rsid w:val="001C3E9F"/>
    <w:rsid w:val="001E01D2"/>
    <w:rsid w:val="001E4F01"/>
    <w:rsid w:val="001E7325"/>
    <w:rsid w:val="00205826"/>
    <w:rsid w:val="00223087"/>
    <w:rsid w:val="00227BA5"/>
    <w:rsid w:val="00234BDF"/>
    <w:rsid w:val="00242670"/>
    <w:rsid w:val="00243815"/>
    <w:rsid w:val="002450CB"/>
    <w:rsid w:val="0025596D"/>
    <w:rsid w:val="002655A7"/>
    <w:rsid w:val="0027107E"/>
    <w:rsid w:val="002766BB"/>
    <w:rsid w:val="00280F17"/>
    <w:rsid w:val="00284896"/>
    <w:rsid w:val="002848C9"/>
    <w:rsid w:val="0029642D"/>
    <w:rsid w:val="00296C08"/>
    <w:rsid w:val="002C1195"/>
    <w:rsid w:val="002C1CCB"/>
    <w:rsid w:val="002D6124"/>
    <w:rsid w:val="002D6594"/>
    <w:rsid w:val="002E311A"/>
    <w:rsid w:val="002E406F"/>
    <w:rsid w:val="002F6E1C"/>
    <w:rsid w:val="00302136"/>
    <w:rsid w:val="00306719"/>
    <w:rsid w:val="003131BF"/>
    <w:rsid w:val="003144A9"/>
    <w:rsid w:val="003152ED"/>
    <w:rsid w:val="003175D5"/>
    <w:rsid w:val="00317E4B"/>
    <w:rsid w:val="00323929"/>
    <w:rsid w:val="003239F8"/>
    <w:rsid w:val="00333FB6"/>
    <w:rsid w:val="00344460"/>
    <w:rsid w:val="0035572A"/>
    <w:rsid w:val="00356F19"/>
    <w:rsid w:val="003575EC"/>
    <w:rsid w:val="003626CE"/>
    <w:rsid w:val="003636F2"/>
    <w:rsid w:val="00370224"/>
    <w:rsid w:val="00382D4D"/>
    <w:rsid w:val="003869AB"/>
    <w:rsid w:val="00394301"/>
    <w:rsid w:val="00397F55"/>
    <w:rsid w:val="003B3C63"/>
    <w:rsid w:val="003C356C"/>
    <w:rsid w:val="003C671B"/>
    <w:rsid w:val="003C6852"/>
    <w:rsid w:val="003C7755"/>
    <w:rsid w:val="003D13B1"/>
    <w:rsid w:val="003D168C"/>
    <w:rsid w:val="003D3040"/>
    <w:rsid w:val="003D5BAE"/>
    <w:rsid w:val="003D6CB9"/>
    <w:rsid w:val="003E71DD"/>
    <w:rsid w:val="00405590"/>
    <w:rsid w:val="00405B61"/>
    <w:rsid w:val="004077DA"/>
    <w:rsid w:val="00407CC6"/>
    <w:rsid w:val="00440BC0"/>
    <w:rsid w:val="00446373"/>
    <w:rsid w:val="00460AF6"/>
    <w:rsid w:val="0046360C"/>
    <w:rsid w:val="00465271"/>
    <w:rsid w:val="00465FFF"/>
    <w:rsid w:val="004672CE"/>
    <w:rsid w:val="00473796"/>
    <w:rsid w:val="004739ED"/>
    <w:rsid w:val="004746DF"/>
    <w:rsid w:val="004768BF"/>
    <w:rsid w:val="00482A24"/>
    <w:rsid w:val="004839D3"/>
    <w:rsid w:val="00491F4B"/>
    <w:rsid w:val="00493BB3"/>
    <w:rsid w:val="004944EA"/>
    <w:rsid w:val="004A4375"/>
    <w:rsid w:val="004A56A7"/>
    <w:rsid w:val="004C43AA"/>
    <w:rsid w:val="004C6415"/>
    <w:rsid w:val="004D25FC"/>
    <w:rsid w:val="004D6681"/>
    <w:rsid w:val="004E0F1F"/>
    <w:rsid w:val="004E5017"/>
    <w:rsid w:val="00510663"/>
    <w:rsid w:val="005200C3"/>
    <w:rsid w:val="00522771"/>
    <w:rsid w:val="00533490"/>
    <w:rsid w:val="00536AC9"/>
    <w:rsid w:val="005372E9"/>
    <w:rsid w:val="005476FA"/>
    <w:rsid w:val="00550FF9"/>
    <w:rsid w:val="0055382C"/>
    <w:rsid w:val="00556498"/>
    <w:rsid w:val="00565413"/>
    <w:rsid w:val="00580AED"/>
    <w:rsid w:val="005A0B45"/>
    <w:rsid w:val="005A4AC4"/>
    <w:rsid w:val="005B6D01"/>
    <w:rsid w:val="005B6EB8"/>
    <w:rsid w:val="005F31F3"/>
    <w:rsid w:val="005F588B"/>
    <w:rsid w:val="00601F8E"/>
    <w:rsid w:val="00611E37"/>
    <w:rsid w:val="00616A9E"/>
    <w:rsid w:val="006225F4"/>
    <w:rsid w:val="00626E02"/>
    <w:rsid w:val="00630C98"/>
    <w:rsid w:val="0063217A"/>
    <w:rsid w:val="00635AD2"/>
    <w:rsid w:val="00647412"/>
    <w:rsid w:val="00660D10"/>
    <w:rsid w:val="00671F60"/>
    <w:rsid w:val="00673965"/>
    <w:rsid w:val="00682B15"/>
    <w:rsid w:val="006832B1"/>
    <w:rsid w:val="0068411E"/>
    <w:rsid w:val="00690FAD"/>
    <w:rsid w:val="00691A73"/>
    <w:rsid w:val="0069658F"/>
    <w:rsid w:val="006A2BE0"/>
    <w:rsid w:val="006A4144"/>
    <w:rsid w:val="006B4DC7"/>
    <w:rsid w:val="006C1E9B"/>
    <w:rsid w:val="006D2EAA"/>
    <w:rsid w:val="006D4156"/>
    <w:rsid w:val="006E5DE0"/>
    <w:rsid w:val="006E618C"/>
    <w:rsid w:val="006F21E2"/>
    <w:rsid w:val="006F2661"/>
    <w:rsid w:val="006F5E4B"/>
    <w:rsid w:val="006F70B5"/>
    <w:rsid w:val="006F7E56"/>
    <w:rsid w:val="0070511B"/>
    <w:rsid w:val="007121CA"/>
    <w:rsid w:val="007210B2"/>
    <w:rsid w:val="00725045"/>
    <w:rsid w:val="00726872"/>
    <w:rsid w:val="007374C9"/>
    <w:rsid w:val="00740155"/>
    <w:rsid w:val="0074301B"/>
    <w:rsid w:val="00743EBE"/>
    <w:rsid w:val="0074776B"/>
    <w:rsid w:val="007A5034"/>
    <w:rsid w:val="007A68E8"/>
    <w:rsid w:val="007B0A3C"/>
    <w:rsid w:val="007B4049"/>
    <w:rsid w:val="007B6BE8"/>
    <w:rsid w:val="007B7DB1"/>
    <w:rsid w:val="007C19B6"/>
    <w:rsid w:val="007C2264"/>
    <w:rsid w:val="007C2776"/>
    <w:rsid w:val="007D312D"/>
    <w:rsid w:val="007D7D1B"/>
    <w:rsid w:val="007E0342"/>
    <w:rsid w:val="007E5E2E"/>
    <w:rsid w:val="007F4F87"/>
    <w:rsid w:val="007F5BC4"/>
    <w:rsid w:val="007F6645"/>
    <w:rsid w:val="00807DAA"/>
    <w:rsid w:val="00811216"/>
    <w:rsid w:val="008163AC"/>
    <w:rsid w:val="00835B49"/>
    <w:rsid w:val="00852BFE"/>
    <w:rsid w:val="00865D60"/>
    <w:rsid w:val="008879CF"/>
    <w:rsid w:val="0089122C"/>
    <w:rsid w:val="00892E52"/>
    <w:rsid w:val="008A2FB2"/>
    <w:rsid w:val="008A76D0"/>
    <w:rsid w:val="008B2145"/>
    <w:rsid w:val="008E167B"/>
    <w:rsid w:val="008E3E55"/>
    <w:rsid w:val="008E6A06"/>
    <w:rsid w:val="008E7048"/>
    <w:rsid w:val="008F6B37"/>
    <w:rsid w:val="00902C12"/>
    <w:rsid w:val="00905039"/>
    <w:rsid w:val="009244C0"/>
    <w:rsid w:val="00931D55"/>
    <w:rsid w:val="00937523"/>
    <w:rsid w:val="00943A52"/>
    <w:rsid w:val="00944268"/>
    <w:rsid w:val="00950226"/>
    <w:rsid w:val="00950E53"/>
    <w:rsid w:val="00950E82"/>
    <w:rsid w:val="00954809"/>
    <w:rsid w:val="009619C0"/>
    <w:rsid w:val="00964DD6"/>
    <w:rsid w:val="00967EB1"/>
    <w:rsid w:val="0097172A"/>
    <w:rsid w:val="00974B38"/>
    <w:rsid w:val="00974BC9"/>
    <w:rsid w:val="009877C1"/>
    <w:rsid w:val="00995CE2"/>
    <w:rsid w:val="00996CF3"/>
    <w:rsid w:val="009979F7"/>
    <w:rsid w:val="009A0816"/>
    <w:rsid w:val="009B109A"/>
    <w:rsid w:val="009B3280"/>
    <w:rsid w:val="009B5C3E"/>
    <w:rsid w:val="009B791F"/>
    <w:rsid w:val="009C0C40"/>
    <w:rsid w:val="009C1C05"/>
    <w:rsid w:val="009C6278"/>
    <w:rsid w:val="009D2AA4"/>
    <w:rsid w:val="009D5A8B"/>
    <w:rsid w:val="009D6628"/>
    <w:rsid w:val="009F0E3F"/>
    <w:rsid w:val="00A01DA3"/>
    <w:rsid w:val="00A0304A"/>
    <w:rsid w:val="00A120FB"/>
    <w:rsid w:val="00A12338"/>
    <w:rsid w:val="00A1303C"/>
    <w:rsid w:val="00A14D9F"/>
    <w:rsid w:val="00A17D12"/>
    <w:rsid w:val="00A200F4"/>
    <w:rsid w:val="00A25CF3"/>
    <w:rsid w:val="00A33542"/>
    <w:rsid w:val="00A3674C"/>
    <w:rsid w:val="00A40693"/>
    <w:rsid w:val="00A43B78"/>
    <w:rsid w:val="00A465B6"/>
    <w:rsid w:val="00A67110"/>
    <w:rsid w:val="00A71387"/>
    <w:rsid w:val="00A86965"/>
    <w:rsid w:val="00A906A6"/>
    <w:rsid w:val="00A94D2A"/>
    <w:rsid w:val="00A9554F"/>
    <w:rsid w:val="00A97708"/>
    <w:rsid w:val="00AB3814"/>
    <w:rsid w:val="00AB716C"/>
    <w:rsid w:val="00AC080A"/>
    <w:rsid w:val="00AC17DD"/>
    <w:rsid w:val="00AC3E3B"/>
    <w:rsid w:val="00AC6382"/>
    <w:rsid w:val="00AD3432"/>
    <w:rsid w:val="00AD6DDF"/>
    <w:rsid w:val="00AE63D3"/>
    <w:rsid w:val="00B057E7"/>
    <w:rsid w:val="00B116EE"/>
    <w:rsid w:val="00B117E7"/>
    <w:rsid w:val="00B1495C"/>
    <w:rsid w:val="00B15E89"/>
    <w:rsid w:val="00B23596"/>
    <w:rsid w:val="00B3192B"/>
    <w:rsid w:val="00B37461"/>
    <w:rsid w:val="00B43C80"/>
    <w:rsid w:val="00B43FE5"/>
    <w:rsid w:val="00B714C9"/>
    <w:rsid w:val="00B7180D"/>
    <w:rsid w:val="00B72DE6"/>
    <w:rsid w:val="00B7446E"/>
    <w:rsid w:val="00B74AF6"/>
    <w:rsid w:val="00B76B34"/>
    <w:rsid w:val="00B80469"/>
    <w:rsid w:val="00B8658C"/>
    <w:rsid w:val="00B8782F"/>
    <w:rsid w:val="00B90399"/>
    <w:rsid w:val="00B92BF8"/>
    <w:rsid w:val="00B941F0"/>
    <w:rsid w:val="00B95994"/>
    <w:rsid w:val="00BA4BE2"/>
    <w:rsid w:val="00BA54D2"/>
    <w:rsid w:val="00BA750C"/>
    <w:rsid w:val="00BB0E25"/>
    <w:rsid w:val="00BC100F"/>
    <w:rsid w:val="00BC24D4"/>
    <w:rsid w:val="00BD29ED"/>
    <w:rsid w:val="00BE2866"/>
    <w:rsid w:val="00BE3B92"/>
    <w:rsid w:val="00BE4959"/>
    <w:rsid w:val="00BF01C9"/>
    <w:rsid w:val="00C00C3B"/>
    <w:rsid w:val="00C05399"/>
    <w:rsid w:val="00C05B8C"/>
    <w:rsid w:val="00C07FEB"/>
    <w:rsid w:val="00C10216"/>
    <w:rsid w:val="00C12D25"/>
    <w:rsid w:val="00C2203B"/>
    <w:rsid w:val="00C220A5"/>
    <w:rsid w:val="00C22A91"/>
    <w:rsid w:val="00C4411B"/>
    <w:rsid w:val="00C4602A"/>
    <w:rsid w:val="00C56538"/>
    <w:rsid w:val="00C601DC"/>
    <w:rsid w:val="00C8191C"/>
    <w:rsid w:val="00C83E0D"/>
    <w:rsid w:val="00C9350C"/>
    <w:rsid w:val="00CA00F7"/>
    <w:rsid w:val="00CA0180"/>
    <w:rsid w:val="00CA6152"/>
    <w:rsid w:val="00CB23D3"/>
    <w:rsid w:val="00CC1711"/>
    <w:rsid w:val="00CE0D65"/>
    <w:rsid w:val="00CE1419"/>
    <w:rsid w:val="00CE5568"/>
    <w:rsid w:val="00CF5596"/>
    <w:rsid w:val="00CF6AFC"/>
    <w:rsid w:val="00D10F16"/>
    <w:rsid w:val="00D1769A"/>
    <w:rsid w:val="00D272F6"/>
    <w:rsid w:val="00D275E5"/>
    <w:rsid w:val="00D36854"/>
    <w:rsid w:val="00D3737B"/>
    <w:rsid w:val="00D509F1"/>
    <w:rsid w:val="00D513B0"/>
    <w:rsid w:val="00D51A2C"/>
    <w:rsid w:val="00D54BEB"/>
    <w:rsid w:val="00D60574"/>
    <w:rsid w:val="00D60900"/>
    <w:rsid w:val="00D66832"/>
    <w:rsid w:val="00D66D03"/>
    <w:rsid w:val="00D71910"/>
    <w:rsid w:val="00D73FA6"/>
    <w:rsid w:val="00D75A4A"/>
    <w:rsid w:val="00D76178"/>
    <w:rsid w:val="00D847D2"/>
    <w:rsid w:val="00D854F3"/>
    <w:rsid w:val="00D92539"/>
    <w:rsid w:val="00D92B2E"/>
    <w:rsid w:val="00D97E6D"/>
    <w:rsid w:val="00DA3B21"/>
    <w:rsid w:val="00DA5A14"/>
    <w:rsid w:val="00DA69AD"/>
    <w:rsid w:val="00DB3F2C"/>
    <w:rsid w:val="00DB49CB"/>
    <w:rsid w:val="00DD2851"/>
    <w:rsid w:val="00DD34CC"/>
    <w:rsid w:val="00DF1625"/>
    <w:rsid w:val="00DF326D"/>
    <w:rsid w:val="00E03C1A"/>
    <w:rsid w:val="00E062B0"/>
    <w:rsid w:val="00E07E15"/>
    <w:rsid w:val="00E1402B"/>
    <w:rsid w:val="00E16794"/>
    <w:rsid w:val="00E26164"/>
    <w:rsid w:val="00E4173D"/>
    <w:rsid w:val="00E43CEC"/>
    <w:rsid w:val="00E4654B"/>
    <w:rsid w:val="00E558ED"/>
    <w:rsid w:val="00E60479"/>
    <w:rsid w:val="00E610D7"/>
    <w:rsid w:val="00E62473"/>
    <w:rsid w:val="00E67F16"/>
    <w:rsid w:val="00E7156C"/>
    <w:rsid w:val="00E75832"/>
    <w:rsid w:val="00E77E95"/>
    <w:rsid w:val="00E87126"/>
    <w:rsid w:val="00E90A51"/>
    <w:rsid w:val="00EB4C78"/>
    <w:rsid w:val="00EC1210"/>
    <w:rsid w:val="00ED47B9"/>
    <w:rsid w:val="00EE089A"/>
    <w:rsid w:val="00EE1C91"/>
    <w:rsid w:val="00EE3512"/>
    <w:rsid w:val="00EE5C41"/>
    <w:rsid w:val="00EE614C"/>
    <w:rsid w:val="00EF1CBE"/>
    <w:rsid w:val="00EF1D5E"/>
    <w:rsid w:val="00F0050E"/>
    <w:rsid w:val="00F01E7B"/>
    <w:rsid w:val="00F07BB2"/>
    <w:rsid w:val="00F13A3E"/>
    <w:rsid w:val="00F20F72"/>
    <w:rsid w:val="00F3749A"/>
    <w:rsid w:val="00F43D76"/>
    <w:rsid w:val="00F53032"/>
    <w:rsid w:val="00F628E7"/>
    <w:rsid w:val="00F70ECA"/>
    <w:rsid w:val="00F86E3D"/>
    <w:rsid w:val="00FA26F7"/>
    <w:rsid w:val="00FA656F"/>
    <w:rsid w:val="00FB45D9"/>
    <w:rsid w:val="00FB683E"/>
    <w:rsid w:val="00FC1000"/>
    <w:rsid w:val="00FC474D"/>
    <w:rsid w:val="00FD23D2"/>
    <w:rsid w:val="00FD3121"/>
    <w:rsid w:val="00FD734A"/>
    <w:rsid w:val="00FE008C"/>
    <w:rsid w:val="00FE2D18"/>
    <w:rsid w:val="00FE4245"/>
    <w:rsid w:val="00FE7F68"/>
    <w:rsid w:val="11D657B2"/>
    <w:rsid w:val="1D582D34"/>
    <w:rsid w:val="2062104A"/>
    <w:rsid w:val="6951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B293C"/>
  <w15:docId w15:val="{A847648D-428A-44EF-9558-173A7380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ptos Display" w:hAnsi="Aptos Display"/>
      <w:b/>
      <w:bCs/>
      <w:i/>
      <w:iCs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.VnTimeH" w:hAnsi=".VnTime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3">
    <w:name w:val="Body Text 3"/>
    <w:basedOn w:val="Normal"/>
    <w:pPr>
      <w:jc w:val="center"/>
    </w:pPr>
    <w:rPr>
      <w:i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>HOME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ViÔn th«ng Hµ néi                           céng hoµ x• héi chñ nghÜa viÖt nam             cty ®IÖn tho¹i hµ néi 1                                             §éc LËp - Tù Do - H¹nh Phóc</dc:title>
  <dc:creator>User</dc:creator>
  <cp:lastModifiedBy>Nguyen Vu Long 20207687</cp:lastModifiedBy>
  <cp:revision>12</cp:revision>
  <cp:lastPrinted>2025-03-07T02:43:00Z</cp:lastPrinted>
  <dcterms:created xsi:type="dcterms:W3CDTF">2025-07-28T04:19:00Z</dcterms:created>
  <dcterms:modified xsi:type="dcterms:W3CDTF">2025-08-05T17:05:00Z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2FD552801AD54D98915F40ED68131263_13</vt:lpwstr>
  </property>
</Properties>
</file>