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EA231" w14:textId="78F8B07B" w:rsidR="001B42C0" w:rsidRDefault="001B42C0" w:rsidP="00540E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Link Figma:</w:t>
      </w:r>
      <w:r w:rsidR="00E12F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12F3D" w:rsidRPr="00E12F3D">
        <w:rPr>
          <w:rFonts w:ascii="Times New Roman" w:hAnsi="Times New Roman" w:cs="Times New Roman"/>
          <w:sz w:val="28"/>
          <w:szCs w:val="28"/>
        </w:rPr>
        <w:t>https://www.figma.com/design/tkmhaY13TBU8GzfdfUodri/Untitled?node-id=0-1&amp;t=rDN1yoG9CSJiqLYH-1</w:t>
      </w:r>
    </w:p>
    <w:p w14:paraId="6CF5FC8C" w14:textId="027A06AC" w:rsidR="00FD6B17" w:rsidRPr="00BE4D8E" w:rsidRDefault="00C83323" w:rsidP="00540E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I.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</w:p>
    <w:p w14:paraId="396B4EF6" w14:textId="71B7FD2C" w:rsidR="00C83323" w:rsidRPr="00BE4D8E" w:rsidRDefault="00BB3747" w:rsidP="00540E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1. Actor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vai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trò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1427"/>
        <w:gridCol w:w="7209"/>
      </w:tblGrid>
      <w:tr w:rsidR="00BB3747" w:rsidRPr="00BE4D8E" w14:paraId="44C621DB" w14:textId="77777777" w:rsidTr="00387761">
        <w:trPr>
          <w:trHeight w:val="422"/>
        </w:trPr>
        <w:tc>
          <w:tcPr>
            <w:tcW w:w="577" w:type="dxa"/>
            <w:vAlign w:val="center"/>
          </w:tcPr>
          <w:p w14:paraId="3FEA0D6F" w14:textId="6035DDD1" w:rsidR="00BB3747" w:rsidRPr="00BE4D8E" w:rsidRDefault="00BB3747" w:rsidP="00387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1437" w:type="dxa"/>
            <w:vAlign w:val="center"/>
          </w:tcPr>
          <w:p w14:paraId="111222A9" w14:textId="079AD9AF" w:rsidR="00BB3747" w:rsidRPr="00BE4D8E" w:rsidRDefault="00BB3747" w:rsidP="00387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7336" w:type="dxa"/>
            <w:vAlign w:val="center"/>
          </w:tcPr>
          <w:p w14:paraId="7FC85DDF" w14:textId="516CA245" w:rsidR="00BB3747" w:rsidRPr="00BE4D8E" w:rsidRDefault="00BB3747" w:rsidP="00387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Vai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</w:p>
        </w:tc>
      </w:tr>
      <w:tr w:rsidR="00BB3747" w:rsidRPr="00BE4D8E" w14:paraId="7E31A13C" w14:textId="77777777" w:rsidTr="00387761">
        <w:trPr>
          <w:trHeight w:val="530"/>
        </w:trPr>
        <w:tc>
          <w:tcPr>
            <w:tcW w:w="577" w:type="dxa"/>
            <w:vAlign w:val="center"/>
          </w:tcPr>
          <w:p w14:paraId="000DB37E" w14:textId="528E1B06" w:rsidR="00BB3747" w:rsidRPr="00BE4D8E" w:rsidRDefault="008B21B2" w:rsidP="00387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37" w:type="dxa"/>
            <w:vAlign w:val="center"/>
          </w:tcPr>
          <w:p w14:paraId="28AB8F97" w14:textId="6064D798" w:rsidR="00BB3747" w:rsidRPr="00BE4D8E" w:rsidRDefault="008B21B2" w:rsidP="00387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7336" w:type="dxa"/>
            <w:vAlign w:val="center"/>
          </w:tcPr>
          <w:p w14:paraId="58B04AC7" w14:textId="749D2652" w:rsidR="00BB3747" w:rsidRPr="00BE4D8E" w:rsidRDefault="008B21B2" w:rsidP="00387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Thuê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lái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BB3747" w:rsidRPr="00BE4D8E" w14:paraId="24B5F771" w14:textId="77777777" w:rsidTr="00387761">
        <w:trPr>
          <w:trHeight w:val="530"/>
        </w:trPr>
        <w:tc>
          <w:tcPr>
            <w:tcW w:w="577" w:type="dxa"/>
            <w:vAlign w:val="center"/>
          </w:tcPr>
          <w:p w14:paraId="51037F0B" w14:textId="4BD40901" w:rsidR="00BB3747" w:rsidRPr="00BE4D8E" w:rsidRDefault="008B21B2" w:rsidP="00387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37" w:type="dxa"/>
            <w:vAlign w:val="center"/>
          </w:tcPr>
          <w:p w14:paraId="0E2DB9C4" w14:textId="162A8E96" w:rsidR="00BB3747" w:rsidRPr="00BE4D8E" w:rsidRDefault="00BD4DC9" w:rsidP="00387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7336" w:type="dxa"/>
            <w:vAlign w:val="center"/>
          </w:tcPr>
          <w:p w14:paraId="0B3C55D8" w14:textId="1978855A" w:rsidR="00BB3747" w:rsidRPr="00BE4D8E" w:rsidRDefault="00BD4DC9" w:rsidP="00387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lí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logic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00AAF" w:rsidRPr="00BE4D8E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="00700AAF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00AAF" w:rsidRPr="00BE4D8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="00700AAF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00AAF" w:rsidRPr="00BE4D8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="00700AAF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00AAF" w:rsidRPr="00BE4D8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="00700AAF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00AAF" w:rsidRPr="00BE4D8E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="00700AAF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00AAF" w:rsidRPr="00BE4D8E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="00700AAF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00AAF" w:rsidRPr="00BE4D8E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="00700AAF" w:rsidRPr="00BE4D8E">
              <w:rPr>
                <w:rFonts w:ascii="Times New Roman" w:hAnsi="Times New Roman" w:cs="Times New Roman"/>
                <w:sz w:val="28"/>
                <w:szCs w:val="28"/>
              </w:rPr>
              <w:t>, …</w:t>
            </w:r>
          </w:p>
        </w:tc>
      </w:tr>
    </w:tbl>
    <w:p w14:paraId="7321C60E" w14:textId="77777777" w:rsidR="00BB3747" w:rsidRPr="00BE4D8E" w:rsidRDefault="00BB3747" w:rsidP="00540E36">
      <w:pPr>
        <w:rPr>
          <w:rFonts w:ascii="Times New Roman" w:hAnsi="Times New Roman" w:cs="Times New Roman"/>
          <w:sz w:val="28"/>
          <w:szCs w:val="28"/>
        </w:rPr>
      </w:pPr>
    </w:p>
    <w:p w14:paraId="3784A1D4" w14:textId="08835E0A" w:rsidR="00387761" w:rsidRPr="00BE4D8E" w:rsidRDefault="00387761" w:rsidP="00540E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phi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2160"/>
        <w:gridCol w:w="4410"/>
      </w:tblGrid>
      <w:tr w:rsidR="007825DC" w:rsidRPr="00BE4D8E" w14:paraId="36E75404" w14:textId="77777777" w:rsidTr="00B82DA0">
        <w:trPr>
          <w:trHeight w:val="576"/>
        </w:trPr>
        <w:tc>
          <w:tcPr>
            <w:tcW w:w="1255" w:type="dxa"/>
            <w:vAlign w:val="center"/>
          </w:tcPr>
          <w:p w14:paraId="72DD2634" w14:textId="541B8A48" w:rsidR="007825DC" w:rsidRPr="00BE4D8E" w:rsidRDefault="007825DC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2160" w:type="dxa"/>
            <w:vAlign w:val="center"/>
          </w:tcPr>
          <w:p w14:paraId="290F80D1" w14:textId="444EEC26" w:rsidR="007825DC" w:rsidRPr="00BE4D8E" w:rsidRDefault="007825DC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4410" w:type="dxa"/>
            <w:vAlign w:val="center"/>
          </w:tcPr>
          <w:p w14:paraId="52CDA95E" w14:textId="291B3217" w:rsidR="007825DC" w:rsidRPr="00BE4D8E" w:rsidRDefault="007825DC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7825DC" w:rsidRPr="00BE4D8E" w14:paraId="06578C88" w14:textId="77777777" w:rsidTr="00B82DA0">
        <w:trPr>
          <w:trHeight w:val="576"/>
        </w:trPr>
        <w:tc>
          <w:tcPr>
            <w:tcW w:w="1255" w:type="dxa"/>
            <w:vAlign w:val="center"/>
          </w:tcPr>
          <w:p w14:paraId="638EE143" w14:textId="135D6304" w:rsidR="007825DC" w:rsidRPr="00BE4D8E" w:rsidRDefault="007825DC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  <w:vAlign w:val="center"/>
          </w:tcPr>
          <w:p w14:paraId="7B64AFF0" w14:textId="35728B01" w:rsidR="007825DC" w:rsidRPr="00BE4D8E" w:rsidRDefault="00D726C1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FR-</w:t>
            </w:r>
            <w:r w:rsidR="00F20B33" w:rsidRPr="00BE4D8E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4410" w:type="dxa"/>
            <w:vAlign w:val="center"/>
          </w:tcPr>
          <w:p w14:paraId="60BE79E7" w14:textId="6202BCFC" w:rsidR="007825DC" w:rsidRPr="00BE4D8E" w:rsidRDefault="00F20B33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</w:p>
        </w:tc>
      </w:tr>
      <w:tr w:rsidR="007825DC" w:rsidRPr="00BE4D8E" w14:paraId="1E1ADB8A" w14:textId="77777777" w:rsidTr="00B82DA0">
        <w:trPr>
          <w:trHeight w:val="576"/>
        </w:trPr>
        <w:tc>
          <w:tcPr>
            <w:tcW w:w="1255" w:type="dxa"/>
            <w:vAlign w:val="center"/>
          </w:tcPr>
          <w:p w14:paraId="67B6E950" w14:textId="00AC4EF3" w:rsidR="007825DC" w:rsidRPr="00BE4D8E" w:rsidRDefault="007825DC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  <w:vAlign w:val="center"/>
          </w:tcPr>
          <w:p w14:paraId="6F218CD5" w14:textId="2F750D77" w:rsidR="007825DC" w:rsidRPr="00BE4D8E" w:rsidRDefault="00F20B33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FR-02</w:t>
            </w:r>
          </w:p>
        </w:tc>
        <w:tc>
          <w:tcPr>
            <w:tcW w:w="4410" w:type="dxa"/>
            <w:vAlign w:val="center"/>
          </w:tcPr>
          <w:p w14:paraId="7524C15C" w14:textId="09F65B78" w:rsidR="007825DC" w:rsidRPr="00BE4D8E" w:rsidRDefault="00787139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thuê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</w:p>
        </w:tc>
      </w:tr>
      <w:tr w:rsidR="007825DC" w:rsidRPr="00BE4D8E" w14:paraId="5964C4EA" w14:textId="77777777" w:rsidTr="00B82DA0">
        <w:trPr>
          <w:trHeight w:val="576"/>
        </w:trPr>
        <w:tc>
          <w:tcPr>
            <w:tcW w:w="1255" w:type="dxa"/>
            <w:vAlign w:val="center"/>
          </w:tcPr>
          <w:p w14:paraId="0764ED04" w14:textId="6D5D601F" w:rsidR="007825DC" w:rsidRPr="00BE4D8E" w:rsidRDefault="007825DC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  <w:vAlign w:val="center"/>
          </w:tcPr>
          <w:p w14:paraId="45E5688D" w14:textId="1601F1BD" w:rsidR="007825DC" w:rsidRPr="00BE4D8E" w:rsidRDefault="00787139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FR-03</w:t>
            </w:r>
          </w:p>
        </w:tc>
        <w:tc>
          <w:tcPr>
            <w:tcW w:w="4410" w:type="dxa"/>
            <w:vAlign w:val="center"/>
          </w:tcPr>
          <w:p w14:paraId="0CE8C89C" w14:textId="5D204FAB" w:rsidR="007825DC" w:rsidRPr="00BE4D8E" w:rsidRDefault="00787139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</w:p>
        </w:tc>
      </w:tr>
      <w:tr w:rsidR="007825DC" w:rsidRPr="00BE4D8E" w14:paraId="5287A1E5" w14:textId="77777777" w:rsidTr="00B82DA0">
        <w:trPr>
          <w:trHeight w:val="576"/>
        </w:trPr>
        <w:tc>
          <w:tcPr>
            <w:tcW w:w="1255" w:type="dxa"/>
            <w:vAlign w:val="center"/>
          </w:tcPr>
          <w:p w14:paraId="09E32059" w14:textId="323D66AC" w:rsidR="007825DC" w:rsidRPr="00BE4D8E" w:rsidRDefault="007825DC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  <w:vAlign w:val="center"/>
          </w:tcPr>
          <w:p w14:paraId="695CB9EA" w14:textId="6DD7B978" w:rsidR="007825DC" w:rsidRPr="00BE4D8E" w:rsidRDefault="00787139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FR-04</w:t>
            </w:r>
          </w:p>
        </w:tc>
        <w:tc>
          <w:tcPr>
            <w:tcW w:w="4410" w:type="dxa"/>
            <w:vAlign w:val="center"/>
          </w:tcPr>
          <w:p w14:paraId="25554011" w14:textId="650B7FBD" w:rsidR="007825DC" w:rsidRPr="00BE4D8E" w:rsidRDefault="00425F4E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thuê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them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</w:p>
        </w:tc>
      </w:tr>
      <w:tr w:rsidR="007825DC" w:rsidRPr="00BE4D8E" w14:paraId="4AD02EAB" w14:textId="77777777" w:rsidTr="00DB77FC">
        <w:trPr>
          <w:trHeight w:val="1008"/>
        </w:trPr>
        <w:tc>
          <w:tcPr>
            <w:tcW w:w="1255" w:type="dxa"/>
            <w:vAlign w:val="center"/>
          </w:tcPr>
          <w:p w14:paraId="385AA03D" w14:textId="78989897" w:rsidR="007825DC" w:rsidRPr="00BE4D8E" w:rsidRDefault="007825DC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  <w:vAlign w:val="center"/>
          </w:tcPr>
          <w:p w14:paraId="07C21A08" w14:textId="6A5D36BA" w:rsidR="007825DC" w:rsidRPr="00BE4D8E" w:rsidRDefault="00425F4E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NFR-01</w:t>
            </w:r>
          </w:p>
        </w:tc>
        <w:tc>
          <w:tcPr>
            <w:tcW w:w="4410" w:type="dxa"/>
            <w:vAlign w:val="center"/>
          </w:tcPr>
          <w:p w14:paraId="3C6D5E87" w14:textId="464BDA4A" w:rsidR="007825DC" w:rsidRPr="00BE4D8E" w:rsidRDefault="00425F4E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giây</w:t>
            </w:r>
            <w:proofErr w:type="spellEnd"/>
          </w:p>
        </w:tc>
      </w:tr>
      <w:tr w:rsidR="007825DC" w:rsidRPr="00BE4D8E" w14:paraId="6C04F7D0" w14:textId="77777777" w:rsidTr="00DB77FC">
        <w:trPr>
          <w:trHeight w:val="1440"/>
        </w:trPr>
        <w:tc>
          <w:tcPr>
            <w:tcW w:w="1255" w:type="dxa"/>
            <w:vAlign w:val="center"/>
          </w:tcPr>
          <w:p w14:paraId="052F046B" w14:textId="1122DD55" w:rsidR="007825DC" w:rsidRPr="00BE4D8E" w:rsidRDefault="007825DC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0" w:type="dxa"/>
            <w:vAlign w:val="center"/>
          </w:tcPr>
          <w:p w14:paraId="77C93477" w14:textId="0099B3F6" w:rsidR="007825DC" w:rsidRPr="00BE4D8E" w:rsidRDefault="00425F4E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NFR-02</w:t>
            </w:r>
          </w:p>
        </w:tc>
        <w:tc>
          <w:tcPr>
            <w:tcW w:w="4410" w:type="dxa"/>
            <w:vAlign w:val="center"/>
          </w:tcPr>
          <w:p w14:paraId="7CEEB0E3" w14:textId="5673C3EE" w:rsidR="007825DC" w:rsidRPr="00BE4D8E" w:rsidRDefault="00425F4E" w:rsidP="00B8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ổn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24/7, </w:t>
            </w:r>
            <w:proofErr w:type="spellStart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>trừ</w:t>
            </w:r>
            <w:proofErr w:type="spellEnd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>trì</w:t>
            </w:r>
            <w:proofErr w:type="spellEnd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2DA0" w:rsidRPr="00BE4D8E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</w:p>
        </w:tc>
      </w:tr>
    </w:tbl>
    <w:p w14:paraId="58CC338A" w14:textId="77777777" w:rsidR="00387761" w:rsidRPr="00BE4D8E" w:rsidRDefault="00387761" w:rsidP="00540E36">
      <w:pPr>
        <w:rPr>
          <w:rFonts w:ascii="Times New Roman" w:hAnsi="Times New Roman" w:cs="Times New Roman"/>
          <w:sz w:val="28"/>
          <w:szCs w:val="28"/>
        </w:rPr>
      </w:pPr>
    </w:p>
    <w:p w14:paraId="180F8536" w14:textId="4C3801DF" w:rsidR="006A10A7" w:rsidRPr="00BE4D8E" w:rsidRDefault="006A10A7" w:rsidP="00540E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3. Các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Use Case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chịu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bởi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BR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86295" w:rsidRPr="00BE4D8E" w14:paraId="2EBBE318" w14:textId="77777777" w:rsidTr="00086295">
        <w:tc>
          <w:tcPr>
            <w:tcW w:w="3116" w:type="dxa"/>
          </w:tcPr>
          <w:p w14:paraId="177A026C" w14:textId="0AE5BD1F" w:rsidR="00086295" w:rsidRPr="00BE4D8E" w:rsidRDefault="00086295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</w:p>
        </w:tc>
        <w:tc>
          <w:tcPr>
            <w:tcW w:w="3117" w:type="dxa"/>
          </w:tcPr>
          <w:p w14:paraId="3EBBAEFE" w14:textId="2119E201" w:rsidR="00086295" w:rsidRPr="00BE4D8E" w:rsidRDefault="00086295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Use Case</w:t>
            </w:r>
          </w:p>
        </w:tc>
        <w:tc>
          <w:tcPr>
            <w:tcW w:w="3117" w:type="dxa"/>
          </w:tcPr>
          <w:p w14:paraId="4135243C" w14:textId="154B87C4" w:rsidR="00086295" w:rsidRPr="00BE4D8E" w:rsidRDefault="00086295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</w:tr>
      <w:tr w:rsidR="00086295" w:rsidRPr="00BE4D8E" w14:paraId="7DD13B93" w14:textId="77777777" w:rsidTr="00086295">
        <w:tc>
          <w:tcPr>
            <w:tcW w:w="3116" w:type="dxa"/>
          </w:tcPr>
          <w:p w14:paraId="7903ECA0" w14:textId="7C76206B" w:rsidR="00086295" w:rsidRPr="00BE4D8E" w:rsidRDefault="0060121A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BR1</w:t>
            </w:r>
          </w:p>
        </w:tc>
        <w:tc>
          <w:tcPr>
            <w:tcW w:w="3117" w:type="dxa"/>
          </w:tcPr>
          <w:p w14:paraId="2699BF52" w14:textId="5AC69E82" w:rsidR="00086295" w:rsidRPr="00BE4D8E" w:rsidRDefault="0060121A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734D76BE" w14:textId="1E0B27A4" w:rsidR="00086295" w:rsidRPr="00BE4D8E" w:rsidRDefault="004C467B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30 </w:t>
            </w:r>
            <w:proofErr w:type="spellStart"/>
            <w:r w:rsidR="008D4624" w:rsidRPr="00BE4D8E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</w:tr>
      <w:tr w:rsidR="00086295" w:rsidRPr="00BE4D8E" w14:paraId="6D9D7655" w14:textId="77777777" w:rsidTr="00086295">
        <w:tc>
          <w:tcPr>
            <w:tcW w:w="3116" w:type="dxa"/>
          </w:tcPr>
          <w:p w14:paraId="5EE76D9D" w14:textId="24502540" w:rsidR="00086295" w:rsidRPr="00BE4D8E" w:rsidRDefault="00F50081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BR</w:t>
            </w:r>
            <w:r w:rsidR="003273B8" w:rsidRPr="00BE4D8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6F64F992" w14:textId="31B1C146" w:rsidR="00086295" w:rsidRPr="00BE4D8E" w:rsidRDefault="003273B8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0FC75891" w14:textId="76F01EDB" w:rsidR="00086295" w:rsidRPr="00BE4D8E" w:rsidRDefault="003273B8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>thuê</w:t>
            </w:r>
            <w:proofErr w:type="spellEnd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1529" w:rsidRPr="00BE4D8E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</w:p>
        </w:tc>
      </w:tr>
    </w:tbl>
    <w:p w14:paraId="4693BECF" w14:textId="77777777" w:rsidR="006A10A7" w:rsidRPr="00BE4D8E" w:rsidRDefault="006A10A7" w:rsidP="00540E36">
      <w:pPr>
        <w:rPr>
          <w:rFonts w:ascii="Times New Roman" w:hAnsi="Times New Roman" w:cs="Times New Roman"/>
          <w:sz w:val="28"/>
          <w:szCs w:val="28"/>
        </w:rPr>
      </w:pPr>
    </w:p>
    <w:p w14:paraId="02E6639E" w14:textId="7DA4EB08" w:rsidR="00E34FDC" w:rsidRPr="00BE4D8E" w:rsidRDefault="00E34FDC" w:rsidP="00540E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chưa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rõ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930D79" w:rsidRPr="00BE4D8E" w14:paraId="0454D08A" w14:textId="77777777" w:rsidTr="00DE56FA">
        <w:trPr>
          <w:trHeight w:val="576"/>
        </w:trPr>
        <w:tc>
          <w:tcPr>
            <w:tcW w:w="3505" w:type="dxa"/>
            <w:vAlign w:val="center"/>
          </w:tcPr>
          <w:p w14:paraId="14C68B8A" w14:textId="100D3EAD" w:rsidR="00930D79" w:rsidRPr="00BE4D8E" w:rsidRDefault="00930D79" w:rsidP="00DE5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rõ</w:t>
            </w:r>
            <w:proofErr w:type="spellEnd"/>
          </w:p>
        </w:tc>
        <w:tc>
          <w:tcPr>
            <w:tcW w:w="5845" w:type="dxa"/>
            <w:vAlign w:val="center"/>
          </w:tcPr>
          <w:p w14:paraId="1FE3E1A9" w14:textId="330BFBFD" w:rsidR="00930D79" w:rsidRPr="00BE4D8E" w:rsidRDefault="00930D79" w:rsidP="00DE5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</w:p>
        </w:tc>
      </w:tr>
      <w:tr w:rsidR="00930D79" w:rsidRPr="00BE4D8E" w14:paraId="37093939" w14:textId="77777777" w:rsidTr="00DE56FA">
        <w:trPr>
          <w:trHeight w:val="576"/>
        </w:trPr>
        <w:tc>
          <w:tcPr>
            <w:tcW w:w="3505" w:type="dxa"/>
            <w:vAlign w:val="center"/>
          </w:tcPr>
          <w:p w14:paraId="44D0DDD4" w14:textId="6C7C7EE4" w:rsidR="00930D79" w:rsidRPr="00BE4D8E" w:rsidRDefault="00EC7BBC" w:rsidP="00DE5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thuê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5845" w:type="dxa"/>
            <w:vAlign w:val="center"/>
          </w:tcPr>
          <w:p w14:paraId="1BDAE17D" w14:textId="32495339" w:rsidR="00A56433" w:rsidRPr="00BE4D8E" w:rsidRDefault="00A102EC" w:rsidP="00DE5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="00EC7BBC" w:rsidRPr="00BE4D8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="00EC7BBC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C7BBC" w:rsidRPr="00BE4D8E">
              <w:rPr>
                <w:rFonts w:ascii="Times New Roman" w:hAnsi="Times New Roman" w:cs="Times New Roman"/>
                <w:sz w:val="28"/>
                <w:szCs w:val="28"/>
              </w:rPr>
              <w:t>thuê</w:t>
            </w:r>
            <w:proofErr w:type="spellEnd"/>
            <w:r w:rsidR="00EC7BBC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C7BBC" w:rsidRPr="00BE4D8E"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thế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?</w:t>
            </w:r>
            <w:proofErr w:type="gramEnd"/>
          </w:p>
        </w:tc>
      </w:tr>
    </w:tbl>
    <w:p w14:paraId="47E3CCA0" w14:textId="77777777" w:rsidR="00E34FDC" w:rsidRPr="00BE4D8E" w:rsidRDefault="00E34FDC" w:rsidP="00540E36">
      <w:pPr>
        <w:rPr>
          <w:rFonts w:ascii="Times New Roman" w:hAnsi="Times New Roman" w:cs="Times New Roman"/>
          <w:sz w:val="28"/>
          <w:szCs w:val="28"/>
        </w:rPr>
      </w:pPr>
    </w:p>
    <w:p w14:paraId="352D07BC" w14:textId="2E55ACDD" w:rsidR="00DE56FA" w:rsidRPr="00BE4D8E" w:rsidRDefault="003011F4" w:rsidP="00540E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D8E">
        <w:rPr>
          <w:rFonts w:ascii="Times New Roman" w:hAnsi="Times New Roman" w:cs="Times New Roman"/>
          <w:b/>
          <w:bCs/>
          <w:sz w:val="28"/>
          <w:szCs w:val="28"/>
        </w:rPr>
        <w:t>II. Activity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3011F4" w:rsidRPr="00BE4D8E" w14:paraId="3D2529DE" w14:textId="77777777" w:rsidTr="00487D69">
        <w:trPr>
          <w:trHeight w:val="576"/>
        </w:trPr>
        <w:tc>
          <w:tcPr>
            <w:tcW w:w="2425" w:type="dxa"/>
            <w:vAlign w:val="center"/>
          </w:tcPr>
          <w:p w14:paraId="0267E479" w14:textId="79663823" w:rsidR="003011F4" w:rsidRPr="00BE4D8E" w:rsidRDefault="001B56E4" w:rsidP="00487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</w:p>
        </w:tc>
        <w:tc>
          <w:tcPr>
            <w:tcW w:w="6925" w:type="dxa"/>
            <w:vAlign w:val="center"/>
          </w:tcPr>
          <w:p w14:paraId="66B4B233" w14:textId="003E9E2D" w:rsidR="003011F4" w:rsidRPr="00BE4D8E" w:rsidRDefault="001B56E4" w:rsidP="00487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</w:tr>
      <w:tr w:rsidR="003011F4" w:rsidRPr="00BE4D8E" w14:paraId="3D51B5ED" w14:textId="77777777" w:rsidTr="00487D69">
        <w:trPr>
          <w:trHeight w:val="576"/>
        </w:trPr>
        <w:tc>
          <w:tcPr>
            <w:tcW w:w="2425" w:type="dxa"/>
            <w:vAlign w:val="center"/>
          </w:tcPr>
          <w:p w14:paraId="55C4043C" w14:textId="5B306CB6" w:rsidR="003011F4" w:rsidRPr="00BE4D8E" w:rsidRDefault="003401ED" w:rsidP="00487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6.1</w:t>
            </w:r>
          </w:p>
        </w:tc>
        <w:tc>
          <w:tcPr>
            <w:tcW w:w="6925" w:type="dxa"/>
            <w:vAlign w:val="center"/>
          </w:tcPr>
          <w:p w14:paraId="5BE362CA" w14:textId="4E30B90B" w:rsidR="003011F4" w:rsidRPr="00BE4D8E" w:rsidRDefault="003401ED" w:rsidP="00487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</w:p>
        </w:tc>
      </w:tr>
      <w:tr w:rsidR="003011F4" w:rsidRPr="00BE4D8E" w14:paraId="265798CC" w14:textId="77777777" w:rsidTr="00487D69">
        <w:trPr>
          <w:trHeight w:val="576"/>
        </w:trPr>
        <w:tc>
          <w:tcPr>
            <w:tcW w:w="2425" w:type="dxa"/>
            <w:vAlign w:val="center"/>
          </w:tcPr>
          <w:p w14:paraId="02BD1713" w14:textId="7B56064F" w:rsidR="003011F4" w:rsidRPr="00BE4D8E" w:rsidRDefault="007053C6" w:rsidP="00487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6.2</w:t>
            </w:r>
          </w:p>
        </w:tc>
        <w:tc>
          <w:tcPr>
            <w:tcW w:w="6925" w:type="dxa"/>
            <w:vAlign w:val="center"/>
          </w:tcPr>
          <w:p w14:paraId="2B2ADC71" w14:textId="7536B57D" w:rsidR="003011F4" w:rsidRPr="00BE4D8E" w:rsidRDefault="007053C6" w:rsidP="00487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="00851662" w:rsidRPr="00BE4D8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851662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51662" w:rsidRPr="00BE4D8E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="00851662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51662" w:rsidRPr="00BE4D8E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] –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</w:p>
        </w:tc>
      </w:tr>
      <w:tr w:rsidR="003011F4" w:rsidRPr="00BE4D8E" w14:paraId="4CC96473" w14:textId="77777777" w:rsidTr="00487D69">
        <w:trPr>
          <w:trHeight w:val="576"/>
        </w:trPr>
        <w:tc>
          <w:tcPr>
            <w:tcW w:w="2425" w:type="dxa"/>
            <w:vAlign w:val="center"/>
          </w:tcPr>
          <w:p w14:paraId="098D8801" w14:textId="7487BB76" w:rsidR="003011F4" w:rsidRPr="00BE4D8E" w:rsidRDefault="00851662" w:rsidP="00487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6.3</w:t>
            </w:r>
          </w:p>
        </w:tc>
        <w:tc>
          <w:tcPr>
            <w:tcW w:w="6925" w:type="dxa"/>
            <w:vAlign w:val="center"/>
          </w:tcPr>
          <w:p w14:paraId="15A74331" w14:textId="503F821D" w:rsidR="003011F4" w:rsidRPr="00BE4D8E" w:rsidRDefault="00851662" w:rsidP="00487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831E0" w:rsidRPr="00BE4D8E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331799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6433E4" w:rsidRPr="00BE4D8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="006433E4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6433E4" w:rsidRPr="00BE4D8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="006433E4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6433E4" w:rsidRPr="00BE4D8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="006433E4"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6433E4" w:rsidRPr="00BE4D8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</w:p>
        </w:tc>
      </w:tr>
    </w:tbl>
    <w:p w14:paraId="4064FD5C" w14:textId="77777777" w:rsidR="003011F4" w:rsidRPr="00BE4D8E" w:rsidRDefault="003011F4" w:rsidP="00540E36">
      <w:pPr>
        <w:rPr>
          <w:rFonts w:ascii="Times New Roman" w:hAnsi="Times New Roman" w:cs="Times New Roman"/>
          <w:sz w:val="28"/>
          <w:szCs w:val="28"/>
        </w:rPr>
      </w:pPr>
    </w:p>
    <w:p w14:paraId="03DA5418" w14:textId="267DD498" w:rsidR="00487D69" w:rsidRPr="00BE4D8E" w:rsidRDefault="00782249" w:rsidP="00540E36">
      <w:pPr>
        <w:rPr>
          <w:rFonts w:ascii="Times New Roman" w:hAnsi="Times New Roman" w:cs="Times New Roman"/>
          <w:sz w:val="28"/>
          <w:szCs w:val="28"/>
        </w:rPr>
      </w:pPr>
      <w:r w:rsidRPr="00BE4D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5F2005" wp14:editId="22515D87">
            <wp:extent cx="5943600" cy="6010275"/>
            <wp:effectExtent l="0" t="0" r="0" b="9525"/>
            <wp:docPr id="79601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A52E1" w14:textId="176ABF3C" w:rsidR="00782249" w:rsidRPr="00BE4D8E" w:rsidRDefault="00301900" w:rsidP="00540E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BE4D8E">
        <w:rPr>
          <w:rFonts w:ascii="Times New Roman" w:hAnsi="Times New Roman" w:cs="Times New Roman"/>
          <w:b/>
          <w:bCs/>
          <w:sz w:val="28"/>
          <w:szCs w:val="28"/>
        </w:rPr>
        <w:t xml:space="preserve"> ERD</w:t>
      </w:r>
    </w:p>
    <w:p w14:paraId="60FCC5F7" w14:textId="7DF0AACE" w:rsidR="00301900" w:rsidRPr="00BE4D8E" w:rsidRDefault="00CC3597" w:rsidP="00540E36">
      <w:pPr>
        <w:rPr>
          <w:rFonts w:ascii="Times New Roman" w:hAnsi="Times New Roman" w:cs="Times New Roman"/>
          <w:sz w:val="28"/>
          <w:szCs w:val="28"/>
        </w:rPr>
      </w:pPr>
      <w:r w:rsidRPr="00BE4D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B60442" wp14:editId="387C59E0">
            <wp:extent cx="5943600" cy="3069590"/>
            <wp:effectExtent l="0" t="0" r="0" b="0"/>
            <wp:docPr id="2081965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B4ED" w14:textId="77777777" w:rsidR="006D0AFD" w:rsidRPr="00BE4D8E" w:rsidRDefault="006D0AFD" w:rsidP="00540E3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0AFD" w:rsidRPr="00BE4D8E" w14:paraId="5FC16163" w14:textId="77777777" w:rsidTr="00A37B9B">
        <w:trPr>
          <w:trHeight w:val="576"/>
        </w:trPr>
        <w:tc>
          <w:tcPr>
            <w:tcW w:w="4675" w:type="dxa"/>
            <w:vAlign w:val="center"/>
          </w:tcPr>
          <w:p w14:paraId="3A511EB1" w14:textId="47D4D7C5" w:rsidR="006D0AFD" w:rsidRPr="00BE4D8E" w:rsidRDefault="006D0AFD" w:rsidP="00A37B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4675" w:type="dxa"/>
            <w:vAlign w:val="center"/>
          </w:tcPr>
          <w:p w14:paraId="55134816" w14:textId="0DA125B6" w:rsidR="006D0AFD" w:rsidRPr="00BE4D8E" w:rsidRDefault="00A37B9B" w:rsidP="00A37B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</w:p>
        </w:tc>
      </w:tr>
      <w:tr w:rsidR="006D0AFD" w:rsidRPr="00BE4D8E" w14:paraId="391EEDAF" w14:textId="77777777" w:rsidTr="00A37B9B">
        <w:trPr>
          <w:trHeight w:val="576"/>
        </w:trPr>
        <w:tc>
          <w:tcPr>
            <w:tcW w:w="4675" w:type="dxa"/>
            <w:vAlign w:val="center"/>
          </w:tcPr>
          <w:p w14:paraId="18C1F44D" w14:textId="38CF8CB5" w:rsidR="006D0AFD" w:rsidRPr="00BE4D8E" w:rsidRDefault="002A667B" w:rsidP="00A37B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seat_count</w:t>
            </w:r>
            <w:proofErr w:type="spellEnd"/>
          </w:p>
        </w:tc>
        <w:tc>
          <w:tcPr>
            <w:tcW w:w="4675" w:type="dxa"/>
            <w:vAlign w:val="center"/>
          </w:tcPr>
          <w:p w14:paraId="63C5DF93" w14:textId="4CED79C8" w:rsidR="006D0AFD" w:rsidRPr="00BE4D8E" w:rsidRDefault="00A37B9B" w:rsidP="00A37B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CAR</w:t>
            </w:r>
          </w:p>
        </w:tc>
      </w:tr>
      <w:tr w:rsidR="006D0AFD" w:rsidRPr="00BE4D8E" w14:paraId="1EBAFDFB" w14:textId="77777777" w:rsidTr="00A37B9B">
        <w:trPr>
          <w:trHeight w:val="576"/>
        </w:trPr>
        <w:tc>
          <w:tcPr>
            <w:tcW w:w="4675" w:type="dxa"/>
            <w:vAlign w:val="center"/>
          </w:tcPr>
          <w:p w14:paraId="131A0631" w14:textId="118B14A3" w:rsidR="006D0AFD" w:rsidRPr="00BE4D8E" w:rsidRDefault="002A667B" w:rsidP="00A37B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deposite_amount</w:t>
            </w:r>
            <w:proofErr w:type="spellEnd"/>
          </w:p>
        </w:tc>
        <w:tc>
          <w:tcPr>
            <w:tcW w:w="4675" w:type="dxa"/>
            <w:vAlign w:val="center"/>
          </w:tcPr>
          <w:p w14:paraId="686C530D" w14:textId="024FF4BE" w:rsidR="006D0AFD" w:rsidRPr="00BE4D8E" w:rsidRDefault="00A37B9B" w:rsidP="00A37B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RENTAL</w:t>
            </w:r>
          </w:p>
        </w:tc>
      </w:tr>
      <w:tr w:rsidR="006D0AFD" w:rsidRPr="00BE4D8E" w14:paraId="06B38551" w14:textId="77777777" w:rsidTr="00A37B9B">
        <w:trPr>
          <w:trHeight w:val="576"/>
        </w:trPr>
        <w:tc>
          <w:tcPr>
            <w:tcW w:w="4675" w:type="dxa"/>
            <w:vAlign w:val="center"/>
          </w:tcPr>
          <w:p w14:paraId="483C0999" w14:textId="33ACF1E4" w:rsidR="006D0AFD" w:rsidRPr="00BE4D8E" w:rsidRDefault="00A37B9B" w:rsidP="00A37B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2A667B" w:rsidRPr="00BE4D8E">
              <w:rPr>
                <w:rFonts w:ascii="Times New Roman" w:hAnsi="Times New Roman" w:cs="Times New Roman"/>
                <w:sz w:val="28"/>
                <w:szCs w:val="28"/>
              </w:rPr>
              <w:t>ccessory_price</w:t>
            </w:r>
            <w:proofErr w:type="spellEnd"/>
          </w:p>
        </w:tc>
        <w:tc>
          <w:tcPr>
            <w:tcW w:w="4675" w:type="dxa"/>
            <w:vAlign w:val="center"/>
          </w:tcPr>
          <w:p w14:paraId="4249078D" w14:textId="26E6DF0F" w:rsidR="006D0AFD" w:rsidRPr="00BE4D8E" w:rsidRDefault="00A37B9B" w:rsidP="00A37B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RENTAL_</w:t>
            </w:r>
            <w:proofErr w:type="gram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ACCESSORY(</w:t>
            </w:r>
            <w:proofErr w:type="spellStart"/>
            <w:proofErr w:type="gram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RENTAL </w:t>
            </w:r>
            <w:proofErr w:type="spellStart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E4D8E">
              <w:rPr>
                <w:rFonts w:ascii="Times New Roman" w:hAnsi="Times New Roman" w:cs="Times New Roman"/>
                <w:sz w:val="28"/>
                <w:szCs w:val="28"/>
              </w:rPr>
              <w:t xml:space="preserve"> ACCESSORY)</w:t>
            </w:r>
          </w:p>
        </w:tc>
      </w:tr>
    </w:tbl>
    <w:p w14:paraId="122FC6A8" w14:textId="5CB68FB3" w:rsidR="006D0AFD" w:rsidRPr="00BE4D8E" w:rsidRDefault="006D0AFD" w:rsidP="00540E36">
      <w:pPr>
        <w:rPr>
          <w:rFonts w:ascii="Times New Roman" w:hAnsi="Times New Roman" w:cs="Times New Roman"/>
          <w:sz w:val="28"/>
          <w:szCs w:val="28"/>
        </w:rPr>
      </w:pPr>
    </w:p>
    <w:p w14:paraId="32AE7F72" w14:textId="6B864476" w:rsidR="00ED5667" w:rsidRDefault="00150CF3" w:rsidP="00540E36">
      <w:pPr>
        <w:rPr>
          <w:rFonts w:ascii="Times New Roman" w:hAnsi="Times New Roman" w:cs="Times New Roman"/>
          <w:sz w:val="28"/>
          <w:szCs w:val="28"/>
        </w:rPr>
      </w:pPr>
      <w:r w:rsidRPr="00BE4D8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E4D8E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sz w:val="28"/>
          <w:szCs w:val="28"/>
        </w:rPr>
        <w:t>current_price</w:t>
      </w:r>
      <w:proofErr w:type="spellEnd"/>
      <w:r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D8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4D8E" w:rsidRPr="00BE4D8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BE4D8E"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4D8E" w:rsidRPr="00BE4D8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BE4D8E"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4D8E" w:rsidRPr="00BE4D8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BE4D8E"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4D8E" w:rsidRPr="00BE4D8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BE4D8E"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4D8E" w:rsidRPr="00BE4D8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BE4D8E"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4D8E" w:rsidRPr="00BE4D8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BE4D8E"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4D8E" w:rsidRPr="00BE4D8E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BE4D8E" w:rsidRPr="00BE4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4D8E" w:rsidRPr="00BE4D8E">
        <w:rPr>
          <w:rFonts w:ascii="Times New Roman" w:hAnsi="Times New Roman" w:cs="Times New Roman"/>
          <w:sz w:val="28"/>
          <w:szCs w:val="28"/>
        </w:rPr>
        <w:t>đặt</w:t>
      </w:r>
      <w:proofErr w:type="spellEnd"/>
    </w:p>
    <w:p w14:paraId="0E23B538" w14:textId="77777777" w:rsidR="00863E6F" w:rsidRDefault="00863E6F" w:rsidP="00540E36">
      <w:pPr>
        <w:rPr>
          <w:rFonts w:ascii="Times New Roman" w:hAnsi="Times New Roman" w:cs="Times New Roman"/>
          <w:sz w:val="28"/>
          <w:szCs w:val="28"/>
        </w:rPr>
      </w:pPr>
    </w:p>
    <w:p w14:paraId="13969139" w14:textId="138E588F" w:rsidR="00863E6F" w:rsidRPr="00B851EB" w:rsidRDefault="00863E6F" w:rsidP="00540E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51EB">
        <w:rPr>
          <w:rFonts w:ascii="Times New Roman" w:hAnsi="Times New Roman" w:cs="Times New Roman"/>
          <w:b/>
          <w:bCs/>
          <w:sz w:val="28"/>
          <w:szCs w:val="28"/>
        </w:rPr>
        <w:t>IV. UI/UX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62CFB" w14:paraId="005BA99C" w14:textId="77777777" w:rsidTr="00762CFB">
        <w:tc>
          <w:tcPr>
            <w:tcW w:w="3116" w:type="dxa"/>
          </w:tcPr>
          <w:p w14:paraId="43573C27" w14:textId="6353544A" w:rsidR="00762CFB" w:rsidRDefault="00762CFB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</w:p>
        </w:tc>
        <w:tc>
          <w:tcPr>
            <w:tcW w:w="3117" w:type="dxa"/>
          </w:tcPr>
          <w:p w14:paraId="04AB898D" w14:textId="4CCF6E58" w:rsidR="00762CFB" w:rsidRDefault="00762CFB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Nguyên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</w:p>
        </w:tc>
        <w:tc>
          <w:tcPr>
            <w:tcW w:w="3117" w:type="dxa"/>
          </w:tcPr>
          <w:p w14:paraId="43C8907B" w14:textId="741DA84E" w:rsidR="00762CFB" w:rsidRDefault="00762CFB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</w:p>
        </w:tc>
      </w:tr>
      <w:tr w:rsidR="00762CFB" w14:paraId="12A17566" w14:textId="77777777" w:rsidTr="00762CFB">
        <w:tc>
          <w:tcPr>
            <w:tcW w:w="3116" w:type="dxa"/>
          </w:tcPr>
          <w:p w14:paraId="578680DD" w14:textId="16A55856" w:rsidR="00762CFB" w:rsidRDefault="000A54B4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ngay</w:t>
            </w:r>
            <w:proofErr w:type="spellEnd"/>
            <w:r w:rsidR="004A283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A283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4A283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A2835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="004A283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A2835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="004A283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A2835">
              <w:rPr>
                <w:rFonts w:ascii="Times New Roman" w:hAnsi="Times New Roman" w:cs="Times New Roman"/>
                <w:sz w:val="28"/>
                <w:szCs w:val="28"/>
              </w:rPr>
              <w:t>tục</w:t>
            </w:r>
            <w:proofErr w:type="spellEnd"/>
            <w:r w:rsidR="004A283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A2835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="004A283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A2835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="004A283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A2835"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3117" w:type="dxa"/>
          </w:tcPr>
          <w:p w14:paraId="5E0A8B28" w14:textId="15E92379" w:rsidR="00762CFB" w:rsidRDefault="004A2835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giác</w:t>
            </w:r>
            <w:proofErr w:type="spellEnd"/>
          </w:p>
        </w:tc>
        <w:tc>
          <w:tcPr>
            <w:tcW w:w="3117" w:type="dxa"/>
          </w:tcPr>
          <w:p w14:paraId="558962D5" w14:textId="128ACEE9" w:rsidR="00762CFB" w:rsidRDefault="00AD0DD2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giữ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nhạt</w:t>
            </w:r>
            <w:proofErr w:type="spellEnd"/>
          </w:p>
        </w:tc>
      </w:tr>
      <w:tr w:rsidR="00762CFB" w14:paraId="305B98A4" w14:textId="77777777" w:rsidTr="00762CFB">
        <w:tc>
          <w:tcPr>
            <w:tcW w:w="3116" w:type="dxa"/>
          </w:tcPr>
          <w:p w14:paraId="572192BC" w14:textId="01E6F6C6" w:rsidR="00762CFB" w:rsidRDefault="001334C9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Chọn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lúc</w:t>
            </w:r>
            <w:proofErr w:type="spellEnd"/>
          </w:p>
        </w:tc>
        <w:tc>
          <w:tcPr>
            <w:tcW w:w="3117" w:type="dxa"/>
          </w:tcPr>
          <w:p w14:paraId="3E07177B" w14:textId="7D8D33B8" w:rsidR="00762CFB" w:rsidRDefault="00206043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</w:p>
        </w:tc>
        <w:tc>
          <w:tcPr>
            <w:tcW w:w="3117" w:type="dxa"/>
          </w:tcPr>
          <w:p w14:paraId="311C93B7" w14:textId="24C56622" w:rsidR="00762CFB" w:rsidRDefault="00352956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Radia Button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duy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nhât</w:t>
            </w:r>
            <w:proofErr w:type="spellEnd"/>
          </w:p>
        </w:tc>
      </w:tr>
      <w:tr w:rsidR="00762CFB" w14:paraId="5BC09ACD" w14:textId="77777777" w:rsidTr="00762CFB">
        <w:tc>
          <w:tcPr>
            <w:tcW w:w="3116" w:type="dxa"/>
          </w:tcPr>
          <w:p w14:paraId="44FB9828" w14:textId="499A81FA" w:rsidR="00762CFB" w:rsidRDefault="004D1311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97C0B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="00297C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97C0B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="00297C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97C0B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="00297C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97C0B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="00297C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97C0B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</w:p>
        </w:tc>
        <w:tc>
          <w:tcPr>
            <w:tcW w:w="3117" w:type="dxa"/>
          </w:tcPr>
          <w:p w14:paraId="03090270" w14:textId="2F04553E" w:rsidR="00762CFB" w:rsidRDefault="00297C0B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</w:p>
        </w:tc>
        <w:tc>
          <w:tcPr>
            <w:tcW w:w="3117" w:type="dxa"/>
          </w:tcPr>
          <w:p w14:paraId="0BAF363E" w14:textId="4F4F544D" w:rsidR="00762CFB" w:rsidRDefault="00297C0B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Viền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97DBA">
              <w:rPr>
                <w:rFonts w:ascii="Times New Roman" w:hAnsi="Times New Roman" w:cs="Times New Roman"/>
                <w:sz w:val="28"/>
                <w:szCs w:val="28"/>
              </w:rPr>
              <w:t xml:space="preserve">bao </w:t>
            </w:r>
            <w:proofErr w:type="spellStart"/>
            <w:r w:rsidR="00397DBA">
              <w:rPr>
                <w:rFonts w:ascii="Times New Roman" w:hAnsi="Times New Roman" w:cs="Times New Roman"/>
                <w:sz w:val="28"/>
                <w:szCs w:val="28"/>
              </w:rPr>
              <w:t>quanh</w:t>
            </w:r>
            <w:proofErr w:type="spellEnd"/>
            <w:r w:rsidR="00397DBA">
              <w:rPr>
                <w:rFonts w:ascii="Times New Roman" w:hAnsi="Times New Roman" w:cs="Times New Roman"/>
                <w:sz w:val="28"/>
                <w:szCs w:val="28"/>
              </w:rPr>
              <w:t xml:space="preserve"> ô </w:t>
            </w:r>
            <w:proofErr w:type="spellStart"/>
            <w:r w:rsidR="00397D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="00397D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97DBA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="00397D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97DBA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</w:p>
        </w:tc>
      </w:tr>
    </w:tbl>
    <w:p w14:paraId="23DEBCD8" w14:textId="77777777" w:rsidR="00863E6F" w:rsidRDefault="00863E6F" w:rsidP="00540E36">
      <w:pPr>
        <w:rPr>
          <w:rFonts w:ascii="Times New Roman" w:hAnsi="Times New Roman" w:cs="Times New Roman"/>
          <w:sz w:val="28"/>
          <w:szCs w:val="28"/>
        </w:rPr>
      </w:pPr>
    </w:p>
    <w:p w14:paraId="4A308DE9" w14:textId="4F9A24FF" w:rsidR="00BE4D8E" w:rsidRDefault="00E12F3D" w:rsidP="00540E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CTA </w:t>
      </w:r>
      <w:proofErr w:type="spellStart"/>
      <w:r w:rsidR="003E01E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3E01EE">
        <w:rPr>
          <w:rFonts w:ascii="Times New Roman" w:hAnsi="Times New Roman" w:cs="Times New Roman"/>
          <w:sz w:val="28"/>
          <w:szCs w:val="28"/>
        </w:rPr>
        <w:t xml:space="preserve"> – Lý </w:t>
      </w:r>
      <w:proofErr w:type="gramStart"/>
      <w:r w:rsidR="003E01EE">
        <w:rPr>
          <w:rFonts w:ascii="Times New Roman" w:hAnsi="Times New Roman" w:cs="Times New Roman"/>
          <w:sz w:val="28"/>
          <w:szCs w:val="28"/>
        </w:rPr>
        <w:t>do</w:t>
      </w:r>
      <w:proofErr w:type="gramEnd"/>
      <w:r w:rsidR="003E01E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3E01EE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="003E0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01E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="003E0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01EE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="003E0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01EE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3E01EE">
        <w:rPr>
          <w:rFonts w:ascii="Times New Roman" w:hAnsi="Times New Roman" w:cs="Times New Roman"/>
          <w:sz w:val="28"/>
          <w:szCs w:val="28"/>
        </w:rPr>
        <w:t xml:space="preserve"> </w:t>
      </w:r>
      <w:r w:rsidR="00FD0AD6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="00FD0AD6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FD0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0AD6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="00FD0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0AD6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="00FD0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0AD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FD0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0AD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FD0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DB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8E2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DB6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="008E2DB6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="008E2DB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8E2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DB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8E2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DB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="008E2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DB6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="008E2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DB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8E2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DB6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="008E2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DB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8E2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DB6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="008E2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DB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8E2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DB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8E2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DB6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="008E2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DB6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8E2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DB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8E2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1D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B951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1D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B951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1DF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B951DF">
        <w:rPr>
          <w:rFonts w:ascii="Times New Roman" w:hAnsi="Times New Roman" w:cs="Times New Roman"/>
          <w:sz w:val="28"/>
          <w:szCs w:val="28"/>
        </w:rPr>
        <w:t xml:space="preserve"> them </w:t>
      </w:r>
      <w:proofErr w:type="spellStart"/>
      <w:r w:rsidR="00B951DF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="00B951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1DF">
        <w:rPr>
          <w:rFonts w:ascii="Times New Roman" w:hAnsi="Times New Roman" w:cs="Times New Roman"/>
          <w:sz w:val="28"/>
          <w:szCs w:val="28"/>
        </w:rPr>
        <w:t>kiện</w:t>
      </w:r>
      <w:proofErr w:type="spellEnd"/>
    </w:p>
    <w:p w14:paraId="3FA458C9" w14:textId="61D5A0D1" w:rsidR="00044B93" w:rsidRPr="0039734F" w:rsidRDefault="00044B93" w:rsidP="00540E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734F">
        <w:rPr>
          <w:rFonts w:ascii="Times New Roman" w:hAnsi="Times New Roman" w:cs="Times New Roman"/>
          <w:b/>
          <w:bCs/>
          <w:sz w:val="28"/>
          <w:szCs w:val="28"/>
        </w:rPr>
        <w:t xml:space="preserve">V. </w:t>
      </w:r>
      <w:proofErr w:type="spellStart"/>
      <w:r w:rsidRPr="0039734F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973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734F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3973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734F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3973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734F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1F7EBB" w14:paraId="35EF0D2D" w14:textId="77777777" w:rsidTr="001F7EBB">
        <w:tc>
          <w:tcPr>
            <w:tcW w:w="2605" w:type="dxa"/>
          </w:tcPr>
          <w:p w14:paraId="13BBC7A9" w14:textId="3286F492" w:rsidR="001F7EBB" w:rsidRDefault="001F7EBB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Khía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cạnh</w:t>
            </w:r>
            <w:proofErr w:type="spellEnd"/>
          </w:p>
        </w:tc>
        <w:tc>
          <w:tcPr>
            <w:tcW w:w="6745" w:type="dxa"/>
          </w:tcPr>
          <w:p w14:paraId="25E74FD9" w14:textId="03FA6161" w:rsidR="001F7EBB" w:rsidRDefault="001F7EBB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</w:tr>
      <w:tr w:rsidR="001F7EBB" w14:paraId="048827CC" w14:textId="77777777" w:rsidTr="001F7EBB">
        <w:tc>
          <w:tcPr>
            <w:tcW w:w="2605" w:type="dxa"/>
          </w:tcPr>
          <w:p w14:paraId="2ED94CEB" w14:textId="137C63C1" w:rsidR="001F7EBB" w:rsidRDefault="001F7EBB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</w:p>
        </w:tc>
        <w:tc>
          <w:tcPr>
            <w:tcW w:w="6745" w:type="dxa"/>
          </w:tcPr>
          <w:p w14:paraId="6168977B" w14:textId="08B2E80E" w:rsidR="001F7EBB" w:rsidRDefault="00600925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them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xế</w:t>
            </w:r>
            <w:proofErr w:type="spellEnd"/>
          </w:p>
        </w:tc>
      </w:tr>
      <w:tr w:rsidR="001F7EBB" w14:paraId="140678EE" w14:textId="77777777" w:rsidTr="001F7EBB">
        <w:tc>
          <w:tcPr>
            <w:tcW w:w="2605" w:type="dxa"/>
          </w:tcPr>
          <w:p w14:paraId="766B75FA" w14:textId="527D722E" w:rsidR="001F7EBB" w:rsidRDefault="00952690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Validation</w:t>
            </w:r>
          </w:p>
        </w:tc>
        <w:tc>
          <w:tcPr>
            <w:tcW w:w="6745" w:type="dxa"/>
          </w:tcPr>
          <w:p w14:paraId="1399F2DB" w14:textId="1968F890" w:rsidR="001F7EBB" w:rsidRDefault="00952690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</w:p>
        </w:tc>
      </w:tr>
      <w:tr w:rsidR="001F7EBB" w14:paraId="64D0C98A" w14:textId="77777777" w:rsidTr="001F7EBB">
        <w:tc>
          <w:tcPr>
            <w:tcW w:w="2605" w:type="dxa"/>
          </w:tcPr>
          <w:p w14:paraId="5759ECDF" w14:textId="356BA36E" w:rsidR="001F7EBB" w:rsidRDefault="00952690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 Case/Activity</w:t>
            </w:r>
          </w:p>
        </w:tc>
        <w:tc>
          <w:tcPr>
            <w:tcW w:w="6745" w:type="dxa"/>
          </w:tcPr>
          <w:p w14:paraId="2FE0F982" w14:textId="7B281D02" w:rsidR="001F7EBB" w:rsidRDefault="00BD7915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&lt;&lt;extend&gt;&gt; </w:t>
            </w:r>
            <w:proofErr w:type="spellStart"/>
            <w:r w:rsidR="0039734F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="003973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9734F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="003973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9734F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="003973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9734F">
              <w:rPr>
                <w:rFonts w:ascii="Times New Roman" w:hAnsi="Times New Roman" w:cs="Times New Roman"/>
                <w:sz w:val="28"/>
                <w:szCs w:val="28"/>
              </w:rPr>
              <w:t>lái</w:t>
            </w:r>
            <w:proofErr w:type="spellEnd"/>
          </w:p>
        </w:tc>
      </w:tr>
      <w:tr w:rsidR="001F7EBB" w14:paraId="2D0B4484" w14:textId="77777777" w:rsidTr="001F7EBB">
        <w:tc>
          <w:tcPr>
            <w:tcW w:w="2605" w:type="dxa"/>
          </w:tcPr>
          <w:p w14:paraId="38D0A0C1" w14:textId="275EDC05" w:rsidR="001F7EBB" w:rsidRDefault="00952690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ERD</w:t>
            </w:r>
          </w:p>
        </w:tc>
        <w:tc>
          <w:tcPr>
            <w:tcW w:w="6745" w:type="dxa"/>
          </w:tcPr>
          <w:p w14:paraId="36B3DBFD" w14:textId="4F99D9FD" w:rsidR="001F7EBB" w:rsidRDefault="00952690" w:rsidP="0054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TAIXE</w:t>
            </w:r>
          </w:p>
        </w:tc>
      </w:tr>
    </w:tbl>
    <w:p w14:paraId="70937E6C" w14:textId="77777777" w:rsidR="00044B93" w:rsidRDefault="00044B93" w:rsidP="00540E36">
      <w:pPr>
        <w:rPr>
          <w:rFonts w:ascii="Times New Roman" w:hAnsi="Times New Roman" w:cs="Times New Roman"/>
          <w:sz w:val="28"/>
          <w:szCs w:val="28"/>
        </w:rPr>
      </w:pPr>
    </w:p>
    <w:p w14:paraId="5BB587A5" w14:textId="77777777" w:rsidR="00BE4D8E" w:rsidRPr="00BE4D8E" w:rsidRDefault="00BE4D8E" w:rsidP="00540E36">
      <w:pPr>
        <w:rPr>
          <w:rFonts w:ascii="Times New Roman" w:hAnsi="Times New Roman" w:cs="Times New Roman"/>
          <w:sz w:val="28"/>
          <w:szCs w:val="28"/>
        </w:rPr>
      </w:pPr>
    </w:p>
    <w:sectPr w:rsidR="00BE4D8E" w:rsidRPr="00BE4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3F2A"/>
    <w:multiLevelType w:val="hybridMultilevel"/>
    <w:tmpl w:val="9B56B1CA"/>
    <w:lvl w:ilvl="0" w:tplc="4E628F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14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C1"/>
    <w:rsid w:val="00044B93"/>
    <w:rsid w:val="00086295"/>
    <w:rsid w:val="000A54B4"/>
    <w:rsid w:val="001334C9"/>
    <w:rsid w:val="00150CF3"/>
    <w:rsid w:val="00161529"/>
    <w:rsid w:val="001708C8"/>
    <w:rsid w:val="001B42C0"/>
    <w:rsid w:val="001B56E4"/>
    <w:rsid w:val="001F7EBB"/>
    <w:rsid w:val="00206043"/>
    <w:rsid w:val="00297C0B"/>
    <w:rsid w:val="002A667B"/>
    <w:rsid w:val="003011F4"/>
    <w:rsid w:val="00301900"/>
    <w:rsid w:val="003273B8"/>
    <w:rsid w:val="00331799"/>
    <w:rsid w:val="003401ED"/>
    <w:rsid w:val="00352956"/>
    <w:rsid w:val="00387761"/>
    <w:rsid w:val="0039734F"/>
    <w:rsid w:val="00397DBA"/>
    <w:rsid w:val="003B310F"/>
    <w:rsid w:val="003E01EE"/>
    <w:rsid w:val="00425F4E"/>
    <w:rsid w:val="004335CB"/>
    <w:rsid w:val="00487D69"/>
    <w:rsid w:val="004A2835"/>
    <w:rsid w:val="004C467B"/>
    <w:rsid w:val="004D1311"/>
    <w:rsid w:val="00540E36"/>
    <w:rsid w:val="00600925"/>
    <w:rsid w:val="0060121A"/>
    <w:rsid w:val="006433E4"/>
    <w:rsid w:val="006A10A7"/>
    <w:rsid w:val="006D0AFD"/>
    <w:rsid w:val="00700AAF"/>
    <w:rsid w:val="007053C6"/>
    <w:rsid w:val="00762CFB"/>
    <w:rsid w:val="00782249"/>
    <w:rsid w:val="007825DC"/>
    <w:rsid w:val="00787139"/>
    <w:rsid w:val="00794956"/>
    <w:rsid w:val="00851662"/>
    <w:rsid w:val="00863E6F"/>
    <w:rsid w:val="008B21B2"/>
    <w:rsid w:val="008D1F19"/>
    <w:rsid w:val="008D4624"/>
    <w:rsid w:val="008E2DB6"/>
    <w:rsid w:val="008E7569"/>
    <w:rsid w:val="00930D79"/>
    <w:rsid w:val="00952690"/>
    <w:rsid w:val="00A102EC"/>
    <w:rsid w:val="00A37B9B"/>
    <w:rsid w:val="00A56433"/>
    <w:rsid w:val="00A831E0"/>
    <w:rsid w:val="00AD0DD2"/>
    <w:rsid w:val="00B82DA0"/>
    <w:rsid w:val="00B851EB"/>
    <w:rsid w:val="00B951DF"/>
    <w:rsid w:val="00BB3747"/>
    <w:rsid w:val="00BD4DC9"/>
    <w:rsid w:val="00BD7915"/>
    <w:rsid w:val="00BE4D8E"/>
    <w:rsid w:val="00C83323"/>
    <w:rsid w:val="00CC3597"/>
    <w:rsid w:val="00D726C1"/>
    <w:rsid w:val="00DB77FC"/>
    <w:rsid w:val="00DE56FA"/>
    <w:rsid w:val="00E12F3D"/>
    <w:rsid w:val="00E34FDC"/>
    <w:rsid w:val="00E62BC1"/>
    <w:rsid w:val="00EC7BBC"/>
    <w:rsid w:val="00ED5667"/>
    <w:rsid w:val="00F20B33"/>
    <w:rsid w:val="00F50081"/>
    <w:rsid w:val="00FD0AD6"/>
    <w:rsid w:val="00FD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FD854"/>
  <w15:chartTrackingRefBased/>
  <w15:docId w15:val="{C64EF8AF-B97B-48A8-9AF7-3999603AD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B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3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Long Nguyen</cp:lastModifiedBy>
  <cp:revision>73</cp:revision>
  <dcterms:created xsi:type="dcterms:W3CDTF">2026-10-07T05:44:00Z</dcterms:created>
  <dcterms:modified xsi:type="dcterms:W3CDTF">2026-10-07T07:05:00Z</dcterms:modified>
</cp:coreProperties>
</file>