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C315E4" w:rsidP="72B98A83" w:rsidRDefault="5BC315E4" w14:paraId="39E01546" w14:textId="362DE8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5BC315E4">
        <w:rPr>
          <w:rFonts w:ascii="Times New Roman" w:hAnsi="Times New Roman" w:eastAsia="Times New Roman" w:cs="Times New Roman"/>
          <w:sz w:val="28"/>
          <w:szCs w:val="28"/>
        </w:rPr>
        <w:t xml:space="preserve">+ </w:t>
      </w:r>
      <w:r w:rsidRPr="72B98A83" w:rsidR="5BC315E4">
        <w:rPr>
          <w:rFonts w:ascii="Times New Roman" w:hAnsi="Times New Roman" w:eastAsia="Times New Roman" w:cs="Times New Roman"/>
          <w:sz w:val="28"/>
          <w:szCs w:val="28"/>
        </w:rPr>
        <w:t>Giải</w:t>
      </w:r>
      <w:r w:rsidRPr="72B98A83" w:rsidR="5BC315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5BC315E4">
        <w:rPr>
          <w:rFonts w:ascii="Times New Roman" w:hAnsi="Times New Roman" w:eastAsia="Times New Roman" w:cs="Times New Roman"/>
          <w:sz w:val="28"/>
          <w:szCs w:val="28"/>
        </w:rPr>
        <w:t>thích</w:t>
      </w:r>
      <w:r w:rsidRPr="72B98A83" w:rsidR="5BC315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5BC315E4">
        <w:rPr>
          <w:rFonts w:ascii="Times New Roman" w:hAnsi="Times New Roman" w:eastAsia="Times New Roman" w:cs="Times New Roman"/>
          <w:sz w:val="28"/>
          <w:szCs w:val="28"/>
        </w:rPr>
        <w:t>khái</w:t>
      </w:r>
      <w:r w:rsidRPr="72B98A83" w:rsidR="5BC315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5BC315E4">
        <w:rPr>
          <w:rFonts w:ascii="Times New Roman" w:hAnsi="Times New Roman" w:eastAsia="Times New Roman" w:cs="Times New Roman"/>
          <w:sz w:val="28"/>
          <w:szCs w:val="28"/>
        </w:rPr>
        <w:t>niệm</w:t>
      </w:r>
      <w:r w:rsidRPr="72B98A83" w:rsidR="5BC315E4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1884E91" w:rsidP="72B98A83" w:rsidRDefault="21884E91" w14:paraId="67F6B362" w14:textId="23B1787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Bit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đơn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vị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nhỏ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nhất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dùng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diễn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thông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tin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trong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máy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tính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với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2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trạng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thái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: 0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hoặc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w:rsidR="21884E91" w:rsidP="72B98A83" w:rsidRDefault="21884E91" w14:paraId="296F3FF8" w14:textId="46D1E32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Byte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tập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>hợp</w:t>
      </w:r>
      <w:r w:rsidRPr="72B98A83" w:rsidR="21884E91">
        <w:rPr>
          <w:rFonts w:ascii="Times New Roman" w:hAnsi="Times New Roman" w:eastAsia="Times New Roman" w:cs="Times New Roman"/>
          <w:sz w:val="28"/>
          <w:szCs w:val="28"/>
        </w:rPr>
        <w:t xml:space="preserve"> 8 bit</w:t>
      </w:r>
    </w:p>
    <w:p w:rsidR="17C9B0ED" w:rsidP="72B98A83" w:rsidRDefault="17C9B0ED" w14:paraId="5DFEA9EC" w14:textId="3F786AF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Kilobyte (KB) 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bằng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 1024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Byte.VD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câu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văn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hoặc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đoạn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văn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ngắn</w:t>
      </w:r>
    </w:p>
    <w:p w:rsidR="17C9B0ED" w:rsidP="72B98A83" w:rsidRDefault="17C9B0ED" w14:paraId="6844C267" w14:textId="6D9594B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Megabyte (MB) 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>bằng</w:t>
      </w:r>
      <w:r w:rsidRPr="72B98A83" w:rsidR="17C9B0ED">
        <w:rPr>
          <w:rFonts w:ascii="Times New Roman" w:hAnsi="Times New Roman" w:eastAsia="Times New Roman" w:cs="Times New Roman"/>
          <w:sz w:val="28"/>
          <w:szCs w:val="28"/>
        </w:rPr>
        <w:t xml:space="preserve"> 1024 Kilobyte. VD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 xml:space="preserve">: Dung 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>lượng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>tấm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>ảnh</w:t>
      </w:r>
    </w:p>
    <w:p w:rsidR="33034D2A" w:rsidP="72B98A83" w:rsidRDefault="33034D2A" w14:paraId="2DD9E59A" w14:textId="05C2705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 xml:space="preserve">Gigabyte (GB) 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>bằng</w:t>
      </w:r>
      <w:r w:rsidRPr="72B98A83" w:rsidR="33034D2A">
        <w:rPr>
          <w:rFonts w:ascii="Times New Roman" w:hAnsi="Times New Roman" w:eastAsia="Times New Roman" w:cs="Times New Roman"/>
          <w:sz w:val="28"/>
          <w:szCs w:val="28"/>
        </w:rPr>
        <w:t xml:space="preserve"> 1024 MB. VD: </w:t>
      </w:r>
      <w:r w:rsidRPr="72B98A83" w:rsidR="4FCA8726">
        <w:rPr>
          <w:rFonts w:ascii="Times New Roman" w:hAnsi="Times New Roman" w:eastAsia="Times New Roman" w:cs="Times New Roman"/>
          <w:sz w:val="28"/>
          <w:szCs w:val="28"/>
        </w:rPr>
        <w:t xml:space="preserve">dung </w:t>
      </w:r>
      <w:r w:rsidRPr="72B98A83" w:rsidR="4FCA8726">
        <w:rPr>
          <w:rFonts w:ascii="Times New Roman" w:hAnsi="Times New Roman" w:eastAsia="Times New Roman" w:cs="Times New Roman"/>
          <w:sz w:val="28"/>
          <w:szCs w:val="28"/>
        </w:rPr>
        <w:t>lượng</w:t>
      </w:r>
      <w:r w:rsidRPr="72B98A83" w:rsidR="4FCA87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4FCA8726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72B98A83" w:rsidR="4FCA8726">
        <w:rPr>
          <w:rFonts w:ascii="Times New Roman" w:hAnsi="Times New Roman" w:eastAsia="Times New Roman" w:cs="Times New Roman"/>
          <w:sz w:val="28"/>
          <w:szCs w:val="28"/>
        </w:rPr>
        <w:t xml:space="preserve"> video </w:t>
      </w:r>
      <w:r w:rsidRPr="72B98A83" w:rsidR="4FCA8726">
        <w:rPr>
          <w:rFonts w:ascii="Times New Roman" w:hAnsi="Times New Roman" w:eastAsia="Times New Roman" w:cs="Times New Roman"/>
          <w:sz w:val="28"/>
          <w:szCs w:val="28"/>
        </w:rPr>
        <w:t>dài</w:t>
      </w:r>
      <w:r w:rsidRPr="72B98A83" w:rsidR="4FCA8726">
        <w:rPr>
          <w:rFonts w:ascii="Times New Roman" w:hAnsi="Times New Roman" w:eastAsia="Times New Roman" w:cs="Times New Roman"/>
          <w:sz w:val="28"/>
          <w:szCs w:val="28"/>
        </w:rPr>
        <w:t xml:space="preserve"> 1 tiếng</w:t>
      </w:r>
    </w:p>
    <w:p w:rsidR="4FCA8726" w:rsidP="72B98A83" w:rsidRDefault="4FCA8726" w14:paraId="07C5DF1E" w14:textId="68BBA27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4FCA8726">
        <w:rPr>
          <w:rFonts w:ascii="Times New Roman" w:hAnsi="Times New Roman" w:eastAsia="Times New Roman" w:cs="Times New Roman"/>
          <w:sz w:val="28"/>
          <w:szCs w:val="28"/>
        </w:rPr>
        <w:t>Terabyte (TB) bằng 1024 GB. VD: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 xml:space="preserve"> dung 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>lượng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>hàng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>triệu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>tấm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4451157F">
        <w:rPr>
          <w:rFonts w:ascii="Times New Roman" w:hAnsi="Times New Roman" w:eastAsia="Times New Roman" w:cs="Times New Roman"/>
          <w:sz w:val="28"/>
          <w:szCs w:val="28"/>
        </w:rPr>
        <w:t>ảnh</w:t>
      </w:r>
    </w:p>
    <w:p w:rsidR="26EFFCA9" w:rsidP="72B98A83" w:rsidRDefault="26EFFCA9" w14:paraId="116DFB6D" w14:textId="1E5285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 xml:space="preserve">+ Các 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>đơn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>vị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>từ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>nhỏ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>đến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>lớn</w:t>
      </w:r>
      <w:r w:rsidRPr="72B98A83" w:rsidR="26EFFCA9">
        <w:rPr>
          <w:rFonts w:ascii="Times New Roman" w:hAnsi="Times New Roman" w:eastAsia="Times New Roman" w:cs="Times New Roman"/>
          <w:sz w:val="28"/>
          <w:szCs w:val="28"/>
        </w:rPr>
        <w:t xml:space="preserve"> : Bit&lt;KB&lt;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MB&lt;GB&lt;TB</w:t>
      </w:r>
    </w:p>
    <w:p w:rsidR="6A034AC0" w:rsidP="72B98A83" w:rsidRDefault="6A034AC0" w14:paraId="12D73A7C" w14:textId="19A9FF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+ Quy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ước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chuyển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đổi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2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quy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ước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Binary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Decimal:</w:t>
      </w:r>
    </w:p>
    <w:p w:rsidR="6A034AC0" w:rsidP="72B98A83" w:rsidRDefault="6A034AC0" w14:paraId="4E76B8E0" w14:textId="1A9D00A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Quy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ước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Binary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dùng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lũy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thừa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 xml:space="preserve"> 2 (1 KB = 1024 Bytes, </w:t>
      </w:r>
      <w:r w:rsidRPr="72B98A83" w:rsidR="1F098716">
        <w:rPr>
          <w:rFonts w:ascii="Times New Roman" w:hAnsi="Times New Roman" w:eastAsia="Times New Roman" w:cs="Times New Roman"/>
          <w:sz w:val="28"/>
          <w:szCs w:val="28"/>
        </w:rPr>
        <w:t>1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MB= 1024 K</w:t>
      </w:r>
      <w:r w:rsidRPr="72B98A83" w:rsidR="063E8FB7">
        <w:rPr>
          <w:rFonts w:ascii="Times New Roman" w:hAnsi="Times New Roman" w:eastAsia="Times New Roman" w:cs="Times New Roman"/>
          <w:sz w:val="28"/>
          <w:szCs w:val="28"/>
        </w:rPr>
        <w:t>B</w:t>
      </w:r>
      <w:r w:rsidRPr="72B98A83" w:rsidR="034F8107">
        <w:rPr>
          <w:rFonts w:ascii="Times New Roman" w:hAnsi="Times New Roman" w:eastAsia="Times New Roman" w:cs="Times New Roman"/>
          <w:sz w:val="28"/>
          <w:szCs w:val="28"/>
        </w:rPr>
        <w:t>,</w:t>
      </w:r>
      <w:r w:rsidRPr="72B98A83" w:rsidR="2CEA7F36">
        <w:rPr>
          <w:rFonts w:ascii="Times New Roman" w:hAnsi="Times New Roman" w:eastAsia="Times New Roman" w:cs="Times New Roman"/>
          <w:sz w:val="28"/>
          <w:szCs w:val="28"/>
        </w:rPr>
        <w:t xml:space="preserve"> ....</w:t>
      </w:r>
      <w:r w:rsidRPr="72B98A83" w:rsidR="6A034AC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BE71CBB" w:rsidP="72B98A83" w:rsidRDefault="7BE71CBB" w14:paraId="33061A99" w14:textId="63F1DBB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 xml:space="preserve">Quy </w:t>
      </w: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>ước</w:t>
      </w: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 xml:space="preserve"> Decimal </w:t>
      </w: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>dùng</w:t>
      </w: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>lũy</w:t>
      </w: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>thừa</w:t>
      </w: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72B98A83" w:rsidR="7BE71CBB">
        <w:rPr>
          <w:rFonts w:ascii="Times New Roman" w:hAnsi="Times New Roman" w:eastAsia="Times New Roman" w:cs="Times New Roman"/>
          <w:sz w:val="28"/>
          <w:szCs w:val="28"/>
        </w:rPr>
        <w:t xml:space="preserve"> 10 (1 KB = 1000 Bytes, </w:t>
      </w:r>
      <w:r w:rsidRPr="72B98A83" w:rsidR="7C8A92CC">
        <w:rPr>
          <w:rFonts w:ascii="Times New Roman" w:hAnsi="Times New Roman" w:eastAsia="Times New Roman" w:cs="Times New Roman"/>
          <w:sz w:val="28"/>
          <w:szCs w:val="28"/>
        </w:rPr>
        <w:t>1 MB = 1000 KB, ....)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90b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ad4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433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33814"/>
    <w:rsid w:val="034F8107"/>
    <w:rsid w:val="063E8FB7"/>
    <w:rsid w:val="0CBB3AB9"/>
    <w:rsid w:val="0EB6F18B"/>
    <w:rsid w:val="12C538F0"/>
    <w:rsid w:val="16AC39A8"/>
    <w:rsid w:val="17C9B0ED"/>
    <w:rsid w:val="18148611"/>
    <w:rsid w:val="197341EB"/>
    <w:rsid w:val="19B83C1B"/>
    <w:rsid w:val="1B703F52"/>
    <w:rsid w:val="1F098716"/>
    <w:rsid w:val="21884E91"/>
    <w:rsid w:val="24A90390"/>
    <w:rsid w:val="26EFFCA9"/>
    <w:rsid w:val="2CEA7F36"/>
    <w:rsid w:val="33034D2A"/>
    <w:rsid w:val="35691F73"/>
    <w:rsid w:val="35F8844E"/>
    <w:rsid w:val="3CAF0486"/>
    <w:rsid w:val="3D425E5D"/>
    <w:rsid w:val="3DE5931E"/>
    <w:rsid w:val="4068EE2F"/>
    <w:rsid w:val="42B2626C"/>
    <w:rsid w:val="4451157F"/>
    <w:rsid w:val="4772F40D"/>
    <w:rsid w:val="4F254C33"/>
    <w:rsid w:val="4FCA8726"/>
    <w:rsid w:val="58881E0D"/>
    <w:rsid w:val="5BC315E4"/>
    <w:rsid w:val="5E5D1E00"/>
    <w:rsid w:val="66BDA01B"/>
    <w:rsid w:val="68B2C64B"/>
    <w:rsid w:val="68C33814"/>
    <w:rsid w:val="6A034AC0"/>
    <w:rsid w:val="6C6EADF9"/>
    <w:rsid w:val="6DCAD501"/>
    <w:rsid w:val="6DCE121D"/>
    <w:rsid w:val="6FFBD6CF"/>
    <w:rsid w:val="72B98A83"/>
    <w:rsid w:val="7328ACC3"/>
    <w:rsid w:val="7BE71CBB"/>
    <w:rsid w:val="7C8A9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3814"/>
  <w15:chartTrackingRefBased/>
  <w15:docId w15:val="{4B601969-9F0F-40B6-9512-E08A23B88A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2B98A8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215a204aae45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2025-09-16T05:00:42.2797777Z</dcterms:created>
  <dcterms:modified xsi:type="dcterms:W3CDTF">2025-09-16T05:53:22.1053087Z</dcterms:modified>
  <dc:creator>Long Nguyen</dc:creator>
  <lastModifiedBy>Long Nguyen</lastModifiedBy>
</coreProperties>
</file>